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43B40" w14:textId="0EE865AF" w:rsidR="007B3ED9" w:rsidRPr="00772321" w:rsidRDefault="007B3ED9" w:rsidP="007B3ED9">
      <w:pPr>
        <w:pStyle w:val="a3"/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</w:pPr>
      <w:r w:rsidRPr="00772321"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  <w:t>Индивидуальна</w:t>
      </w:r>
      <w:r w:rsidR="00583F27"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  <w:t>я карта развития ребенка на 202</w:t>
      </w:r>
      <w:r w:rsidR="00B06C8E"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  <w:t>2</w:t>
      </w:r>
      <w:r w:rsidR="00583F27"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  <w:t xml:space="preserve"> – 202</w:t>
      </w:r>
      <w:r w:rsidR="004E5C49"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  <w:t>3</w:t>
      </w:r>
      <w:bookmarkStart w:id="0" w:name="_GoBack"/>
      <w:bookmarkEnd w:id="0"/>
      <w:r w:rsidRPr="00772321"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  <w:t xml:space="preserve"> учебный год</w:t>
      </w:r>
    </w:p>
    <w:p w14:paraId="7311D658" w14:textId="5DA9C988" w:rsidR="007B3ED9" w:rsidRPr="00B06C8E" w:rsidRDefault="007B3ED9" w:rsidP="00B06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772321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7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:</w:t>
      </w:r>
      <w:proofErr w:type="gramEnd"/>
      <w:r w:rsidR="00583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06C8E" w:rsidRPr="00B06C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Алланиязов</w:t>
      </w:r>
      <w:proofErr w:type="spellEnd"/>
      <w:r w:rsidR="00B06C8E" w:rsidRPr="00B06C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Артур </w:t>
      </w:r>
      <w:proofErr w:type="spellStart"/>
      <w:r w:rsidR="00B06C8E" w:rsidRPr="00B06C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Болатович</w:t>
      </w:r>
      <w:proofErr w:type="spellEnd"/>
      <w:r w:rsidRPr="00B06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6C8E">
        <w:rPr>
          <w:rFonts w:ascii="Times New Roman" w:hAnsi="Times New Roman" w:cs="Times New Roman"/>
          <w:b/>
          <w:sz w:val="24"/>
          <w:szCs w:val="24"/>
          <w:lang w:val="ru-RU"/>
        </w:rPr>
        <w:t>Дата рождения ребенка:</w:t>
      </w:r>
      <w:r w:rsidR="00583F27" w:rsidRPr="00B06C8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06C8E" w:rsidRPr="00B06C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16.05.2018</w:t>
      </w:r>
      <w:r w:rsidRPr="00B06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2321">
        <w:rPr>
          <w:rFonts w:ascii="Times New Roman" w:hAnsi="Times New Roman" w:cs="Times New Roman"/>
          <w:b/>
          <w:sz w:val="24"/>
          <w:szCs w:val="24"/>
          <w:lang w:val="ru-RU"/>
        </w:rPr>
        <w:t>Дошкольная организация (наименование организации образования)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B06C8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772321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ru-RU" w:eastAsia="ru-RU"/>
        </w:rPr>
        <w:t xml:space="preserve">ИП </w:t>
      </w:r>
      <w:proofErr w:type="spellStart"/>
      <w:r w:rsidRPr="00772321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ru-RU" w:eastAsia="ru-RU"/>
        </w:rPr>
        <w:t>Мендыгазиева</w:t>
      </w:r>
      <w:proofErr w:type="spellEnd"/>
      <w:r w:rsidRPr="00772321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ru-RU" w:eastAsia="ru-RU"/>
        </w:rPr>
        <w:t xml:space="preserve"> Частный ясл</w:t>
      </w:r>
      <w:proofErr w:type="gramStart"/>
      <w:r w:rsidRPr="00772321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ru-RU" w:eastAsia="ru-RU"/>
        </w:rPr>
        <w:t>и-</w:t>
      </w:r>
      <w:proofErr w:type="gramEnd"/>
      <w:r w:rsidRPr="00772321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ru-RU" w:eastAsia="ru-RU"/>
        </w:rPr>
        <w:t xml:space="preserve"> сад «Айлин» </w:t>
      </w:r>
    </w:p>
    <w:p w14:paraId="0E58F4D8" w14:textId="77777777" w:rsidR="007B3ED9" w:rsidRPr="00B51C7A" w:rsidRDefault="007B3ED9" w:rsidP="007B3ED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72321">
        <w:rPr>
          <w:rFonts w:ascii="Times New Roman" w:hAnsi="Times New Roman" w:cs="Times New Roman"/>
          <w:b/>
          <w:sz w:val="24"/>
          <w:szCs w:val="24"/>
          <w:lang w:val="ru-RU"/>
        </w:rPr>
        <w:t>Группа:</w:t>
      </w:r>
      <w:r w:rsidR="00583F27">
        <w:rPr>
          <w:rFonts w:ascii="Times New Roman" w:hAnsi="Times New Roman" w:cs="Times New Roman"/>
          <w:sz w:val="24"/>
          <w:szCs w:val="24"/>
          <w:lang w:val="ru-RU"/>
        </w:rPr>
        <w:t xml:space="preserve"> старшая </w:t>
      </w:r>
      <w:r w:rsidRPr="00B51C7A">
        <w:rPr>
          <w:rFonts w:ascii="Times New Roman" w:hAnsi="Times New Roman" w:cs="Times New Roman"/>
          <w:sz w:val="24"/>
          <w:szCs w:val="24"/>
          <w:lang w:val="ru-RU"/>
        </w:rPr>
        <w:br/>
      </w:r>
      <w:r w:rsidR="00583F27">
        <w:rPr>
          <w:rFonts w:ascii="Times New Roman" w:hAnsi="Times New Roman" w:cs="Times New Roman"/>
          <w:b/>
          <w:sz w:val="24"/>
          <w:szCs w:val="24"/>
          <w:lang w:val="ru-RU"/>
        </w:rPr>
        <w:t>Возраст детей: 4</w:t>
      </w:r>
      <w:r w:rsidRPr="0077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79"/>
        <w:gridCol w:w="2118"/>
        <w:gridCol w:w="2402"/>
        <w:gridCol w:w="2313"/>
      </w:tblGrid>
      <w:tr w:rsidR="007B3ED9" w:rsidRPr="00666DD0" w14:paraId="6B18D849" w14:textId="77777777" w:rsidTr="00583F27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5B426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CD9B1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82482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D5475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E066A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583F27" w:rsidRPr="00772321" w14:paraId="33FF2D15" w14:textId="77777777" w:rsidTr="00583F27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2E692C" w14:textId="77777777" w:rsidR="00583F27" w:rsidRPr="00B51C7A" w:rsidRDefault="00583F27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85922E" w14:textId="77777777" w:rsidR="00583F27" w:rsidRPr="00761B18" w:rsidRDefault="00151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B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583F27" w:rsidRPr="00761B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одит на пятках, на наружных сторонах </w:t>
            </w:r>
            <w:r w:rsidRPr="00761B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стоп, приставным </w:t>
            </w:r>
            <w:r w:rsidR="00583F27" w:rsidRPr="00761B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шагом, чередуя ходьбу с бегом, с прыжками, меняя направление и темп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5B658" w14:textId="77777777" w:rsidR="00583F27" w:rsidRPr="00761B18" w:rsidRDefault="00151B3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Катает мячи, метает предметы на дальность, бросает мячи через препятствия и ловит их</w:t>
            </w:r>
            <w:r w:rsidRPr="00761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61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11A53" w14:textId="77777777" w:rsidR="00583F27" w:rsidRPr="00772321" w:rsidRDefault="00151B3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в подвижных играх  и соблюдает правила спортивных игр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B9927" w14:textId="77777777" w:rsidR="00583F27" w:rsidRPr="00772321" w:rsidRDefault="00F60C3A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Ходит,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83F27" w:rsidRPr="00583F27" w14:paraId="4B73C1DE" w14:textId="77777777" w:rsidTr="00583F27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15625" w14:textId="77777777" w:rsidR="00583F27" w:rsidRPr="007B1E76" w:rsidRDefault="00583F27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2A947" w14:textId="77777777" w:rsidR="00583F27" w:rsidRPr="007B1E76" w:rsidRDefault="00151B3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583F27"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предметов и явлений, выходящих за пределы его ближайшего окружения</w:t>
            </w:r>
            <w:r w:rsidR="00583F27"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4C87B" w14:textId="77777777" w:rsidR="00583F27" w:rsidRPr="007B1E76" w:rsidRDefault="00151B3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оставляет рассказы по изображенным рисункам и предметам (изделиям)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BFFA8" w14:textId="77777777" w:rsidR="00583F27" w:rsidRPr="007B1E76" w:rsidRDefault="00F60C3A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BBC4D" w14:textId="77777777" w:rsidR="00583F27" w:rsidRPr="007B1E76" w:rsidRDefault="00F60C3A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умеет.</w:t>
            </w:r>
          </w:p>
        </w:tc>
      </w:tr>
      <w:tr w:rsidR="00583F27" w:rsidRPr="007B1E76" w14:paraId="1F7093F0" w14:textId="77777777" w:rsidTr="00583F27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15111" w14:textId="77777777" w:rsidR="00583F27" w:rsidRPr="007B1E76" w:rsidRDefault="00583F27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FD6D7" w14:textId="77777777" w:rsidR="00583F27" w:rsidRPr="007B1E76" w:rsidRDefault="00151B3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1AB87" w14:textId="77777777" w:rsidR="00583F27" w:rsidRPr="00DA6E73" w:rsidRDefault="00583F27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оотносит и отбирает геометрические формы различной величины по основным </w:t>
            </w:r>
          </w:p>
          <w:p w14:paraId="64EE4770" w14:textId="77777777" w:rsidR="00583F27" w:rsidRPr="007B1E76" w:rsidRDefault="00583F27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свойствам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77505" w14:textId="77777777" w:rsidR="00583F27" w:rsidRPr="007B1E76" w:rsidRDefault="00583F27" w:rsidP="00696634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60C3A"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азличает части суток, знает их характерные особенности</w:t>
            </w:r>
            <w:r w:rsidR="00F60C3A"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F60C3A"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118C7" w14:textId="77777777" w:rsidR="00583F27" w:rsidRPr="007B1E76" w:rsidRDefault="00F60C3A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Сравнивает,</w:t>
            </w:r>
            <w:r w:rsid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соотносит, исследует.</w:t>
            </w:r>
          </w:p>
        </w:tc>
      </w:tr>
      <w:tr w:rsidR="00583F27" w:rsidRPr="00772321" w14:paraId="2C34974A" w14:textId="77777777" w:rsidTr="00583F27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82B97" w14:textId="77777777" w:rsidR="00583F27" w:rsidRPr="00B51C7A" w:rsidRDefault="00583F27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D0BAF" w14:textId="77777777" w:rsidR="00583F27" w:rsidRPr="00B51C7A" w:rsidRDefault="00151B3D" w:rsidP="00583F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583F27"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исует характерные особенности каждого предмета, их соотношение между собой</w:t>
            </w:r>
            <w:r w:rsidR="00583F27"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60B86" w14:textId="77777777" w:rsidR="00151B3D" w:rsidRPr="00151B3D" w:rsidRDefault="00151B3D" w:rsidP="00151B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предметы, которые будет рисовать и может обследовать их используя </w:t>
            </w:r>
          </w:p>
          <w:p w14:paraId="50C4CA14" w14:textId="77777777" w:rsidR="00583F27" w:rsidRPr="00B51C7A" w:rsidRDefault="00151B3D" w:rsidP="00151B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осязание"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83F27"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93629" w14:textId="77777777" w:rsidR="00583F27" w:rsidRPr="00B51C7A" w:rsidRDefault="00583F27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простейшими приемами лепки (отрывать куски от большого кома, соединять их в одно целое, самостоятельно скатывать глину)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F9504" w14:textId="77777777" w:rsidR="00583F27" w:rsidRPr="00B51C7A" w:rsidRDefault="00583F27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Делает,рисует,лепит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89CCDBE" w14:textId="6EF1D69A" w:rsidR="00F60C3A" w:rsidRPr="00761B18" w:rsidRDefault="00F60C3A" w:rsidP="00F60C3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Индивидуальная карта развития ребенка на 202</w:t>
      </w:r>
      <w:r w:rsidR="00C552E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C552EB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328DE663" w14:textId="68E3AEE2" w:rsidR="00F60C3A" w:rsidRPr="00761B18" w:rsidRDefault="00F60C3A" w:rsidP="00F60C3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552EB">
        <w:rPr>
          <w:rFonts w:ascii="Times New Roman" w:hAnsi="Times New Roman" w:cs="Times New Roman"/>
          <w:sz w:val="24"/>
          <w:szCs w:val="24"/>
          <w:lang w:val="ru-RU"/>
        </w:rPr>
        <w:t>мангалиева</w:t>
      </w:r>
      <w:proofErr w:type="spellEnd"/>
      <w:r w:rsidR="00C552EB">
        <w:rPr>
          <w:rFonts w:ascii="Times New Roman" w:hAnsi="Times New Roman" w:cs="Times New Roman"/>
          <w:sz w:val="24"/>
          <w:szCs w:val="24"/>
          <w:lang w:val="ru-RU"/>
        </w:rPr>
        <w:t xml:space="preserve"> Айлин</w:t>
      </w:r>
      <w:r w:rsidR="00666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6DD0">
        <w:rPr>
          <w:rFonts w:ascii="Times New Roman" w:hAnsi="Times New Roman" w:cs="Times New Roman"/>
          <w:sz w:val="24"/>
          <w:szCs w:val="24"/>
          <w:lang w:val="ru-RU"/>
        </w:rPr>
        <w:t>Аслановна</w:t>
      </w:r>
      <w:proofErr w:type="spellEnd"/>
    </w:p>
    <w:p w14:paraId="08CC4141" w14:textId="587BBD94" w:rsidR="00F60C3A" w:rsidRPr="00C552EB" w:rsidRDefault="00F60C3A" w:rsidP="00C552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C552EB" w:rsidRPr="00C552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23.04.2018</w:t>
      </w:r>
    </w:p>
    <w:p w14:paraId="1EF01390" w14:textId="3B2C4B5A" w:rsidR="00F60C3A" w:rsidRPr="00761B18" w:rsidRDefault="00F60C3A" w:rsidP="00F60C3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  <w:r w:rsidR="00B06C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</w:t>
      </w:r>
      <w:proofErr w:type="gram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и-</w:t>
      </w:r>
      <w:proofErr w:type="gram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сад «Айлин» </w:t>
      </w:r>
    </w:p>
    <w:p w14:paraId="7B2B3095" w14:textId="77777777" w:rsidR="00F60C3A" w:rsidRPr="00761B18" w:rsidRDefault="00F60C3A" w:rsidP="00F60C3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42F3C9F3" w14:textId="77777777" w:rsidR="007B3ED9" w:rsidRPr="00761B18" w:rsidRDefault="00F60C3A" w:rsidP="00F60C3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341"/>
        <w:gridCol w:w="2145"/>
        <w:gridCol w:w="2432"/>
        <w:gridCol w:w="2163"/>
      </w:tblGrid>
      <w:tr w:rsidR="007B3ED9" w:rsidRPr="00666DD0" w14:paraId="213015F3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75901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E3A27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9CC40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D842D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46C6B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7B3ED9" w:rsidRPr="00967CF8" w14:paraId="6DE4AEC1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6C3EC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71ADE" w14:textId="77777777" w:rsidR="00967CF8" w:rsidRPr="00772321" w:rsidRDefault="00967CF8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ходить, сохраняя равновесие</w:t>
            </w:r>
            <w:r w:rsidR="00456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E59DE" w14:textId="77777777" w:rsidR="007B3ED9" w:rsidRDefault="00967CF8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ытается ходить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3BA5B5D" w14:textId="77777777" w:rsidR="00967CF8" w:rsidRPr="00772321" w:rsidRDefault="00967CF8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частично, старается соблюдать правила игры</w:t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FCC1C" w14:textId="77777777" w:rsidR="007B3ED9" w:rsidRPr="00772321" w:rsidRDefault="00967CF8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первоначальные навыки личной гигиены, следит за своим внешним видом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63966" w14:textId="77777777" w:rsidR="007B3ED9" w:rsidRPr="00772321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B3ED9" w:rsidRPr="00666DD0" w14:paraId="723ED1AE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124DC" w14:textId="77777777" w:rsidR="007B3ED9" w:rsidRPr="007B1E76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00AC7" w14:textId="77777777" w:rsidR="007B3ED9" w:rsidRPr="007B1E76" w:rsidRDefault="00967CF8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называет числительные по порядку, не соотносит их с существительными в падеже, числе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A3BB3" w14:textId="77777777" w:rsidR="007B3ED9" w:rsidRPr="007B1E76" w:rsidRDefault="00967CF8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ересказывает интересные фрагменты произведений, сказок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7B3ED9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7B3ED9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11FD7" w14:textId="77777777" w:rsidR="001914F6" w:rsidRPr="007B1E76" w:rsidRDefault="00967CF8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1914F6"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1914F6"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F3E77" w14:textId="77777777" w:rsidR="007B3ED9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12FC4063" w14:textId="77777777" w:rsidR="007B3ED9" w:rsidRPr="007B1E76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7B3ED9" w:rsidRPr="007B1E76" w14:paraId="718C6579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EF77F" w14:textId="77777777" w:rsidR="007B3ED9" w:rsidRPr="007B1E76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9A392" w14:textId="77777777" w:rsidR="007B3ED9" w:rsidRPr="007B1E76" w:rsidRDefault="004F6545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4E92F" w14:textId="77777777" w:rsidR="007B3ED9" w:rsidRPr="007B1E76" w:rsidRDefault="004F6545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считать, называет числа по порядку</w:t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2A56B" w14:textId="77777777" w:rsidR="007B3ED9" w:rsidRPr="007B1E76" w:rsidRDefault="007B3ED9" w:rsidP="00696634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F6545"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сследует, различает и называет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09837" w14:textId="77777777" w:rsidR="007B3ED9" w:rsidRPr="007B1E76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Группирует , соотносит, исследует.</w:t>
            </w:r>
          </w:p>
        </w:tc>
      </w:tr>
      <w:tr w:rsidR="007B3ED9" w:rsidRPr="00772321" w14:paraId="593B65CC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DC5F9" w14:textId="77777777" w:rsidR="007B3ED9" w:rsidRPr="00B51C7A" w:rsidRDefault="007B3ED9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0B467" w14:textId="77777777" w:rsidR="007B3ED9" w:rsidRPr="00B51C7A" w:rsidRDefault="004F6545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доносит в рисунке соотношение между предметами</w:t>
            </w:r>
            <w:r w:rsidR="0048134D"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8134D"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5B02E" w14:textId="77777777" w:rsidR="007B3ED9" w:rsidRPr="00B51C7A" w:rsidRDefault="004F6545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соблюдать правила безопасности при наклеивании, выполняет работу аккуратно</w:t>
            </w:r>
            <w:r w:rsidR="007B3ED9"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7B3ED9"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7B3ED9"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4A99B" w14:textId="77777777" w:rsidR="007B3ED9" w:rsidRPr="00B51C7A" w:rsidRDefault="004F6545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епит предметы из нескольких частей, соединяя части </w:t>
            </w:r>
            <w:r w:rsidR="007B3ED9"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скатывать глину)</w:t>
            </w:r>
            <w:r w:rsidR="007B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B716E" w14:textId="77777777" w:rsidR="007B3ED9" w:rsidRPr="00B51C7A" w:rsidRDefault="007B3ED9" w:rsidP="009B69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</w:t>
            </w:r>
            <w:r w:rsidR="009B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лепит.</w:t>
            </w:r>
          </w:p>
        </w:tc>
      </w:tr>
    </w:tbl>
    <w:p w14:paraId="56BD1EF8" w14:textId="77777777" w:rsidR="009B6952" w:rsidRDefault="009B6952" w:rsidP="002109B3">
      <w:pPr>
        <w:pStyle w:val="a3"/>
        <w:rPr>
          <w:lang w:val="ru-RU"/>
        </w:rPr>
      </w:pPr>
    </w:p>
    <w:p w14:paraId="305A0475" w14:textId="636576B0" w:rsidR="002109B3" w:rsidRPr="007C2524" w:rsidRDefault="002109B3" w:rsidP="002109B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Индивидуальная карта развития ребенка на </w:t>
      </w:r>
      <w:r w:rsidRPr="007C2524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EA750D" w:rsidRPr="007C25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2 </w:t>
      </w:r>
      <w:r w:rsidRPr="007C2524">
        <w:rPr>
          <w:rFonts w:ascii="Times New Roman" w:hAnsi="Times New Roman" w:cs="Times New Roman"/>
          <w:b/>
          <w:sz w:val="24"/>
          <w:szCs w:val="24"/>
          <w:lang w:val="ru-RU"/>
        </w:rPr>
        <w:t>– 202</w:t>
      </w:r>
      <w:r w:rsidR="00EA750D" w:rsidRPr="007C2524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C25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0869D9B8" w14:textId="54CAEECA" w:rsidR="002109B3" w:rsidRPr="007C2524" w:rsidRDefault="002109B3" w:rsidP="002109B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2524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C25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2524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7C25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524" w:rsidRPr="007C2524">
        <w:rPr>
          <w:rFonts w:ascii="Times New Roman" w:hAnsi="Times New Roman" w:cs="Times New Roman"/>
          <w:sz w:val="24"/>
          <w:szCs w:val="24"/>
          <w:lang w:val="ru-RU"/>
        </w:rPr>
        <w:t xml:space="preserve">Бабаян </w:t>
      </w:r>
      <w:proofErr w:type="spellStart"/>
      <w:r w:rsidR="007C2524" w:rsidRPr="007C2524">
        <w:rPr>
          <w:rFonts w:ascii="Times New Roman" w:hAnsi="Times New Roman" w:cs="Times New Roman"/>
          <w:sz w:val="24"/>
          <w:szCs w:val="24"/>
          <w:lang w:val="ru-RU"/>
        </w:rPr>
        <w:t>Ариана</w:t>
      </w:r>
      <w:proofErr w:type="spellEnd"/>
      <w:r w:rsidR="00666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6DD0">
        <w:rPr>
          <w:rFonts w:ascii="Times New Roman" w:hAnsi="Times New Roman" w:cs="Times New Roman"/>
          <w:sz w:val="24"/>
          <w:szCs w:val="24"/>
          <w:lang w:val="ru-RU"/>
        </w:rPr>
        <w:t>Артаковна</w:t>
      </w:r>
      <w:proofErr w:type="spellEnd"/>
    </w:p>
    <w:p w14:paraId="5FD219D2" w14:textId="22AFED18" w:rsidR="002109B3" w:rsidRPr="007C2524" w:rsidRDefault="002109B3" w:rsidP="002109B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25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Pr="007C252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C2524" w:rsidRPr="007C2524">
        <w:rPr>
          <w:rFonts w:ascii="Times New Roman" w:hAnsi="Times New Roman" w:cs="Times New Roman"/>
          <w:sz w:val="24"/>
          <w:szCs w:val="24"/>
          <w:lang w:val="ru-RU"/>
        </w:rPr>
        <w:t>6.02.2018</w:t>
      </w:r>
      <w:r w:rsidRPr="007C25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356D0D" w14:textId="3D48034B" w:rsidR="002109B3" w:rsidRPr="007C2524" w:rsidRDefault="002109B3" w:rsidP="002109B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C25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  <w:r w:rsidR="00EA750D" w:rsidRPr="007C25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</w:t>
      </w:r>
      <w:r w:rsidRPr="007C2524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7C2524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7C2524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</w:t>
      </w:r>
      <w:proofErr w:type="gramStart"/>
      <w:r w:rsidRPr="007C2524">
        <w:rPr>
          <w:rFonts w:ascii="Times New Roman" w:hAnsi="Times New Roman" w:cs="Times New Roman"/>
          <w:sz w:val="24"/>
          <w:szCs w:val="24"/>
          <w:lang w:val="ru-RU"/>
        </w:rPr>
        <w:t>и-</w:t>
      </w:r>
      <w:proofErr w:type="gramEnd"/>
      <w:r w:rsidRPr="007C2524">
        <w:rPr>
          <w:rFonts w:ascii="Times New Roman" w:hAnsi="Times New Roman" w:cs="Times New Roman"/>
          <w:sz w:val="24"/>
          <w:szCs w:val="24"/>
          <w:lang w:val="ru-RU"/>
        </w:rPr>
        <w:t xml:space="preserve"> сад «Айлин» </w:t>
      </w:r>
    </w:p>
    <w:p w14:paraId="0EA54472" w14:textId="77777777" w:rsidR="002109B3" w:rsidRPr="007C2524" w:rsidRDefault="002109B3" w:rsidP="002109B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25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7C2524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753F9025" w14:textId="77777777" w:rsidR="002109B3" w:rsidRPr="007C2524" w:rsidRDefault="002109B3" w:rsidP="002109B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C25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7C2524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341"/>
        <w:gridCol w:w="2145"/>
        <w:gridCol w:w="2432"/>
        <w:gridCol w:w="2163"/>
      </w:tblGrid>
      <w:tr w:rsidR="0053185E" w:rsidRPr="00666DD0" w14:paraId="5D693993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9C744" w14:textId="77777777" w:rsidR="0048134D" w:rsidRPr="007C2524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52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E3DDE" w14:textId="77777777" w:rsidR="0048134D" w:rsidRPr="007C2524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83009" w14:textId="77777777" w:rsidR="0048134D" w:rsidRPr="007C2524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7A08F" w14:textId="77777777" w:rsidR="0048134D" w:rsidRPr="007C2524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C77F3F" w14:textId="77777777" w:rsidR="0048134D" w:rsidRPr="00B51C7A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53185E" w:rsidRPr="00772321" w14:paraId="005FBA32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2A442" w14:textId="77777777" w:rsidR="0048134D" w:rsidRPr="00B51C7A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43904" w14:textId="77777777" w:rsidR="0048134D" w:rsidRPr="00772321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одит, бегает меняя направление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8134D">
              <w:rPr>
                <w:lang w:val="ru-RU"/>
              </w:rPr>
              <w:t xml:space="preserve"> 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ползает по ограниченной плоскости, под различные предметы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C1B68" w14:textId="77777777" w:rsidR="0048134D" w:rsidRPr="00772321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моет </w:t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 и руки.</w:t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42D2A" w14:textId="77777777" w:rsidR="0048134D" w:rsidRPr="00772321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последовательность одевания и раздевания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56991" w14:textId="77777777" w:rsidR="0048134D" w:rsidRPr="00772321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3185E" w:rsidRPr="00666DD0" w14:paraId="15128AF5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6AD75" w14:textId="77777777" w:rsidR="0048134D" w:rsidRPr="007B1E76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E96289" w14:textId="77777777" w:rsidR="0053185E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B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ушает и понимает речь взрослых,</w:t>
            </w:r>
          </w:p>
          <w:p w14:paraId="5675DB63" w14:textId="77777777" w:rsidR="0048134D" w:rsidRPr="007B1E76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произносит </w:t>
            </w:r>
            <w:r w:rsidR="0048134D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отчетливо отдельные гласные и согласные звуки, звукоподражания</w:t>
            </w:r>
            <w:r w:rsid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8134D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8134D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6E58F5" w14:textId="77777777" w:rsidR="0048134D" w:rsidRPr="007B1E76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роизносит правильно слова и простые фразы (2-4 слова)</w:t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7695F" w14:textId="77777777" w:rsidR="0048134D" w:rsidRPr="007B1E76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ассматривает иллюстрации в книгах, отвечает на поставленные вопросы по содержанию иллюстраций</w:t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24E75" w14:textId="77777777" w:rsidR="0048134D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6E38D364" w14:textId="77777777" w:rsidR="0048134D" w:rsidRPr="007B1E76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53185E" w:rsidRPr="007B1E76" w14:paraId="2FEDC0F1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99493" w14:textId="77777777" w:rsidR="0048134D" w:rsidRPr="007B1E76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58E64" w14:textId="77777777" w:rsidR="0048134D" w:rsidRPr="007B1E76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руппирует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только некоторые </w:t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предметы близкие по величине, форме, цвету:</w:t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454A4" w14:textId="77777777" w:rsidR="0048134D" w:rsidRPr="00DA6E73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оотносит и отбирает геометрические формы различной величины по основным </w:t>
            </w:r>
          </w:p>
          <w:p w14:paraId="4E8FE7E7" w14:textId="77777777" w:rsidR="0048134D" w:rsidRPr="007B1E76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свойствам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C057F9" w14:textId="77777777" w:rsidR="0048134D" w:rsidRPr="007B1E76" w:rsidRDefault="0048134D" w:rsidP="00696634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амостоятельно исследует и сравнивает предметы по цвету, объему, 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B90C5" w14:textId="77777777" w:rsidR="0048134D" w:rsidRPr="007B1E76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Группирует , соотносит, исследует.</w:t>
            </w:r>
          </w:p>
        </w:tc>
      </w:tr>
      <w:tr w:rsidR="0053185E" w:rsidRPr="00772321" w14:paraId="4D2F89D2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FB331" w14:textId="77777777" w:rsidR="0048134D" w:rsidRPr="00B51C7A" w:rsidRDefault="0048134D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A503E" w14:textId="77777777" w:rsidR="0048134D" w:rsidRPr="00B51C7A" w:rsidRDefault="001914F6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ладеет начальной техникой рисования на бумаге и песке</w:t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8134D"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8134D"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53484" w14:textId="77777777" w:rsidR="0048134D" w:rsidRPr="00B51C7A" w:rsidRDefault="001914F6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ыкладывает и составляет простые композиции и сюжеты на </w:t>
            </w:r>
            <w:proofErr w:type="spellStart"/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фланелеграфе</w:t>
            </w:r>
            <w:proofErr w:type="spellEnd"/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8134D"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8134D"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8134D"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C6533" w14:textId="77777777" w:rsidR="0048134D" w:rsidRPr="00B51C7A" w:rsidRDefault="001914F6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азмещает геометрические фигуры, орнаменты</w:t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3185E" w:rsidRPr="0053185E">
              <w:rPr>
                <w:lang w:val="ru-RU"/>
              </w:rPr>
              <w:t xml:space="preserve"> </w:t>
            </w:r>
            <w:r w:rsidR="0053185E"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простейшие построенные конструкции и играет с ними, используя игрушки</w:t>
            </w:r>
            <w:r w:rsid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3185E"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326AE" w14:textId="77777777" w:rsidR="0048134D" w:rsidRPr="00B51C7A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Делает.</w:t>
            </w:r>
          </w:p>
        </w:tc>
      </w:tr>
    </w:tbl>
    <w:p w14:paraId="33C7285D" w14:textId="77777777" w:rsidR="0048134D" w:rsidRDefault="0048134D" w:rsidP="0048134D">
      <w:pPr>
        <w:rPr>
          <w:lang w:val="ru-RU"/>
        </w:rPr>
      </w:pPr>
    </w:p>
    <w:p w14:paraId="7A6440E9" w14:textId="77777777" w:rsidR="0048134D" w:rsidRDefault="0048134D" w:rsidP="0048134D">
      <w:pPr>
        <w:rPr>
          <w:lang w:val="ru-RU"/>
        </w:rPr>
      </w:pPr>
    </w:p>
    <w:p w14:paraId="731B35A2" w14:textId="77777777" w:rsidR="00C7032F" w:rsidRDefault="00C7032F" w:rsidP="0053185E">
      <w:pPr>
        <w:pStyle w:val="a3"/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</w:pPr>
    </w:p>
    <w:p w14:paraId="75E585F4" w14:textId="71380A49" w:rsidR="002109B3" w:rsidRPr="00761B18" w:rsidRDefault="002109B3" w:rsidP="002109B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7C2524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7C25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3 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</w:p>
    <w:p w14:paraId="0150D675" w14:textId="25884651" w:rsidR="002109B3" w:rsidRPr="00761B18" w:rsidRDefault="002109B3" w:rsidP="002109B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C2524">
        <w:rPr>
          <w:rFonts w:ascii="Times New Roman" w:hAnsi="Times New Roman" w:cs="Times New Roman"/>
          <w:sz w:val="24"/>
          <w:szCs w:val="24"/>
          <w:lang w:val="ru-RU"/>
        </w:rPr>
        <w:t>Балахин</w:t>
      </w:r>
      <w:proofErr w:type="spellEnd"/>
      <w:r w:rsidR="007C2524">
        <w:rPr>
          <w:rFonts w:ascii="Times New Roman" w:hAnsi="Times New Roman" w:cs="Times New Roman"/>
          <w:sz w:val="24"/>
          <w:szCs w:val="24"/>
          <w:lang w:val="ru-RU"/>
        </w:rPr>
        <w:t xml:space="preserve"> Роман</w:t>
      </w:r>
      <w:r w:rsidR="00666DD0">
        <w:rPr>
          <w:rFonts w:ascii="Times New Roman" w:hAnsi="Times New Roman" w:cs="Times New Roman"/>
          <w:sz w:val="24"/>
          <w:szCs w:val="24"/>
          <w:lang w:val="ru-RU"/>
        </w:rPr>
        <w:t xml:space="preserve"> Артемович</w:t>
      </w:r>
    </w:p>
    <w:p w14:paraId="154000E0" w14:textId="477A1A33" w:rsidR="002109B3" w:rsidRPr="00761B18" w:rsidRDefault="002109B3" w:rsidP="002109B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7C2524">
        <w:rPr>
          <w:rFonts w:ascii="Times New Roman" w:hAnsi="Times New Roman" w:cs="Times New Roman"/>
          <w:sz w:val="24"/>
          <w:szCs w:val="24"/>
          <w:lang w:val="ru-RU"/>
        </w:rPr>
        <w:t>23.12.2018</w:t>
      </w:r>
    </w:p>
    <w:p w14:paraId="224CAD5D" w14:textId="77777777" w:rsidR="007C2524" w:rsidRDefault="002109B3" w:rsidP="002109B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</w:p>
    <w:p w14:paraId="536E57F5" w14:textId="0C0E7935" w:rsidR="002109B3" w:rsidRPr="00761B18" w:rsidRDefault="002109B3" w:rsidP="002109B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4B313B64" w14:textId="77777777" w:rsidR="002109B3" w:rsidRPr="00761B18" w:rsidRDefault="002109B3" w:rsidP="002109B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3AC04458" w14:textId="77777777" w:rsidR="002109B3" w:rsidRPr="00761B18" w:rsidRDefault="002109B3" w:rsidP="002109B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2325"/>
        <w:gridCol w:w="2138"/>
        <w:gridCol w:w="2424"/>
        <w:gridCol w:w="2202"/>
      </w:tblGrid>
      <w:tr w:rsidR="0053185E" w:rsidRPr="00666DD0" w14:paraId="10D8183B" w14:textId="77777777" w:rsidTr="00E03877">
        <w:tc>
          <w:tcPr>
            <w:tcW w:w="2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AB5B6" w14:textId="77777777" w:rsidR="0053185E" w:rsidRPr="00B51C7A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A0DD7" w14:textId="77777777" w:rsidR="0053185E" w:rsidRPr="00B51C7A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1BB5D" w14:textId="77777777" w:rsidR="0053185E" w:rsidRPr="00B51C7A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D927C" w14:textId="77777777" w:rsidR="0053185E" w:rsidRPr="00B51C7A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985A0" w14:textId="77777777" w:rsidR="0053185E" w:rsidRPr="00B51C7A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53185E" w:rsidRPr="00772321" w14:paraId="2AC8AA5B" w14:textId="77777777" w:rsidTr="00E03877">
        <w:tc>
          <w:tcPr>
            <w:tcW w:w="2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63F63" w14:textId="77777777" w:rsidR="0053185E" w:rsidRPr="00B51C7A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A9C65" w14:textId="77777777" w:rsidR="002109B3" w:rsidRPr="002109B3" w:rsidRDefault="0044092B" w:rsidP="002109B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</w:t>
            </w:r>
            <w:r w:rsidR="002109B3" w:rsidRPr="002109B3">
              <w:rPr>
                <w:color w:val="000000"/>
                <w:sz w:val="24"/>
                <w:szCs w:val="24"/>
                <w:lang w:val="ru-RU"/>
              </w:rPr>
              <w:t>одит, но не всегда сохраняет равновесие</w:t>
            </w:r>
          </w:p>
          <w:p w14:paraId="622EA9F4" w14:textId="77777777" w:rsidR="0053185E" w:rsidRPr="00772321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AD89F" w14:textId="77777777" w:rsidR="0044092B" w:rsidRPr="0044092B" w:rsidRDefault="0044092B" w:rsidP="00440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роявляет быстроту, </w:t>
            </w:r>
          </w:p>
          <w:p w14:paraId="73952393" w14:textId="77777777" w:rsidR="0044092B" w:rsidRPr="0044092B" w:rsidRDefault="0044092B" w:rsidP="00440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силу, выносливость, </w:t>
            </w:r>
          </w:p>
          <w:p w14:paraId="3B82BA1C" w14:textId="77777777" w:rsidR="0053185E" w:rsidRPr="00772321" w:rsidRDefault="0044092B" w:rsidP="00440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гибкость,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овкость, соблюдает правила игры</w:t>
            </w:r>
          </w:p>
        </w:tc>
        <w:tc>
          <w:tcPr>
            <w:tcW w:w="2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A99D1" w14:textId="77777777" w:rsidR="0053185E" w:rsidRPr="00772321" w:rsidRDefault="002109B3" w:rsidP="002109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навыки гигиены, следит за своим внешним видом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BB200" w14:textId="77777777" w:rsidR="0053185E" w:rsidRPr="00772321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3185E" w:rsidRPr="007B1E76" w14:paraId="6D90146D" w14:textId="77777777" w:rsidTr="00E03877">
        <w:tc>
          <w:tcPr>
            <w:tcW w:w="2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C1E60" w14:textId="77777777" w:rsidR="0053185E" w:rsidRPr="007B1E76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66475A" w14:textId="77777777" w:rsidR="0053185E" w:rsidRPr="007B1E76" w:rsidRDefault="0044092B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некоторых предметов и явлений</w:t>
            </w:r>
            <w:r w:rsidR="0053185E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C38EA" w14:textId="77777777" w:rsidR="0053185E" w:rsidRPr="007B1E76" w:rsidRDefault="0044092B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азывает числительные по порядку, соотносит их с существительными в падеже,  числе</w:t>
            </w:r>
            <w:r w:rsidR="0053185E"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02E2B" w14:textId="77777777" w:rsidR="0053185E" w:rsidRPr="007B1E76" w:rsidRDefault="0044092B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оспроизводит различные интонации, меняя силу голоса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7F432" w14:textId="77777777" w:rsidR="0053185E" w:rsidRPr="007B1E76" w:rsidRDefault="0044092B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Знает, называет,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3185E" w:rsidRPr="007B1E76" w14:paraId="50980691" w14:textId="77777777" w:rsidTr="00E03877">
        <w:tc>
          <w:tcPr>
            <w:tcW w:w="2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C99E0" w14:textId="77777777" w:rsidR="0053185E" w:rsidRPr="007B1E76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7FF04" w14:textId="77777777" w:rsidR="0053185E" w:rsidRPr="007B1E76" w:rsidRDefault="0044092B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Пытается с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F11B8" w14:textId="77777777" w:rsidR="0053185E" w:rsidRPr="007B1E76" w:rsidRDefault="0044092B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 формы геометрических фигур, используя зрение и осязание, различает и называет геометрические фигуры и тела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7B4CF" w14:textId="77777777" w:rsidR="0053185E" w:rsidRPr="007B1E76" w:rsidRDefault="0053185E" w:rsidP="00696634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4092B"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пределяет пространственные направления по отношению к себе</w:t>
            </w:r>
            <w:r w:rsidR="0044092B"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4092B"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03181" w14:textId="77777777" w:rsidR="0053185E" w:rsidRPr="007B1E76" w:rsidRDefault="0044092B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определяет.</w:t>
            </w:r>
          </w:p>
        </w:tc>
      </w:tr>
      <w:tr w:rsidR="0053185E" w:rsidRPr="00772321" w14:paraId="1C36FFC3" w14:textId="77777777" w:rsidTr="00E03877">
        <w:tc>
          <w:tcPr>
            <w:tcW w:w="2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0C74F" w14:textId="77777777" w:rsidR="0053185E" w:rsidRPr="00B51C7A" w:rsidRDefault="0053185E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2B0B5A" w14:textId="77777777" w:rsidR="0044092B" w:rsidRPr="0044092B" w:rsidRDefault="0044092B" w:rsidP="00440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</w:t>
            </w:r>
          </w:p>
          <w:p w14:paraId="695F33AA" w14:textId="77777777" w:rsidR="0053185E" w:rsidRPr="00B51C7A" w:rsidRDefault="0044092B" w:rsidP="004409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еты, может частично обследовать</w:t>
            </w:r>
            <w:r w:rsidR="0053185E"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DF4E7" w14:textId="77777777" w:rsidR="0053185E" w:rsidRPr="00B51C7A" w:rsidRDefault="0044092B" w:rsidP="00E038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епит предметы из нескольких частей, соединяя части</w:t>
            </w:r>
            <w:r w:rsidR="00C7032F"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C7032F"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3185E"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E038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8E3DC" w14:textId="77777777" w:rsidR="0053185E" w:rsidRPr="00B51C7A" w:rsidRDefault="0044092B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акрашивает рисунки карандашом, кистью</w:t>
            </w:r>
            <w:r w:rsidR="00C7032F"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A539F" w14:textId="77777777" w:rsidR="0053185E" w:rsidRPr="00B51C7A" w:rsidRDefault="00456195" w:rsidP="006966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Умеет, лепит.</w:t>
            </w:r>
          </w:p>
        </w:tc>
      </w:tr>
    </w:tbl>
    <w:p w14:paraId="04FE9F34" w14:textId="77777777" w:rsidR="0044092B" w:rsidRDefault="0044092B" w:rsidP="00E03877">
      <w:pPr>
        <w:pStyle w:val="a3"/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</w:pPr>
    </w:p>
    <w:p w14:paraId="372E4CAE" w14:textId="77777777" w:rsidR="0044092B" w:rsidRDefault="0044092B" w:rsidP="00E03877">
      <w:pPr>
        <w:pStyle w:val="a3"/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</w:pPr>
    </w:p>
    <w:p w14:paraId="0640914C" w14:textId="77777777" w:rsidR="0044092B" w:rsidRDefault="0044092B" w:rsidP="00E03877">
      <w:pPr>
        <w:pStyle w:val="a3"/>
        <w:rPr>
          <w:rFonts w:ascii="Times New Roman" w:hAnsi="Times New Roman" w:cs="Times New Roman"/>
          <w:b/>
          <w:color w:val="1E1E1E"/>
          <w:sz w:val="24"/>
          <w:szCs w:val="24"/>
          <w:lang w:val="ru-RU"/>
        </w:rPr>
      </w:pPr>
    </w:p>
    <w:p w14:paraId="7612BB2A" w14:textId="0C721B0B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7C2524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7C2524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47A3410E" w14:textId="2BE24B69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524">
        <w:rPr>
          <w:rFonts w:ascii="Times New Roman" w:hAnsi="Times New Roman" w:cs="Times New Roman"/>
          <w:sz w:val="24"/>
          <w:szCs w:val="24"/>
          <w:lang w:val="ru-RU"/>
        </w:rPr>
        <w:t>Бойко Полина</w:t>
      </w:r>
      <w:r w:rsidR="00666DD0">
        <w:rPr>
          <w:rFonts w:ascii="Times New Roman" w:hAnsi="Times New Roman" w:cs="Times New Roman"/>
          <w:sz w:val="24"/>
          <w:szCs w:val="24"/>
          <w:lang w:val="ru-RU"/>
        </w:rPr>
        <w:t xml:space="preserve"> Борисовна</w:t>
      </w:r>
    </w:p>
    <w:p w14:paraId="5D03873B" w14:textId="3A5BA3E8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7C2524">
        <w:rPr>
          <w:rFonts w:ascii="Times New Roman" w:hAnsi="Times New Roman" w:cs="Times New Roman"/>
          <w:b/>
          <w:sz w:val="24"/>
          <w:szCs w:val="24"/>
          <w:lang w:val="ru-RU"/>
        </w:rPr>
        <w:t>06.02.2018.</w:t>
      </w:r>
    </w:p>
    <w:p w14:paraId="21E565E7" w14:textId="77777777" w:rsidR="007C2524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</w:p>
    <w:p w14:paraId="6B67D7C5" w14:textId="68ABCD07" w:rsidR="00456195" w:rsidRPr="00761B18" w:rsidRDefault="00456195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09CD8BA4" w14:textId="77777777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2D72DBC9" w14:textId="77777777" w:rsidR="00456195" w:rsidRPr="00761B18" w:rsidRDefault="00456195" w:rsidP="004561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79"/>
        <w:gridCol w:w="2118"/>
        <w:gridCol w:w="2402"/>
        <w:gridCol w:w="2313"/>
      </w:tblGrid>
      <w:tr w:rsidR="00220551" w:rsidRPr="00666DD0" w14:paraId="57BB6C67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67341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05829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2E4AE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B9B24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B62D5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220551" w:rsidRPr="00772321" w14:paraId="7590509B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AA241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F749A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ходить, сохраняя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8FB61" w14:textId="77777777" w:rsidR="0022055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ытается ходить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530A45C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частично, старается соблюдать правила игры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E46D8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первоначальные навыки личной гигиены, следит за своим внешним видом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0BC30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20551" w:rsidRPr="00666DD0" w14:paraId="3C297AFC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713BFA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6AE6D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называет числительные по порядку, не соотносит их с существительными в падеже, числе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E65D1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ересказывает интересные фрагменты произведений, сказок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4AAB7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5F343" w14:textId="77777777" w:rsidR="0022055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162247CF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220551" w:rsidRPr="00456195" w14:paraId="4657625F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FE486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EAD63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E9E76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считать, называет числа по порядку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1D321" w14:textId="77777777" w:rsidR="00220551" w:rsidRPr="007B1E76" w:rsidRDefault="00220551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сследует, различает и называет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BD9705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Группирует , соотносит, исследует.</w:t>
            </w:r>
          </w:p>
        </w:tc>
      </w:tr>
      <w:tr w:rsidR="00220551" w:rsidRPr="00772321" w14:paraId="44A6C6F7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5C243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A3F75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доносит в рисунке соотношение между предметами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15167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соблюдать правила безопасности при наклеивании, выполняет работу аккуратно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CDDD2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епит предметы из нескольких частей, соединяя части 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скатывать глину)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68F5E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 лепит.</w:t>
            </w:r>
          </w:p>
        </w:tc>
      </w:tr>
    </w:tbl>
    <w:p w14:paraId="4D2BC5F3" w14:textId="1E3D797B" w:rsidR="00456195" w:rsidRPr="00666DD0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666DD0" w:rsidRPr="00666DD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666DD0" w:rsidRPr="00666DD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2355DB6A" w14:textId="66177023" w:rsidR="00456195" w:rsidRPr="00666DD0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66DD0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666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6DD0" w:rsidRPr="00666DD0">
        <w:rPr>
          <w:rFonts w:ascii="Times New Roman" w:hAnsi="Times New Roman" w:cs="Times New Roman"/>
          <w:sz w:val="24"/>
          <w:szCs w:val="24"/>
          <w:lang w:val="ru-RU"/>
        </w:rPr>
        <w:t>Булдыбай</w:t>
      </w:r>
      <w:proofErr w:type="spellEnd"/>
      <w:r w:rsidR="00666DD0" w:rsidRPr="00666DD0">
        <w:rPr>
          <w:rFonts w:ascii="Times New Roman" w:hAnsi="Times New Roman" w:cs="Times New Roman"/>
          <w:sz w:val="24"/>
          <w:szCs w:val="24"/>
          <w:lang w:val="ru-RU"/>
        </w:rPr>
        <w:t xml:space="preserve"> Алина </w:t>
      </w:r>
      <w:r w:rsidR="00666DD0" w:rsidRPr="00666DD0">
        <w:rPr>
          <w:rFonts w:ascii="Times New Roman" w:hAnsi="Times New Roman" w:cs="Times New Roman"/>
          <w:sz w:val="24"/>
          <w:szCs w:val="24"/>
          <w:lang w:val="kk-KZ"/>
        </w:rPr>
        <w:t>Еламанқызы</w:t>
      </w:r>
    </w:p>
    <w:p w14:paraId="2FCF26B5" w14:textId="6B2D9540" w:rsidR="00456195" w:rsidRPr="00666DD0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666DD0" w:rsidRPr="00666DD0">
        <w:rPr>
          <w:rFonts w:ascii="Times New Roman" w:hAnsi="Times New Roman" w:cs="Times New Roman"/>
          <w:sz w:val="24"/>
          <w:szCs w:val="24"/>
          <w:lang w:val="ru-RU"/>
        </w:rPr>
        <w:t>14.02.2018</w:t>
      </w:r>
    </w:p>
    <w:p w14:paraId="2DADAB6B" w14:textId="77777777" w:rsidR="00666DD0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>Дошкольная организация (наименование организации образования):</w:t>
      </w:r>
    </w:p>
    <w:p w14:paraId="390CC63F" w14:textId="38D06489" w:rsidR="00456195" w:rsidRPr="00666DD0" w:rsidRDefault="00456195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66DD0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666DD0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666DD0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3A1E2638" w14:textId="77777777" w:rsidR="00456195" w:rsidRPr="00666DD0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666DD0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31AD0930" w14:textId="77777777" w:rsidR="00456195" w:rsidRPr="00761B18" w:rsidRDefault="00456195" w:rsidP="004561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6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666DD0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79"/>
        <w:gridCol w:w="2118"/>
        <w:gridCol w:w="2402"/>
        <w:gridCol w:w="2313"/>
      </w:tblGrid>
      <w:tr w:rsidR="00456195" w:rsidRPr="00666DD0" w14:paraId="2CCC62A9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63DEB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24526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3A868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0834F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A4C42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456195" w:rsidRPr="00772321" w14:paraId="05E72FE3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1A957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FA2E12" w14:textId="77777777" w:rsidR="00456195" w:rsidRPr="00583F27" w:rsidRDefault="00456195" w:rsidP="00B2089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</w:t>
            </w:r>
            <w:r w:rsidRPr="00583F27">
              <w:rPr>
                <w:color w:val="000000"/>
                <w:sz w:val="24"/>
                <w:szCs w:val="24"/>
                <w:lang w:val="ru-RU"/>
              </w:rPr>
              <w:t xml:space="preserve">одит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на пятках, на наружных сторонах стоп, приставным </w:t>
            </w:r>
            <w:r w:rsidRPr="00583F27">
              <w:rPr>
                <w:color w:val="000000"/>
                <w:sz w:val="24"/>
                <w:szCs w:val="24"/>
                <w:lang w:val="ru-RU"/>
              </w:rPr>
              <w:t>шагом, чередуя ходьбу с бегом, с прыжками, меняя направление и темп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63C9C" w14:textId="77777777" w:rsidR="00456195" w:rsidRPr="00772321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атает мячи, метает предметы на дальность, бросает мячи через препятствия и ловит их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FFEDF" w14:textId="77777777" w:rsidR="00456195" w:rsidRPr="00772321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в подвижных играх  и соблюдает правила спортивных игр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16E73" w14:textId="77777777" w:rsidR="00456195" w:rsidRPr="00772321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Ходит,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56195" w:rsidRPr="002109B3" w14:paraId="1D24D570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4BF7B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28502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предметов и явлений, выходящих за пределы его ближайшего окружения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587D4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оставляет рассказы по изображенным рисункам и предметам (изделиям)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88B4A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43CFE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умеет.</w:t>
            </w:r>
          </w:p>
        </w:tc>
      </w:tr>
      <w:tr w:rsidR="00456195" w:rsidRPr="007B1E76" w14:paraId="6F20F110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CE927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9513D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635C" w14:textId="77777777" w:rsidR="00456195" w:rsidRPr="00DA6E73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оотносит и отбирает геометрические формы различной величины по основным </w:t>
            </w:r>
          </w:p>
          <w:p w14:paraId="01D67DDE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свойствам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75F07" w14:textId="77777777" w:rsidR="00456195" w:rsidRPr="007B1E76" w:rsidRDefault="00456195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азличает части суток, знает их характерные особенности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55DEB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Сравнивает, соотносит, исследует.</w:t>
            </w:r>
          </w:p>
        </w:tc>
      </w:tr>
      <w:tr w:rsidR="00456195" w:rsidRPr="00772321" w14:paraId="0052702F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CD3D8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7E801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исует характерные особенности каждого предмета, их соотношение между собой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C1C5E" w14:textId="77777777" w:rsidR="00456195" w:rsidRPr="00151B3D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предметы, которые будет рисовать и может обследовать их используя </w:t>
            </w:r>
          </w:p>
          <w:p w14:paraId="57993038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осязание"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BA7BE" w14:textId="77777777" w:rsidR="00456195" w:rsidRPr="00B51C7A" w:rsidRDefault="00456195" w:rsidP="004561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простейшими приемами лепки (отрывать куски от большого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ома, соединять их в одно целое.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EDDDE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Делает,рисует,лепит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5A66914" w14:textId="77777777" w:rsidR="00761B18" w:rsidRDefault="00761B18" w:rsidP="00B20895">
      <w:pPr>
        <w:pStyle w:val="a3"/>
        <w:rPr>
          <w:b/>
          <w:sz w:val="24"/>
          <w:szCs w:val="24"/>
          <w:lang w:val="ru-RU"/>
        </w:rPr>
      </w:pPr>
    </w:p>
    <w:p w14:paraId="0C1A1257" w14:textId="6B47CCBE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5F3E4F06" w14:textId="435F61EF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6DD0">
        <w:rPr>
          <w:rFonts w:ascii="Times New Roman" w:hAnsi="Times New Roman" w:cs="Times New Roman"/>
          <w:sz w:val="24"/>
          <w:szCs w:val="24"/>
          <w:lang w:val="ru-RU"/>
        </w:rPr>
        <w:t>Гуськова</w:t>
      </w:r>
      <w:proofErr w:type="spellEnd"/>
      <w:r w:rsidR="00666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6DD0">
        <w:rPr>
          <w:rFonts w:ascii="Times New Roman" w:hAnsi="Times New Roman" w:cs="Times New Roman"/>
          <w:sz w:val="24"/>
          <w:szCs w:val="24"/>
          <w:lang w:val="ru-RU"/>
        </w:rPr>
        <w:t>Евангелина</w:t>
      </w:r>
      <w:proofErr w:type="spellEnd"/>
      <w:r w:rsidR="00666DD0">
        <w:rPr>
          <w:rFonts w:ascii="Times New Roman" w:hAnsi="Times New Roman" w:cs="Times New Roman"/>
          <w:sz w:val="24"/>
          <w:szCs w:val="24"/>
          <w:lang w:val="ru-RU"/>
        </w:rPr>
        <w:t xml:space="preserve"> Владимировна</w:t>
      </w:r>
    </w:p>
    <w:p w14:paraId="746A7497" w14:textId="18F3D787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25.04.2018</w:t>
      </w:r>
    </w:p>
    <w:p w14:paraId="622687A1" w14:textId="77777777" w:rsidR="00666DD0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</w:p>
    <w:p w14:paraId="3307B5C6" w14:textId="5DA01A87" w:rsidR="00456195" w:rsidRPr="00761B18" w:rsidRDefault="00456195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49D53C94" w14:textId="77777777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1481D6D4" w14:textId="77777777" w:rsidR="00456195" w:rsidRPr="00761B18" w:rsidRDefault="00456195" w:rsidP="004561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2276"/>
        <w:gridCol w:w="2132"/>
        <w:gridCol w:w="2398"/>
        <w:gridCol w:w="2307"/>
      </w:tblGrid>
      <w:tr w:rsidR="00456195" w:rsidRPr="00666DD0" w14:paraId="4871E906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B4D6B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5E9DF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9EE58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99A1D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9EC7B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456195" w:rsidRPr="00772321" w14:paraId="7B1CD33D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57831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0C55E" w14:textId="77777777" w:rsidR="00456195" w:rsidRPr="002109B3" w:rsidRDefault="00456195" w:rsidP="00B2089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</w:t>
            </w:r>
            <w:r w:rsidRPr="002109B3">
              <w:rPr>
                <w:color w:val="000000"/>
                <w:sz w:val="24"/>
                <w:szCs w:val="24"/>
                <w:lang w:val="ru-RU"/>
              </w:rPr>
              <w:t>одит, но не всегда сохраняет равновесие</w:t>
            </w:r>
          </w:p>
          <w:p w14:paraId="4300919F" w14:textId="77777777" w:rsidR="00456195" w:rsidRPr="00772321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F5EE0" w14:textId="77777777" w:rsidR="00456195" w:rsidRPr="0044092B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роявляет быстроту, </w:t>
            </w:r>
          </w:p>
          <w:p w14:paraId="1F47703F" w14:textId="77777777" w:rsidR="00456195" w:rsidRPr="0044092B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силу, выносливость, </w:t>
            </w:r>
          </w:p>
          <w:p w14:paraId="12A9F58F" w14:textId="77777777" w:rsidR="00456195" w:rsidRPr="00772321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гибкость,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овкость, соблюдает правила игры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E2C2B" w14:textId="77777777" w:rsidR="00456195" w:rsidRPr="00772321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навыки гигиены, следит за своим внешним видом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13074" w14:textId="77777777" w:rsidR="00456195" w:rsidRPr="00772321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56195" w:rsidRPr="002109B3" w14:paraId="18432EF9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0CA2B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8829B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некоторых предметов и явлений</w:t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72383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азывает числительные по порядку, соотносит их с существительными в падеже,  числе</w:t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A4310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оспроизводит различные интонации, меняя силу голоса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B9AEC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Знает, называет,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56195" w:rsidRPr="007B1E76" w14:paraId="775E92B8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DB4C3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C806B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Пытается с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977212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 формы геометрических фигур, используя зрение и осязание, различает и называет геометрические фигуры и тела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FF748" w14:textId="77777777" w:rsidR="00456195" w:rsidRPr="007B1E76" w:rsidRDefault="00456195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пределяет пространственные направления по отношению к себе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BE375C" w14:textId="77777777" w:rsidR="00456195" w:rsidRPr="007B1E76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определяет.</w:t>
            </w:r>
          </w:p>
        </w:tc>
      </w:tr>
      <w:tr w:rsidR="00456195" w:rsidRPr="00772321" w14:paraId="046C4E33" w14:textId="77777777" w:rsidTr="00456195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F95EF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79350" w14:textId="77777777" w:rsidR="00456195" w:rsidRPr="0044092B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</w:t>
            </w:r>
          </w:p>
          <w:p w14:paraId="2FFB6BB0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еты, может частично обследовать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F00A6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епит предметы из нескольких частей, соединяя части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8C59B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акрашивает рисунки карандашом, кистью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1BB53" w14:textId="77777777" w:rsidR="00456195" w:rsidRPr="00B51C7A" w:rsidRDefault="00456195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Умеет, лепит.</w:t>
            </w:r>
          </w:p>
        </w:tc>
      </w:tr>
    </w:tbl>
    <w:p w14:paraId="4A00B57F" w14:textId="77777777" w:rsidR="00FC1812" w:rsidRDefault="00FC1812" w:rsidP="00FC1812">
      <w:pPr>
        <w:rPr>
          <w:lang w:val="ru-RU"/>
        </w:rPr>
      </w:pPr>
    </w:p>
    <w:p w14:paraId="183FA11B" w14:textId="77777777" w:rsidR="00456195" w:rsidRDefault="00456195" w:rsidP="00943EC7">
      <w:pPr>
        <w:pStyle w:val="a3"/>
        <w:rPr>
          <w:lang w:val="ru-RU"/>
        </w:rPr>
      </w:pPr>
    </w:p>
    <w:p w14:paraId="5C1445B9" w14:textId="77777777" w:rsidR="00761B18" w:rsidRDefault="00761B18" w:rsidP="00B20895">
      <w:pPr>
        <w:pStyle w:val="a3"/>
        <w:rPr>
          <w:b/>
          <w:sz w:val="24"/>
          <w:szCs w:val="24"/>
          <w:lang w:val="ru-RU"/>
        </w:rPr>
      </w:pPr>
    </w:p>
    <w:p w14:paraId="10C3BDE6" w14:textId="0198A4C5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4058E56A" w14:textId="361F9578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6DD0">
        <w:rPr>
          <w:rFonts w:ascii="Times New Roman" w:hAnsi="Times New Roman" w:cs="Times New Roman"/>
          <w:sz w:val="24"/>
          <w:szCs w:val="24"/>
          <w:lang w:val="ru-RU"/>
        </w:rPr>
        <w:t>Демченко Артем Васильевич</w:t>
      </w:r>
    </w:p>
    <w:p w14:paraId="2D65EA93" w14:textId="481FE871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04.09.2018</w:t>
      </w:r>
    </w:p>
    <w:p w14:paraId="2A44B2A3" w14:textId="77777777" w:rsidR="00666DD0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</w:p>
    <w:p w14:paraId="39E4E5CA" w14:textId="0B251FE1" w:rsidR="00456195" w:rsidRPr="00761B18" w:rsidRDefault="00456195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1D504ECD" w14:textId="77777777" w:rsidR="00456195" w:rsidRPr="00761B18" w:rsidRDefault="00456195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2CEBCED6" w14:textId="77777777" w:rsidR="00456195" w:rsidRPr="00761B18" w:rsidRDefault="00456195" w:rsidP="004561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278"/>
        <w:gridCol w:w="2118"/>
        <w:gridCol w:w="2402"/>
        <w:gridCol w:w="2313"/>
      </w:tblGrid>
      <w:tr w:rsidR="005A572A" w:rsidRPr="00666DD0" w14:paraId="38EAD3BF" w14:textId="77777777" w:rsidTr="005A572A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AC2B4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C60DD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CC04C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9FE6D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254C5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5A572A" w:rsidRPr="00772321" w14:paraId="1595C003" w14:textId="77777777" w:rsidTr="005A572A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A197C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06E62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ходить, сохраняя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77242" w14:textId="77777777" w:rsidR="005A572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ытается ходить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146FA7D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частично, старается соблюдать правила игры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43CD6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первоначальные навыки личной гигиены, следит за своим внешним видом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EDD1F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A572A" w:rsidRPr="00666DD0" w14:paraId="645CA9D7" w14:textId="77777777" w:rsidTr="005A572A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3ED16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B2F19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называет числительные по порядку, не соотносит их с существительными в падеже, числе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A9E37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ересказывает интересные фрагменты произведений, сказок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44613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1132D" w14:textId="77777777" w:rsidR="005A572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3AC9A21B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5A572A" w:rsidRPr="007B1E76" w14:paraId="33869C67" w14:textId="77777777" w:rsidTr="005A572A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C9A9C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43606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97ED6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считать, называет числа по порядку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3BEEB" w14:textId="77777777" w:rsidR="005A572A" w:rsidRPr="007B1E76" w:rsidRDefault="005A572A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сследует, различает и называет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01BC9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Группирует , соотносит, исследует.</w:t>
            </w:r>
          </w:p>
        </w:tc>
      </w:tr>
      <w:tr w:rsidR="005A572A" w:rsidRPr="00772321" w14:paraId="3BBF3E63" w14:textId="77777777" w:rsidTr="005A572A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ADF9A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10786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доносит в рисунке соотношение между предметами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A897B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соблюдать правила безопасности при наклеивании, выполняет работу аккуратно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8F972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епит предметы из нескольких частей, соединяя части 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скатывать глину)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64203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 лепит.</w:t>
            </w:r>
          </w:p>
        </w:tc>
      </w:tr>
    </w:tbl>
    <w:p w14:paraId="32C938E1" w14:textId="55F04D5F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6C97CC34" w14:textId="662413F4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6DD0">
        <w:rPr>
          <w:rFonts w:ascii="Times New Roman" w:hAnsi="Times New Roman" w:cs="Times New Roman"/>
          <w:sz w:val="24"/>
          <w:szCs w:val="24"/>
          <w:lang w:val="ru-RU"/>
        </w:rPr>
        <w:t>Зарубина Ксения Алексеевна</w:t>
      </w:r>
    </w:p>
    <w:p w14:paraId="1681D723" w14:textId="2EA2484F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15.09.2018</w:t>
      </w:r>
    </w:p>
    <w:p w14:paraId="41225F6F" w14:textId="77777777" w:rsidR="00666DD0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</w:p>
    <w:p w14:paraId="0E271117" w14:textId="22BCD41F" w:rsidR="005A572A" w:rsidRPr="00761B18" w:rsidRDefault="005A572A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0BC75BC0" w14:textId="77777777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7A1797A8" w14:textId="77777777" w:rsidR="005A572A" w:rsidRPr="00761B18" w:rsidRDefault="005A572A" w:rsidP="005A572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75"/>
        <w:gridCol w:w="2132"/>
        <w:gridCol w:w="2398"/>
        <w:gridCol w:w="2307"/>
      </w:tblGrid>
      <w:tr w:rsidR="005A572A" w:rsidRPr="00666DD0" w14:paraId="42EF65EE" w14:textId="77777777" w:rsidTr="008E247B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21019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089E4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6BE94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A09EF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BEB52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5A572A" w:rsidRPr="00772321" w14:paraId="4331059C" w14:textId="77777777" w:rsidTr="008E247B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63DB0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98E29" w14:textId="77777777" w:rsidR="005A572A" w:rsidRPr="002109B3" w:rsidRDefault="005A572A" w:rsidP="00B2089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</w:t>
            </w:r>
            <w:r w:rsidRPr="002109B3">
              <w:rPr>
                <w:color w:val="000000"/>
                <w:sz w:val="24"/>
                <w:szCs w:val="24"/>
                <w:lang w:val="ru-RU"/>
              </w:rPr>
              <w:t>одит, но не всегда сохраняет равновесие</w:t>
            </w:r>
          </w:p>
          <w:p w14:paraId="0A6F933D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0448D" w14:textId="77777777" w:rsidR="005A572A" w:rsidRPr="0044092B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роявляет быстроту, </w:t>
            </w:r>
          </w:p>
          <w:p w14:paraId="6F02DAAB" w14:textId="77777777" w:rsidR="005A572A" w:rsidRPr="0044092B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силу, выносливость, </w:t>
            </w:r>
          </w:p>
          <w:p w14:paraId="5B8BBF4A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гибкость,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овкость, соблюдает правила игры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66CC0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навыки гигиены, следит за своим внешним видом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6C6B0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A572A" w:rsidRPr="002109B3" w14:paraId="2D5E5466" w14:textId="77777777" w:rsidTr="008E247B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109F0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714FB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некоторых предметов и явлений</w:t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C9E06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азывает числительные по порядку, соотносит их с существительными в падеже,  числе</w:t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738E6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оспроизводит различные интонации, меняя силу голоса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EBEE6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Знает, называет,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A572A" w:rsidRPr="007B1E76" w14:paraId="69469AEE" w14:textId="77777777" w:rsidTr="008E247B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8948A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7308D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Пытается с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E5077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 формы геометрических фигур, используя зрение и осязание, различает и называет геометрические фигуры и тела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1A465" w14:textId="77777777" w:rsidR="005A572A" w:rsidRPr="007B1E76" w:rsidRDefault="005A572A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пределяет пространственные направления по отношению к себе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C9540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определяет.</w:t>
            </w:r>
          </w:p>
        </w:tc>
      </w:tr>
      <w:tr w:rsidR="005A572A" w:rsidRPr="00772321" w14:paraId="1788F739" w14:textId="77777777" w:rsidTr="008E247B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27EC4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B60B07" w14:textId="77777777" w:rsidR="005A572A" w:rsidRPr="0044092B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</w:t>
            </w:r>
          </w:p>
          <w:p w14:paraId="08D205FB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еты, может частично обследовать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C1A03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епит предметы из нескольких частей, соединяя части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EEF42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акрашивает рисунки карандашом, кистью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D8EB8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Умеет, лепит.</w:t>
            </w:r>
          </w:p>
        </w:tc>
      </w:tr>
    </w:tbl>
    <w:p w14:paraId="7C80F908" w14:textId="77777777" w:rsidR="002B6E04" w:rsidRDefault="002B6E04" w:rsidP="002B6E04">
      <w:pPr>
        <w:rPr>
          <w:lang w:val="ru-RU"/>
        </w:rPr>
      </w:pPr>
    </w:p>
    <w:p w14:paraId="7ADE9200" w14:textId="77777777" w:rsidR="007B3ED9" w:rsidRDefault="007B3ED9">
      <w:pPr>
        <w:rPr>
          <w:lang w:val="ru-RU"/>
        </w:rPr>
      </w:pPr>
    </w:p>
    <w:p w14:paraId="479411FF" w14:textId="3D705948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16833131" w14:textId="089E3E3F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6DD0">
        <w:rPr>
          <w:rFonts w:ascii="Times New Roman" w:hAnsi="Times New Roman" w:cs="Times New Roman"/>
          <w:sz w:val="24"/>
          <w:szCs w:val="24"/>
          <w:lang w:val="ru-RU"/>
        </w:rPr>
        <w:t xml:space="preserve">Звягин </w:t>
      </w:r>
      <w:proofErr w:type="spellStart"/>
      <w:r w:rsidR="00666DD0">
        <w:rPr>
          <w:rFonts w:ascii="Times New Roman" w:hAnsi="Times New Roman" w:cs="Times New Roman"/>
          <w:sz w:val="24"/>
          <w:szCs w:val="24"/>
          <w:lang w:val="ru-RU"/>
        </w:rPr>
        <w:t>Кирил</w:t>
      </w:r>
      <w:proofErr w:type="spellEnd"/>
      <w:r w:rsidR="00666DD0">
        <w:rPr>
          <w:rFonts w:ascii="Times New Roman" w:hAnsi="Times New Roman" w:cs="Times New Roman"/>
          <w:sz w:val="24"/>
          <w:szCs w:val="24"/>
          <w:lang w:val="ru-RU"/>
        </w:rPr>
        <w:t xml:space="preserve"> Николаевич</w:t>
      </w:r>
    </w:p>
    <w:p w14:paraId="4202D834" w14:textId="643F50ED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05.01.2018.</w:t>
      </w:r>
    </w:p>
    <w:p w14:paraId="70ABE002" w14:textId="77777777" w:rsidR="00666DD0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</w:p>
    <w:p w14:paraId="022D0D99" w14:textId="7E146D23" w:rsidR="005A572A" w:rsidRPr="00761B18" w:rsidRDefault="005A572A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ИП </w:t>
      </w:r>
      <w:proofErr w:type="spell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156F5DBB" w14:textId="77777777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6C6B9CC9" w14:textId="77777777" w:rsidR="005A572A" w:rsidRPr="00761B18" w:rsidRDefault="005A572A" w:rsidP="005A572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2250"/>
        <w:gridCol w:w="2106"/>
        <w:gridCol w:w="2528"/>
        <w:gridCol w:w="2242"/>
      </w:tblGrid>
      <w:tr w:rsidR="005A572A" w:rsidRPr="00666DD0" w14:paraId="21ECAEB8" w14:textId="77777777" w:rsidTr="005A572A">
        <w:tc>
          <w:tcPr>
            <w:tcW w:w="2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AB14B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08833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5F368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79F51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7CBA7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5A572A" w:rsidRPr="002109B3" w14:paraId="362A00EB" w14:textId="77777777" w:rsidTr="005A572A">
        <w:tc>
          <w:tcPr>
            <w:tcW w:w="2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795CC" w14:textId="77777777" w:rsidR="005A572A" w:rsidRPr="00B51C7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A7B7E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ходить, сохраняя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05614" w14:textId="77777777" w:rsidR="005A572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ытается ходить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0133E25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частично, старается соблюдать правила игры</w:t>
            </w:r>
          </w:p>
        </w:tc>
        <w:tc>
          <w:tcPr>
            <w:tcW w:w="2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3D519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первоначальные навыки личной гигиены, следит за своим внешним видом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3211B" w14:textId="77777777" w:rsidR="005A572A" w:rsidRPr="00772321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A572A" w:rsidRPr="00666DD0" w14:paraId="160DE3F6" w14:textId="77777777" w:rsidTr="005A572A">
        <w:tc>
          <w:tcPr>
            <w:tcW w:w="2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217BC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52B0A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называет числительные по порядку, не соотносит их с существительными в падеже, числе</w:t>
            </w:r>
          </w:p>
        </w:tc>
        <w:tc>
          <w:tcPr>
            <w:tcW w:w="2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0EAC2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ересказывает интересные фрагменты произведений, сказок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034B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CA46E3" w14:textId="77777777" w:rsidR="005A572A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430E48DB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5A572A" w:rsidRPr="002109B3" w14:paraId="6BD76F57" w14:textId="77777777" w:rsidTr="005A572A">
        <w:tc>
          <w:tcPr>
            <w:tcW w:w="2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F0526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53FCC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D4967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считать, называет числа по порядку</w:t>
            </w:r>
          </w:p>
        </w:tc>
        <w:tc>
          <w:tcPr>
            <w:tcW w:w="2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5DB86" w14:textId="77777777" w:rsidR="005A572A" w:rsidRPr="007B1E76" w:rsidRDefault="005A572A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сследует, различает и называет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354C3" w14:textId="77777777" w:rsidR="005A572A" w:rsidRPr="007B1E76" w:rsidRDefault="005A57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Группирует , соотносит, исследует.</w:t>
            </w:r>
          </w:p>
        </w:tc>
      </w:tr>
      <w:tr w:rsidR="005D242A" w:rsidRPr="002109B3" w14:paraId="6BC9C563" w14:textId="77777777" w:rsidTr="005A572A">
        <w:tc>
          <w:tcPr>
            <w:tcW w:w="2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746C7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328F7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доносит в рисунке соотношение между предметами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7826A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соблюдать правила безопасности при наклеивании, выполняет работу аккуратно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2311EC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епит предметы из нескольких частей, соединяя части 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скатывать глину)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3567D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 лепит.</w:t>
            </w:r>
          </w:p>
        </w:tc>
      </w:tr>
    </w:tbl>
    <w:p w14:paraId="36A647D9" w14:textId="2538A108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666DD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241F246E" w14:textId="58E4D4CE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="00220551"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0F1">
        <w:rPr>
          <w:rFonts w:ascii="Times New Roman" w:hAnsi="Times New Roman" w:cs="Times New Roman"/>
          <w:sz w:val="24"/>
          <w:szCs w:val="24"/>
          <w:lang w:val="ru-RU"/>
        </w:rPr>
        <w:t>Какорина</w:t>
      </w:r>
      <w:proofErr w:type="spellEnd"/>
      <w:r w:rsidR="005A60F1">
        <w:rPr>
          <w:rFonts w:ascii="Times New Roman" w:hAnsi="Times New Roman" w:cs="Times New Roman"/>
          <w:sz w:val="24"/>
          <w:szCs w:val="24"/>
          <w:lang w:val="ru-RU"/>
        </w:rPr>
        <w:t xml:space="preserve"> Полина Руслановна</w:t>
      </w:r>
    </w:p>
    <w:p w14:paraId="59C54635" w14:textId="6A877FD6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16.05.2018.</w:t>
      </w:r>
    </w:p>
    <w:p w14:paraId="449FAA65" w14:textId="77777777" w:rsidR="005A60F1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>Дошкольная организация (наименование организации образования):</w:t>
      </w:r>
    </w:p>
    <w:p w14:paraId="00234C94" w14:textId="54971F7C" w:rsidR="005A572A" w:rsidRPr="00761B18" w:rsidRDefault="005A572A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761B18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653D7DC4" w14:textId="77777777" w:rsidR="005A572A" w:rsidRPr="00761B18" w:rsidRDefault="005A57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030EA44C" w14:textId="77777777" w:rsidR="005A572A" w:rsidRPr="00761B18" w:rsidRDefault="005A572A" w:rsidP="005A572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61B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761B18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278"/>
        <w:gridCol w:w="2118"/>
        <w:gridCol w:w="2402"/>
        <w:gridCol w:w="2313"/>
      </w:tblGrid>
      <w:tr w:rsidR="00220551" w:rsidRPr="00666DD0" w14:paraId="7D45AC3C" w14:textId="77777777" w:rsidTr="00696634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19C2C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13668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0E5E8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0E2FB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067AA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220551" w:rsidRPr="00772321" w14:paraId="430D36EB" w14:textId="77777777" w:rsidTr="005F0407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D84F0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11D0DD" w14:textId="77777777" w:rsidR="00220551" w:rsidRPr="00F62F44" w:rsidRDefault="00220551" w:rsidP="00B20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F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69ADB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атает мячи, метает предметы на дальность, бросает мячи через препятствия и ловит их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EFA4F8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в подвижных играх  и соблюдает правила спортивных игр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876AB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Ходит,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20551" w:rsidRPr="002109B3" w14:paraId="43AD3AE5" w14:textId="77777777" w:rsidTr="00696634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0A312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CD13D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предметов и явлений, выходящих за пределы его ближайшего окружения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3F9FC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оставляет рассказы по изображенным рисункам и предметам (изделиям)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4A16CE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9CA28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умеет.</w:t>
            </w:r>
          </w:p>
        </w:tc>
      </w:tr>
      <w:tr w:rsidR="00220551" w:rsidRPr="007B1E76" w14:paraId="501702AA" w14:textId="77777777" w:rsidTr="00696634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93F47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D69B3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CC8E0" w14:textId="77777777" w:rsidR="00220551" w:rsidRPr="00DA6E73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оотносит и отбирает геометрические формы различной величины по основным </w:t>
            </w:r>
          </w:p>
          <w:p w14:paraId="250312D7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свойствам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6974E" w14:textId="77777777" w:rsidR="00220551" w:rsidRPr="007B1E76" w:rsidRDefault="00220551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азличает части суток, знает их характерные особенности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72C9A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Сравнивает, соотносит, исследует.</w:t>
            </w:r>
          </w:p>
        </w:tc>
      </w:tr>
      <w:tr w:rsidR="00220551" w:rsidRPr="00772321" w14:paraId="32647A1C" w14:textId="77777777" w:rsidTr="00696634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E01C3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64CB1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исует характерные особенности каждого предмета, их соотношение между собой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8D447" w14:textId="77777777" w:rsidR="00220551" w:rsidRPr="00151B3D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предметы, которые будет рисовать и может обследовать их используя </w:t>
            </w:r>
          </w:p>
          <w:p w14:paraId="3DD4878E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осязание"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12263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простейшими приемами лепки (отрывать куски от большого кома, соединять их в одно целое, самостоятельно скатывать глину)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0F49A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Делает,рисует,лепит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53AD468F" w14:textId="44BCE73D" w:rsidR="00220551" w:rsidRPr="00F62F44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3978B33E" w14:textId="40B8D1FD" w:rsidR="00220551" w:rsidRPr="00F62F44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62F44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F62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0F1">
        <w:rPr>
          <w:rFonts w:ascii="Times New Roman" w:hAnsi="Times New Roman" w:cs="Times New Roman"/>
          <w:sz w:val="24"/>
          <w:szCs w:val="24"/>
          <w:lang w:val="ru-RU"/>
        </w:rPr>
        <w:t>Лобанов Алим Сергеевич</w:t>
      </w:r>
    </w:p>
    <w:p w14:paraId="66811C73" w14:textId="6303A66B" w:rsidR="00220551" w:rsidRPr="00F62F44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10.01.2018.</w:t>
      </w:r>
    </w:p>
    <w:p w14:paraId="5FDC9815" w14:textId="77777777" w:rsidR="005A60F1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</w:p>
    <w:p w14:paraId="022D5A32" w14:textId="66AEED90" w:rsidR="00220551" w:rsidRPr="00F62F44" w:rsidRDefault="00220551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ИП </w:t>
      </w:r>
      <w:proofErr w:type="spellStart"/>
      <w:r w:rsidRPr="00F62F44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F62F44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20E9F1A7" w14:textId="77777777" w:rsidR="00220551" w:rsidRPr="00F62F44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F62F44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49E86411" w14:textId="77777777" w:rsidR="00220551" w:rsidRPr="00F62F44" w:rsidRDefault="00220551" w:rsidP="0022055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F62F44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341"/>
        <w:gridCol w:w="2145"/>
        <w:gridCol w:w="2432"/>
        <w:gridCol w:w="2163"/>
      </w:tblGrid>
      <w:tr w:rsidR="00220551" w:rsidRPr="00666DD0" w14:paraId="6C540D0D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3CD32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3DC04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C722C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4F167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DDA15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220551" w:rsidRPr="00772321" w14:paraId="32F69048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5991E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FF53A" w14:textId="77777777" w:rsidR="00220551" w:rsidRPr="002109B3" w:rsidRDefault="00220551" w:rsidP="00B2089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</w:t>
            </w:r>
            <w:r w:rsidRPr="002109B3">
              <w:rPr>
                <w:color w:val="000000"/>
                <w:sz w:val="24"/>
                <w:szCs w:val="24"/>
                <w:lang w:val="ru-RU"/>
              </w:rPr>
              <w:t>одит, но не всегда сохраняет равновесие</w:t>
            </w:r>
          </w:p>
          <w:p w14:paraId="5D7FB079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1FC49" w14:textId="77777777" w:rsidR="00220551" w:rsidRPr="0044092B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роявляет быстроту, </w:t>
            </w:r>
          </w:p>
          <w:p w14:paraId="0F582655" w14:textId="77777777" w:rsidR="00220551" w:rsidRPr="0044092B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силу, выносливость, </w:t>
            </w:r>
          </w:p>
          <w:p w14:paraId="43C34BFE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гибкость,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овкость, соблюдает правила игры</w:t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472332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навыки гигиены, следит за своим внешним видом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1DF96C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20551" w:rsidRPr="002109B3" w14:paraId="532C9786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9F126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51438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некоторых предметов и явлений</w:t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5AB3E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азывает числительные по порядку, соотносит их с существительными в падеже,  числе</w:t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74FF3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оспроизводит различные интонации, меняя силу голоса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302BB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Знает, называет,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20551" w:rsidRPr="007B1E76" w14:paraId="4AE077E4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DD67B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A0E9E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Пытается с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F8675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 формы геометрических фигур, используя зрение и осязание, различает и называет геометрические фигуры и тела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62625" w14:textId="77777777" w:rsidR="00220551" w:rsidRPr="007B1E76" w:rsidRDefault="00220551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пределяет пространственные направления по отношению к себе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24C28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определяет.</w:t>
            </w:r>
          </w:p>
        </w:tc>
      </w:tr>
      <w:tr w:rsidR="00220551" w:rsidRPr="00772321" w14:paraId="70A6A974" w14:textId="77777777" w:rsidTr="00696634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44C1C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87F53" w14:textId="77777777" w:rsidR="00220551" w:rsidRPr="0044092B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</w:t>
            </w:r>
          </w:p>
          <w:p w14:paraId="20C972FD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еты, может частично обследовать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D1399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епит предметы из нескольких частей, соединяя части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F5BD8F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акрашивает рисунки карандашом, кистью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5DCDC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Умеет, лепит.</w:t>
            </w:r>
          </w:p>
        </w:tc>
      </w:tr>
    </w:tbl>
    <w:p w14:paraId="44BFB68F" w14:textId="77777777" w:rsidR="00614C2B" w:rsidRDefault="00614C2B" w:rsidP="00614C2B">
      <w:pPr>
        <w:rPr>
          <w:lang w:val="ru-RU"/>
        </w:rPr>
      </w:pPr>
    </w:p>
    <w:p w14:paraId="09CB69B0" w14:textId="77777777" w:rsidR="00614C2B" w:rsidRDefault="00614C2B" w:rsidP="00614C2B">
      <w:pPr>
        <w:rPr>
          <w:lang w:val="ru-RU"/>
        </w:rPr>
      </w:pPr>
    </w:p>
    <w:p w14:paraId="5BA24154" w14:textId="77777777" w:rsidR="00614C2B" w:rsidRDefault="00614C2B">
      <w:pPr>
        <w:rPr>
          <w:lang w:val="ru-RU"/>
        </w:rPr>
      </w:pPr>
    </w:p>
    <w:p w14:paraId="7AB11CC9" w14:textId="7A6B3319" w:rsidR="00220551" w:rsidRPr="00F62F44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77AA5316" w14:textId="7285C867" w:rsidR="00220551" w:rsidRPr="00F62F44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62F44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F62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0F1">
        <w:rPr>
          <w:rFonts w:ascii="Times New Roman" w:hAnsi="Times New Roman" w:cs="Times New Roman"/>
          <w:sz w:val="24"/>
          <w:szCs w:val="24"/>
          <w:lang w:val="ru-RU"/>
        </w:rPr>
        <w:t>Максотова</w:t>
      </w:r>
      <w:proofErr w:type="spellEnd"/>
      <w:r w:rsidR="005A60F1">
        <w:rPr>
          <w:rFonts w:ascii="Times New Roman" w:hAnsi="Times New Roman" w:cs="Times New Roman"/>
          <w:sz w:val="24"/>
          <w:szCs w:val="24"/>
          <w:lang w:val="ru-RU"/>
        </w:rPr>
        <w:t xml:space="preserve"> Алана Альбертовна</w:t>
      </w:r>
    </w:p>
    <w:p w14:paraId="5C426DCC" w14:textId="23164389" w:rsidR="00220551" w:rsidRPr="00F62F44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16.08.2018.</w:t>
      </w:r>
    </w:p>
    <w:p w14:paraId="7D5A87BE" w14:textId="77777777" w:rsidR="005A60F1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>Дошкольная организация (наименование организации образования):</w:t>
      </w:r>
    </w:p>
    <w:p w14:paraId="7B7B2038" w14:textId="77E73EA0" w:rsidR="00220551" w:rsidRPr="00F62F44" w:rsidRDefault="00220551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62F44">
        <w:rPr>
          <w:rFonts w:ascii="Times New Roman" w:hAnsi="Times New Roman" w:cs="Times New Roman"/>
          <w:sz w:val="24"/>
          <w:szCs w:val="24"/>
          <w:lang w:val="ru-RU"/>
        </w:rPr>
        <w:t>ИП</w:t>
      </w: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62F44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F62F44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3D9000E0" w14:textId="77777777" w:rsidR="00220551" w:rsidRPr="00F62F44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F62F44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587E6704" w14:textId="77777777" w:rsidR="00220551" w:rsidRPr="00F62F44" w:rsidRDefault="00220551" w:rsidP="0022055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62F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F62F44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79"/>
        <w:gridCol w:w="2118"/>
        <w:gridCol w:w="2402"/>
        <w:gridCol w:w="2313"/>
      </w:tblGrid>
      <w:tr w:rsidR="00220551" w:rsidRPr="00666DD0" w14:paraId="2251281E" w14:textId="77777777" w:rsidTr="00220551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2F5E6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02C2F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BC053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DDAEF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4F82A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220551" w:rsidRPr="00772321" w14:paraId="30CFC510" w14:textId="77777777" w:rsidTr="00220551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7CDDF8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C291E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ходить, сохраняя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A23C50" w14:textId="77777777" w:rsidR="0022055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ытается ходить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BF0AFCB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частично, старается соблюдать правила игры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4B358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первоначальные навыки личной гигиены, следит за своим внешним видом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12471" w14:textId="77777777" w:rsidR="00220551" w:rsidRPr="0077232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20551" w:rsidRPr="00666DD0" w14:paraId="38AEDA90" w14:textId="77777777" w:rsidTr="00220551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7D1A1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1C6A8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называет числительные по порядку, не соотносит их с существительными в падеже, числе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F0B93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ересказывает интересные фрагменты произведений, сказок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BD97F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3C7D6" w14:textId="77777777" w:rsidR="00220551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62462964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220551" w:rsidRPr="007B1E76" w14:paraId="2143C02A" w14:textId="77777777" w:rsidTr="00220551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39C1B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890D3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8C067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считать, называет числа по порядку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69E96A" w14:textId="77777777" w:rsidR="00220551" w:rsidRPr="007B1E76" w:rsidRDefault="00220551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сследует, различает и называет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C519D" w14:textId="77777777" w:rsidR="00220551" w:rsidRPr="007B1E76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Группирует , соотносит, исследует.</w:t>
            </w:r>
          </w:p>
        </w:tc>
      </w:tr>
      <w:tr w:rsidR="00220551" w:rsidRPr="00772321" w14:paraId="7C42C6ED" w14:textId="77777777" w:rsidTr="00220551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FD3B7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9DFC2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доносит в рисунке соотношение между предметами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9EBDE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соблюдать правила безопасности при наклеивании, выполняет работу аккуратно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A8E0B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епит предметы из нескольких частей, соединяя части 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скатывать глину)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83981" w14:textId="77777777" w:rsidR="00220551" w:rsidRPr="00B51C7A" w:rsidRDefault="00220551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 лепит.</w:t>
            </w:r>
          </w:p>
        </w:tc>
      </w:tr>
    </w:tbl>
    <w:p w14:paraId="28D673BA" w14:textId="5372F0F8" w:rsidR="00220551" w:rsidRPr="00DF5013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5013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DF50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DF50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46226EBA" w14:textId="09CA2F99" w:rsidR="00220551" w:rsidRPr="00DF5013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5013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DF50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F5013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DF50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0F1">
        <w:rPr>
          <w:rFonts w:ascii="Times New Roman" w:hAnsi="Times New Roman" w:cs="Times New Roman"/>
          <w:sz w:val="24"/>
          <w:szCs w:val="24"/>
          <w:lang w:val="ru-RU"/>
        </w:rPr>
        <w:t>Сидоров Ярослав Максимович</w:t>
      </w:r>
    </w:p>
    <w:p w14:paraId="31FEAC57" w14:textId="71A3A084" w:rsidR="00220551" w:rsidRPr="00DF5013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50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09.09.2018.</w:t>
      </w:r>
    </w:p>
    <w:p w14:paraId="28AB2FFA" w14:textId="77777777" w:rsidR="005A60F1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50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</w:p>
    <w:p w14:paraId="1226461F" w14:textId="19A34C1A" w:rsidR="00220551" w:rsidRPr="00DF5013" w:rsidRDefault="00220551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F5013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DF5013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DF5013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615CD5CC" w14:textId="77777777" w:rsidR="00220551" w:rsidRPr="00DF5013" w:rsidRDefault="00220551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50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DF5013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4182D856" w14:textId="77777777" w:rsidR="00220551" w:rsidRPr="00DF5013" w:rsidRDefault="00220551" w:rsidP="0022055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F50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DF5013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79"/>
        <w:gridCol w:w="2118"/>
        <w:gridCol w:w="2402"/>
        <w:gridCol w:w="2313"/>
      </w:tblGrid>
      <w:tr w:rsidR="005D242A" w:rsidRPr="00666DD0" w14:paraId="0AAF9375" w14:textId="77777777" w:rsidTr="00696634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2444A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2BE0B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1B32B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3462D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7DFC0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5D242A" w:rsidRPr="00772321" w14:paraId="1927F9CB" w14:textId="77777777" w:rsidTr="003C4D17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8A6A8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DE2285" w14:textId="77777777" w:rsidR="005D242A" w:rsidRPr="00142BF9" w:rsidRDefault="005D242A" w:rsidP="00B20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B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F1797" w14:textId="77777777" w:rsidR="005D242A" w:rsidRPr="00772321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атает мячи, метает предметы на дальность, бросает мячи через препятствия и ловит их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8DC71" w14:textId="77777777" w:rsidR="005D242A" w:rsidRPr="00772321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в подвижных играх  и соблюдает правила спортивных игр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D93B2" w14:textId="77777777" w:rsidR="005D242A" w:rsidRPr="00772321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Ходит,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D242A" w:rsidRPr="007B1E76" w14:paraId="51AECFF8" w14:textId="77777777" w:rsidTr="00696634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6AA67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3FA19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предметов и явлений, выходящих за пределы его ближайшего окружения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E7243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оставляет рассказы по изображенным рисункам и предметам (изделиям)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64D0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22554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умеет.</w:t>
            </w:r>
          </w:p>
        </w:tc>
      </w:tr>
      <w:tr w:rsidR="005D242A" w:rsidRPr="007B1E76" w14:paraId="3F1F08B6" w14:textId="77777777" w:rsidTr="00696634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D4FBC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8B5B1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F0B57" w14:textId="77777777" w:rsidR="005D242A" w:rsidRPr="00DA6E73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оотносит и отбирает геометрические формы различной величины по основным </w:t>
            </w:r>
          </w:p>
          <w:p w14:paraId="0BE2B963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свойствам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EC7F6" w14:textId="77777777" w:rsidR="005D242A" w:rsidRPr="007B1E76" w:rsidRDefault="005D242A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азличает части суток, знает их характерные особенности</w:t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60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79D64C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Сравнивает, соотносит, исследует.</w:t>
            </w:r>
          </w:p>
        </w:tc>
      </w:tr>
      <w:tr w:rsidR="005D242A" w:rsidRPr="00772321" w14:paraId="2169DA3B" w14:textId="77777777" w:rsidTr="00696634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E058F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817D0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исует характерные особенности каждого предмета, их соотношение между собой</w:t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83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670BD" w14:textId="77777777" w:rsidR="005D242A" w:rsidRPr="00151B3D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предметы, которые будет рисовать и может обследовать их используя </w:t>
            </w:r>
          </w:p>
          <w:p w14:paraId="24DFC4E6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осязание"</w:t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1B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174E9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простейшими приемами лепки (отрывать куски от большого кома, соединять их в одно целое, самостоятельно скатывать глину)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EE1D0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Делает,рисует,лепит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4E5D1F6" w14:textId="2342CFB8" w:rsidR="005D242A" w:rsidRPr="00142BF9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BF9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142B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142B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2FB4C3FA" w14:textId="4C9737DD" w:rsidR="005D242A" w:rsidRPr="00142BF9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BF9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142B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42BF9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142B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0F1">
        <w:rPr>
          <w:rFonts w:ascii="Times New Roman" w:hAnsi="Times New Roman" w:cs="Times New Roman"/>
          <w:sz w:val="24"/>
          <w:szCs w:val="24"/>
          <w:lang w:val="ru-RU"/>
        </w:rPr>
        <w:t>Твардовская Злата Александровна</w:t>
      </w:r>
    </w:p>
    <w:p w14:paraId="44CF202B" w14:textId="58510583" w:rsidR="005D242A" w:rsidRPr="00142BF9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B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26.08.2018.</w:t>
      </w:r>
    </w:p>
    <w:p w14:paraId="193057A9" w14:textId="77777777" w:rsidR="005A60F1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B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Дошкольная организация (наименование организации образования): </w:t>
      </w:r>
    </w:p>
    <w:p w14:paraId="5911DCFF" w14:textId="01A45A7E" w:rsidR="005D242A" w:rsidRPr="00142BF9" w:rsidRDefault="005D242A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142BF9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142BF9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142BF9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1D581880" w14:textId="77777777" w:rsidR="005D242A" w:rsidRPr="00142BF9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B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142BF9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57B0B5A0" w14:textId="77777777" w:rsidR="005D242A" w:rsidRPr="00142BF9" w:rsidRDefault="005D242A" w:rsidP="005D242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142B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142BF9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2276"/>
        <w:gridCol w:w="2132"/>
        <w:gridCol w:w="2398"/>
        <w:gridCol w:w="2307"/>
      </w:tblGrid>
      <w:tr w:rsidR="005D242A" w:rsidRPr="00666DD0" w14:paraId="58F82ABA" w14:textId="77777777" w:rsidTr="00696634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48DC6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FA5D1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9284D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C08F5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4089ED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5D242A" w:rsidRPr="00772321" w14:paraId="29A0F54F" w14:textId="77777777" w:rsidTr="00696634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C1569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E2FF0" w14:textId="77777777" w:rsidR="005D242A" w:rsidRPr="002109B3" w:rsidRDefault="005D242A" w:rsidP="00B2089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</w:t>
            </w:r>
            <w:r w:rsidRPr="002109B3">
              <w:rPr>
                <w:color w:val="000000"/>
                <w:sz w:val="24"/>
                <w:szCs w:val="24"/>
                <w:lang w:val="ru-RU"/>
              </w:rPr>
              <w:t>одит, но не всегда сохраняет равновесие</w:t>
            </w:r>
          </w:p>
          <w:p w14:paraId="5121FF60" w14:textId="77777777" w:rsidR="005D242A" w:rsidRPr="00772321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EE303" w14:textId="77777777" w:rsidR="005D242A" w:rsidRPr="0044092B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роявляет быстроту, </w:t>
            </w:r>
          </w:p>
          <w:p w14:paraId="0D67BB77" w14:textId="77777777" w:rsidR="005D242A" w:rsidRPr="0044092B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силу, выносливость, </w:t>
            </w:r>
          </w:p>
          <w:p w14:paraId="5F8F81BF" w14:textId="77777777" w:rsidR="005D242A" w:rsidRPr="00772321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гибкость,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овкость, соблюдает правила игры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15B19" w14:textId="77777777" w:rsidR="005D242A" w:rsidRPr="00772321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навыки гигиены, следит за своим внешним видом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09856" w14:textId="77777777" w:rsidR="005D242A" w:rsidRPr="00772321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D242A" w:rsidRPr="002109B3" w14:paraId="04D90781" w14:textId="77777777" w:rsidTr="00696634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F97EA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3B908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некоторых предметов и явлений</w:t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E5D9E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азывает числительные по порядку, соотносит их с существительными в падеже,  числе</w:t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5A5DF4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оспроизводит различные интонации, меняя силу голоса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30E50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Знает, называет,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D242A" w:rsidRPr="007B1E76" w14:paraId="298DBB87" w14:textId="77777777" w:rsidTr="00696634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019DAF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AF06D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Пытается с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68C19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 формы геометрических фигур, используя зрение и осязание, различает и называет геометрические фигуры и тела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29505B" w14:textId="77777777" w:rsidR="005D242A" w:rsidRPr="007B1E76" w:rsidRDefault="005D242A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пределяет пространственные направления по отношению к себе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C9285" w14:textId="77777777" w:rsidR="005D242A" w:rsidRPr="007B1E76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определяет.</w:t>
            </w:r>
          </w:p>
        </w:tc>
      </w:tr>
      <w:tr w:rsidR="005D242A" w:rsidRPr="00772321" w14:paraId="75EEC3E8" w14:textId="77777777" w:rsidTr="00696634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00143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D2B4D" w14:textId="77777777" w:rsidR="005D242A" w:rsidRPr="0044092B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</w:t>
            </w:r>
          </w:p>
          <w:p w14:paraId="2512F926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еты, может частично обследовать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ECE7EA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епит предметы из нескольких частей, соединяя части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9F64B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акрашивает рисунки карандашом, кистью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A5F81" w14:textId="77777777" w:rsidR="005D242A" w:rsidRPr="00B51C7A" w:rsidRDefault="005D242A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Умеет, лепит.</w:t>
            </w:r>
          </w:p>
        </w:tc>
      </w:tr>
    </w:tbl>
    <w:p w14:paraId="63DE98A2" w14:textId="77777777" w:rsidR="00696634" w:rsidRDefault="00696634" w:rsidP="00696634">
      <w:pPr>
        <w:rPr>
          <w:lang w:val="ru-RU"/>
        </w:rPr>
      </w:pPr>
    </w:p>
    <w:p w14:paraId="6D927AB5" w14:textId="77777777" w:rsidR="005D242A" w:rsidRDefault="005D242A" w:rsidP="00696634">
      <w:pPr>
        <w:pStyle w:val="a3"/>
        <w:rPr>
          <w:lang w:val="ru-RU"/>
        </w:rPr>
      </w:pPr>
    </w:p>
    <w:p w14:paraId="277A5543" w14:textId="77777777" w:rsidR="002C5FBD" w:rsidRDefault="002C5FBD" w:rsidP="00B20895">
      <w:pPr>
        <w:pStyle w:val="a3"/>
        <w:rPr>
          <w:b/>
          <w:sz w:val="24"/>
          <w:szCs w:val="24"/>
          <w:lang w:val="ru-RU"/>
        </w:rPr>
      </w:pPr>
    </w:p>
    <w:p w14:paraId="1B25A736" w14:textId="771B8A22" w:rsidR="005D242A" w:rsidRPr="002C5FBD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0E8C7B1E" w14:textId="7AE69C4B" w:rsidR="005D242A" w:rsidRPr="002C5FBD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C5FBD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2C5F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0F1">
        <w:rPr>
          <w:rFonts w:ascii="Times New Roman" w:hAnsi="Times New Roman" w:cs="Times New Roman"/>
          <w:sz w:val="24"/>
          <w:szCs w:val="24"/>
          <w:lang w:val="ru-RU"/>
        </w:rPr>
        <w:t xml:space="preserve">Турсунов </w:t>
      </w:r>
      <w:proofErr w:type="gramStart"/>
      <w:r w:rsidR="005A60F1">
        <w:rPr>
          <w:rFonts w:ascii="Times New Roman" w:hAnsi="Times New Roman" w:cs="Times New Roman"/>
          <w:sz w:val="24"/>
          <w:szCs w:val="24"/>
          <w:lang w:val="ru-RU"/>
        </w:rPr>
        <w:t>Карим</w:t>
      </w:r>
      <w:proofErr w:type="gramEnd"/>
      <w:r w:rsidR="005A6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0F1">
        <w:rPr>
          <w:rFonts w:ascii="Times New Roman" w:hAnsi="Times New Roman" w:cs="Times New Roman"/>
          <w:sz w:val="24"/>
          <w:szCs w:val="24"/>
          <w:lang w:val="ru-RU"/>
        </w:rPr>
        <w:t>Телманович</w:t>
      </w:r>
      <w:proofErr w:type="spellEnd"/>
    </w:p>
    <w:p w14:paraId="3E5BDFBA" w14:textId="30883EFD" w:rsidR="005D242A" w:rsidRPr="002C5FBD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16.05.2018.</w:t>
      </w:r>
    </w:p>
    <w:p w14:paraId="6E0E5F31" w14:textId="77777777" w:rsidR="005A60F1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>Дошкольная организация (наименование организации образования):</w:t>
      </w:r>
    </w:p>
    <w:p w14:paraId="65A2B464" w14:textId="768F2F16" w:rsidR="005D242A" w:rsidRPr="002C5FBD" w:rsidRDefault="005D242A" w:rsidP="00B2089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C5FBD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2C5FBD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2C5FBD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2DEF47A8" w14:textId="77777777" w:rsidR="005D242A" w:rsidRPr="002C5FBD" w:rsidRDefault="005D242A" w:rsidP="00B2089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2C5FBD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4F9CBE03" w14:textId="77777777" w:rsidR="005D242A" w:rsidRPr="002C5FBD" w:rsidRDefault="005D242A" w:rsidP="005D242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C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2C5FBD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278"/>
        <w:gridCol w:w="2118"/>
        <w:gridCol w:w="2402"/>
        <w:gridCol w:w="2313"/>
      </w:tblGrid>
      <w:tr w:rsidR="006A7B8E" w:rsidRPr="00666DD0" w14:paraId="310E8DE9" w14:textId="77777777" w:rsidTr="00696634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326BF4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45AF0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18738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D6DF8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60C266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6A7B8E" w:rsidRPr="00772321" w14:paraId="5DCE9E92" w14:textId="77777777" w:rsidTr="00696634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6E8BB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B138C" w14:textId="77777777" w:rsidR="006A7B8E" w:rsidRPr="00772321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ходить, сохраняя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98B85" w14:textId="77777777" w:rsidR="006A7B8E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ытается ходить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7DA46DB" w14:textId="77777777" w:rsidR="006A7B8E" w:rsidRPr="00772321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частично, старается соблюдать правила игры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D1BB9" w14:textId="77777777" w:rsidR="006A7B8E" w:rsidRPr="00772321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первоначальные навыки личной гигиены, следит за своим внешним видом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D4BB8" w14:textId="77777777" w:rsidR="006A7B8E" w:rsidRPr="00772321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A7B8E" w:rsidRPr="00666DD0" w14:paraId="61A80E37" w14:textId="77777777" w:rsidTr="00696634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620E0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82969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называет числительные по порядку, не соотносит их с существительными в падеже, числе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97A89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ересказывает интересные фрагменты произведений, сказок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EA800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FAD64" w14:textId="77777777" w:rsidR="006A7B8E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433BA14E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6A7B8E" w:rsidRPr="007B1E76" w14:paraId="030FDA2A" w14:textId="77777777" w:rsidTr="00696634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364EDE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C49EE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CFA8A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считать, называет числа по порядку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945A20" w14:textId="77777777" w:rsidR="006A7B8E" w:rsidRPr="007B1E76" w:rsidRDefault="006A7B8E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сследует, различает и называет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236E0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Группирует , соотносит, исследует.</w:t>
            </w:r>
          </w:p>
        </w:tc>
      </w:tr>
      <w:tr w:rsidR="006A7B8E" w:rsidRPr="00772321" w14:paraId="2682B629" w14:textId="77777777" w:rsidTr="00696634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125DF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6A0BA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доносит в рисунке соотношение между предметами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0B958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соблюдать правила безопасности при наклеивании, выполняет работу аккуратно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31A2C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епит предметы из нескольких частей, соединяя части 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скатывать глину)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FD31C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 лепит.</w:t>
            </w:r>
          </w:p>
        </w:tc>
      </w:tr>
    </w:tbl>
    <w:p w14:paraId="7F930654" w14:textId="01B09CB0" w:rsidR="006A7B8E" w:rsidRPr="008A0A55" w:rsidRDefault="006A7B8E" w:rsidP="006A7B8E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4666B0A3" w14:textId="44E62969" w:rsidR="006A7B8E" w:rsidRPr="008A0A55" w:rsidRDefault="006A7B8E" w:rsidP="006A7B8E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0F1">
        <w:rPr>
          <w:rFonts w:ascii="Times New Roman" w:hAnsi="Times New Roman" w:cs="Times New Roman"/>
          <w:sz w:val="24"/>
          <w:szCs w:val="24"/>
          <w:lang w:val="ru-RU"/>
        </w:rPr>
        <w:t>Курохтин</w:t>
      </w:r>
      <w:proofErr w:type="spellEnd"/>
      <w:r w:rsidR="005A60F1">
        <w:rPr>
          <w:rFonts w:ascii="Times New Roman" w:hAnsi="Times New Roman" w:cs="Times New Roman"/>
          <w:sz w:val="24"/>
          <w:szCs w:val="24"/>
          <w:lang w:val="ru-RU"/>
        </w:rPr>
        <w:t xml:space="preserve"> Константин Витальевич</w:t>
      </w:r>
    </w:p>
    <w:p w14:paraId="6C933B3F" w14:textId="0CFA2FE1" w:rsidR="006A7B8E" w:rsidRPr="008A0A55" w:rsidRDefault="006A7B8E" w:rsidP="006A7B8E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20.02.2018.</w:t>
      </w:r>
    </w:p>
    <w:p w14:paraId="5D92D2BA" w14:textId="77777777" w:rsidR="005A60F1" w:rsidRDefault="006A7B8E" w:rsidP="006A7B8E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Дошкольная организация (наименование организации образования):</w:t>
      </w:r>
    </w:p>
    <w:p w14:paraId="6754DE83" w14:textId="6F77AF73" w:rsidR="006A7B8E" w:rsidRPr="008A0A55" w:rsidRDefault="006A7B8E" w:rsidP="006A7B8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8A0A55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3DE946E5" w14:textId="77777777" w:rsidR="006A7B8E" w:rsidRPr="008A0A55" w:rsidRDefault="006A7B8E" w:rsidP="006A7B8E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395189F8" w14:textId="77777777" w:rsidR="006A7B8E" w:rsidRPr="008A0A55" w:rsidRDefault="006A7B8E" w:rsidP="006A7B8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282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278"/>
        <w:gridCol w:w="2238"/>
        <w:gridCol w:w="2402"/>
        <w:gridCol w:w="2134"/>
      </w:tblGrid>
      <w:tr w:rsidR="006A7B8E" w:rsidRPr="00666DD0" w14:paraId="4EFE9B0E" w14:textId="77777777" w:rsidTr="008A0A55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6D394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F7821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08001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B5D0F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DF938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6A7B8E" w:rsidRPr="00772321" w14:paraId="22E8E006" w14:textId="77777777" w:rsidTr="008A0A55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F4D64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8BEFB" w14:textId="77777777" w:rsidR="006A7B8E" w:rsidRPr="008A0A55" w:rsidRDefault="006A7B8E" w:rsidP="006A7B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A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ходит по линии, веревке, доске, гимнастической скамейке, бревну сохраняя равновесие</w:t>
            </w:r>
          </w:p>
          <w:p w14:paraId="1AE3923B" w14:textId="77777777" w:rsidR="006A7B8E" w:rsidRPr="008A0A55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6D9C41" w14:textId="77777777" w:rsidR="006A7B8E" w:rsidRPr="008A0A55" w:rsidRDefault="006A7B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A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033A5" w14:textId="77777777" w:rsidR="006A7B8E" w:rsidRPr="00772321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распознает коричневые, оранжевые, светло-зеленые оттенки</w:t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A061A" w14:textId="77777777" w:rsidR="006A7B8E" w:rsidRPr="00772321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Ходит,бегает</w:t>
            </w:r>
            <w:proofErr w:type="spellEnd"/>
          </w:p>
        </w:tc>
      </w:tr>
      <w:tr w:rsidR="006A7B8E" w:rsidRPr="00666DD0" w14:paraId="0B3AEC49" w14:textId="77777777" w:rsidTr="008A0A55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71215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D898A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рассматривает самостоятельно иллюстрации в кн</w:t>
            </w:r>
            <w:r w:rsid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иге, составляет сказку, рассказ</w:t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27223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произносит слова, обозначающие признаки, </w:t>
            </w:r>
            <w:r w:rsid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количество, действия предметов</w:t>
            </w:r>
            <w:r w:rsid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17E0E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использует различные приемы для изображения в аппликации овощей</w:t>
            </w:r>
            <w:r w:rsid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фруктов, цветов и орнаментов</w:t>
            </w:r>
            <w:r w:rsid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DDB04" w14:textId="77777777" w:rsidR="006A7B8E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1D3812EE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6A7B8E" w:rsidRPr="007B1E76" w14:paraId="46B687EB" w14:textId="77777777" w:rsidTr="008A0A55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76C5B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4D5F8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  <w:r w:rsid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16F20" w14:textId="77777777" w:rsidR="006A7B8E" w:rsidRPr="007B1E76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исследует формы геометрических фигур, используя зрение и осязание, различает и назыв</w:t>
            </w:r>
            <w:r w:rsid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ает геометрические фигуры и тел</w:t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0E4E8" w14:textId="77777777" w:rsidR="006A7B8E" w:rsidRPr="007B1E76" w:rsidRDefault="006A7B8E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части суток, знает их характерные особенности</w:t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A80A7" w14:textId="77777777" w:rsidR="006A7B8E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Сравнивает,</w:t>
            </w:r>
            <w:r w:rsid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исследует.</w:t>
            </w:r>
          </w:p>
        </w:tc>
      </w:tr>
      <w:tr w:rsidR="006A7B8E" w:rsidRPr="00772321" w14:paraId="6D4CFCC3" w14:textId="77777777" w:rsidTr="008A0A55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928F2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4BF4E" w14:textId="77777777" w:rsidR="006A7B8E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закрашивает рисунки карандашом, кистью</w:t>
            </w:r>
            <w:r w:rsidR="006A7B8E"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BE2B0" w14:textId="77777777" w:rsidR="009C6FB0" w:rsidRPr="009C6FB0" w:rsidRDefault="009C6FB0" w:rsidP="009C6F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FB0">
              <w:rPr>
                <w:color w:val="000000"/>
                <w:sz w:val="24"/>
                <w:szCs w:val="24"/>
              </w:rPr>
              <w:t>соблюдает</w:t>
            </w:r>
            <w:proofErr w:type="spellEnd"/>
            <w:r w:rsidRPr="009C6F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FB0">
              <w:rPr>
                <w:color w:val="000000"/>
                <w:sz w:val="24"/>
                <w:szCs w:val="24"/>
              </w:rPr>
              <w:t>правила</w:t>
            </w:r>
            <w:proofErr w:type="spellEnd"/>
            <w:r w:rsidRPr="009C6F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FB0">
              <w:rPr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9C6F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FB0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9C6F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FB0">
              <w:rPr>
                <w:color w:val="000000"/>
                <w:sz w:val="24"/>
                <w:szCs w:val="24"/>
              </w:rPr>
              <w:t>лепке</w:t>
            </w:r>
            <w:proofErr w:type="spellEnd"/>
          </w:p>
          <w:p w14:paraId="5F143B20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D1584" w14:textId="77777777" w:rsidR="009C6FB0" w:rsidRPr="009C6FB0" w:rsidRDefault="009C6FB0" w:rsidP="009C6F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различает и называет строительные детали, использует их с учетом </w:t>
            </w:r>
          </w:p>
          <w:p w14:paraId="2A9F2918" w14:textId="77777777" w:rsidR="006A7B8E" w:rsidRPr="00B51C7A" w:rsidRDefault="009C6FB0" w:rsidP="009C6F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конструктивных свойств</w:t>
            </w:r>
            <w:r w:rsidRPr="009C6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C6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843C7" w14:textId="77777777" w:rsidR="006A7B8E" w:rsidRPr="00B51C7A" w:rsidRDefault="006A7B8E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 лепит.</w:t>
            </w:r>
          </w:p>
        </w:tc>
      </w:tr>
    </w:tbl>
    <w:p w14:paraId="3D89AC04" w14:textId="74A0D66F" w:rsidR="009C6FB0" w:rsidRPr="008A0A55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6598F3F0" w14:textId="4E7F8DC6" w:rsidR="009C6FB0" w:rsidRPr="008A0A55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0F1">
        <w:rPr>
          <w:rFonts w:ascii="Times New Roman" w:hAnsi="Times New Roman" w:cs="Times New Roman"/>
          <w:sz w:val="24"/>
          <w:szCs w:val="24"/>
          <w:lang w:val="ru-RU"/>
        </w:rPr>
        <w:t>Хусанов</w:t>
      </w:r>
      <w:proofErr w:type="spellEnd"/>
      <w:r w:rsidR="005A60F1">
        <w:rPr>
          <w:rFonts w:ascii="Times New Roman" w:hAnsi="Times New Roman" w:cs="Times New Roman"/>
          <w:sz w:val="24"/>
          <w:szCs w:val="24"/>
          <w:lang w:val="ru-RU"/>
        </w:rPr>
        <w:t xml:space="preserve"> Игнат Дмитриевич</w:t>
      </w:r>
    </w:p>
    <w:p w14:paraId="37D319E7" w14:textId="32F8078B" w:rsidR="009C6FB0" w:rsidRPr="008A0A55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11.01.2018.</w:t>
      </w:r>
    </w:p>
    <w:p w14:paraId="290231F8" w14:textId="77777777" w:rsidR="005A60F1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Дошкольная организация (наименование организации образования):</w:t>
      </w:r>
    </w:p>
    <w:p w14:paraId="60C0B8C1" w14:textId="33824E4A" w:rsidR="005A60F1" w:rsidRPr="008A0A55" w:rsidRDefault="009C6FB0" w:rsidP="009C6FB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8A0A55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5868ECA3" w14:textId="77777777" w:rsidR="009C6FB0" w:rsidRPr="008A0A55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4C4B00CE" w14:textId="77777777" w:rsidR="009C6FB0" w:rsidRPr="008A0A55" w:rsidRDefault="009C6FB0" w:rsidP="009C6FB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75"/>
        <w:gridCol w:w="2132"/>
        <w:gridCol w:w="2398"/>
        <w:gridCol w:w="2307"/>
      </w:tblGrid>
      <w:tr w:rsidR="009C6FB0" w:rsidRPr="00666DD0" w14:paraId="66C5802E" w14:textId="77777777" w:rsidTr="00B20895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AC5A2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CE026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FD4DE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611EF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AA3AA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9C6FB0" w:rsidRPr="00772321" w14:paraId="26D8D34D" w14:textId="77777777" w:rsidTr="0027542E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3533B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2CD533" w14:textId="77777777" w:rsidR="009C6FB0" w:rsidRPr="008A0A55" w:rsidRDefault="009C6FB0" w:rsidP="00B208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A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Ходит, но не всегда сохраняет равновесие</w:t>
            </w:r>
          </w:p>
          <w:p w14:paraId="49FBEC67" w14:textId="77777777" w:rsidR="009C6FB0" w:rsidRPr="00772321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A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91451" w14:textId="77777777" w:rsidR="009C6FB0" w:rsidRPr="0044092B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роявляет быстроту, </w:t>
            </w:r>
          </w:p>
          <w:p w14:paraId="517D4CA7" w14:textId="77777777" w:rsidR="009C6FB0" w:rsidRPr="0044092B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силу, выносливость, </w:t>
            </w:r>
          </w:p>
          <w:p w14:paraId="4EF28BB8" w14:textId="77777777" w:rsidR="009C6FB0" w:rsidRPr="00772321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гибкость,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овкость, соблюдает правила игры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E6DEA5" w14:textId="77777777" w:rsidR="009C6FB0" w:rsidRPr="00772321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навыки гигиены, следит за своим внешним видом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840C0" w14:textId="77777777" w:rsidR="009C6FB0" w:rsidRPr="00772321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C6FB0" w:rsidRPr="002109B3" w14:paraId="50D374A9" w14:textId="77777777" w:rsidTr="00B20895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F0ABC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BBF5E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нает названия некоторых предметов и явлений</w:t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9304C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азывает числительные по порядку, соотносит их с существительными в падеже,  числе</w:t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EA176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оспроизводит различные интонации, меняя силу голоса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31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4FB25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Знает, называет,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C6FB0" w:rsidRPr="007B1E76" w14:paraId="7E2A4218" w14:textId="77777777" w:rsidTr="00B20895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F5667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2938C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Пытается с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равнивает 2-3 предмета разной величины (по длине, высоте, ширине, толщине) в возрастающем и убывающем порядке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12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32B70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 формы геометрических фигур, используя зрение и осязание, различает и называет геометрические фигуры и тела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64FC3" w14:textId="77777777" w:rsidR="009C6FB0" w:rsidRPr="007B1E76" w:rsidRDefault="009C6FB0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пределяет пространственные направления по отношению к себе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7ED125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Знает, определяет.</w:t>
            </w:r>
          </w:p>
        </w:tc>
      </w:tr>
      <w:tr w:rsidR="009C6FB0" w:rsidRPr="00772321" w14:paraId="2A5FC3BC" w14:textId="77777777" w:rsidTr="00B20895">
        <w:tc>
          <w:tcPr>
            <w:tcW w:w="2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3681C3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CF72B" w14:textId="77777777" w:rsidR="009C6FB0" w:rsidRPr="0044092B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ассматривает </w:t>
            </w:r>
          </w:p>
          <w:p w14:paraId="46432AF3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еты, может частично обследовать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38F8F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епит предметы из нескольких частей, соединяя части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72E46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40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акрашивает рисунки карандашом, кистью</w:t>
            </w:r>
            <w:r w:rsidRPr="00C7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71EA7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Умеет, лепит.</w:t>
            </w:r>
          </w:p>
        </w:tc>
      </w:tr>
    </w:tbl>
    <w:p w14:paraId="36E4DFAF" w14:textId="77777777" w:rsidR="009C6FB0" w:rsidRDefault="009C6FB0" w:rsidP="009C6FB0">
      <w:pPr>
        <w:rPr>
          <w:lang w:val="ru-RU"/>
        </w:rPr>
      </w:pPr>
    </w:p>
    <w:p w14:paraId="056614FE" w14:textId="77777777" w:rsidR="009C6FB0" w:rsidRDefault="009C6FB0" w:rsidP="009C6FB0">
      <w:pPr>
        <w:rPr>
          <w:lang w:val="ru-RU"/>
        </w:rPr>
      </w:pPr>
    </w:p>
    <w:p w14:paraId="384014A3" w14:textId="77777777" w:rsidR="008A0A55" w:rsidRDefault="008A0A55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D648C2E" w14:textId="7C7145C7" w:rsidR="009C6FB0" w:rsidRPr="008A0A55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3 </w:t>
      </w: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</w:p>
    <w:p w14:paraId="656287D1" w14:textId="5CD4C0F1" w:rsidR="009C6FB0" w:rsidRPr="008A0A55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0F1">
        <w:rPr>
          <w:rFonts w:ascii="Times New Roman" w:hAnsi="Times New Roman" w:cs="Times New Roman"/>
          <w:sz w:val="24"/>
          <w:szCs w:val="24"/>
          <w:lang w:val="ru-RU"/>
        </w:rPr>
        <w:t>Мурзахметов</w:t>
      </w:r>
      <w:proofErr w:type="spellEnd"/>
      <w:r w:rsidR="005A60F1">
        <w:rPr>
          <w:rFonts w:ascii="Times New Roman" w:hAnsi="Times New Roman" w:cs="Times New Roman"/>
          <w:sz w:val="24"/>
          <w:szCs w:val="24"/>
          <w:lang w:val="ru-RU"/>
        </w:rPr>
        <w:t xml:space="preserve"> Султан </w:t>
      </w:r>
      <w:proofErr w:type="spellStart"/>
      <w:r w:rsidR="005A60F1">
        <w:rPr>
          <w:rFonts w:ascii="Times New Roman" w:hAnsi="Times New Roman" w:cs="Times New Roman"/>
          <w:sz w:val="24"/>
          <w:szCs w:val="24"/>
          <w:lang w:val="ru-RU"/>
        </w:rPr>
        <w:t>Арманович</w:t>
      </w:r>
      <w:proofErr w:type="spellEnd"/>
    </w:p>
    <w:p w14:paraId="1001453B" w14:textId="715F3C9A" w:rsidR="009C6FB0" w:rsidRPr="008A0A55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23.05.2018.</w:t>
      </w:r>
    </w:p>
    <w:p w14:paraId="34D6FAB2" w14:textId="77777777" w:rsidR="005A60F1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>Дошкольная организация (наименование организации образования):</w:t>
      </w:r>
    </w:p>
    <w:p w14:paraId="1BC995EB" w14:textId="073C7166" w:rsidR="009C6FB0" w:rsidRPr="008A0A55" w:rsidRDefault="009C6FB0" w:rsidP="009C6FB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8A0A55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1F8915AA" w14:textId="77777777" w:rsidR="009C6FB0" w:rsidRPr="008A0A55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6910E48F" w14:textId="77777777" w:rsidR="009C6FB0" w:rsidRPr="008A0A55" w:rsidRDefault="009C6FB0" w:rsidP="009C6FB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A0A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8A0A55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34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75"/>
        <w:gridCol w:w="2132"/>
        <w:gridCol w:w="2398"/>
        <w:gridCol w:w="2307"/>
      </w:tblGrid>
      <w:tr w:rsidR="009C6FB0" w:rsidRPr="00666DD0" w14:paraId="515B9A22" w14:textId="77777777" w:rsidTr="009C6FB0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D3EEE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40967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1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97F33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185A4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0D4AC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9C6FB0" w:rsidRPr="00772321" w14:paraId="20C7641C" w14:textId="77777777" w:rsidTr="009C6FB0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4E76A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E97EA" w14:textId="77777777" w:rsidR="009C6FB0" w:rsidRPr="00772321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ходить, сохраняя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6ADA6" w14:textId="77777777" w:rsidR="009C6FB0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ытается ходить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1B07147" w14:textId="77777777" w:rsidR="009C6FB0" w:rsidRPr="00772321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роявляет быстроту, силу, выносливость, гибкость, ловкость частично, старается соблюдать правила игры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69592" w14:textId="77777777" w:rsidR="009C6FB0" w:rsidRPr="00772321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 первоначальные навыки личной гигиены, следит за своим внешним видом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D4E7A5" w14:textId="77777777" w:rsidR="009C6FB0" w:rsidRPr="00772321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C6FB0" w:rsidRPr="00666DD0" w14:paraId="5975FE02" w14:textId="77777777" w:rsidTr="009C6FB0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83E5F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D7ED5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называет числительные по порядку, не соотносит их с существительными в падеже, числе</w:t>
            </w:r>
          </w:p>
        </w:tc>
        <w:tc>
          <w:tcPr>
            <w:tcW w:w="21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76D53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ересказывает интересные фрагменты произведений, сказок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9C89E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E237DA" w14:textId="77777777" w:rsidR="009C6FB0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0D859A1D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9C6FB0" w:rsidRPr="007B1E76" w14:paraId="224A468A" w14:textId="77777777" w:rsidTr="009C6FB0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E8AC4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E343B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689A9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ится считать, называет числа по порядку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BE426" w14:textId="77777777" w:rsidR="009C6FB0" w:rsidRPr="007B1E76" w:rsidRDefault="009C6FB0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сследует, различает и называет</w:t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C51C8" w14:textId="77777777" w:rsidR="009C6FB0" w:rsidRPr="007B1E76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Группирует , соотносит, исследует.</w:t>
            </w:r>
          </w:p>
        </w:tc>
      </w:tr>
      <w:tr w:rsidR="009C6FB0" w:rsidRPr="00772321" w14:paraId="17D0E4F2" w14:textId="77777777" w:rsidTr="009C6FB0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0F0A8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D0C4F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доносит в рисунке соотношение между предметами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E2425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тарается соблюдать правила безопасности при наклеивании, выполняет работу аккуратно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D5339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епит предметы из нескольких частей, соединяя части </w:t>
            </w: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скатывать глину)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E5288" w14:textId="77777777" w:rsidR="009C6FB0" w:rsidRPr="00B51C7A" w:rsidRDefault="009C6FB0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 лепит.</w:t>
            </w:r>
          </w:p>
        </w:tc>
      </w:tr>
    </w:tbl>
    <w:p w14:paraId="43EBCF53" w14:textId="77777777" w:rsidR="00904DBD" w:rsidRDefault="00904DBD" w:rsidP="009C6FB0">
      <w:pPr>
        <w:pStyle w:val="a3"/>
        <w:rPr>
          <w:lang w:val="ru-RU"/>
        </w:rPr>
      </w:pPr>
    </w:p>
    <w:p w14:paraId="487D7636" w14:textId="39F8B8DA" w:rsidR="009C6FB0" w:rsidRPr="00002BE9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карта развития ребенка на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202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3 </w:t>
      </w:r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</w:p>
    <w:p w14:paraId="102CC9B1" w14:textId="73DBE943" w:rsidR="009C6FB0" w:rsidRPr="00002BE9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>Фамилия, имя, отчество (при его наличии) ребенка</w:t>
      </w:r>
      <w:proofErr w:type="gramStart"/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2BE9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002B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0F1">
        <w:rPr>
          <w:rFonts w:ascii="Times New Roman" w:hAnsi="Times New Roman" w:cs="Times New Roman"/>
          <w:sz w:val="24"/>
          <w:szCs w:val="24"/>
          <w:lang w:val="ru-RU"/>
        </w:rPr>
        <w:t>Сладкова Варвара Александровна</w:t>
      </w:r>
    </w:p>
    <w:p w14:paraId="21423723" w14:textId="57B553EB" w:rsidR="009C6FB0" w:rsidRPr="00002BE9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рождения ребенка: </w:t>
      </w:r>
      <w:r w:rsidR="005A60F1">
        <w:rPr>
          <w:rFonts w:ascii="Times New Roman" w:hAnsi="Times New Roman" w:cs="Times New Roman"/>
          <w:b/>
          <w:sz w:val="24"/>
          <w:szCs w:val="24"/>
          <w:lang w:val="ru-RU"/>
        </w:rPr>
        <w:t>02.01.2018.</w:t>
      </w:r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8E05EF0" w14:textId="77777777" w:rsidR="005A60F1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>Дошкольная организация (наименование организации образования):</w:t>
      </w:r>
    </w:p>
    <w:p w14:paraId="0449F729" w14:textId="5ED33D37" w:rsidR="009C6FB0" w:rsidRPr="00002BE9" w:rsidRDefault="009C6FB0" w:rsidP="009C6FB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002BE9">
        <w:rPr>
          <w:rFonts w:ascii="Times New Roman" w:hAnsi="Times New Roman" w:cs="Times New Roman"/>
          <w:sz w:val="24"/>
          <w:szCs w:val="24"/>
          <w:lang w:val="ru-RU"/>
        </w:rPr>
        <w:t xml:space="preserve">ИП </w:t>
      </w:r>
      <w:proofErr w:type="spellStart"/>
      <w:r w:rsidRPr="00002BE9">
        <w:rPr>
          <w:rFonts w:ascii="Times New Roman" w:hAnsi="Times New Roman" w:cs="Times New Roman"/>
          <w:sz w:val="24"/>
          <w:szCs w:val="24"/>
          <w:lang w:val="ru-RU"/>
        </w:rPr>
        <w:t>Мендыгазиева</w:t>
      </w:r>
      <w:proofErr w:type="spellEnd"/>
      <w:r w:rsidRPr="00002BE9">
        <w:rPr>
          <w:rFonts w:ascii="Times New Roman" w:hAnsi="Times New Roman" w:cs="Times New Roman"/>
          <w:sz w:val="24"/>
          <w:szCs w:val="24"/>
          <w:lang w:val="ru-RU"/>
        </w:rPr>
        <w:t xml:space="preserve"> Частный ясли- сад «Айлин» </w:t>
      </w:r>
    </w:p>
    <w:p w14:paraId="249B9146" w14:textId="77777777" w:rsidR="009C6FB0" w:rsidRPr="00002BE9" w:rsidRDefault="009C6FB0" w:rsidP="009C6FB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Группа: </w:t>
      </w:r>
      <w:r w:rsidRPr="00002BE9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</w:p>
    <w:p w14:paraId="7F20F8CD" w14:textId="77777777" w:rsidR="009C6FB0" w:rsidRPr="00002BE9" w:rsidRDefault="009C6FB0" w:rsidP="009C6FB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002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Возраст детей: </w:t>
      </w:r>
      <w:r w:rsidRPr="00002BE9">
        <w:rPr>
          <w:rFonts w:ascii="Times New Roman" w:hAnsi="Times New Roman" w:cs="Times New Roman"/>
          <w:sz w:val="24"/>
          <w:szCs w:val="24"/>
          <w:lang w:val="ru-RU"/>
        </w:rPr>
        <w:t>4 года</w:t>
      </w:r>
    </w:p>
    <w:tbl>
      <w:tblPr>
        <w:tblW w:w="11451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75"/>
        <w:gridCol w:w="2242"/>
        <w:gridCol w:w="2398"/>
        <w:gridCol w:w="2307"/>
      </w:tblGrid>
      <w:tr w:rsidR="00502372" w:rsidRPr="00666DD0" w14:paraId="149782B9" w14:textId="77777777" w:rsidTr="00904DBD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5D087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D8EDB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6E29CB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64077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3E866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502372" w:rsidRPr="00772321" w14:paraId="1FB27B19" w14:textId="77777777" w:rsidTr="00904DBD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EBBD1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7F4C6" w14:textId="77777777" w:rsidR="00502372" w:rsidRPr="00904DBD" w:rsidRDefault="00502372" w:rsidP="00B208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ходит по линии, веревке, доске, гимнастической скамейке, бревну сохраняя равновесие</w:t>
            </w:r>
          </w:p>
          <w:p w14:paraId="66764471" w14:textId="77777777" w:rsidR="00502372" w:rsidRPr="00772321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2C8E45" w14:textId="77777777" w:rsidR="00502372" w:rsidRPr="00904DBD" w:rsidRDefault="00502372" w:rsidP="00B20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AEA7F" w14:textId="77777777" w:rsidR="00502372" w:rsidRPr="00772321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распознает коричневые, оранжевые, светло-зеленые оттенки</w:t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2E686" w14:textId="77777777" w:rsidR="00502372" w:rsidRPr="00772321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Ходит,бегает</w:t>
            </w:r>
            <w:proofErr w:type="spellEnd"/>
          </w:p>
        </w:tc>
      </w:tr>
      <w:tr w:rsidR="00502372" w:rsidRPr="00666DD0" w14:paraId="055799C8" w14:textId="77777777" w:rsidTr="00904DBD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92E73" w14:textId="77777777" w:rsidR="00502372" w:rsidRPr="007B1E76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</w:t>
            </w:r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7A660" w14:textId="77777777" w:rsidR="00502372" w:rsidRPr="007B1E76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рассматривает самостоятельно иллюстрации в книге, составляет сказку, рассказ</w:t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69E59" w14:textId="77777777" w:rsidR="00502372" w:rsidRPr="007B1E76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произносит слова, обозначающие признаки, количество, действия предметов</w:t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57E45" w14:textId="77777777" w:rsidR="00502372" w:rsidRPr="007B1E76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использует различные приемы для изображения в аппликации овощей, фруктов, цветов и орнаментов</w:t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67C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9F0E9" w14:textId="77777777" w:rsidR="00502372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Говорит, произносит,</w:t>
            </w:r>
          </w:p>
          <w:p w14:paraId="53FBFE4C" w14:textId="77777777" w:rsidR="00502372" w:rsidRPr="007B1E76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 на вопросы.</w:t>
            </w:r>
          </w:p>
        </w:tc>
      </w:tr>
      <w:tr w:rsidR="00502372" w:rsidRPr="007B1E76" w14:paraId="0112FC82" w14:textId="77777777" w:rsidTr="00904DBD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33DEA" w14:textId="77777777" w:rsidR="00502372" w:rsidRPr="007B1E76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и интеллектуальные навыки</w:t>
            </w:r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AEC95" w14:textId="77777777" w:rsidR="00502372" w:rsidRPr="007B1E76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 2-3 предмета разной величины (по длине, высоте, ширине, толщине) в во</w:t>
            </w:r>
            <w:r w:rsidR="00904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зрастающем и убывающем порядке</w:t>
            </w:r>
            <w:r w:rsidR="00904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6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30145" w14:textId="77777777" w:rsidR="00502372" w:rsidRPr="007B1E76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исследует формы геометрических фигур, используя зрение и осязание, различает и назыв</w:t>
            </w:r>
            <w:r w:rsidR="00904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ает геометрические фигуры и тел</w:t>
            </w:r>
            <w:r w:rsidR="00904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988B" w14:textId="77777777" w:rsidR="00502372" w:rsidRPr="007B1E76" w:rsidRDefault="00502372" w:rsidP="00B20895">
            <w:pPr>
              <w:pStyle w:val="a3"/>
              <w:ind w:hanging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части суток, знает их характерные особенности</w:t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A7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CFC96" w14:textId="77777777" w:rsidR="00502372" w:rsidRPr="007B1E76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Сравнивает, исследует.</w:t>
            </w:r>
          </w:p>
        </w:tc>
      </w:tr>
      <w:tr w:rsidR="00502372" w:rsidRPr="00772321" w14:paraId="5E4E128C" w14:textId="77777777" w:rsidTr="00904DBD"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DBDEC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BF781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закрашивает рисунки карандашом, кистью</w:t>
            </w:r>
            <w:r w:rsidRPr="00481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2DCF7" w14:textId="77777777" w:rsidR="00502372" w:rsidRPr="00904DBD" w:rsidRDefault="00502372" w:rsidP="00B20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</w:t>
            </w:r>
            <w:proofErr w:type="spellEnd"/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лепке</w:t>
            </w:r>
            <w:proofErr w:type="spellEnd"/>
          </w:p>
          <w:p w14:paraId="0413C60D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19DCB" w14:textId="77777777" w:rsidR="00904DBD" w:rsidRPr="009C6FB0" w:rsidRDefault="00502372" w:rsidP="00904D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</w:t>
            </w:r>
            <w:r w:rsidR="00904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называет строительные детали</w:t>
            </w:r>
          </w:p>
          <w:p w14:paraId="242F29A6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D81EC" w14:textId="77777777" w:rsidR="00502372" w:rsidRPr="00B51C7A" w:rsidRDefault="00502372" w:rsidP="00B208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Делает, лепит.</w:t>
            </w:r>
          </w:p>
        </w:tc>
      </w:tr>
    </w:tbl>
    <w:p w14:paraId="0F7718B1" w14:textId="77777777" w:rsidR="00502372" w:rsidRPr="007B3ED9" w:rsidRDefault="00502372" w:rsidP="005A60F1">
      <w:pPr>
        <w:pStyle w:val="a3"/>
        <w:rPr>
          <w:lang w:val="ru-RU"/>
        </w:rPr>
      </w:pPr>
    </w:p>
    <w:sectPr w:rsidR="00502372" w:rsidRPr="007B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C4"/>
    <w:rsid w:val="00002BE9"/>
    <w:rsid w:val="00142BF9"/>
    <w:rsid w:val="00151B3D"/>
    <w:rsid w:val="001914F6"/>
    <w:rsid w:val="002109B3"/>
    <w:rsid w:val="00220551"/>
    <w:rsid w:val="0027655D"/>
    <w:rsid w:val="002A6FB1"/>
    <w:rsid w:val="002B6E04"/>
    <w:rsid w:val="002C5FBD"/>
    <w:rsid w:val="0044092B"/>
    <w:rsid w:val="00456195"/>
    <w:rsid w:val="0048134D"/>
    <w:rsid w:val="004E5C49"/>
    <w:rsid w:val="004F6545"/>
    <w:rsid w:val="00502372"/>
    <w:rsid w:val="0053185E"/>
    <w:rsid w:val="0055375D"/>
    <w:rsid w:val="00583F27"/>
    <w:rsid w:val="005A572A"/>
    <w:rsid w:val="005A60F1"/>
    <w:rsid w:val="005D242A"/>
    <w:rsid w:val="00614C2B"/>
    <w:rsid w:val="00666DD0"/>
    <w:rsid w:val="00696634"/>
    <w:rsid w:val="006A7B8E"/>
    <w:rsid w:val="00706EC4"/>
    <w:rsid w:val="00761B18"/>
    <w:rsid w:val="007A28C0"/>
    <w:rsid w:val="007B3ED9"/>
    <w:rsid w:val="007C2524"/>
    <w:rsid w:val="00837F26"/>
    <w:rsid w:val="008A0A55"/>
    <w:rsid w:val="008E247B"/>
    <w:rsid w:val="00904DBD"/>
    <w:rsid w:val="00936169"/>
    <w:rsid w:val="00943EC7"/>
    <w:rsid w:val="00967CF8"/>
    <w:rsid w:val="00971F53"/>
    <w:rsid w:val="009B6952"/>
    <w:rsid w:val="009C6FB0"/>
    <w:rsid w:val="00AC232E"/>
    <w:rsid w:val="00AC72A5"/>
    <w:rsid w:val="00B06C8E"/>
    <w:rsid w:val="00BD0743"/>
    <w:rsid w:val="00C552EB"/>
    <w:rsid w:val="00C7032F"/>
    <w:rsid w:val="00D246BD"/>
    <w:rsid w:val="00DF5013"/>
    <w:rsid w:val="00E03877"/>
    <w:rsid w:val="00E821D3"/>
    <w:rsid w:val="00E9053C"/>
    <w:rsid w:val="00EA750D"/>
    <w:rsid w:val="00F46856"/>
    <w:rsid w:val="00F60C3A"/>
    <w:rsid w:val="00F62F44"/>
    <w:rsid w:val="00FC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A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2B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ED9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2B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ED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72DA-60E9-4175-B92E-AD2DA5AC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5800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User</cp:lastModifiedBy>
  <cp:revision>2</cp:revision>
  <dcterms:created xsi:type="dcterms:W3CDTF">2025-04-07T05:57:00Z</dcterms:created>
  <dcterms:modified xsi:type="dcterms:W3CDTF">2025-04-07T05:57:00Z</dcterms:modified>
</cp:coreProperties>
</file>