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6D1D0" w14:textId="77777777" w:rsidR="00300B27" w:rsidRPr="00300B27" w:rsidRDefault="00300B27" w:rsidP="00300B2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0B2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52BBFB64" w14:textId="1342E4E4" w:rsidR="00300B27" w:rsidRPr="007B0AFB" w:rsidRDefault="00300B27" w:rsidP="00300B27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7B0AF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ч</w:t>
      </w:r>
      <w:r w:rsidRPr="007B0AF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астный </w:t>
      </w:r>
      <w:r w:rsid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7B0AF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сли- сад «Айлин» </w:t>
      </w:r>
    </w:p>
    <w:p w14:paraId="10A81B93" w14:textId="4B71FED2" w:rsidR="00300B27" w:rsidRPr="007B0AFB" w:rsidRDefault="00300B27" w:rsidP="00300B27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7B0AF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Группа/класс: старшая</w:t>
      </w:r>
      <w:r w:rsidR="00B7686F" w:rsidRPr="007B0AF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 группа «</w:t>
      </w:r>
      <w:r w:rsidR="00491A78" w:rsidRPr="007B0AF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Звездочк</w:t>
      </w:r>
      <w:r w:rsidR="0049507D" w:rsidRPr="007B0AF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B7686F" w:rsidRPr="007B0AF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14:paraId="1C368DA1" w14:textId="44186D9A" w:rsidR="00300B27" w:rsidRPr="007B0AFB" w:rsidRDefault="00300B27" w:rsidP="00300B27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7B0AF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Возраст детей: 4 года </w:t>
      </w:r>
    </w:p>
    <w:p w14:paraId="73E407F1" w14:textId="29D23F42" w:rsidR="00300B27" w:rsidRPr="007B0AFB" w:rsidRDefault="00785695" w:rsidP="00300B27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На какой период составлен план</w:t>
      </w:r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kk-KZ" w:eastAsia="ru-RU"/>
        </w:rPr>
        <w:t>:</w:t>
      </w:r>
      <w:r w:rsidR="00491A78" w:rsidRPr="007B0AF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 0</w:t>
      </w:r>
      <w:r w:rsidR="009E4A02" w:rsidRPr="007B0AF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300B27" w:rsidRPr="007B0AF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.09.</w:t>
      </w:r>
      <w:r w:rsidR="00491A78" w:rsidRPr="007B0AF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-02</w:t>
      </w:r>
      <w:r w:rsidR="00491A78" w:rsidRPr="007B0AF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kk-KZ" w:eastAsia="ru-RU"/>
        </w:rPr>
        <w:t>.</w:t>
      </w:r>
      <w:r w:rsidR="00491A78" w:rsidRPr="007B0AF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09</w:t>
      </w:r>
      <w:r w:rsidR="00491A78" w:rsidRPr="007B0AF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kk-KZ" w:eastAsia="ru-RU"/>
        </w:rPr>
        <w:t>.</w:t>
      </w:r>
      <w:r w:rsidR="00300B27" w:rsidRPr="007B0AF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491A78" w:rsidRPr="007B0AF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300B27" w:rsidRPr="007B0AFB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год</w:t>
      </w:r>
    </w:p>
    <w:tbl>
      <w:tblPr>
        <w:tblW w:w="1658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843"/>
        <w:gridCol w:w="1843"/>
        <w:gridCol w:w="138"/>
        <w:gridCol w:w="1494"/>
        <w:gridCol w:w="7"/>
        <w:gridCol w:w="3747"/>
        <w:gridCol w:w="4254"/>
      </w:tblGrid>
      <w:tr w:rsidR="0004765B" w:rsidRPr="0004765B" w14:paraId="697177B9" w14:textId="77777777" w:rsidTr="00FA4B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9A12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Режим дня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5F35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56B6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184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2725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8964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04765B" w:rsidRPr="0004765B" w14:paraId="06C49138" w14:textId="77777777" w:rsidTr="00FA4B09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AEF77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Прием детей </w:t>
            </w:r>
          </w:p>
        </w:tc>
        <w:tc>
          <w:tcPr>
            <w:tcW w:w="1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A5A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>Общения воспитателя с детьми и родителями. Спросить у родителей о самочувствии детей.</w:t>
            </w:r>
          </w:p>
          <w:p w14:paraId="770FAB87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>Создание хорошего настроения и доброжелательной атмосферы в группе.</w:t>
            </w:r>
          </w:p>
          <w:p w14:paraId="2F345C45" w14:textId="32B581BB" w:rsidR="0004765B" w:rsidRPr="0004765B" w:rsidRDefault="0004765B" w:rsidP="0004765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>«Осень золотая ходит по дорожкам , у нее на ножках желтые сапожки»</w:t>
            </w:r>
          </w:p>
        </w:tc>
      </w:tr>
      <w:tr w:rsidR="00491A78" w:rsidRPr="0004765B" w14:paraId="619961A1" w14:textId="77777777" w:rsidTr="00FA4B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D621" w14:textId="77777777" w:rsidR="00491A78" w:rsidRPr="0004765B" w:rsidRDefault="00491A78" w:rsidP="00491A7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0"/>
                <w:szCs w:val="2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Беседа с родителями, </w:t>
            </w:r>
          </w:p>
          <w:p w14:paraId="343A8016" w14:textId="77777777" w:rsidR="00491A78" w:rsidRPr="0004765B" w:rsidRDefault="00491A78" w:rsidP="00491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консультации </w:t>
            </w:r>
          </w:p>
          <w:p w14:paraId="4350AC80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828B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D261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C2CE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4481" w14:textId="4DADDA04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9D0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Консультация для родителей «Семья на природе»</w:t>
            </w:r>
          </w:p>
        </w:tc>
      </w:tr>
      <w:tr w:rsidR="00491A78" w:rsidRPr="0004765B" w14:paraId="75F8B99F" w14:textId="77777777" w:rsidTr="00FA4B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3AFF" w14:textId="77777777" w:rsidR="00491A78" w:rsidRPr="0004765B" w:rsidRDefault="00491A78" w:rsidP="00491A7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0"/>
                <w:szCs w:val="2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323B3CDA" w14:textId="77777777" w:rsidR="00491A78" w:rsidRPr="0004765B" w:rsidRDefault="00491A78" w:rsidP="00491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259A4679" w14:textId="77777777" w:rsidR="00491A78" w:rsidRPr="0004765B" w:rsidRDefault="00491A78" w:rsidP="00491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2A8E4A2E" w14:textId="77777777" w:rsidR="00491A78" w:rsidRPr="0004765B" w:rsidRDefault="00491A78" w:rsidP="00491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2FC07F5C" w14:textId="77777777" w:rsidR="00491A78" w:rsidRPr="0004765B" w:rsidRDefault="00491A78" w:rsidP="00491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06E2AC31" w14:textId="77777777" w:rsidR="00491A78" w:rsidRPr="0004765B" w:rsidRDefault="00491A78" w:rsidP="00491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  <w:p w14:paraId="40F47704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BC86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6C59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5BFD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ADFC" w14:textId="77777777" w:rsidR="00491A78" w:rsidRPr="00A80394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A8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«Ханталапай»</w:t>
            </w:r>
          </w:p>
          <w:p w14:paraId="6CCC70EA" w14:textId="77777777" w:rsidR="00491A78" w:rsidRPr="00A80394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8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A803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0CB899D9" w14:textId="77777777" w:rsidR="00A13E34" w:rsidRDefault="00A13E34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7A14AF13" w14:textId="0853AA4A" w:rsidR="00491A78" w:rsidRPr="00A80394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8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пословицы: </w:t>
            </w:r>
            <w:r w:rsidRPr="00A803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«Еңбек ет те, міндет ет»</w:t>
            </w:r>
          </w:p>
          <w:p w14:paraId="206DC198" w14:textId="43014D4B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9F0A" w14:textId="77777777" w:rsidR="00491A78" w:rsidRPr="00900742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900742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Работа в книжном уголке.</w:t>
            </w:r>
          </w:p>
          <w:p w14:paraId="38EA0CAA" w14:textId="77777777" w:rsidR="00491A78" w:rsidRPr="00900742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900742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Рассматривание иллюстраций к знакомым сказкам.</w:t>
            </w:r>
          </w:p>
          <w:p w14:paraId="05F49AEC" w14:textId="77777777" w:rsidR="00491A78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  <w:p w14:paraId="13E7F5F3" w14:textId="77777777" w:rsidR="00491A78" w:rsidRPr="00900742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900742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Д/И «Угадай героя сказки»</w:t>
            </w:r>
          </w:p>
          <w:p w14:paraId="44D3372E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00742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Цель :</w:t>
            </w:r>
            <w:r w:rsidRPr="0004765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</w:t>
            </w:r>
            <w:r w:rsidRPr="0004765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дети смогут аккуратно отгадывать героев знакомых сказок.</w:t>
            </w:r>
          </w:p>
        </w:tc>
      </w:tr>
      <w:tr w:rsidR="00491A78" w:rsidRPr="0004765B" w14:paraId="2812C713" w14:textId="77777777" w:rsidTr="00FA4B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07C3" w14:textId="77777777" w:rsidR="00491A78" w:rsidRPr="0004765B" w:rsidRDefault="00491A78" w:rsidP="00491A7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0"/>
                <w:szCs w:val="2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Утренняя гимнастика </w:t>
            </w:r>
          </w:p>
          <w:p w14:paraId="3694BF8C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336E" w14:textId="7316BA0A" w:rsidR="00491A78" w:rsidRPr="0004765B" w:rsidRDefault="00491A78" w:rsidP="007B0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утрен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 гимнастики №1</w:t>
            </w:r>
          </w:p>
        </w:tc>
      </w:tr>
      <w:tr w:rsidR="00491A78" w:rsidRPr="0004765B" w14:paraId="115CCBAE" w14:textId="77777777" w:rsidTr="00FA4B09">
        <w:trPr>
          <w:trHeight w:val="8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DBA5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4E8B" w14:textId="77777777" w:rsidR="00491A78" w:rsidRPr="0004765B" w:rsidRDefault="00491A78" w:rsidP="00491A78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Гигиенические процедуры правильное мытье рук. </w:t>
            </w:r>
          </w:p>
          <w:p w14:paraId="378FD8E1" w14:textId="77777777" w:rsidR="00491A78" w:rsidRPr="0004765B" w:rsidRDefault="00491A78" w:rsidP="00491A78">
            <w:pPr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Игровое упражнение. </w:t>
            </w: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>От водички, от водицы  всё улыбками искрится</w:t>
            </w:r>
          </w:p>
          <w:p w14:paraId="247FF3ED" w14:textId="77777777" w:rsidR="00491A78" w:rsidRPr="0004765B" w:rsidRDefault="00491A78" w:rsidP="00491A78">
            <w:pPr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От водички, от водицы веселей цветы и птицы, детки умываются. </w:t>
            </w:r>
          </w:p>
          <w:p w14:paraId="5BBD89D0" w14:textId="77777777" w:rsidR="00491A78" w:rsidRPr="0004765B" w:rsidRDefault="00491A78" w:rsidP="00491A78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>Прием пищи: знать свое место за столом. Правильно держать ложку.</w:t>
            </w:r>
          </w:p>
        </w:tc>
      </w:tr>
      <w:tr w:rsidR="00491A78" w:rsidRPr="0004765B" w14:paraId="189CEB49" w14:textId="77777777" w:rsidTr="00FA4B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80E4" w14:textId="77777777" w:rsidR="00491A78" w:rsidRPr="0004765B" w:rsidRDefault="00491A78" w:rsidP="00491A7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0"/>
                <w:szCs w:val="2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организованной</w:t>
            </w:r>
          </w:p>
          <w:p w14:paraId="51A38AE3" w14:textId="77777777" w:rsidR="00491A78" w:rsidRPr="0004765B" w:rsidRDefault="00491A78" w:rsidP="00491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0A13FB10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4B10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CB36BC6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A3A3EEE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78D0C8D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92739C4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0DFE50E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862FD2F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EFA2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7D0E18F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369FE45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44C764F" w14:textId="77777777" w:rsidR="00491A78" w:rsidRPr="0004765B" w:rsidRDefault="00491A78" w:rsidP="00491A78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6374FE" w14:textId="77777777" w:rsidR="00491A78" w:rsidRPr="0004765B" w:rsidRDefault="00491A78" w:rsidP="00491A78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E1E7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774F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765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окружающим.</w:t>
            </w:r>
          </w:p>
          <w:p w14:paraId="144AE240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 Моя семья»</w:t>
            </w:r>
          </w:p>
          <w:p w14:paraId="17D66ED8" w14:textId="77777777" w:rsidR="00491A78" w:rsidRPr="0019377B" w:rsidRDefault="00491A78" w:rsidP="00491A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377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учить детей называть членов семьи.</w:t>
            </w:r>
          </w:p>
          <w:p w14:paraId="186713C9" w14:textId="77777777" w:rsidR="00491A78" w:rsidRPr="00FC4BD4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04765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442A3">
              <w:rPr>
                <w:b/>
                <w:lang w:eastAsia="ru-RU"/>
              </w:rPr>
              <w:t>Ожидаемый результат:</w:t>
            </w:r>
          </w:p>
          <w:p w14:paraId="456ECC27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действия и трудовые обязанности членов семьи.</w:t>
            </w:r>
          </w:p>
          <w:p w14:paraId="469ACE9B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3BF4F35D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 Баранки к чаю»</w:t>
            </w:r>
          </w:p>
          <w:p w14:paraId="3F291592" w14:textId="77777777" w:rsidR="00491A78" w:rsidRDefault="00491A78" w:rsidP="00491A7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377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учить детей  лепить из пластилина баранки.</w:t>
            </w:r>
          </w:p>
          <w:p w14:paraId="262D5343" w14:textId="77777777" w:rsidR="00491A78" w:rsidRPr="00A13E34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A13E34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Ожидаемый результат:</w:t>
            </w:r>
          </w:p>
          <w:p w14:paraId="6F664C82" w14:textId="33E00749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65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раскатывать и соединять части  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FF27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Основа математики</w:t>
            </w:r>
          </w:p>
          <w:p w14:paraId="75F6529B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lang w:eastAsia="ru-RU"/>
              </w:rPr>
              <w:t>«Сравнение один , много, утро ночь.</w:t>
            </w:r>
          </w:p>
          <w:p w14:paraId="05CC038A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lang w:eastAsia="ru-RU"/>
              </w:rPr>
              <w:t>Игра « Когда это бывает?»</w:t>
            </w:r>
          </w:p>
          <w:p w14:paraId="7EB08917" w14:textId="77777777" w:rsidR="00491A78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</w:p>
          <w:p w14:paraId="55882DE4" w14:textId="77777777" w:rsidR="00491A78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702">
              <w:rPr>
                <w:rFonts w:ascii="Times New Roman" w:eastAsia="Times New Roman" w:hAnsi="Times New Roman" w:cs="Times New Roman"/>
                <w:b/>
                <w:lang w:eastAsia="ru-RU"/>
              </w:rPr>
              <w:t>Ожидаемый результат:</w:t>
            </w:r>
          </w:p>
          <w:p w14:paraId="64556B74" w14:textId="77777777" w:rsidR="00491A78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>дети смогут сравнивать два контрастный предмета, определя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ть по иллюстрациям время суток.</w:t>
            </w:r>
          </w:p>
          <w:p w14:paraId="3C0822FF" w14:textId="77777777" w:rsidR="00491A78" w:rsidRPr="00220702" w:rsidRDefault="00491A78" w:rsidP="00491A78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20702">
              <w:rPr>
                <w:rFonts w:ascii="Times New Roman" w:hAnsi="Times New Roman" w:cs="Times New Roman"/>
                <w:b/>
                <w:lang w:eastAsia="ru-RU"/>
              </w:rPr>
              <w:t>Лепка</w:t>
            </w:r>
          </w:p>
          <w:p w14:paraId="1F337305" w14:textId="77777777" w:rsidR="00491A78" w:rsidRPr="00220702" w:rsidRDefault="00491A78" w:rsidP="00491A78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20702">
              <w:rPr>
                <w:rFonts w:ascii="Times New Roman" w:hAnsi="Times New Roman" w:cs="Times New Roman"/>
                <w:b/>
                <w:lang w:eastAsia="ru-RU"/>
              </w:rPr>
              <w:t>«Колобок»</w:t>
            </w:r>
          </w:p>
          <w:p w14:paraId="13D04D41" w14:textId="77777777" w:rsidR="00491A78" w:rsidRPr="00220702" w:rsidRDefault="00491A78" w:rsidP="00491A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20702">
              <w:rPr>
                <w:rFonts w:ascii="Times New Roman" w:hAnsi="Times New Roman" w:cs="Times New Roman"/>
                <w:b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220702">
              <w:rPr>
                <w:rFonts w:ascii="Times New Roman" w:hAnsi="Times New Roman" w:cs="Times New Roman"/>
                <w:lang w:eastAsia="ru-RU"/>
              </w:rPr>
              <w:t>учить детей лепить круглые предметы.</w:t>
            </w:r>
          </w:p>
          <w:p w14:paraId="39306033" w14:textId="77777777" w:rsidR="00491A78" w:rsidRPr="00220702" w:rsidRDefault="00491A78" w:rsidP="00491A78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220702">
              <w:rPr>
                <w:rFonts w:ascii="Times New Roman" w:hAnsi="Times New Roman" w:cs="Times New Roman"/>
                <w:b/>
                <w:lang w:eastAsia="ru-RU"/>
              </w:rPr>
              <w:t>Ожидаемый результат:</w:t>
            </w:r>
          </w:p>
          <w:p w14:paraId="0FE7571A" w14:textId="77777777" w:rsidR="00491A78" w:rsidRPr="0004765B" w:rsidRDefault="00491A78" w:rsidP="00491A78">
            <w:pPr>
              <w:pStyle w:val="a3"/>
              <w:rPr>
                <w:lang w:eastAsia="ru-RU"/>
              </w:rPr>
            </w:pPr>
            <w:r w:rsidRPr="00220702">
              <w:rPr>
                <w:rFonts w:ascii="Times New Roman" w:hAnsi="Times New Roman" w:cs="Times New Roman"/>
                <w:lang w:eastAsia="ru-RU"/>
              </w:rPr>
              <w:lastRenderedPageBreak/>
              <w:t>дети смогут раскатывать круглые предметы</w:t>
            </w:r>
            <w:r w:rsidRPr="0004765B">
              <w:rPr>
                <w:lang w:eastAsia="ru-RU"/>
              </w:rPr>
              <w:t>..</w:t>
            </w:r>
          </w:p>
          <w:p w14:paraId="39053A5E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1A78" w:rsidRPr="0004765B" w14:paraId="38F3FD80" w14:textId="77777777" w:rsidTr="00FA4B09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1FC4" w14:textId="77777777" w:rsidR="00491A78" w:rsidRPr="0004765B" w:rsidRDefault="00491A78" w:rsidP="00491A7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0"/>
                <w:szCs w:val="2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7AFE90A5" w14:textId="77777777" w:rsidR="00491A78" w:rsidRPr="0004765B" w:rsidRDefault="00491A78" w:rsidP="00491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04765B">
              <w:rPr>
                <w:rFonts w:ascii="Calibri" w:eastAsia="Times New Roman" w:hAnsi="Calibri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001B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D086" w14:textId="77777777" w:rsidR="00491A78" w:rsidRPr="0004765B" w:rsidRDefault="00491A78" w:rsidP="00491A78">
            <w:pPr>
              <w:pStyle w:val="a3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4772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C591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  <w:p w14:paraId="7A763FE8" w14:textId="79E829F6" w:rsidR="000940FC" w:rsidRDefault="000940FC" w:rsidP="000940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06F63">
              <w:rPr>
                <w:rFonts w:ascii="Times New Roman" w:hAnsi="Times New Roman" w:cs="Times New Roman"/>
              </w:rPr>
              <w:t>Дедактическая  игра «Найди игрушки в коробке»</w:t>
            </w:r>
            <w:r w:rsidR="00407CF4">
              <w:rPr>
                <w:rFonts w:ascii="Times New Roman" w:hAnsi="Times New Roman" w:cs="Times New Roman"/>
              </w:rPr>
              <w:t xml:space="preserve">                           </w:t>
            </w:r>
            <w:r w:rsidR="00407CF4">
              <w:rPr>
                <w:rFonts w:ascii="Times New Roman" w:hAnsi="Times New Roman" w:cs="Times New Roman"/>
                <w:lang w:val="kk-KZ"/>
              </w:rPr>
              <w:t xml:space="preserve">Цель игры: </w:t>
            </w:r>
            <w:r w:rsidRPr="00E06F63">
              <w:rPr>
                <w:rFonts w:ascii="Times New Roman" w:hAnsi="Times New Roman" w:cs="Times New Roman"/>
              </w:rPr>
              <w:t>сумеют найти по описанию и  звукоподражанию нужную игрушку.</w:t>
            </w:r>
          </w:p>
          <w:p w14:paraId="05CC9EBB" w14:textId="70B12D10" w:rsidR="000940FC" w:rsidRDefault="000940FC" w:rsidP="000940F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«Колыбельная» М.Раухверга.</w:t>
            </w:r>
            <w:r w:rsidR="00407CF4">
              <w:rPr>
                <w:rFonts w:ascii="Times New Roman" w:hAnsi="Times New Roman" w:cs="Times New Roman"/>
                <w:lang w:val="kk-KZ"/>
              </w:rPr>
              <w:t xml:space="preserve">                                  </w:t>
            </w:r>
            <w:r w:rsidRPr="00407CF4">
              <w:rPr>
                <w:rFonts w:ascii="Times New Roman" w:hAnsi="Times New Roman" w:cs="Times New Roman"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воспринимают плавную , спокойную, тихую мелодию,чуствуют её настроение.</w:t>
            </w:r>
          </w:p>
          <w:p w14:paraId="042A76A4" w14:textId="332683A1" w:rsidR="000940FC" w:rsidRDefault="000940FC" w:rsidP="000940F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Пение «Балабакша» Б.Далденбаева.</w:t>
            </w:r>
            <w:r w:rsidR="00407CF4">
              <w:rPr>
                <w:rFonts w:ascii="Times New Roman" w:hAnsi="Times New Roman" w:cs="Times New Roman"/>
                <w:lang w:val="kk-KZ"/>
              </w:rPr>
              <w:t xml:space="preserve">                            </w:t>
            </w:r>
            <w:r w:rsidRPr="00407CF4">
              <w:rPr>
                <w:rFonts w:ascii="Times New Roman" w:hAnsi="Times New Roman" w:cs="Times New Roman"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смогут петь лёгким голосом , правильно  брать дыхание  между фразами.</w:t>
            </w:r>
          </w:p>
          <w:p w14:paraId="6C161E3C" w14:textId="77777777" w:rsidR="000940FC" w:rsidRDefault="000940FC" w:rsidP="000940F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«Ловишка».</w:t>
            </w:r>
          </w:p>
          <w:p w14:paraId="1927DAF1" w14:textId="77777777" w:rsidR="00407CF4" w:rsidRDefault="000940FC" w:rsidP="00094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795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дети смогут легко двигаться по залу не  наталкиваясь друг на друга.</w:t>
            </w:r>
          </w:p>
          <w:p w14:paraId="0F08BE54" w14:textId="77777777" w:rsidR="00407CF4" w:rsidRDefault="00407CF4" w:rsidP="00094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F62DCD" w14:textId="2907104A" w:rsidR="00491A78" w:rsidRPr="00EA1748" w:rsidRDefault="00491A78" w:rsidP="00094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« Укачаем Асем»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0C47F342" w14:textId="77777777" w:rsidR="00491A78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3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правильно произносить звуки.</w:t>
            </w:r>
          </w:p>
          <w:p w14:paraId="3F4BE01A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произносить гласные звуки.</w:t>
            </w:r>
          </w:p>
          <w:p w14:paraId="5CE116F7" w14:textId="1C437A8C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Елены Плагининоай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Аленушка»</w:t>
            </w:r>
          </w:p>
          <w:p w14:paraId="423AF38C" w14:textId="77777777" w:rsidR="00491A78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3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слушать новое произведение.</w:t>
            </w:r>
          </w:p>
          <w:p w14:paraId="6A9E1853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смогут воспринимать интонационные оттенки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36C3C08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Дорожка для Асемы»</w:t>
            </w:r>
          </w:p>
          <w:p w14:paraId="1A4801CF" w14:textId="77777777" w:rsidR="00491A78" w:rsidRPr="00037F9E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3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конструировать.</w:t>
            </w:r>
          </w:p>
          <w:p w14:paraId="577A2243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3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использовать в работе прием приставления.</w:t>
            </w:r>
          </w:p>
          <w:p w14:paraId="038149CC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11F8C857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Колечки для Аленки»</w:t>
            </w:r>
          </w:p>
          <w:p w14:paraId="102A720C" w14:textId="77777777" w:rsidR="00491A78" w:rsidRPr="00037F9E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3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рисовать круглые предметы.  </w:t>
            </w:r>
          </w:p>
          <w:p w14:paraId="4765F1ED" w14:textId="77777777" w:rsidR="00491A78" w:rsidRPr="00037F9E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37F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</w:p>
          <w:p w14:paraId="09EDC50C" w14:textId="2CFEFA73" w:rsidR="00491A78" w:rsidRPr="00491A78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рисовать предметы округлой формы..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8E1" w14:textId="77777777" w:rsidR="00407CF4" w:rsidRPr="00407CF4" w:rsidRDefault="00407CF4" w:rsidP="00407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7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Казахский язык</w:t>
            </w:r>
          </w:p>
          <w:p w14:paraId="2CA8C220" w14:textId="1DCF4EDF" w:rsidR="00407CF4" w:rsidRPr="00BB6D24" w:rsidRDefault="00407CF4" w:rsidP="00407CF4">
            <w:pPr>
              <w:pStyle w:val="Default"/>
              <w:rPr>
                <w:bCs/>
                <w:color w:val="auto"/>
                <w:lang w:val="kk-KZ"/>
              </w:rPr>
            </w:pPr>
            <w:r w:rsidRPr="00BB6D24">
              <w:rPr>
                <w:rFonts w:eastAsia="Times New Roman"/>
                <w:b/>
                <w:color w:val="auto"/>
                <w:lang w:val="kk-KZ"/>
              </w:rPr>
              <w:t>«Жемістер</w:t>
            </w:r>
            <w:r>
              <w:rPr>
                <w:rFonts w:eastAsia="Times New Roman"/>
                <w:b/>
                <w:color w:val="auto"/>
                <w:lang w:val="kk-KZ"/>
              </w:rPr>
              <w:t xml:space="preserve"> терейік</w:t>
            </w:r>
            <w:r w:rsidRPr="00BB6D24">
              <w:rPr>
                <w:rFonts w:eastAsia="Times New Roman"/>
                <w:b/>
                <w:color w:val="auto"/>
                <w:spacing w:val="-2"/>
                <w:lang w:val="kk-KZ"/>
              </w:rPr>
              <w:t>»</w:t>
            </w:r>
          </w:p>
          <w:p w14:paraId="612C1CEA" w14:textId="0FD298B5" w:rsidR="00407CF4" w:rsidRPr="00BB6D24" w:rsidRDefault="00407CF4" w:rsidP="00407C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шеңберін құру:</w:t>
            </w:r>
          </w:p>
          <w:p w14:paraId="7D98F1C5" w14:textId="6AE109A9" w:rsidR="00407CF4" w:rsidRPr="00BB6D24" w:rsidRDefault="00407CF4" w:rsidP="00407C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Суретпен жұмыс. «Жемістер»</w:t>
            </w: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суреттер</w:t>
            </w: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і. Суретте не бейнелегенін атайды.Суретке қарап сұраққа жауап береді.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сөздерден жай сөйлемдер құрау, берілген жемісті сипаттау, көлемі, пішіні туралы анықтама беру;</w:t>
            </w:r>
          </w:p>
          <w:p w14:paraId="6F80025B" w14:textId="77777777" w:rsidR="00407CF4" w:rsidRPr="00BB6D24" w:rsidRDefault="00407CF4" w:rsidP="00407C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Мысалы: Алма- қызыл, ол-дөңгелек. Алма дәруменге бай.</w:t>
            </w:r>
          </w:p>
          <w:p w14:paraId="1CE75D90" w14:textId="77777777" w:rsidR="00407CF4" w:rsidRPr="00BB6D24" w:rsidRDefault="00407CF4" w:rsidP="00407CF4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Мақсаты:Қарапайым сұрақтарды қоюды және оларға жай сөйлеммен жауап беруді үйрету.</w:t>
            </w:r>
          </w:p>
          <w:p w14:paraId="72FD2491" w14:textId="0BB9D4D0" w:rsidR="00407CF4" w:rsidRPr="00BB6D24" w:rsidRDefault="00407CF4" w:rsidP="00407C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Дыбыстық жаттығулар:</w:t>
            </w:r>
          </w:p>
          <w:p w14:paraId="7470C4E9" w14:textId="77777777" w:rsidR="00407CF4" w:rsidRPr="00BB6D24" w:rsidRDefault="00407CF4" w:rsidP="00407C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Ма-ма-ма, апорт тәтті алма,</w:t>
            </w:r>
          </w:p>
          <w:p w14:paraId="253F10C3" w14:textId="77777777" w:rsidR="00407CF4" w:rsidRPr="00BB6D24" w:rsidRDefault="00407CF4" w:rsidP="00407C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Е-е-е, Ағашта тұр шие,</w:t>
            </w:r>
          </w:p>
          <w:p w14:paraId="7F72D4E3" w14:textId="77777777" w:rsidR="00407CF4" w:rsidRPr="00BB6D24" w:rsidRDefault="00407CF4" w:rsidP="00407C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Ұрт-ұрт-ұрт, тәтті піскен алмұрт,</w:t>
            </w:r>
          </w:p>
          <w:p w14:paraId="735E16AD" w14:textId="77777777" w:rsidR="00407CF4" w:rsidRPr="00BB6D24" w:rsidRDefault="00407CF4" w:rsidP="00407C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Ө-ө-ө, қара, сары өрік</w:t>
            </w:r>
          </w:p>
          <w:p w14:paraId="3319B382" w14:textId="5FBF1F4E" w:rsidR="00407CF4" w:rsidRPr="004A1C79" w:rsidRDefault="00407CF4" w:rsidP="00407C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Меңгерілетін сөздер:</w:t>
            </w:r>
            <w:r w:rsidRPr="004A1C79">
              <w:rPr>
                <w:rFonts w:ascii="Times New Roman" w:hAnsi="Times New Roman"/>
                <w:sz w:val="24"/>
                <w:szCs w:val="24"/>
                <w:lang w:val="kk-KZ"/>
              </w:rPr>
              <w:t>Шие, алма, алмұрт, өрік, жеміс, сусын, тәтті, дәмді, ащы</w:t>
            </w:r>
          </w:p>
          <w:p w14:paraId="7C084895" w14:textId="3D43E402" w:rsidR="00407CF4" w:rsidRPr="00BB6D24" w:rsidRDefault="00407CF4" w:rsidP="00407CF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Жұмбақ шешу.</w:t>
            </w:r>
          </w:p>
          <w:p w14:paraId="64D56B78" w14:textId="77777777" w:rsidR="00407CF4" w:rsidRPr="00BB6D24" w:rsidRDefault="00407CF4" w:rsidP="00407C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Бұтақта ілініп тұрамын,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Піскенде себетке құладым. </w:t>
            </w:r>
            <w:r w:rsidRPr="00BB6D2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>(Жеміс)</w:t>
            </w:r>
          </w:p>
          <w:p w14:paraId="6A88D7CC" w14:textId="461A74F8" w:rsidR="00407CF4" w:rsidRPr="00407CF4" w:rsidRDefault="00407CF4" w:rsidP="00407C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Бұтағында азығы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Ортасында азығы.</w:t>
            </w:r>
            <w:r w:rsidRPr="00BB6D2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>(алма)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Тақпақ жаттау </w:t>
            </w:r>
          </w:p>
          <w:p w14:paraId="3169DF9C" w14:textId="3ED8FA95" w:rsidR="00407CF4" w:rsidRPr="00BB6D24" w:rsidRDefault="00407CF4" w:rsidP="00407C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«Не артық?» дидактикалық ойыны.</w:t>
            </w:r>
            <w:r w:rsidR="004A1C7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</w:t>
            </w:r>
            <w:r w:rsidRPr="004A1C7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жемістерді себетке іріктеп салу.</w:t>
            </w:r>
          </w:p>
          <w:p w14:paraId="45B41FFE" w14:textId="626D5315" w:rsidR="00407CF4" w:rsidRPr="00BB6D24" w:rsidRDefault="00407CF4" w:rsidP="00407CF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2A3C1AB8" w14:textId="08AF9755" w:rsidR="00407CF4" w:rsidRPr="00167795" w:rsidRDefault="00407CF4" w:rsidP="00407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07C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тіліне тән ө, қ, дыбыстарын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жеке, сөз ішінде анық айтады.</w:t>
            </w:r>
          </w:p>
          <w:p w14:paraId="5ED9D2EB" w14:textId="77777777" w:rsidR="00407CF4" w:rsidRPr="00407CF4" w:rsidRDefault="00407CF4" w:rsidP="00407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1AD25AB" w14:textId="1BE67A83" w:rsidR="00491A78" w:rsidRPr="00BF3452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3452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Физическая </w:t>
            </w:r>
            <w:r w:rsidR="00407CF4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</w:t>
            </w:r>
            <w:r w:rsidRPr="00BF3452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культура</w:t>
            </w:r>
            <w:r w:rsidRPr="00BF345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</w:p>
          <w:p w14:paraId="3E89746F" w14:textId="3A1C30EC" w:rsidR="00BF3452" w:rsidRPr="00BF3452" w:rsidRDefault="00BF3452" w:rsidP="00BF34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z16687"/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</w:t>
            </w:r>
            <w:bookmarkEnd w:id="0"/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A44AA47" w14:textId="33233DC6" w:rsidR="00BF3452" w:rsidRPr="00BF3452" w:rsidRDefault="00BF3452" w:rsidP="00BF34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Бег. Обычный бег; на носках; с высоким подниманием колен, мелким и широким шагом, в колонне по одному, в разных направлениях.</w:t>
            </w:r>
          </w:p>
          <w:p w14:paraId="3346CF3F" w14:textId="2E804DE1" w:rsidR="00BF3452" w:rsidRPr="00BF3452" w:rsidRDefault="00BF3452" w:rsidP="00BF34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3452">
              <w:rPr>
                <w:rFonts w:ascii="Times New Roman" w:hAnsi="Times New Roman" w:cs="Times New Roman"/>
                <w:b/>
                <w:sz w:val="24"/>
                <w:szCs w:val="24"/>
              </w:rPr>
              <w:t>ОРУ:</w:t>
            </w:r>
            <w:r w:rsidRPr="00BF3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предметов (комплекс №1) </w:t>
            </w:r>
            <w:r w:rsidRPr="00BF3452">
              <w:rPr>
                <w:rFonts w:ascii="Times New Roman" w:hAnsi="Times New Roman" w:cs="Times New Roman"/>
                <w:b/>
                <w:sz w:val="24"/>
                <w:szCs w:val="24"/>
              </w:rPr>
              <w:t>ОВД:</w:t>
            </w:r>
            <w:r w:rsidRPr="00BF3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в колонне по одному, в чередовании с бегом, прыжками,             Катание мячей друг другу (на расстоянии 1,5 метра) </w:t>
            </w:r>
            <w:r w:rsidRPr="00BF3452">
              <w:rPr>
                <w:rFonts w:ascii="Times New Roman" w:hAnsi="Times New Roman" w:cs="Times New Roman"/>
                <w:b/>
              </w:rPr>
              <w:t>И/под:.</w:t>
            </w:r>
            <w:r w:rsidRPr="00BF345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3452">
              <w:rPr>
                <w:rStyle w:val="c3"/>
                <w:rFonts w:ascii="Times New Roman" w:hAnsi="Times New Roman" w:cs="Times New Roman"/>
                <w:bCs/>
                <w:color w:val="000000"/>
              </w:rPr>
              <w:t>«Огуречик, огуречик»</w:t>
            </w:r>
            <w:r w:rsidRPr="00BF3452">
              <w:rPr>
                <w:rStyle w:val="c3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45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shd w:val="clear" w:color="auto" w:fill="FFFFFF"/>
              </w:rPr>
              <w:t>Цель:</w:t>
            </w:r>
            <w:r w:rsidRPr="00BF345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игра способствует развитию внимания, координации и ритмичности движений, реакции на сигнал.</w:t>
            </w:r>
            <w:r w:rsidRPr="00BF3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Ожидаемый результат: 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смогут закрепить навык свободной ходьбы, с высоким подниманием колен, навык бега с координированием движения рук и ног, выполнять ОРУ, катать мячи друг другу (на расстоянии 1,5 метра). С интересом играть подвижные игры.</w:t>
            </w:r>
          </w:p>
          <w:p w14:paraId="3B1CC28B" w14:textId="77777777" w:rsidR="00BF3452" w:rsidRPr="0004765B" w:rsidRDefault="00BF3452" w:rsidP="00BF3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  <w:p w14:paraId="6A8ACF76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Ознакомление с окружающим миром» </w:t>
            </w:r>
          </w:p>
          <w:p w14:paraId="6A45C080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«в гостях у Мишки»</w:t>
            </w:r>
          </w:p>
          <w:p w14:paraId="10F6EF28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(предметы мебели)</w:t>
            </w:r>
          </w:p>
          <w:p w14:paraId="6C418049" w14:textId="77777777" w:rsidR="00491A78" w:rsidRPr="00330B3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Цель: </w:t>
            </w:r>
            <w:r w:rsidRPr="00330B3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познакомить с понятием мебель, предметами мебели, учить узнавать и </w:t>
            </w:r>
            <w:r w:rsidRPr="00330B3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называть по внешнему виду.</w:t>
            </w:r>
          </w:p>
          <w:p w14:paraId="27E3578C" w14:textId="77777777" w:rsidR="00491A78" w:rsidRPr="00407CF4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407CF4">
              <w:rPr>
                <w:rFonts w:ascii="Times New Roman" w:hAnsi="Times New Roman" w:cs="Times New Roman"/>
                <w:b/>
                <w:lang w:eastAsia="ru-RU"/>
              </w:rPr>
              <w:t>Ожидаемый результат:</w:t>
            </w:r>
          </w:p>
          <w:p w14:paraId="57A26668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д</w:t>
            </w:r>
            <w:r w:rsidRPr="0004765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ети смогут рассматривать и обследовать предметы мебели.</w:t>
            </w:r>
          </w:p>
          <w:p w14:paraId="717515B5" w14:textId="77777777" w:rsidR="00407CF4" w:rsidRDefault="00407CF4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</w:p>
          <w:p w14:paraId="0C3F87BD" w14:textId="40D97548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Развитие речи/художественная литература. </w:t>
            </w:r>
          </w:p>
          <w:p w14:paraId="7C471CF9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«Описание игрушки Мишка»</w:t>
            </w:r>
          </w:p>
          <w:p w14:paraId="4F2F68F4" w14:textId="77777777" w:rsidR="00491A78" w:rsidRPr="00330B3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 </w:t>
            </w:r>
            <w:r w:rsidRPr="00330B3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учить детей описывать игрушку.</w:t>
            </w:r>
          </w:p>
          <w:p w14:paraId="68DA3314" w14:textId="77777777" w:rsidR="00491A78" w:rsidRPr="00A13E34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A13E34">
              <w:rPr>
                <w:rFonts w:ascii="Times New Roman" w:hAnsi="Times New Roman" w:cs="Times New Roman"/>
                <w:b/>
                <w:lang w:eastAsia="ru-RU"/>
              </w:rPr>
              <w:t>Ожидаемый результат:</w:t>
            </w:r>
          </w:p>
          <w:p w14:paraId="15E66953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дети смогут называть и различать части туловища игрушки.</w:t>
            </w:r>
          </w:p>
          <w:p w14:paraId="43634D93" w14:textId="77777777" w:rsidR="00491A78" w:rsidRPr="00330B3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330B3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Чтение стихотворения А. Барто  « Мишка»</w:t>
            </w:r>
          </w:p>
          <w:p w14:paraId="53A3D1A0" w14:textId="77777777" w:rsidR="00491A78" w:rsidRPr="000469C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Цель: </w:t>
            </w:r>
            <w:r w:rsidRPr="000469C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учить детей слушать новое произве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</w:t>
            </w:r>
            <w:r w:rsidRPr="000469C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дение, заучивать его.</w:t>
            </w:r>
          </w:p>
          <w:p w14:paraId="4EADBD11" w14:textId="77777777" w:rsidR="00491A78" w:rsidRPr="00A13E34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A13E34">
              <w:rPr>
                <w:rFonts w:ascii="Times New Roman" w:hAnsi="Times New Roman" w:cs="Times New Roman"/>
                <w:b/>
                <w:lang w:eastAsia="ru-RU"/>
              </w:rPr>
              <w:t>Ожидаемый результат:</w:t>
            </w:r>
          </w:p>
          <w:p w14:paraId="7A3B1C20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дети смогут слушать небольшое стихотворение.</w:t>
            </w:r>
          </w:p>
          <w:p w14:paraId="48B2E77E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Рисование</w:t>
            </w:r>
          </w:p>
          <w:p w14:paraId="1267ADF5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«Мыльные пузыри для мишутки»</w:t>
            </w:r>
          </w:p>
          <w:p w14:paraId="2E895A09" w14:textId="77777777" w:rsidR="00491A78" w:rsidRPr="002A683F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Цель: </w:t>
            </w:r>
            <w:r w:rsidRPr="002A683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учить детей передавать в риунке округлую форму.</w:t>
            </w:r>
          </w:p>
          <w:p w14:paraId="664FD06D" w14:textId="77777777" w:rsidR="00491A78" w:rsidRPr="00FC4BD4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5442A3">
              <w:rPr>
                <w:b/>
                <w:lang w:eastAsia="ru-RU"/>
              </w:rPr>
              <w:t>Ожидаемый результат:</w:t>
            </w:r>
          </w:p>
          <w:p w14:paraId="1EFBD88A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дети смогут рисовать предметы округлой формы.</w:t>
            </w:r>
          </w:p>
          <w:p w14:paraId="3EAEF209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Конструирование «Ворота большие , маленькие».</w:t>
            </w:r>
          </w:p>
          <w:p w14:paraId="58881D2F" w14:textId="77777777" w:rsidR="00491A78" w:rsidRPr="002A683F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2A683F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Цель: </w:t>
            </w:r>
            <w:r w:rsidRPr="002A683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учить соотносить размеры построек,называть строительные детали, из которых эти части построены.</w:t>
            </w:r>
          </w:p>
          <w:p w14:paraId="78D46CB6" w14:textId="77777777" w:rsidR="00491A78" w:rsidRPr="00A13E34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A13E34">
              <w:rPr>
                <w:rFonts w:ascii="Times New Roman" w:hAnsi="Times New Roman" w:cs="Times New Roman"/>
                <w:b/>
                <w:lang w:eastAsia="ru-RU"/>
              </w:rPr>
              <w:t>Ожидаемый результат:</w:t>
            </w:r>
          </w:p>
          <w:p w14:paraId="085B7DC1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дети смогут  построить ворота используя приемы приставления. из конструктора. </w:t>
            </w:r>
          </w:p>
        </w:tc>
      </w:tr>
      <w:tr w:rsidR="00491A78" w:rsidRPr="0004765B" w14:paraId="5E8FBECF" w14:textId="77777777" w:rsidTr="00FA4B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EDAC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8E9D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008A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75F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6F2" w14:textId="6D382C42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7491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Calibri" w:hAnsi="Times New Roman" w:cs="Times New Roman"/>
                <w:lang w:eastAsia="ru-RU"/>
              </w:rPr>
              <w:t>Учить детей одеваться в правильной последовательности.</w:t>
            </w:r>
          </w:p>
        </w:tc>
      </w:tr>
      <w:tr w:rsidR="00491A78" w:rsidRPr="0004765B" w14:paraId="7CCFC9C5" w14:textId="77777777" w:rsidTr="00FA4B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E6C3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F55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4736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B977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AB5A" w14:textId="2BBD41F0" w:rsidR="00491A78" w:rsidRPr="00CD4EC5" w:rsidRDefault="00CD4EC5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Картотека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5A1D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4765B">
              <w:rPr>
                <w:rFonts w:ascii="Times New Roman" w:eastAsia="Calibri" w:hAnsi="Times New Roman" w:cs="Times New Roman"/>
                <w:lang w:eastAsia="ru-RU"/>
              </w:rPr>
              <w:t>Картотека 7</w:t>
            </w:r>
          </w:p>
        </w:tc>
      </w:tr>
      <w:tr w:rsidR="00491A78" w:rsidRPr="0004765B" w14:paraId="0021007D" w14:textId="77777777" w:rsidTr="00FA4B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9675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Возвращение с прогулки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E524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595D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22F9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6A4C" w14:textId="05ACBE4F" w:rsidR="00491A78" w:rsidRPr="0004765B" w:rsidRDefault="00CD4EC5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B628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Calibri" w:hAnsi="Times New Roman" w:cs="Times New Roman"/>
                <w:lang w:eastAsia="ru-RU"/>
              </w:rPr>
              <w:t>Приучать  самостоятельно снимать обувь и ставить ее на место.</w:t>
            </w:r>
          </w:p>
        </w:tc>
      </w:tr>
      <w:tr w:rsidR="00491A78" w:rsidRPr="0004765B" w14:paraId="19C9B593" w14:textId="77777777" w:rsidTr="00FA4B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7ABA" w14:textId="77777777" w:rsidR="00491A78" w:rsidRPr="0004765B" w:rsidRDefault="00491A78" w:rsidP="00491A7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Обед </w:t>
            </w:r>
          </w:p>
          <w:p w14:paraId="189CF7B5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D34" w14:textId="77777777" w:rsidR="00491A78" w:rsidRPr="0004765B" w:rsidRDefault="00491A78" w:rsidP="00491A7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Гигиенические процедуры правильное мытье рук.</w:t>
            </w:r>
          </w:p>
          <w:p w14:paraId="62B6C944" w14:textId="77777777" w:rsidR="00491A78" w:rsidRPr="0004765B" w:rsidRDefault="00491A78" w:rsidP="00491A7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lang w:eastAsia="ru-RU"/>
              </w:rPr>
              <w:t>Игровое упражнение</w:t>
            </w:r>
          </w:p>
          <w:p w14:paraId="1954111E" w14:textId="77777777" w:rsidR="00491A78" w:rsidRPr="0004765B" w:rsidRDefault="00491A78" w:rsidP="00491A7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 водички, от водицы  всё улыбками искрится</w:t>
            </w:r>
          </w:p>
          <w:p w14:paraId="49217674" w14:textId="77777777" w:rsidR="00491A78" w:rsidRPr="0004765B" w:rsidRDefault="00491A78" w:rsidP="00491A7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>От водички, от водицы веселей цветы и птицы, детки умываются. (Худ.лит)</w:t>
            </w:r>
          </w:p>
          <w:p w14:paraId="23CA0FB7" w14:textId="77777777" w:rsidR="00491A78" w:rsidRPr="0004765B" w:rsidRDefault="00491A78" w:rsidP="0049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>Прием пищи: знать свое место за столом.  Правильно держать ложку.</w:t>
            </w:r>
          </w:p>
        </w:tc>
      </w:tr>
      <w:tr w:rsidR="00491A78" w:rsidRPr="0004765B" w14:paraId="73A29F1A" w14:textId="77777777" w:rsidTr="00FA4B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96ED" w14:textId="77777777" w:rsidR="00491A78" w:rsidRPr="0004765B" w:rsidRDefault="00491A78" w:rsidP="00491A7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0"/>
                <w:szCs w:val="2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Дневной сон </w:t>
            </w:r>
          </w:p>
          <w:p w14:paraId="5775E9B9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4010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8832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AC9A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3988" w14:textId="5CCFC177" w:rsidR="00491A78" w:rsidRPr="0004765B" w:rsidRDefault="00CD4EC5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Картотека №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E8FA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Картотека № 7</w:t>
            </w:r>
          </w:p>
        </w:tc>
      </w:tr>
      <w:tr w:rsidR="00491A78" w:rsidRPr="0004765B" w14:paraId="6F274967" w14:textId="77777777" w:rsidTr="00FA4B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91F2" w14:textId="77777777" w:rsidR="00491A78" w:rsidRPr="0004765B" w:rsidRDefault="00491A78" w:rsidP="00491A7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0"/>
                <w:szCs w:val="2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69F1C129" w14:textId="77777777" w:rsidR="00491A78" w:rsidRPr="0004765B" w:rsidRDefault="00491A78" w:rsidP="00491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оздоровительные процедуры </w:t>
            </w:r>
          </w:p>
        </w:tc>
        <w:tc>
          <w:tcPr>
            <w:tcW w:w="1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3056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Оздоровительные процедуры после дневного сна. Картотека № 2. Хождение по массажной дорожке.</w:t>
            </w:r>
          </w:p>
        </w:tc>
      </w:tr>
      <w:tr w:rsidR="00491A78" w:rsidRPr="0004765B" w14:paraId="02A44B6C" w14:textId="77777777" w:rsidTr="00FA4B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DF7D" w14:textId="77777777" w:rsidR="00491A78" w:rsidRPr="0004765B" w:rsidRDefault="00491A78" w:rsidP="00491A7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0"/>
                <w:szCs w:val="2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Полдник </w:t>
            </w:r>
          </w:p>
          <w:p w14:paraId="6785ADFA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3B6C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>Привлечь внимание детей к пищи; индивидуальная работа по воспитанию культуры поведения за столом</w:t>
            </w:r>
          </w:p>
        </w:tc>
      </w:tr>
      <w:tr w:rsidR="00491A78" w:rsidRPr="0004765B" w14:paraId="2E9F7835" w14:textId="77777777" w:rsidTr="00FA4B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0FA6" w14:textId="77777777" w:rsidR="00491A78" w:rsidRPr="0004765B" w:rsidRDefault="00491A78" w:rsidP="00491A7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0"/>
                <w:szCs w:val="2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0EDB53F6" w14:textId="77777777" w:rsidR="00491A78" w:rsidRPr="0004765B" w:rsidRDefault="00491A78" w:rsidP="00491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0F30CA21" w14:textId="77777777" w:rsidR="00491A78" w:rsidRPr="0004765B" w:rsidRDefault="00491A78" w:rsidP="00491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5DC70B95" w14:textId="77777777" w:rsidR="00491A78" w:rsidRPr="0004765B" w:rsidRDefault="00491A78" w:rsidP="00491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38144ACA" w14:textId="77777777" w:rsidR="00491A78" w:rsidRPr="0004765B" w:rsidRDefault="00491A78" w:rsidP="00491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7D86044A" w14:textId="77777777" w:rsidR="00491A78" w:rsidRPr="0004765B" w:rsidRDefault="00491A78" w:rsidP="00491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9414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8D39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81E6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58BB" w14:textId="77777777" w:rsidR="00CD4EC5" w:rsidRPr="0004765B" w:rsidRDefault="00CD4EC5" w:rsidP="00CD4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67A1B7C7" w14:textId="77777777" w:rsidR="00CD4EC5" w:rsidRPr="0004765B" w:rsidRDefault="00CD4EC5" w:rsidP="00CD4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«Пчелки и медведь»– </w:t>
            </w:r>
          </w:p>
          <w:p w14:paraId="42142FD3" w14:textId="77777777" w:rsidR="00CD4EC5" w:rsidRPr="0004765B" w:rsidRDefault="00CD4EC5" w:rsidP="00CD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закрепить понятие «один», «много».</w:t>
            </w:r>
          </w:p>
          <w:p w14:paraId="1B7B8606" w14:textId="77777777" w:rsidR="00CD4EC5" w:rsidRPr="0004765B" w:rsidRDefault="00CD4EC5" w:rsidP="00CD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«Полянка цветов»</w:t>
            </w:r>
          </w:p>
          <w:p w14:paraId="6CD15BE2" w14:textId="77777777" w:rsidR="00CD4EC5" w:rsidRPr="0004765B" w:rsidRDefault="00CD4EC5" w:rsidP="00CD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наклеивать готовые предметы.</w:t>
            </w:r>
          </w:p>
          <w:p w14:paraId="64BC1124" w14:textId="045750FC" w:rsidR="00491A78" w:rsidRPr="004A1C79" w:rsidRDefault="00CD4EC5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Музыкальная гимнастика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8CD0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lang w:eastAsia="ru-RU"/>
              </w:rPr>
              <w:t>. Аппликация</w:t>
            </w:r>
          </w:p>
          <w:p w14:paraId="4A28CF45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lang w:eastAsia="ru-RU"/>
              </w:rPr>
              <w:t>«Воздушные шары»</w:t>
            </w:r>
          </w:p>
          <w:p w14:paraId="1AA45D64" w14:textId="77777777" w:rsidR="00491A78" w:rsidRPr="0004765B" w:rsidRDefault="00491A78" w:rsidP="00491A78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Цель: </w:t>
            </w: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>дети смогут наклеивать предметы подготовленные взрослыми..</w:t>
            </w:r>
          </w:p>
        </w:tc>
      </w:tr>
      <w:tr w:rsidR="00491A78" w:rsidRPr="0004765B" w14:paraId="0ABC2BA7" w14:textId="77777777" w:rsidTr="00FA4B09">
        <w:trPr>
          <w:trHeight w:val="15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498B" w14:textId="77777777" w:rsidR="00491A78" w:rsidRPr="0004765B" w:rsidRDefault="00491A78" w:rsidP="00491A7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0"/>
                <w:szCs w:val="2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с</w:t>
            </w:r>
          </w:p>
          <w:p w14:paraId="62B92D7D" w14:textId="77777777" w:rsidR="00491A78" w:rsidRPr="0004765B" w:rsidRDefault="00491A78" w:rsidP="00491A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75130600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15EC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</w:p>
          <w:p w14:paraId="4A87FC8A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1312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AAE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3C47" w14:textId="77777777" w:rsidR="00CD4EC5" w:rsidRPr="0004765B" w:rsidRDefault="00CD4EC5" w:rsidP="00CD4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40A6315B" w14:textId="02018890" w:rsidR="00CD4EC5" w:rsidRPr="0004765B" w:rsidRDefault="00CD4EC5" w:rsidP="00CD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Артура</w:t>
            </w:r>
            <w:r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Романа</w:t>
            </w:r>
          </w:p>
          <w:p w14:paraId="6E8D19B0" w14:textId="42C0476D" w:rsidR="00491A78" w:rsidRPr="0004765B" w:rsidRDefault="00CD4EC5" w:rsidP="00CD4EC5">
            <w:pPr>
              <w:spacing w:after="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6508" w14:textId="77777777" w:rsidR="00491A78" w:rsidRPr="00AE7D8E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AE7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6D73B38D" w14:textId="29E0B57A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A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Учить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Айлин</w:t>
            </w:r>
            <w:r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А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риану</w:t>
            </w:r>
            <w:r w:rsidRPr="00AE7D8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A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использовать различные приемы лепки</w:t>
            </w:r>
          </w:p>
        </w:tc>
      </w:tr>
      <w:tr w:rsidR="00491A78" w:rsidRPr="0004765B" w14:paraId="7688794F" w14:textId="77777777" w:rsidTr="00FA4B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49DB" w14:textId="77777777" w:rsidR="00491A78" w:rsidRPr="0004765B" w:rsidRDefault="00491A78" w:rsidP="00491A7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0"/>
                <w:szCs w:val="2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7D954C7E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7A61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B7C7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0D48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61A5" w14:textId="21660667" w:rsidR="00491A78" w:rsidRPr="0004765B" w:rsidRDefault="00CD4EC5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AC4B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04765B">
              <w:rPr>
                <w:rFonts w:ascii="Times New Roman" w:eastAsia="Calibri" w:hAnsi="Times New Roman" w:cs="Times New Roman"/>
                <w:lang w:eastAsia="ru-RU"/>
              </w:rPr>
              <w:t>.Ходить парами не толкая друг друга.</w:t>
            </w:r>
          </w:p>
        </w:tc>
      </w:tr>
      <w:tr w:rsidR="00491A78" w:rsidRPr="0004765B" w14:paraId="5A969123" w14:textId="77777777" w:rsidTr="00FA4B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B126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CE9" w14:textId="77777777" w:rsidR="00491A78" w:rsidRPr="00CB6A5E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4519" w14:textId="77777777" w:rsidR="00491A78" w:rsidRPr="00CB6A5E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B308A60" w14:textId="77777777" w:rsidR="00491A78" w:rsidRPr="00CB6A5E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6ADB" w14:textId="77777777" w:rsidR="00491A78" w:rsidRPr="00CB6A5E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9E4B" w14:textId="77777777" w:rsidR="00CD4EC5" w:rsidRPr="0004765B" w:rsidRDefault="00CD4EC5" w:rsidP="00CD4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      «Аксуек»</w:t>
            </w:r>
          </w:p>
          <w:p w14:paraId="009872F9" w14:textId="77777777" w:rsidR="00CD4EC5" w:rsidRPr="0004765B" w:rsidRDefault="00CD4EC5" w:rsidP="00CD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ориентироваться на местности.</w:t>
            </w:r>
          </w:p>
          <w:p w14:paraId="737F781F" w14:textId="77777777" w:rsidR="00CD4EC5" w:rsidRPr="0004765B" w:rsidRDefault="00CD4EC5" w:rsidP="00CD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5C50F33" w14:textId="7C3029E8" w:rsidR="00491A78" w:rsidRPr="00CB6A5E" w:rsidRDefault="00CD4EC5" w:rsidP="00CD4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07D9" w14:textId="77777777" w:rsidR="00491A78" w:rsidRPr="00CB6A5E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«Мышеловка», «Гуси-гуси»</w:t>
            </w:r>
          </w:p>
          <w:p w14:paraId="046ACE07" w14:textId="77777777" w:rsidR="00491A78" w:rsidRPr="00CB6A5E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действовать на сигнал согласно тексту.</w:t>
            </w:r>
          </w:p>
          <w:p w14:paraId="106E8CE1" w14:textId="77777777" w:rsidR="00491A78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«Орамал»</w:t>
            </w:r>
          </w:p>
          <w:p w14:paraId="7C1F5F43" w14:textId="77777777" w:rsidR="00491A78" w:rsidRPr="00CB6A5E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14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силу,ловкость,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114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координацию движений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491A78" w:rsidRPr="0004765B" w14:paraId="54F4D410" w14:textId="77777777" w:rsidTr="00FA4B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D909" w14:textId="77777777" w:rsidR="00491A78" w:rsidRPr="0004765B" w:rsidRDefault="00491A78" w:rsidP="00491A7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0"/>
                <w:szCs w:val="2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Уход детей домой </w:t>
            </w:r>
          </w:p>
          <w:p w14:paraId="1B7508A3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0AF0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C17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7591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1525" w14:textId="03437F02" w:rsidR="00491A78" w:rsidRPr="0004765B" w:rsidRDefault="00CD4EC5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тесь с ребенком дома»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DB45" w14:textId="77777777" w:rsidR="00491A78" w:rsidRPr="0004765B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lang w:eastAsia="ru-RU"/>
              </w:rPr>
              <w:t>Беседа с родителями о режимных моментах в детском саду и их временных рамках.</w:t>
            </w:r>
          </w:p>
        </w:tc>
      </w:tr>
    </w:tbl>
    <w:p w14:paraId="66A4357D" w14:textId="1E387FD6" w:rsidR="00BF3452" w:rsidRPr="004A1C79" w:rsidRDefault="00D37501" w:rsidP="004A1C79">
      <w:pPr>
        <w:jc w:val="right"/>
        <w:rPr>
          <w:rFonts w:ascii="Times New Roman" w:hAnsi="Times New Roman" w:cs="Times New Roman"/>
          <w:bCs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</w:t>
      </w:r>
      <w:r w:rsidRPr="00A13E34">
        <w:rPr>
          <w:rFonts w:ascii="Times New Roman" w:hAnsi="Times New Roman" w:cs="Times New Roman"/>
          <w:bCs/>
        </w:rPr>
        <w:t>Вос</w:t>
      </w:r>
      <w:r w:rsidR="00C6341E" w:rsidRPr="00A13E34">
        <w:rPr>
          <w:rFonts w:ascii="Times New Roman" w:hAnsi="Times New Roman" w:cs="Times New Roman"/>
          <w:bCs/>
        </w:rPr>
        <w:t>питател</w:t>
      </w:r>
      <w:r w:rsidR="00131201">
        <w:rPr>
          <w:rFonts w:ascii="Times New Roman" w:hAnsi="Times New Roman" w:cs="Times New Roman"/>
          <w:bCs/>
        </w:rPr>
        <w:t>и</w:t>
      </w:r>
      <w:r w:rsidR="00C6341E" w:rsidRPr="00A13E34">
        <w:rPr>
          <w:rFonts w:ascii="Times New Roman" w:hAnsi="Times New Roman" w:cs="Times New Roman"/>
          <w:bCs/>
        </w:rPr>
        <w:t xml:space="preserve">:  </w:t>
      </w:r>
      <w:r w:rsidR="00156FE8" w:rsidRPr="00A13E34">
        <w:rPr>
          <w:rFonts w:ascii="Times New Roman" w:hAnsi="Times New Roman" w:cs="Times New Roman"/>
          <w:bCs/>
          <w:lang w:val="kk-KZ"/>
        </w:rPr>
        <w:t xml:space="preserve">Өтегенова А.Ж. </w:t>
      </w:r>
    </w:p>
    <w:p w14:paraId="06317F18" w14:textId="77777777" w:rsidR="00BF3452" w:rsidRDefault="00BF3452" w:rsidP="000940F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F99064" w14:textId="44A4ED54" w:rsidR="00E507BA" w:rsidRPr="00300B27" w:rsidRDefault="00E507BA" w:rsidP="000940F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0B2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22250414" w14:textId="5E378562" w:rsidR="00E507BA" w:rsidRPr="00543C83" w:rsidRDefault="00E507BA" w:rsidP="00290657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543C83"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ч</w:t>
      </w:r>
      <w:r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астный </w:t>
      </w:r>
      <w:r w:rsidR="00543C83"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сли- сад </w:t>
      </w:r>
      <w:r w:rsidR="00543C83"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«Айлин» </w:t>
      </w:r>
    </w:p>
    <w:p w14:paraId="011A2C24" w14:textId="77384651" w:rsidR="00E507BA" w:rsidRPr="00543C83" w:rsidRDefault="00E507BA" w:rsidP="00290657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Группа/класс: старшая</w:t>
      </w:r>
      <w:r w:rsidR="00FB7562"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 группа «</w:t>
      </w:r>
      <w:r w:rsidR="00CD4EC5"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Звездочк</w:t>
      </w:r>
      <w:r w:rsidR="0049507D"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FB7562"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14:paraId="641C0F62" w14:textId="4F9F224F" w:rsidR="00E507BA" w:rsidRPr="00543C83" w:rsidRDefault="00E507BA" w:rsidP="00290657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Возраст детей: 4 года </w:t>
      </w:r>
    </w:p>
    <w:p w14:paraId="2387062F" w14:textId="3600650F" w:rsidR="00E507BA" w:rsidRPr="00543C83" w:rsidRDefault="00785695" w:rsidP="00E507BA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На какой период составлен план</w:t>
      </w:r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kk-KZ" w:eastAsia="ru-RU"/>
        </w:rPr>
        <w:t>:</w:t>
      </w:r>
      <w:r w:rsidR="00E507BA"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D4EC5"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05</w:t>
      </w:r>
      <w:r w:rsidR="009E4A02"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.09.-</w:t>
      </w:r>
      <w:r w:rsidR="00CD4EC5"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09</w:t>
      </w:r>
      <w:r w:rsidR="00E507BA"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.09.2</w:t>
      </w:r>
      <w:r w:rsidR="00CD4EC5"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E507BA" w:rsidRPr="00543C8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год.</w:t>
      </w:r>
    </w:p>
    <w:tbl>
      <w:tblPr>
        <w:tblW w:w="16444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791"/>
        <w:gridCol w:w="45"/>
        <w:gridCol w:w="2834"/>
        <w:gridCol w:w="2551"/>
        <w:gridCol w:w="14"/>
        <w:gridCol w:w="2536"/>
        <w:gridCol w:w="2695"/>
      </w:tblGrid>
      <w:tr w:rsidR="0004765B" w:rsidRPr="0004765B" w14:paraId="62B01203" w14:textId="77777777" w:rsidTr="0070134A">
        <w:trPr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0761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C098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7570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26032B05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36DB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59CF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2367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04765B" w:rsidRPr="0004765B" w14:paraId="50BCCC3F" w14:textId="77777777" w:rsidTr="0070134A">
        <w:trPr>
          <w:trHeight w:val="16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F700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7E467507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0049AEE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BB8935E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878A" w14:textId="77777777" w:rsidR="009E4A02" w:rsidRDefault="009E4A02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EA5DB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689D8B9D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0688FF74" w14:textId="6FB28214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хорошо что есть семья, и у тебя и у меня. В семье все любят нас и ждут , и дружно весело живут.</w:t>
            </w:r>
          </w:p>
        </w:tc>
      </w:tr>
      <w:tr w:rsidR="0004765B" w:rsidRPr="0004765B" w14:paraId="2C12C576" w14:textId="77777777" w:rsidTr="0070134A">
        <w:trPr>
          <w:trHeight w:val="2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752F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8648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состоянии здоровья детей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6C5BE3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 чтобы больше спрашивали детей что делали в д\с.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0DE43C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одежде детей по сезону.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F9CAA8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0686C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родителями, чтобы дети знали свою одежду.</w:t>
            </w:r>
          </w:p>
        </w:tc>
      </w:tr>
      <w:tr w:rsidR="0004765B" w:rsidRPr="0004765B" w14:paraId="2BB2AAE7" w14:textId="77777777" w:rsidTr="0070134A">
        <w:trPr>
          <w:trHeight w:val="5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E0B9E" w14:textId="77777777" w:rsidR="0004765B" w:rsidRPr="0004765B" w:rsidRDefault="0004765B" w:rsidP="000476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6C809EBD" w14:textId="77777777" w:rsidR="0004765B" w:rsidRPr="0004765B" w:rsidRDefault="0004765B" w:rsidP="000476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1D56998B" w14:textId="77777777" w:rsidR="0004765B" w:rsidRPr="0004765B" w:rsidRDefault="0004765B" w:rsidP="000476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1E4D3E18" w14:textId="77777777" w:rsidR="0004765B" w:rsidRPr="0004765B" w:rsidRDefault="0004765B" w:rsidP="000476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1453D4F8" w14:textId="77777777" w:rsidR="0004765B" w:rsidRPr="0004765B" w:rsidRDefault="0004765B" w:rsidP="000476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6F1DF50C" w14:textId="77777777" w:rsidR="0004765B" w:rsidRPr="0004765B" w:rsidRDefault="0004765B" w:rsidP="000476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CE15" w14:textId="77777777" w:rsidR="00A80394" w:rsidRPr="00A80394" w:rsidRDefault="00A80394" w:rsidP="00A803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03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Казахская национальная игра «Ақ суйек»</w:t>
            </w:r>
          </w:p>
          <w:p w14:paraId="4944FE3B" w14:textId="77777777" w:rsidR="00A80394" w:rsidRPr="00A80394" w:rsidRDefault="00A80394" w:rsidP="00A803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03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A803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ловкость, глазомер, быстроту реакций.</w:t>
            </w:r>
          </w:p>
          <w:p w14:paraId="76D9E7FC" w14:textId="77777777" w:rsidR="00A80394" w:rsidRPr="00A80394" w:rsidRDefault="00A80394" w:rsidP="00A803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03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Заучивание пословицы : </w:t>
            </w:r>
            <w:r w:rsidRPr="00A803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«Еңбек ширатады, өмір үйретеді»</w:t>
            </w:r>
          </w:p>
          <w:p w14:paraId="20A5A47C" w14:textId="77777777" w:rsidR="0004765B" w:rsidRPr="00E507BA" w:rsidRDefault="00A80394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Лото </w:t>
            </w:r>
            <w:r w:rsidR="00E83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«Грибы»</w:t>
            </w:r>
          </w:p>
          <w:p w14:paraId="0DA3FF4B" w14:textId="77777777" w:rsidR="00E507BA" w:rsidRPr="00E83E5F" w:rsidRDefault="00E507BA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="00E83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="00E83E5F" w:rsidRPr="00E83E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обобщить и систематизировать знания детей о съедобных и ядовитых грибах.</w:t>
            </w:r>
          </w:p>
          <w:p w14:paraId="67859658" w14:textId="77777777" w:rsidR="0004765B" w:rsidRPr="00E507BA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0AE58D5B" w14:textId="77777777" w:rsidR="0004765B" w:rsidRPr="00E507BA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984E" w14:textId="77777777" w:rsidR="00A80394" w:rsidRPr="00A80394" w:rsidRDefault="00A80394" w:rsidP="00A80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A8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«Теңге алу»</w:t>
            </w:r>
          </w:p>
          <w:p w14:paraId="181B9D50" w14:textId="77777777" w:rsidR="00A80394" w:rsidRPr="00A80394" w:rsidRDefault="00A80394" w:rsidP="00A8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8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A803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766EC9A5" w14:textId="77777777" w:rsidR="00A80394" w:rsidRPr="00A80394" w:rsidRDefault="00A80394" w:rsidP="00A8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8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пословицы : </w:t>
            </w:r>
            <w:r w:rsidRPr="00A803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«Байлықтың атасы- еңбеқ ,анасы -жер»</w:t>
            </w:r>
          </w:p>
          <w:p w14:paraId="133AB901" w14:textId="77777777" w:rsidR="0004765B" w:rsidRPr="00064E73" w:rsidRDefault="00E83E5F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6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Дидактическая игра «Что лишнее»</w:t>
            </w:r>
          </w:p>
          <w:p w14:paraId="4ED80ACB" w14:textId="77777777" w:rsidR="00E83E5F" w:rsidRPr="00064E73" w:rsidRDefault="00E83E5F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3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064E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формирование умения правильно н</w:t>
            </w:r>
            <w:r w:rsidR="00064E73" w:rsidRPr="00064E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азывать предмет и его действие.</w:t>
            </w:r>
            <w:r w:rsidRPr="00064E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122E6C3" w14:textId="77777777" w:rsidR="0004765B" w:rsidRPr="00E507BA" w:rsidRDefault="00A80394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8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Казахский язык)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9896" w14:textId="77777777" w:rsidR="0004765B" w:rsidRPr="00A80394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Настольно-печатная игра « Шнуровка»</w:t>
            </w:r>
          </w:p>
          <w:p w14:paraId="491992DA" w14:textId="77777777" w:rsidR="00E83E5F" w:rsidRPr="00064E73" w:rsidRDefault="00E83E5F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</w:t>
            </w:r>
            <w:r w:rsidR="0006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: </w:t>
            </w:r>
            <w:r w:rsidR="00064E73" w:rsidRPr="00064E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мелкую моторику и научить ребенка подбиратьшнурки и пуговицы, вставляя их в отверстия.</w:t>
            </w:r>
          </w:p>
          <w:p w14:paraId="75237F4C" w14:textId="77777777" w:rsidR="00E507BA" w:rsidRPr="0004765B" w:rsidRDefault="00E507BA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6DD77919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A2E6" w14:textId="77777777" w:rsidR="00A80394" w:rsidRPr="00A80394" w:rsidRDefault="00A80394" w:rsidP="00A80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A8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«Ханталапай»</w:t>
            </w:r>
          </w:p>
          <w:p w14:paraId="036F4446" w14:textId="77777777" w:rsidR="00A80394" w:rsidRPr="00A80394" w:rsidRDefault="00A80394" w:rsidP="00A8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8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A803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5E9AE880" w14:textId="77777777" w:rsidR="00A80394" w:rsidRPr="00A80394" w:rsidRDefault="00A80394" w:rsidP="00A8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8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пословицы : </w:t>
            </w:r>
            <w:r w:rsidRPr="00A803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«Еңбек ет те, міндет ет»</w:t>
            </w:r>
          </w:p>
          <w:p w14:paraId="77D663BE" w14:textId="77777777" w:rsidR="00A80394" w:rsidRDefault="00A80394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76BD69C7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FFDF0" w14:textId="77777777" w:rsidR="00900742" w:rsidRPr="00900742" w:rsidRDefault="00900742" w:rsidP="0090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книжном уголке.</w:t>
            </w:r>
          </w:p>
          <w:p w14:paraId="3E0DC9C3" w14:textId="77777777" w:rsidR="00900742" w:rsidRPr="00900742" w:rsidRDefault="00900742" w:rsidP="0090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иллюстраций к знакомым сказкам.</w:t>
            </w:r>
          </w:p>
          <w:p w14:paraId="3202150F" w14:textId="77777777" w:rsidR="00900742" w:rsidRPr="00900742" w:rsidRDefault="00900742" w:rsidP="0090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EEA46A" w14:textId="77777777" w:rsidR="00900742" w:rsidRPr="00900742" w:rsidRDefault="00900742" w:rsidP="0090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 «Угадай сказку по иллюстрации</w:t>
            </w:r>
            <w:r w:rsidRPr="00900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22262052" w14:textId="77777777" w:rsidR="0004765B" w:rsidRPr="0004765B" w:rsidRDefault="00900742" w:rsidP="009F6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0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90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</w:t>
            </w:r>
            <w:r w:rsidR="009F6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знакомые сказки по иллюстрации</w:t>
            </w:r>
            <w:r w:rsidRPr="0090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4765B" w:rsidRPr="0004765B" w14:paraId="62D472D5" w14:textId="77777777" w:rsidTr="0070134A">
        <w:trPr>
          <w:trHeight w:val="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33D8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835E" w14:textId="77777777" w:rsidR="0004765B" w:rsidRPr="00E507BA" w:rsidRDefault="0004765B" w:rsidP="0004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0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="009E4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 утренней гимнастики  №   1</w:t>
            </w:r>
          </w:p>
        </w:tc>
      </w:tr>
      <w:tr w:rsidR="0004765B" w:rsidRPr="0004765B" w14:paraId="653EAD57" w14:textId="77777777" w:rsidTr="0070134A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3ABE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3D27" w14:textId="77777777" w:rsidR="0004765B" w:rsidRPr="00E507BA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E50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«Мышка плохо лапки мыла….»</w:t>
            </w:r>
          </w:p>
          <w:p w14:paraId="0E5EC881" w14:textId="77777777" w:rsidR="0004765B" w:rsidRPr="00E507BA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07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Мышка плохо лапки мыла: лишь водичкою смочила, мылить мылом не старалась, и на лапках грязь осталась. Полотенце в черных пятнах! Как же это неприятно!</w:t>
            </w:r>
          </w:p>
        </w:tc>
      </w:tr>
      <w:tr w:rsidR="0004765B" w:rsidRPr="0004765B" w14:paraId="440CA54A" w14:textId="77777777" w:rsidTr="0070134A">
        <w:trPr>
          <w:trHeight w:val="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D074" w14:textId="77777777" w:rsidR="0004765B" w:rsidRPr="0004765B" w:rsidRDefault="0004765B" w:rsidP="0004765B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организованной</w:t>
            </w:r>
          </w:p>
          <w:p w14:paraId="2525B08F" w14:textId="77777777" w:rsidR="0004765B" w:rsidRPr="0004765B" w:rsidRDefault="0004765B" w:rsidP="000476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31F31D31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39FF7" w14:textId="77777777" w:rsidR="0004765B" w:rsidRPr="00E507BA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0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04765B" w:rsidRPr="0004765B" w14:paraId="6B8C4963" w14:textId="77777777" w:rsidTr="0070134A">
        <w:trPr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EA90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789E" w14:textId="77777777" w:rsidR="0004765B" w:rsidRPr="00E507BA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</w:t>
            </w:r>
            <w:r w:rsidR="008A2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жающим . Игра « Мой дом и все к</w:t>
            </w: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 в нем живет»</w:t>
            </w:r>
          </w:p>
          <w:p w14:paraId="07FC2B3B" w14:textId="77777777" w:rsidR="008A2C14" w:rsidRPr="008A2C14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8A2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A2C14" w:rsidRPr="008A2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называть членов семьи.</w:t>
            </w:r>
          </w:p>
          <w:p w14:paraId="70132423" w14:textId="77777777" w:rsidR="008A2C14" w:rsidRPr="00FC4BD4" w:rsidRDefault="008A2C14" w:rsidP="008A2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5442A3">
              <w:rPr>
                <w:b/>
                <w:lang w:eastAsia="ru-RU"/>
              </w:rPr>
              <w:t>Ожидаемый результат:</w:t>
            </w:r>
          </w:p>
          <w:p w14:paraId="295E4B47" w14:textId="77777777" w:rsidR="0004765B" w:rsidRPr="00E507BA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членов своей семьи.</w:t>
            </w:r>
          </w:p>
          <w:p w14:paraId="217AA050" w14:textId="77777777" w:rsidR="0004765B" w:rsidRPr="00E507BA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Конструирование. « Дом для моей семьи»</w:t>
            </w:r>
          </w:p>
          <w:p w14:paraId="7864D568" w14:textId="77777777" w:rsidR="008A2C14" w:rsidRPr="008A2C14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8A2C14" w:rsidRPr="008A2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строить домики, правильно называть знакомые детали строительного набора.</w:t>
            </w:r>
          </w:p>
          <w:p w14:paraId="4F5BE766" w14:textId="77777777" w:rsidR="008A2C14" w:rsidRPr="00FC4BD4" w:rsidRDefault="008A2C14" w:rsidP="008A2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5442A3">
              <w:rPr>
                <w:b/>
                <w:lang w:eastAsia="ru-RU"/>
              </w:rPr>
              <w:t>Ожидаемый результат:</w:t>
            </w:r>
          </w:p>
          <w:p w14:paraId="13C90E32" w14:textId="77777777" w:rsidR="0004765B" w:rsidRPr="00E507BA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располагать. Кирпичики и пластины вертикально и горизонтально.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25B59" w14:textId="77777777" w:rsidR="0004765B" w:rsidRPr="00E507BA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5DE72E3C" w14:textId="77777777" w:rsidR="0004765B" w:rsidRPr="00E507BA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Один ,много»</w:t>
            </w:r>
          </w:p>
          <w:p w14:paraId="08E5A9E3" w14:textId="77777777" w:rsidR="008A2C14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8A2C14" w:rsidRPr="008A2C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формировать у детей элементарные математические представления.</w:t>
            </w:r>
          </w:p>
          <w:p w14:paraId="6DB32721" w14:textId="77777777" w:rsidR="008A2C14" w:rsidRPr="00FC4BD4" w:rsidRDefault="0004765B" w:rsidP="008A2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8A2C14" w:rsidRPr="005442A3">
              <w:rPr>
                <w:b/>
                <w:lang w:eastAsia="ru-RU"/>
              </w:rPr>
              <w:t>Ожидаемый результат:</w:t>
            </w:r>
          </w:p>
          <w:p w14:paraId="0CF109A3" w14:textId="77777777" w:rsidR="0004765B" w:rsidRPr="00E507BA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07B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количество предметов в групповой комнате.</w:t>
            </w:r>
          </w:p>
          <w:p w14:paraId="160B7461" w14:textId="77777777" w:rsidR="0004765B" w:rsidRPr="00E507BA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Лепка. « Цифра 1»</w:t>
            </w:r>
          </w:p>
          <w:p w14:paraId="507C6FA0" w14:textId="77777777" w:rsidR="008A2C14" w:rsidRPr="0019377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8A2C14" w:rsidRPr="001937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формировать умение </w:t>
            </w:r>
            <w:r w:rsidR="0019377B" w:rsidRPr="0019377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лепить цифры, расширить знания детей о цифрах.</w:t>
            </w:r>
          </w:p>
          <w:p w14:paraId="50D3246A" w14:textId="77777777" w:rsidR="008A2C14" w:rsidRPr="00FC4BD4" w:rsidRDefault="008A2C14" w:rsidP="008A2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5442A3">
              <w:rPr>
                <w:b/>
                <w:lang w:eastAsia="ru-RU"/>
              </w:rPr>
              <w:t>Ожидаемый результат:</w:t>
            </w:r>
          </w:p>
          <w:p w14:paraId="4F28E7CC" w14:textId="77777777" w:rsidR="0004765B" w:rsidRPr="00E507BA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07B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, соединяя нескольких частей.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6F86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6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22304F88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6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</w:t>
            </w:r>
          </w:p>
          <w:p w14:paraId="3267E4F5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6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 Поможем маме сварить компот»</w:t>
            </w:r>
          </w:p>
          <w:p w14:paraId="56C74898" w14:textId="77777777" w:rsidR="0019377B" w:rsidRPr="0019377B" w:rsidRDefault="0004765B" w:rsidP="00047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6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="0019377B" w:rsidRPr="0019377B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правильно называть фрукты и различать их.</w:t>
            </w:r>
          </w:p>
          <w:p w14:paraId="3638D4E6" w14:textId="77777777" w:rsidR="0004765B" w:rsidRPr="0004765B" w:rsidRDefault="0019377B" w:rsidP="00047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Ожидаемый результат</w:t>
            </w:r>
            <w:r w:rsidRPr="0019377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04765B" w:rsidRPr="0004765B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употреблять существительные с предлогами.</w:t>
            </w:r>
          </w:p>
          <w:p w14:paraId="3D4C41B0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Разучивание русской народной потешки. </w:t>
            </w:r>
            <w:r w:rsidRPr="0004765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476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Зайчишка –трусишка</w:t>
            </w:r>
            <w:r w:rsidRPr="0004765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180D761" w14:textId="77777777" w:rsidR="0019377B" w:rsidRPr="0019377B" w:rsidRDefault="0004765B" w:rsidP="00047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6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="0019377B" w:rsidRPr="0019377B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слушать новую потешку, заучивать ее.</w:t>
            </w:r>
          </w:p>
          <w:p w14:paraId="36D360EE" w14:textId="77777777" w:rsidR="0004765B" w:rsidRPr="0004765B" w:rsidRDefault="0019377B" w:rsidP="00047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7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Ожидаемый результат:</w:t>
            </w:r>
            <w:r w:rsidR="0004765B" w:rsidRPr="00047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смогут воспринимать интонационные оттенки в потешке. </w:t>
            </w:r>
          </w:p>
          <w:p w14:paraId="663A693E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6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69E4671B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6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 Морковка для зайки»</w:t>
            </w:r>
          </w:p>
          <w:p w14:paraId="7A54731D" w14:textId="77777777" w:rsidR="0019377B" w:rsidRPr="0019377B" w:rsidRDefault="0004765B" w:rsidP="00047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6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="0019377B" w:rsidRPr="0019377B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морковку.</w:t>
            </w:r>
          </w:p>
          <w:p w14:paraId="14D1067D" w14:textId="77777777" w:rsidR="0004765B" w:rsidRPr="0004765B" w:rsidRDefault="0019377B" w:rsidP="00047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F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Ожидаемый результат:</w:t>
            </w:r>
            <w:r w:rsidR="0004765B" w:rsidRPr="00047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смогут изображать предметы круглой и </w:t>
            </w:r>
            <w:r w:rsidR="0004765B" w:rsidRPr="000476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овальной формы. </w:t>
            </w:r>
          </w:p>
          <w:p w14:paraId="31F2B311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5BDB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окружающим.</w:t>
            </w:r>
          </w:p>
          <w:p w14:paraId="28ECC1BE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 Моя семья»</w:t>
            </w:r>
          </w:p>
          <w:p w14:paraId="1DD1600E" w14:textId="77777777" w:rsidR="0019377B" w:rsidRPr="0019377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19377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9377B" w:rsidRPr="0019377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учить детей называть членов семьи.</w:t>
            </w:r>
          </w:p>
          <w:p w14:paraId="045EBE40" w14:textId="77777777" w:rsidR="0019377B" w:rsidRPr="00FC4BD4" w:rsidRDefault="0004765B" w:rsidP="00193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04765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9377B" w:rsidRPr="005442A3">
              <w:rPr>
                <w:b/>
                <w:lang w:eastAsia="ru-RU"/>
              </w:rPr>
              <w:t>Ожидаемый результат:</w:t>
            </w:r>
          </w:p>
          <w:p w14:paraId="41B54377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действия и трудовые обязанности членов семьи.</w:t>
            </w:r>
          </w:p>
          <w:p w14:paraId="61E9F822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67E10A43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 Баранки к чаю»</w:t>
            </w:r>
          </w:p>
          <w:p w14:paraId="3F53AB58" w14:textId="77777777" w:rsidR="0019377B" w:rsidRDefault="0004765B" w:rsidP="0019377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19377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9377B" w:rsidRPr="0019377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учить детей  лепить из пластилина баранки.</w:t>
            </w:r>
          </w:p>
          <w:p w14:paraId="07E1243E" w14:textId="77777777" w:rsidR="0019377B" w:rsidRPr="00FC4BD4" w:rsidRDefault="0019377B" w:rsidP="00193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5442A3">
              <w:rPr>
                <w:b/>
                <w:lang w:eastAsia="ru-RU"/>
              </w:rPr>
              <w:t>Ожидаемый результат:</w:t>
            </w:r>
          </w:p>
          <w:p w14:paraId="633806C2" w14:textId="77777777" w:rsidR="0004765B" w:rsidRPr="0004765B" w:rsidRDefault="0004765B" w:rsidP="0019377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раскатывать и соединять части  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2F11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72E2A346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«Бусы для Кати»</w:t>
            </w:r>
          </w:p>
          <w:p w14:paraId="7B9E9742" w14:textId="77777777" w:rsidR="0004765B" w:rsidRPr="00AF7704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AF7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AF7704" w:rsidRPr="00AF77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объединять одинаковые по цвету, величине предметы в предметные множества. </w:t>
            </w:r>
          </w:p>
          <w:p w14:paraId="0E1DAF4C" w14:textId="77777777" w:rsidR="00AF7704" w:rsidRPr="00FC4BD4" w:rsidRDefault="00AF7704" w:rsidP="00AF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5442A3">
              <w:rPr>
                <w:b/>
                <w:lang w:eastAsia="ru-RU"/>
              </w:rPr>
              <w:t>Ожидаемый результат:</w:t>
            </w:r>
          </w:p>
          <w:p w14:paraId="23DAB4E0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различать большие и маленькие шарики. Называть их цвет.</w:t>
            </w:r>
          </w:p>
          <w:p w14:paraId="1859CD0B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481BE667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Слепим бусы»</w:t>
            </w:r>
          </w:p>
          <w:p w14:paraId="7162DB3A" w14:textId="77777777" w:rsidR="00AF7704" w:rsidRPr="00AF7704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AF7704" w:rsidRPr="00AF77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бусы.</w:t>
            </w:r>
          </w:p>
          <w:p w14:paraId="788129CA" w14:textId="77777777" w:rsidR="00AF7704" w:rsidRPr="00FC4BD4" w:rsidRDefault="00AF7704" w:rsidP="00AF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5442A3">
              <w:rPr>
                <w:b/>
                <w:lang w:eastAsia="ru-RU"/>
              </w:rPr>
              <w:t>Ожидаемый результат:</w:t>
            </w:r>
          </w:p>
          <w:p w14:paraId="0E2D35FA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передавать большие и маленькие шарики.</w:t>
            </w:r>
          </w:p>
          <w:p w14:paraId="777C7A94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D7779E5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4765B" w:rsidRPr="0004765B" w14:paraId="55830DE8" w14:textId="77777777" w:rsidTr="0070134A">
        <w:trPr>
          <w:trHeight w:val="15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5D43" w14:textId="77777777" w:rsidR="0004765B" w:rsidRPr="0004765B" w:rsidRDefault="0004765B" w:rsidP="0004765B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104ECEC0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04765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E5585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686EF9B0" w14:textId="202B378D" w:rsidR="00BF3452" w:rsidRPr="00BF3452" w:rsidRDefault="00BF3452" w:rsidP="00BF345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BF3452">
              <w:rPr>
                <w:rFonts w:ascii="Times New Roman" w:hAnsi="Times New Roman" w:cs="Times New Roman"/>
                <w:b/>
                <w:sz w:val="24"/>
                <w:szCs w:val="24"/>
              </w:rPr>
              <w:t>ОРУ:</w:t>
            </w:r>
            <w:r w:rsidRPr="00BF3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предметов (комплекс №1)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452">
              <w:rPr>
                <w:rFonts w:ascii="Times New Roman" w:hAnsi="Times New Roman" w:cs="Times New Roman"/>
                <w:b/>
                <w:sz w:val="24"/>
                <w:szCs w:val="24"/>
              </w:rPr>
              <w:t>ОВД:</w:t>
            </w:r>
            <w:r w:rsidRPr="00BF3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в колонне по одному, в чередовании с бегом, прыжками,             Катание мячей друг другу (на расстоянии 1,5 метра) </w:t>
            </w:r>
            <w:r w:rsidRPr="00BF3452">
              <w:rPr>
                <w:rFonts w:ascii="Times New Roman" w:hAnsi="Times New Roman" w:cs="Times New Roman"/>
                <w:b/>
              </w:rPr>
              <w:t>И/под:.</w:t>
            </w:r>
            <w:r w:rsidRPr="00BF345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3452">
              <w:rPr>
                <w:rStyle w:val="c3"/>
                <w:rFonts w:ascii="Times New Roman" w:hAnsi="Times New Roman" w:cs="Times New Roman"/>
                <w:bCs/>
                <w:color w:val="000000"/>
              </w:rPr>
              <w:t>«Самолеты»</w:t>
            </w:r>
            <w:r w:rsidRPr="00BF345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45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shd w:val="clear" w:color="auto" w:fill="FFFFFF"/>
              </w:rPr>
              <w:t>Цель:</w:t>
            </w:r>
            <w:r w:rsidRPr="00BF345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игра способствует развитию внимания, реакции на сигнал.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Ожидаемый результат: 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смогут закрепить навык свободной ходьбы, с высоким подниманием колен, навык бега с координированием движения рук и ног, выполнять ОРУ, катать 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мячи друг другу (на расстоянии 1,5 метра). С интересом играть подвижные игры.</w:t>
            </w:r>
          </w:p>
          <w:p w14:paraId="0357861C" w14:textId="77777777" w:rsidR="00BF3452" w:rsidRDefault="00BF3452" w:rsidP="00BF345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7BF523B" w14:textId="046DCCD4" w:rsidR="0004765B" w:rsidRPr="0004765B" w:rsidRDefault="0004765B" w:rsidP="00BF3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Художественная литература/Развитие речи</w:t>
            </w:r>
          </w:p>
          <w:p w14:paraId="41C268C4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Папа мама я, спортивная семья»</w:t>
            </w:r>
          </w:p>
          <w:p w14:paraId="5A39FE0B" w14:textId="77777777" w:rsidR="0015633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 :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964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</w:t>
            </w:r>
            <w:r w:rsidR="00F350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называть членов семьи.</w:t>
            </w:r>
          </w:p>
          <w:p w14:paraId="7DD3D9D6" w14:textId="77777777" w:rsidR="0015633B" w:rsidRPr="00FC4BD4" w:rsidRDefault="0015633B" w:rsidP="00156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5442A3">
              <w:rPr>
                <w:b/>
                <w:lang w:eastAsia="ru-RU"/>
              </w:rPr>
              <w:t>Ожидаемый результат:</w:t>
            </w:r>
          </w:p>
          <w:p w14:paraId="4358F1E2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составлять творческий рассказ.</w:t>
            </w:r>
          </w:p>
          <w:p w14:paraId="464450C7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Чтение сказки «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Теремок»</w:t>
            </w:r>
          </w:p>
          <w:p w14:paraId="45DBCECA" w14:textId="77777777" w:rsidR="0015633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E60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E60608" w:rsidRPr="00E606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новое произведение, пересказывать его.</w:t>
            </w:r>
          </w:p>
          <w:p w14:paraId="1C98F5D3" w14:textId="77777777" w:rsidR="0015633B" w:rsidRPr="00FC4BD4" w:rsidRDefault="0004765B" w:rsidP="00156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15633B" w:rsidRPr="005442A3">
              <w:rPr>
                <w:b/>
                <w:lang w:eastAsia="ru-RU"/>
              </w:rPr>
              <w:t>Ожидаемый результат:</w:t>
            </w:r>
          </w:p>
          <w:p w14:paraId="331B5C58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слушать знакомую сказку.</w:t>
            </w:r>
          </w:p>
          <w:p w14:paraId="3BB27AC1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491C0F56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Теремок.</w:t>
            </w:r>
          </w:p>
          <w:p w14:paraId="54852C2F" w14:textId="77777777" w:rsidR="0015633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="00E60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="00E60608" w:rsidRPr="00E606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рисовать дом .</w:t>
            </w:r>
          </w:p>
          <w:p w14:paraId="13FCEE07" w14:textId="77777777" w:rsidR="0015633B" w:rsidRPr="00FC4BD4" w:rsidRDefault="0004765B" w:rsidP="00156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="0015633B" w:rsidRPr="005442A3">
              <w:rPr>
                <w:b/>
                <w:lang w:eastAsia="ru-RU"/>
              </w:rPr>
              <w:t>Ожидаемый результат:</w:t>
            </w:r>
          </w:p>
          <w:p w14:paraId="69444C0C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рисовать дом.</w:t>
            </w:r>
          </w:p>
          <w:p w14:paraId="7C264977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Основы математики.</w:t>
            </w:r>
          </w:p>
          <w:p w14:paraId="63DD43A7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Игра « Вечер ночь»</w:t>
            </w:r>
          </w:p>
          <w:p w14:paraId="3A794D63" w14:textId="77777777" w:rsidR="0015633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="00F35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="00F350A8" w:rsidRPr="00F350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понятиям вечер-ночь.</w:t>
            </w:r>
          </w:p>
          <w:p w14:paraId="5A9AA222" w14:textId="77777777" w:rsidR="0015633B" w:rsidRPr="00FC4BD4" w:rsidRDefault="0015633B" w:rsidP="00156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5442A3">
              <w:rPr>
                <w:b/>
                <w:lang w:eastAsia="ru-RU"/>
              </w:rPr>
              <w:t>Ожидаемый результат:</w:t>
            </w:r>
          </w:p>
          <w:p w14:paraId="794AE404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дети смогут определять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время суток по илюстрациям.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5C59" w14:textId="77777777" w:rsidR="0004765B" w:rsidRPr="00D01E35" w:rsidRDefault="0004765B" w:rsidP="008722A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</w:t>
            </w:r>
            <w:r w:rsidRPr="00D01E3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</w:p>
          <w:p w14:paraId="08B68F53" w14:textId="69FF710F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6F63">
              <w:rPr>
                <w:rFonts w:ascii="Times New Roman" w:hAnsi="Times New Roman" w:cs="Times New Roman"/>
              </w:rPr>
              <w:t>Дедактическа</w:t>
            </w:r>
            <w:r>
              <w:rPr>
                <w:rFonts w:ascii="Times New Roman" w:hAnsi="Times New Roman" w:cs="Times New Roman"/>
              </w:rPr>
              <w:t>я  игра «Матрёшки</w:t>
            </w:r>
            <w:r w:rsidRPr="00E06F63">
              <w:rPr>
                <w:rFonts w:ascii="Times New Roman" w:hAnsi="Times New Roman" w:cs="Times New Roman"/>
              </w:rPr>
              <w:t>»</w:t>
            </w:r>
            <w:r w:rsidR="00407CF4">
              <w:rPr>
                <w:rFonts w:ascii="Times New Roman" w:hAnsi="Times New Roman" w:cs="Times New Roman"/>
                <w:lang w:val="kk-KZ"/>
              </w:rPr>
              <w:t xml:space="preserve">                  </w:t>
            </w:r>
            <w:r w:rsidRPr="00407CF4">
              <w:rPr>
                <w:rFonts w:ascii="Times New Roman" w:hAnsi="Times New Roman" w:cs="Times New Roman"/>
                <w:bCs/>
              </w:rPr>
              <w:t>Ожидаемый результат:</w:t>
            </w:r>
            <w:r w:rsidRPr="00E06F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дети освоили новые звуковысотного слуха</w:t>
            </w:r>
          </w:p>
          <w:p w14:paraId="5EA505D8" w14:textId="77777777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«Анашым» А.Омарова.</w:t>
            </w:r>
          </w:p>
          <w:p w14:paraId="7BDE0D20" w14:textId="77777777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795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смогут определять характер и содержание.</w:t>
            </w:r>
          </w:p>
          <w:p w14:paraId="10AA86C7" w14:textId="77777777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Пение «Моя семья» М.Красева.</w:t>
            </w:r>
          </w:p>
          <w:p w14:paraId="55582109" w14:textId="79014766" w:rsidR="0004765B" w:rsidRPr="00F350A8" w:rsidRDefault="00167795" w:rsidP="008722A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167795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проявляют  творчество в игре на  музыкальных инструментах.</w:t>
            </w:r>
            <w:r w:rsidR="0004765B"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="0004765B"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04765B"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 Труд мамы дома!»</w:t>
            </w:r>
          </w:p>
          <w:p w14:paraId="30F8410B" w14:textId="77777777" w:rsidR="0015633B" w:rsidRPr="00F350A8" w:rsidRDefault="0004765B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="00F350A8" w:rsidRPr="00F350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знакомить детей с трудом мамы дома.</w:t>
            </w:r>
          </w:p>
          <w:p w14:paraId="3EE4169E" w14:textId="77777777" w:rsidR="0015633B" w:rsidRPr="00167795" w:rsidRDefault="0015633B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167795">
              <w:rPr>
                <w:rFonts w:ascii="Times New Roman" w:hAnsi="Times New Roman" w:cs="Times New Roman"/>
                <w:b/>
                <w:lang w:eastAsia="ru-RU"/>
              </w:rPr>
              <w:t>Ожидаемый результат:</w:t>
            </w:r>
          </w:p>
          <w:p w14:paraId="4F447A26" w14:textId="77777777" w:rsidR="0004765B" w:rsidRPr="0004765B" w:rsidRDefault="0004765B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называть трудовые обязанности мамы по дому.</w:t>
            </w:r>
          </w:p>
          <w:p w14:paraId="09115B9A" w14:textId="77777777" w:rsidR="008722AE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10ED9FA" w14:textId="3A60C589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Конструирование.</w:t>
            </w:r>
          </w:p>
          <w:p w14:paraId="01CCFAF4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«Кухонный стол»</w:t>
            </w:r>
          </w:p>
          <w:p w14:paraId="2FC41FC9" w14:textId="77777777" w:rsidR="0015633B" w:rsidRPr="00F350A8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F350A8" w:rsidRPr="00F35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мебель.</w:t>
            </w:r>
          </w:p>
          <w:p w14:paraId="12041DE5" w14:textId="77777777" w:rsidR="0015633B" w:rsidRPr="00FC4BD4" w:rsidRDefault="0015633B" w:rsidP="00156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5442A3">
              <w:rPr>
                <w:b/>
                <w:lang w:eastAsia="ru-RU"/>
              </w:rPr>
              <w:t>Ожидаемый результат:</w:t>
            </w:r>
          </w:p>
          <w:p w14:paraId="42FB8354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из строительных материалов.</w:t>
            </w:r>
          </w:p>
          <w:p w14:paraId="45E9FCA4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Развитие </w:t>
            </w: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lastRenderedPageBreak/>
              <w:t>речи/художественная литература.</w:t>
            </w:r>
          </w:p>
          <w:p w14:paraId="3C8DF239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Рассматривание илюстраций </w:t>
            </w: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 Моя семья»</w:t>
            </w:r>
          </w:p>
          <w:p w14:paraId="2C925BF6" w14:textId="77777777" w:rsidR="0015633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</w:p>
          <w:p w14:paraId="05DEAB63" w14:textId="77777777" w:rsidR="0015633B" w:rsidRPr="00D01E35" w:rsidRDefault="0015633B" w:rsidP="00156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D01E35">
              <w:rPr>
                <w:rFonts w:ascii="Times New Roman" w:hAnsi="Times New Roman" w:cs="Times New Roman"/>
                <w:b/>
                <w:lang w:eastAsia="ru-RU"/>
              </w:rPr>
              <w:t>Ожидаемый результат:</w:t>
            </w:r>
          </w:p>
          <w:p w14:paraId="4A619F39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называть действия и обязаности в семье.</w:t>
            </w:r>
          </w:p>
          <w:p w14:paraId="1E2638A2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Чтение стихотворения «</w:t>
            </w: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Помощница»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</w:p>
          <w:p w14:paraId="3B575A0C" w14:textId="77777777" w:rsidR="0015633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</w:p>
          <w:p w14:paraId="212644DE" w14:textId="77777777" w:rsidR="0015633B" w:rsidRPr="00FC4BD4" w:rsidRDefault="0015633B" w:rsidP="00156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5442A3">
              <w:rPr>
                <w:b/>
                <w:lang w:eastAsia="ru-RU"/>
              </w:rPr>
              <w:t>Ожидаемый результат:</w:t>
            </w:r>
          </w:p>
          <w:p w14:paraId="542CCF90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отвечать на вопросы по прочитанному произведению.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BC20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6306E418" w14:textId="77777777" w:rsidR="00BF3452" w:rsidRPr="00BF3452" w:rsidRDefault="00BF3452" w:rsidP="00BF345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BF3452">
              <w:rPr>
                <w:rFonts w:ascii="Times New Roman" w:hAnsi="Times New Roman" w:cs="Times New Roman"/>
                <w:b/>
                <w:sz w:val="24"/>
                <w:szCs w:val="24"/>
              </w:rPr>
              <w:t>ОРУ:</w:t>
            </w:r>
            <w:r w:rsidRPr="00BF3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предметов (комплекс №1)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452">
              <w:rPr>
                <w:rFonts w:ascii="Times New Roman" w:hAnsi="Times New Roman" w:cs="Times New Roman"/>
                <w:b/>
                <w:sz w:val="24"/>
                <w:szCs w:val="24"/>
              </w:rPr>
              <w:t>ОВД:</w:t>
            </w:r>
            <w:r w:rsidRPr="00BF3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в колонне по одному, в чередовании с бегом, прыжками,             Катание мячей друг другу (на расстоянии 1,5 метра) </w:t>
            </w:r>
            <w:r w:rsidRPr="00BF3452">
              <w:rPr>
                <w:rFonts w:ascii="Times New Roman" w:hAnsi="Times New Roman" w:cs="Times New Roman"/>
                <w:b/>
              </w:rPr>
              <w:t>И/под:.</w:t>
            </w:r>
            <w:r w:rsidRPr="00BF345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3452">
              <w:rPr>
                <w:rStyle w:val="c3"/>
                <w:rFonts w:ascii="Times New Roman" w:hAnsi="Times New Roman" w:cs="Times New Roman"/>
                <w:bCs/>
                <w:color w:val="000000"/>
              </w:rPr>
              <w:t>«Самолеты»</w:t>
            </w:r>
            <w:r w:rsidRPr="00BF345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45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shd w:val="clear" w:color="auto" w:fill="FFFFFF"/>
              </w:rPr>
              <w:t>Цель:</w:t>
            </w:r>
            <w:r w:rsidRPr="00BF345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игра способствует развитию внимания, реакции на сигнал.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Ожидаемый результат: 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смогут закрепить навык свободной 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ходьбы, с высоким подниманием колен, навык бега с координированием движения рук и ног, выполнять ОРУ, катать мячи друг другу (на расстоянии 1,5 метра). С интересом играть подвижные игры.</w:t>
            </w:r>
          </w:p>
          <w:p w14:paraId="57E5C822" w14:textId="1A6967FA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математики – «Угощенье для зайчат».</w:t>
            </w:r>
          </w:p>
          <w:p w14:paraId="253BA25C" w14:textId="77777777" w:rsidR="0015633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A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считать в пределах 5.</w:t>
            </w:r>
          </w:p>
          <w:p w14:paraId="7BD06D5F" w14:textId="77777777" w:rsidR="0015633B" w:rsidRPr="004A1C79" w:rsidRDefault="0015633B" w:rsidP="00156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4A1C79">
              <w:rPr>
                <w:rFonts w:ascii="Times New Roman" w:hAnsi="Times New Roman" w:cs="Times New Roman"/>
                <w:b/>
                <w:lang w:eastAsia="ru-RU"/>
              </w:rPr>
              <w:t>Ожидаемый результат:</w:t>
            </w:r>
          </w:p>
          <w:p w14:paraId="0600E06F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различать «один» . «много» . Сравнивать их. </w:t>
            </w:r>
          </w:p>
          <w:p w14:paraId="6AAEACCE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 Избушка»</w:t>
            </w:r>
          </w:p>
          <w:p w14:paraId="4A285AAA" w14:textId="77777777" w:rsidR="0015633B" w:rsidRPr="00EA1748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="00156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EA1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A1748" w:rsidRPr="00EA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конструировать из конструктора.</w:t>
            </w:r>
          </w:p>
          <w:p w14:paraId="092B00F4" w14:textId="77777777" w:rsidR="00E60608" w:rsidRPr="00FC4BD4" w:rsidRDefault="00E60608" w:rsidP="00E60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5442A3">
              <w:rPr>
                <w:b/>
                <w:lang w:eastAsia="ru-RU"/>
              </w:rPr>
              <w:t>Ожидаемый результат:</w:t>
            </w:r>
            <w:r w:rsidR="00EA1748">
              <w:rPr>
                <w:b/>
                <w:lang w:eastAsia="ru-RU"/>
              </w:rPr>
              <w:t xml:space="preserve"> </w:t>
            </w:r>
            <w:r w:rsidR="00EA1748" w:rsidRPr="00EA1748">
              <w:rPr>
                <w:lang w:eastAsia="ru-RU"/>
              </w:rPr>
              <w:t>дети смогут</w:t>
            </w:r>
          </w:p>
          <w:p w14:paraId="51D05845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конструировать из конструктора «Лего» </w:t>
            </w:r>
          </w:p>
          <w:p w14:paraId="40D741C8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Игра «Напоим гостей чаем»</w:t>
            </w:r>
          </w:p>
          <w:p w14:paraId="1D037305" w14:textId="77777777" w:rsidR="00EA1748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EA1748" w:rsidRPr="00EA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называть предметы из </w:t>
            </w:r>
            <w:r w:rsidR="00EA1748" w:rsidRPr="00EA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чайного сервиза, упражнять в правильной</w:t>
            </w:r>
            <w:r w:rsidR="00EA1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A1748" w:rsidRPr="00EA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сервировке стола.</w:t>
            </w:r>
          </w:p>
          <w:p w14:paraId="286046BB" w14:textId="77777777" w:rsidR="0004765B" w:rsidRPr="00EA1748" w:rsidRDefault="00EA1748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="0004765B"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предметы ближайшего окружения и их назначения..</w:t>
            </w:r>
          </w:p>
          <w:p w14:paraId="10864B74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5A9D" w14:textId="77777777" w:rsidR="0004765B" w:rsidRPr="0004765B" w:rsidRDefault="0004765B" w:rsidP="008722A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6FF6BA80" w14:textId="7FBBD5D8" w:rsidR="00167795" w:rsidRPr="00407CF4" w:rsidRDefault="00167795" w:rsidP="0087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6F63">
              <w:rPr>
                <w:rFonts w:ascii="Times New Roman" w:hAnsi="Times New Roman" w:cs="Times New Roman"/>
              </w:rPr>
              <w:t>Дедактическа</w:t>
            </w:r>
            <w:r>
              <w:rPr>
                <w:rFonts w:ascii="Times New Roman" w:hAnsi="Times New Roman" w:cs="Times New Roman"/>
              </w:rPr>
              <w:t>я  игра «</w:t>
            </w:r>
            <w:r>
              <w:rPr>
                <w:rFonts w:ascii="Times New Roman" w:hAnsi="Times New Roman" w:cs="Times New Roman"/>
                <w:lang w:val="kk-KZ"/>
              </w:rPr>
              <w:t>Теремок</w:t>
            </w:r>
            <w:r w:rsidRPr="00E06F63">
              <w:rPr>
                <w:rFonts w:ascii="Times New Roman" w:hAnsi="Times New Roman" w:cs="Times New Roman"/>
              </w:rPr>
              <w:t>»</w:t>
            </w:r>
            <w:r w:rsidR="00407CF4"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  <w:r w:rsidRPr="00407CF4">
              <w:rPr>
                <w:rFonts w:ascii="Times New Roman" w:hAnsi="Times New Roman" w:cs="Times New Roman"/>
                <w:bCs/>
              </w:rPr>
              <w:t>Ожидаемый результат</w:t>
            </w:r>
            <w:r w:rsidRPr="00167795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знают содержание игры,определяют  на слух  звукоподражение зверят.</w:t>
            </w:r>
          </w:p>
          <w:p w14:paraId="675DB2B0" w14:textId="77777777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Физминутка «</w:t>
            </w:r>
            <w:r>
              <w:rPr>
                <w:rFonts w:ascii="Times New Roman" w:hAnsi="Times New Roman" w:cs="Times New Roman"/>
                <w:lang w:val="kk-KZ"/>
              </w:rPr>
              <w:t>Наша семья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09D0340" w14:textId="77777777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7795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  <w:lang w:val="kk-KZ"/>
              </w:rPr>
              <w:t xml:space="preserve"> выполняют движения согласно тексту.</w:t>
            </w:r>
          </w:p>
          <w:p w14:paraId="729264A5" w14:textId="77777777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Пение «</w:t>
            </w:r>
            <w:r>
              <w:rPr>
                <w:rFonts w:ascii="Times New Roman" w:hAnsi="Times New Roman" w:cs="Times New Roman"/>
                <w:lang w:val="kk-KZ"/>
              </w:rPr>
              <w:t>Мой папа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Е.Тиличеева.</w:t>
            </w:r>
          </w:p>
          <w:p w14:paraId="752C0932" w14:textId="77777777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795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  <w:lang w:val="kk-KZ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>ётко проговаривают  текст  песни , поют без сопровождения.</w:t>
            </w:r>
          </w:p>
          <w:p w14:paraId="3569BBBA" w14:textId="77777777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«Найди домик»</w:t>
            </w:r>
          </w:p>
          <w:p w14:paraId="2EA112FC" w14:textId="77777777" w:rsidR="008722AE" w:rsidRDefault="00167795" w:rsidP="0087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795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передают весёлый характер игры.</w:t>
            </w:r>
          </w:p>
          <w:p w14:paraId="70D93D50" w14:textId="77777777" w:rsidR="008722AE" w:rsidRDefault="008722AE" w:rsidP="008722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16F5B3" w14:textId="77777777" w:rsidR="008722AE" w:rsidRDefault="008722AE" w:rsidP="008722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83BA2F" w14:textId="591210AF" w:rsidR="0004765B" w:rsidRPr="00EA1748" w:rsidRDefault="0004765B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« Укачаем Асем»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058A62EA" w14:textId="77777777" w:rsidR="00EA1748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037F9E" w:rsidRPr="0003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правильно произносить звуки.</w:t>
            </w:r>
          </w:p>
          <w:p w14:paraId="29014EB6" w14:textId="77777777" w:rsidR="0004765B" w:rsidRPr="0004765B" w:rsidRDefault="00EA1748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="0003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765B"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произносить </w:t>
            </w:r>
            <w:r w:rsidR="0004765B"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гласные звуки.</w:t>
            </w:r>
          </w:p>
          <w:p w14:paraId="323577F1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Елены Плагининоай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Аленушка»</w:t>
            </w:r>
          </w:p>
          <w:p w14:paraId="48473640" w14:textId="77777777" w:rsidR="00037F9E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 w:rsidR="0003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37F9E" w:rsidRPr="0003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слушать новое произведение.</w:t>
            </w:r>
          </w:p>
          <w:p w14:paraId="6EF90156" w14:textId="77777777" w:rsidR="0004765B" w:rsidRPr="0004765B" w:rsidRDefault="00037F9E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765B"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воспринимать интонационные оттенки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1B53EB8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 Дорожка для Асемы»</w:t>
            </w:r>
          </w:p>
          <w:p w14:paraId="01340A11" w14:textId="77777777" w:rsidR="00037F9E" w:rsidRPr="00037F9E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03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37F9E" w:rsidRPr="0003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конструировать.</w:t>
            </w:r>
          </w:p>
          <w:p w14:paraId="4472CCE5" w14:textId="77777777" w:rsidR="0004765B" w:rsidRPr="0004765B" w:rsidRDefault="00037F9E" w:rsidP="0004765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3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765B"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использовать в работе прием приставления.</w:t>
            </w:r>
          </w:p>
          <w:p w14:paraId="032B592B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31087BBF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Колечки для Аленки»</w:t>
            </w:r>
          </w:p>
          <w:p w14:paraId="2D801FEA" w14:textId="77777777" w:rsidR="00037F9E" w:rsidRPr="00037F9E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03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37F9E" w:rsidRPr="0003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круглые предметы.</w:t>
            </w:r>
            <w:r w:rsidRPr="0003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2755101A" w14:textId="77777777" w:rsidR="00037F9E" w:rsidRPr="00037F9E" w:rsidRDefault="00037F9E" w:rsidP="00037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37F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</w:p>
          <w:p w14:paraId="055782DA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рисовать предметы округлой формы..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8AAA" w14:textId="5118A64E" w:rsid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7C2FA944" w14:textId="77777777" w:rsidR="00167795" w:rsidRPr="00BB6D24" w:rsidRDefault="00167795" w:rsidP="00167795">
            <w:pPr>
              <w:pStyle w:val="Default"/>
              <w:rPr>
                <w:bCs/>
                <w:color w:val="auto"/>
                <w:lang w:val="kk-KZ"/>
              </w:rPr>
            </w:pPr>
            <w:r w:rsidRPr="00BB6D24">
              <w:rPr>
                <w:rFonts w:eastAsia="Times New Roman"/>
                <w:b/>
                <w:color w:val="auto"/>
                <w:lang w:val="kk-KZ"/>
              </w:rPr>
              <w:t>«Жемістер</w:t>
            </w:r>
            <w:r w:rsidRPr="00BB6D24">
              <w:rPr>
                <w:rFonts w:eastAsia="Times New Roman"/>
                <w:b/>
                <w:color w:val="auto"/>
                <w:spacing w:val="-2"/>
                <w:lang w:val="kk-KZ"/>
              </w:rPr>
              <w:t>»</w:t>
            </w:r>
          </w:p>
          <w:p w14:paraId="4B7DA378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1. 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шеңберін құру:</w:t>
            </w:r>
          </w:p>
          <w:p w14:paraId="466E4784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2.Суретпен жұмыс. «Жемістер»</w:t>
            </w: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суреттер</w:t>
            </w: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і. Суретте не бейнелегенін атайды.Суретке қарап сұраққа жауап береді.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сөздерден жай сөйлемдер құрау, берілген жемісті сипаттау, көлемі, пішіні туралы анықтама беру;</w:t>
            </w:r>
          </w:p>
          <w:p w14:paraId="0FBA7AF5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Мысалы: Алма- қызыл, ол-дөңгелек. Алма дәруменге бай.</w:t>
            </w:r>
          </w:p>
          <w:p w14:paraId="000BC0FB" w14:textId="77777777" w:rsidR="00167795" w:rsidRPr="00BB6D24" w:rsidRDefault="00167795" w:rsidP="00167795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Мақсаты:Қарапайым сұрақтарды қоюды және оларға жай сөйлеммен жауап беруді үйрету.</w:t>
            </w:r>
          </w:p>
          <w:p w14:paraId="5DF70498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3.Дыбыстық жаттығулар:</w:t>
            </w:r>
          </w:p>
          <w:p w14:paraId="687829E3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Ма-ма-ма, апорт тәтті алма,</w:t>
            </w:r>
          </w:p>
          <w:p w14:paraId="64EBDBCE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Е-е-е, Ағашта тұр шие,</w:t>
            </w:r>
          </w:p>
          <w:p w14:paraId="475C4EB8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Ұрт-ұрт-ұрт, тәтті піскен алмұрт,</w:t>
            </w:r>
          </w:p>
          <w:p w14:paraId="3B44BD5D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Ө-ө-ө, қара, сары өрік</w:t>
            </w:r>
          </w:p>
          <w:p w14:paraId="57216E6D" w14:textId="29AC2AA9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 Қ, Ө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дыбыстарын анық айтуға үйрету. </w:t>
            </w:r>
          </w:p>
          <w:p w14:paraId="38963D0A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4.Меңгерілетін сөздер:Шие, алма, алмұрт, өрік, жеміс, 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сусын, тәтті, дәмді, ащы</w:t>
            </w:r>
          </w:p>
          <w:p w14:paraId="76B0829E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5.Жұмбақ шешу.</w:t>
            </w:r>
          </w:p>
          <w:p w14:paraId="6C8FED5E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Бұтақта ілініп тұрамын,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Піскенде себетке құладым. </w:t>
            </w:r>
            <w:r w:rsidRPr="00BB6D2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>(Жеміс)</w:t>
            </w:r>
          </w:p>
          <w:p w14:paraId="49E1F072" w14:textId="189BB7DF" w:rsidR="00167795" w:rsidRPr="00407CF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Бұтағында азығы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Ортасында азығы.</w:t>
            </w:r>
            <w:r w:rsidRPr="00BB6D2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>(алма)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Тақпақ жаттау </w:t>
            </w:r>
          </w:p>
          <w:p w14:paraId="7BD21117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Мен алмамын, алмамын,</w:t>
            </w:r>
          </w:p>
          <w:p w14:paraId="44E68ABA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Таідай татар бал дәмім</w:t>
            </w:r>
          </w:p>
          <w:p w14:paraId="5B64E6A6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Мына тәтті бал-дәмді</w:t>
            </w:r>
          </w:p>
          <w:p w14:paraId="48F1496B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Дастарқанға арнадым</w:t>
            </w:r>
          </w:p>
          <w:p w14:paraId="6B9A62EA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7.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«Не артық?» дидактикалық ойыны.</w:t>
            </w:r>
            <w:r w:rsidRPr="00BB6D2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жемістерді себетке іріктеп салу.</w:t>
            </w:r>
          </w:p>
          <w:p w14:paraId="1CD18B12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26DCE920" w14:textId="064938F8" w:rsidR="00407CF4" w:rsidRDefault="004A1C79" w:rsidP="0004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7C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тіліне тән ө, қ, дыбыстарын жеке, сөз ішінде анық айтады</w:t>
            </w:r>
          </w:p>
          <w:p w14:paraId="421B3AD1" w14:textId="77777777" w:rsidR="004A1C79" w:rsidRPr="004A1C79" w:rsidRDefault="004A1C79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7F2B4856" w14:textId="28E9A7F3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59F20163" w14:textId="77777777" w:rsidR="00BF3452" w:rsidRPr="00BF3452" w:rsidRDefault="00BF3452" w:rsidP="00BF345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носках; с высоким подниманием колен, мелким и широким шагом, в колонне по одному, в разных направлениях. </w:t>
            </w:r>
            <w:r w:rsidRPr="00BF3452">
              <w:rPr>
                <w:rFonts w:ascii="Times New Roman" w:hAnsi="Times New Roman" w:cs="Times New Roman"/>
                <w:b/>
                <w:sz w:val="24"/>
                <w:szCs w:val="24"/>
              </w:rPr>
              <w:t>ОРУ:</w:t>
            </w:r>
            <w:r w:rsidRPr="00BF3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предметов (комплекс №1)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452">
              <w:rPr>
                <w:rFonts w:ascii="Times New Roman" w:hAnsi="Times New Roman" w:cs="Times New Roman"/>
                <w:b/>
                <w:sz w:val="24"/>
                <w:szCs w:val="24"/>
              </w:rPr>
              <w:t>ОВД:</w:t>
            </w:r>
            <w:r w:rsidRPr="00BF3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в колонне по одному, в чередовании с бегом, прыжками,             Катание мячей друг другу (на расстоянии 1,5 метра) </w:t>
            </w:r>
            <w:r w:rsidRPr="00BF3452">
              <w:rPr>
                <w:rFonts w:ascii="Times New Roman" w:hAnsi="Times New Roman" w:cs="Times New Roman"/>
                <w:b/>
              </w:rPr>
              <w:t>И/под:.</w:t>
            </w:r>
            <w:r w:rsidRPr="00BF345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3452">
              <w:rPr>
                <w:rStyle w:val="c3"/>
                <w:rFonts w:ascii="Times New Roman" w:hAnsi="Times New Roman" w:cs="Times New Roman"/>
                <w:bCs/>
                <w:color w:val="000000"/>
              </w:rPr>
              <w:t>«Самолеты»</w:t>
            </w:r>
            <w:r w:rsidRPr="00BF345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45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shd w:val="clear" w:color="auto" w:fill="FFFFFF"/>
              </w:rPr>
              <w:t>Цель:</w:t>
            </w:r>
            <w:r w:rsidRPr="00BF345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игра способствует развитию внимания, реакции на сигнал.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Ожидаемый результат: 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смогут закрепить навык свободной ходьбы, с высоким подниманием колен, навык бега с координированием движения рук и ног, выполнять ОРУ, катать мячи друг другу (на расстоянии 1,5 метра). С интересом играть подвижные игры.</w:t>
            </w:r>
          </w:p>
          <w:p w14:paraId="50CB0131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Развитие речи/художественная литература « Маша заблудилась» Игра. « Повтори за мной»</w:t>
            </w:r>
          </w:p>
          <w:p w14:paraId="16F994DD" w14:textId="77777777" w:rsidR="00037F9E" w:rsidRPr="00037F9E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037F9E" w:rsidRPr="0003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правильно называть </w:t>
            </w:r>
            <w:r w:rsidR="00037F9E" w:rsidRPr="0003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звуки в словах.</w:t>
            </w:r>
          </w:p>
          <w:p w14:paraId="7FD09083" w14:textId="77777777" w:rsidR="0004765B" w:rsidRPr="0004765B" w:rsidRDefault="00037F9E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765B"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называть и выделять звуки «А», « У», « О».</w:t>
            </w:r>
          </w:p>
          <w:p w14:paraId="7F44F490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Заучивание чистоговорки « Плачет Маша» </w:t>
            </w:r>
          </w:p>
          <w:p w14:paraId="136725A3" w14:textId="77777777" w:rsidR="00037F9E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03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37F9E" w:rsidRPr="0003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чистоговорки.</w:t>
            </w:r>
          </w:p>
          <w:p w14:paraId="771B9249" w14:textId="77777777" w:rsidR="0004765B" w:rsidRPr="0004765B" w:rsidRDefault="00037F9E" w:rsidP="0004765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3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="0004765B"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765B"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звонко произносить слова и знакомый звук.</w:t>
            </w:r>
          </w:p>
          <w:p w14:paraId="77C803EF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4F4BED1F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Покормим курочку»</w:t>
            </w:r>
          </w:p>
          <w:p w14:paraId="2ED49D7F" w14:textId="77777777" w:rsidR="00037F9E" w:rsidRPr="00037F9E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="0003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37F9E" w:rsidRPr="0003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закрепить умение изображать семечки ватными палочками.</w:t>
            </w:r>
          </w:p>
          <w:p w14:paraId="2DAAE5CF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7F9E" w:rsidRPr="0003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рисовать ватными палочками кружочки</w:t>
            </w:r>
          </w:p>
          <w:p w14:paraId="103EF36B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 Загон для курочек»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A0D12B5" w14:textId="77777777" w:rsidR="00037F9E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7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.</w:t>
            </w:r>
          </w:p>
          <w:p w14:paraId="304EAE57" w14:textId="3E235DD4" w:rsidR="0004765B" w:rsidRPr="0004765B" w:rsidRDefault="00037F9E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="0004765B"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располагать кирпичики и пластины вертикально и горизонтально. </w:t>
            </w:r>
          </w:p>
        </w:tc>
      </w:tr>
      <w:tr w:rsidR="0004765B" w:rsidRPr="0004765B" w14:paraId="51B89820" w14:textId="77777777" w:rsidTr="0070134A">
        <w:trPr>
          <w:trHeight w:val="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5001" w14:textId="77777777" w:rsidR="0004765B" w:rsidRPr="0004765B" w:rsidRDefault="0004765B" w:rsidP="0004765B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233EFE39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8B9A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самостоятельно найти свой шкафчик.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763F1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ети смогут в определенной последовательности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одеться.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FBF3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ети смогут снять свою обувь в которой ходят в группе и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убрать в свой шкафчик.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8C98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6BAD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04765B" w:rsidRPr="0004765B" w14:paraId="2B3EBA4F" w14:textId="77777777" w:rsidTr="0070134A">
        <w:trPr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0DA05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68A8B5D9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54357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1051D9A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4AE0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7C3E5A79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DD39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5130CAEB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72E9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187630CF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38B7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FFB6AD8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5</w:t>
            </w:r>
          </w:p>
        </w:tc>
      </w:tr>
      <w:tr w:rsidR="0004765B" w:rsidRPr="0004765B" w14:paraId="7E5A40C6" w14:textId="77777777" w:rsidTr="0070134A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E3A60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27E7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9724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3233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7438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49D5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04765B" w:rsidRPr="0004765B" w14:paraId="0484F526" w14:textId="77777777" w:rsidTr="0070134A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E84F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0C9E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04765B" w:rsidRPr="0004765B" w14:paraId="0EA5E8D1" w14:textId="77777777" w:rsidTr="0070134A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6DEB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DCA3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3440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 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6FB1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19745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EDDC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4</w:t>
            </w:r>
          </w:p>
        </w:tc>
      </w:tr>
      <w:tr w:rsidR="0004765B" w:rsidRPr="0004765B" w14:paraId="43F8E146" w14:textId="77777777" w:rsidTr="0070134A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4FE1" w14:textId="77777777" w:rsidR="0004765B" w:rsidRPr="0004765B" w:rsidRDefault="0004765B" w:rsidP="0004765B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17C215D3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0424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***Комплекс гимнастики пробуждения в постели №  3</w:t>
            </w:r>
          </w:p>
          <w:p w14:paraId="2CC78D4E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ребристой доске.   </w:t>
            </w:r>
          </w:p>
          <w:p w14:paraId="7E84B3F6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04765B" w:rsidRPr="0004765B" w14:paraId="361A636C" w14:textId="77777777" w:rsidTr="0070134A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0C7A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7A30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04765B" w:rsidRPr="0004765B" w14:paraId="434BFD98" w14:textId="77777777" w:rsidTr="0070134A">
        <w:trPr>
          <w:trHeight w:val="11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F3DD" w14:textId="77777777" w:rsidR="0004765B" w:rsidRPr="0004765B" w:rsidRDefault="0004765B" w:rsidP="0004765B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14EC1FA8" w14:textId="77777777" w:rsidR="0004765B" w:rsidRPr="0004765B" w:rsidRDefault="0004765B" w:rsidP="000476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4187369D" w14:textId="77777777" w:rsidR="0004765B" w:rsidRPr="0004765B" w:rsidRDefault="0004765B" w:rsidP="000476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7B4702EB" w14:textId="77777777" w:rsidR="0004765B" w:rsidRPr="0004765B" w:rsidRDefault="0004765B" w:rsidP="000476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6E47E210" w14:textId="77777777" w:rsidR="0004765B" w:rsidRPr="0004765B" w:rsidRDefault="0004765B" w:rsidP="000476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56B860D8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20FF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Лепка/Аппликация</w:t>
            </w:r>
          </w:p>
          <w:p w14:paraId="07C6D15F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Звездочка.</w:t>
            </w:r>
          </w:p>
          <w:p w14:paraId="715AF15E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лепить( приклеивать ) полоски в форме звёздочки.</w:t>
            </w:r>
          </w:p>
          <w:p w14:paraId="48EA8468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Сюжетно-ролевая игра « Дом»</w:t>
            </w:r>
          </w:p>
          <w:p w14:paraId="67E65AED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играть дружно-вести диалог.</w:t>
            </w:r>
          </w:p>
          <w:p w14:paraId="0B3B2B70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музыкальных инсткментах.</w:t>
            </w:r>
          </w:p>
          <w:p w14:paraId="77FE2C65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Музыка*</w:t>
            </w:r>
          </w:p>
          <w:p w14:paraId="6CFA0E2F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05B4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Рисование</w:t>
            </w: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058AA223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 xml:space="preserve">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«</w:t>
            </w: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Платок для Аже»</w:t>
            </w:r>
          </w:p>
          <w:p w14:paraId="327AC0BA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Цель: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 дети смогут украшать квадрат кружочками.</w:t>
            </w:r>
          </w:p>
          <w:p w14:paraId="2A407943" w14:textId="77777777" w:rsidR="0004765B" w:rsidRDefault="00037F9E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</w:t>
            </w:r>
            <w:r w:rsidR="0004765B" w:rsidRPr="000476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изация сказки « Теремок»</w:t>
            </w:r>
          </w:p>
          <w:p w14:paraId="0678C314" w14:textId="77777777" w:rsidR="002500FB" w:rsidRPr="0004765B" w:rsidRDefault="002500F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04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Дети смогут называть героев знакомой сказки, изображать их.</w:t>
            </w:r>
          </w:p>
          <w:p w14:paraId="61E09188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7F3C023E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  <w:p w14:paraId="3C2EFDAF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F179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lang w:eastAsia="ru-RU"/>
              </w:rPr>
              <w:t>Ааликация\лепка</w:t>
            </w:r>
          </w:p>
          <w:p w14:paraId="782A930F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«Украсим тарелочку».   </w:t>
            </w:r>
          </w:p>
          <w:p w14:paraId="14589A11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украшать круглые формы..  </w:t>
            </w:r>
          </w:p>
          <w:p w14:paraId="261B3C25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7DDF133B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 Ханталапай» </w:t>
            </w:r>
          </w:p>
          <w:p w14:paraId="71F1BCAF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61E08853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B0A4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49B77146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«Пчелки и медведь»– </w:t>
            </w:r>
          </w:p>
          <w:p w14:paraId="1D816146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закрепить понятие «один», «много».</w:t>
            </w:r>
          </w:p>
          <w:p w14:paraId="077D81EA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«Полянка цветов»</w:t>
            </w:r>
          </w:p>
          <w:p w14:paraId="74EDAC6C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наклеивать готовые предметы.</w:t>
            </w:r>
          </w:p>
          <w:p w14:paraId="5CFC90D6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Музыкальная гимнастика</w:t>
            </w:r>
          </w:p>
          <w:p w14:paraId="604D4745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00A1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«Птичий двор»</w:t>
            </w:r>
          </w:p>
          <w:p w14:paraId="0788DCCF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называть домашних птиц. </w:t>
            </w:r>
          </w:p>
          <w:p w14:paraId="288BAD25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Аппликация/</w:t>
            </w:r>
          </w:p>
          <w:p w14:paraId="117E23E9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«Травка для цыплят»</w:t>
            </w:r>
          </w:p>
          <w:p w14:paraId="2F344F5A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приклеивать готовые формы.</w:t>
            </w:r>
          </w:p>
          <w:p w14:paraId="04D501E5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  <w:p w14:paraId="7AB66BA1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Знакомство с музыкальным инструментом (домбра)</w:t>
            </w:r>
          </w:p>
        </w:tc>
      </w:tr>
      <w:tr w:rsidR="0004765B" w:rsidRPr="0004765B" w14:paraId="5FD198C2" w14:textId="77777777" w:rsidTr="0070134A">
        <w:trPr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7EAB" w14:textId="77777777" w:rsidR="0004765B" w:rsidRPr="0004765B" w:rsidRDefault="0004765B" w:rsidP="0004765B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с</w:t>
            </w:r>
          </w:p>
          <w:p w14:paraId="72A446C7" w14:textId="77777777" w:rsidR="0004765B" w:rsidRPr="0004765B" w:rsidRDefault="0004765B" w:rsidP="000476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233C2646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50726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400DBA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7901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4D3DEC6F" w14:textId="081D0F98" w:rsidR="0004765B" w:rsidRPr="0004765B" w:rsidRDefault="00037F9E" w:rsidP="00AE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Алину</w:t>
            </w:r>
            <w:r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AE7D8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Султана</w:t>
            </w:r>
            <w:r w:rsidR="00AE7D8E"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4765B"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4CB1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491F117E" w14:textId="0F5A0E08" w:rsidR="0004765B" w:rsidRPr="0004765B" w:rsidRDefault="00037F9E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Ксению</w:t>
            </w:r>
            <w:r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</w:p>
          <w:p w14:paraId="47EEFDE4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слушать и понимать содержание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литературных произведений эмоционально воспринимает сюжет, сопереживает героям.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FBFB" w14:textId="264D6345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Развитие познавательных и интеллектуальных навыков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Карима</w:t>
            </w:r>
            <w:r w:rsidR="00037F9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Злату</w:t>
            </w:r>
          </w:p>
          <w:p w14:paraId="26659218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стремится узнавать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новое, изучать вещи с интересом и удовольствием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26841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Развитие творческих навыков и исследовательской деятельности детей</w:t>
            </w:r>
          </w:p>
          <w:p w14:paraId="6E864EAA" w14:textId="5DEBED8B" w:rsidR="0004765B" w:rsidRPr="0004765B" w:rsidRDefault="00037F9E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  <w:r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AE7D8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Артема</w:t>
            </w:r>
          </w:p>
          <w:p w14:paraId="3184D3C8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различать геометрические формы, украшать их орнаментами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D7B98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Формирование социально-эмоциональных навыков</w:t>
            </w:r>
          </w:p>
          <w:p w14:paraId="333B4B30" w14:textId="34B65DBC" w:rsidR="0004765B" w:rsidRPr="00AE7D8E" w:rsidRDefault="004F6B8D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Варвару</w:t>
            </w:r>
            <w:r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Игната</w:t>
            </w:r>
          </w:p>
          <w:p w14:paraId="04C04988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имеет простые представления о хороших и плохих поступках</w:t>
            </w:r>
          </w:p>
        </w:tc>
      </w:tr>
      <w:tr w:rsidR="0004765B" w:rsidRPr="0004765B" w14:paraId="2929ACE6" w14:textId="77777777" w:rsidTr="0070134A">
        <w:trPr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26B8" w14:textId="77777777" w:rsidR="0004765B" w:rsidRPr="0004765B" w:rsidRDefault="0004765B" w:rsidP="0004765B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138004F6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14B19F9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3FAC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77A3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6D00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691A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C496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04765B" w:rsidRPr="0004765B" w14:paraId="6EE2AB9B" w14:textId="77777777" w:rsidTr="0070134A">
        <w:trPr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B784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1320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6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Катание на трехколесном велосипеде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Подвижная игра « зайка беленький сидит»  </w:t>
            </w:r>
          </w:p>
          <w:p w14:paraId="284D9A1A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выполнять движения согласна текста.</w:t>
            </w:r>
          </w:p>
          <w:p w14:paraId="441DAB5D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F969" w14:textId="4865064E" w:rsidR="0004765B" w:rsidRPr="004F6B8D" w:rsidRDefault="0004765B" w:rsidP="004F6B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F6B8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70134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4F6B8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Балапандар» </w:t>
            </w:r>
          </w:p>
          <w:p w14:paraId="67C3F6D3" w14:textId="77777777" w:rsidR="0004765B" w:rsidRPr="004F6B8D" w:rsidRDefault="0004765B" w:rsidP="004F6B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F6B8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4F6B8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ориентировку в пространстве.</w:t>
            </w:r>
          </w:p>
          <w:p w14:paraId="63E0FA01" w14:textId="77777777" w:rsidR="0004765B" w:rsidRPr="008722AE" w:rsidRDefault="0004765B" w:rsidP="004F6B8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8E3F425" w14:textId="77777777" w:rsidR="0004765B" w:rsidRPr="004F6B8D" w:rsidRDefault="0004765B" w:rsidP="004F6B8D">
            <w:pPr>
              <w:pStyle w:val="a3"/>
              <w:rPr>
                <w:b/>
                <w:lang w:val="kk-KZ" w:eastAsia="zh-CN"/>
              </w:rPr>
            </w:pPr>
            <w:r w:rsidRPr="008722AE">
              <w:rPr>
                <w:rFonts w:ascii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</w:t>
            </w:r>
            <w:r w:rsidRPr="008722AE">
              <w:rPr>
                <w:rFonts w:ascii="Times New Roman" w:hAnsi="Times New Roman" w:cs="Times New Roman"/>
                <w:b/>
                <w:lang w:val="kk-KZ" w:eastAsia="zh-CN"/>
              </w:rPr>
              <w:t xml:space="preserve"> культура</w:t>
            </w:r>
            <w:r w:rsidRPr="004F6B8D">
              <w:rPr>
                <w:b/>
                <w:lang w:val="kk-KZ" w:eastAsia="zh-CN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0BFA" w14:textId="77777777" w:rsidR="009114C8" w:rsidRPr="009114C8" w:rsidRDefault="009114C8" w:rsidP="00911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  <w:r w:rsidRPr="00911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трехколесном велосипеде</w:t>
            </w:r>
          </w:p>
          <w:p w14:paraId="3E4A5C2C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Игра «Самолеты»</w:t>
            </w:r>
          </w:p>
          <w:p w14:paraId="45BEE29E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бегать, ориентироваться в пространстве..</w:t>
            </w:r>
          </w:p>
          <w:p w14:paraId="4708B10C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37CF78C" w14:textId="77777777" w:rsidR="0004765B" w:rsidRPr="0004765B" w:rsidRDefault="0004765B" w:rsidP="00911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75B2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      «Аксуек»</w:t>
            </w:r>
          </w:p>
          <w:p w14:paraId="707D2493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ориентироваться на местности.</w:t>
            </w:r>
          </w:p>
          <w:p w14:paraId="0BF0FF5C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7812BE3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7788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 По ровненькой дорожке»</w:t>
            </w:r>
          </w:p>
          <w:p w14:paraId="755F94F7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ходить друг за другом, прыгать на двух ногах, приседать.</w:t>
            </w:r>
          </w:p>
        </w:tc>
      </w:tr>
      <w:tr w:rsidR="0004765B" w:rsidRPr="0004765B" w14:paraId="328E23CC" w14:textId="77777777" w:rsidTr="0070134A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5E76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7FCD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Своевременная оплата за садик.</w:t>
            </w:r>
          </w:p>
          <w:p w14:paraId="3A65B862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6A6E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  <w:p w14:paraId="4682EE34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1EA1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Рекомендации: Повторить стишки и песни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C2E2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1B04" w14:textId="77777777" w:rsidR="0004765B" w:rsidRPr="0004765B" w:rsidRDefault="0004765B" w:rsidP="0004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Памятка: Изготовления поделок на тему «Осень»</w:t>
            </w: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14:paraId="645621A1" w14:textId="0F869494" w:rsidR="00156FE8" w:rsidRPr="00A13E34" w:rsidRDefault="00156FE8" w:rsidP="00156FE8">
      <w:pPr>
        <w:jc w:val="right"/>
        <w:rPr>
          <w:rFonts w:ascii="Times New Roman" w:hAnsi="Times New Roman" w:cs="Times New Roman"/>
          <w:bCs/>
        </w:rPr>
      </w:pPr>
      <w:r w:rsidRPr="00A13E34">
        <w:rPr>
          <w:rFonts w:ascii="Times New Roman" w:hAnsi="Times New Roman" w:cs="Times New Roman"/>
          <w:bCs/>
        </w:rPr>
        <w:t>Воспитател</w:t>
      </w:r>
      <w:r w:rsidR="00A13E34">
        <w:rPr>
          <w:rFonts w:ascii="Times New Roman" w:hAnsi="Times New Roman" w:cs="Times New Roman"/>
          <w:bCs/>
        </w:rPr>
        <w:t>и</w:t>
      </w:r>
      <w:r w:rsidRPr="00A13E34">
        <w:rPr>
          <w:rFonts w:ascii="Times New Roman" w:hAnsi="Times New Roman" w:cs="Times New Roman"/>
          <w:bCs/>
        </w:rPr>
        <w:t>:  Кузнецова Д.И.</w:t>
      </w:r>
    </w:p>
    <w:p w14:paraId="575503EA" w14:textId="77777777" w:rsidR="00156FE8" w:rsidRPr="00A13E34" w:rsidRDefault="00156FE8" w:rsidP="00156FE8">
      <w:pPr>
        <w:rPr>
          <w:rFonts w:ascii="Times New Roman" w:hAnsi="Times New Roman" w:cs="Times New Roman"/>
          <w:bCs/>
          <w:lang w:val="kk-KZ"/>
        </w:rPr>
      </w:pPr>
    </w:p>
    <w:p w14:paraId="297A9F43" w14:textId="0906C8E8" w:rsidR="00CF7C7F" w:rsidRDefault="004F6B8D" w:rsidP="0029065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</w:t>
      </w:r>
    </w:p>
    <w:p w14:paraId="603C9C8A" w14:textId="77777777" w:rsidR="00EA779C" w:rsidRDefault="00EA779C" w:rsidP="00EA779C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217D2413" w14:textId="77777777" w:rsidR="00167795" w:rsidRDefault="00167795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BD2B22" w14:textId="77777777" w:rsidR="00167795" w:rsidRDefault="00167795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1E5E3C" w14:textId="77777777" w:rsidR="00167795" w:rsidRDefault="00167795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FA8D65" w14:textId="77777777" w:rsidR="00167795" w:rsidRDefault="00167795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94ACFC" w14:textId="77777777" w:rsidR="00167795" w:rsidRDefault="00167795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39AE0B" w14:textId="5F8A1B31" w:rsidR="00167795" w:rsidRDefault="00167795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422102" w14:textId="13F92D62" w:rsidR="008722AE" w:rsidRDefault="008722AE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4ED268" w14:textId="3FEAB666" w:rsidR="008722AE" w:rsidRDefault="008722AE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643FFF" w14:textId="62F7E46A" w:rsidR="008722AE" w:rsidRDefault="008722AE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029AFC" w14:textId="0E00A5A5" w:rsidR="008722AE" w:rsidRDefault="008722AE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DF543A" w14:textId="17AF1222" w:rsidR="008722AE" w:rsidRDefault="008722AE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576CC2" w14:textId="5EF4101D" w:rsidR="008722AE" w:rsidRDefault="008722AE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E0E119" w14:textId="77777777" w:rsidR="00BF3452" w:rsidRDefault="00BF3452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4E33C0" w14:textId="06FDDBAB" w:rsidR="009E4A02" w:rsidRPr="00300B27" w:rsidRDefault="009E4A02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0B2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23240985" w14:textId="3BAA2DDB" w:rsidR="009E4A02" w:rsidRPr="00A13E34" w:rsidRDefault="009E4A02" w:rsidP="00290657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ч</w:t>
      </w:r>
      <w:r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астный </w:t>
      </w:r>
      <w:r w:rsid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сли- сад «Айлин» </w:t>
      </w:r>
    </w:p>
    <w:p w14:paraId="388DF2B5" w14:textId="10DC8DA6" w:rsidR="009E4A02" w:rsidRPr="00A13E34" w:rsidRDefault="009E4A02" w:rsidP="00290657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Группа/класс: старшая группа «</w:t>
      </w:r>
      <w:r w:rsidR="00CD4EC5"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Звездочк</w:t>
      </w:r>
      <w:r w:rsidR="0049507D"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14:paraId="38A4D6DB" w14:textId="7A19A4E8" w:rsidR="009E4A02" w:rsidRPr="00A13E34" w:rsidRDefault="009E4A02" w:rsidP="00290657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Возраст детей: 4 года</w:t>
      </w:r>
    </w:p>
    <w:p w14:paraId="26D365E1" w14:textId="5CD8D768" w:rsidR="009E4A02" w:rsidRPr="00A13E34" w:rsidRDefault="00785695" w:rsidP="009E4A02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На какой период составлен план</w:t>
      </w:r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kk-KZ" w:eastAsia="ru-RU"/>
        </w:rPr>
        <w:t xml:space="preserve">: </w:t>
      </w:r>
      <w:r w:rsidR="009E4A02"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CD4EC5"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9E4A02"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.09.-1</w:t>
      </w:r>
      <w:r w:rsidR="00CD4EC5"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9E4A02"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.09.2</w:t>
      </w:r>
      <w:r w:rsidR="00CD4EC5"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9E4A02"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год.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791"/>
        <w:gridCol w:w="45"/>
        <w:gridCol w:w="2692"/>
        <w:gridCol w:w="2551"/>
        <w:gridCol w:w="14"/>
        <w:gridCol w:w="2536"/>
        <w:gridCol w:w="2981"/>
        <w:gridCol w:w="14"/>
      </w:tblGrid>
      <w:tr w:rsidR="00CB6A5E" w:rsidRPr="00CB6A5E" w14:paraId="3F55ED13" w14:textId="77777777" w:rsidTr="00CB6A5E">
        <w:trPr>
          <w:gridAfter w:val="1"/>
          <w:wAfter w:w="14" w:type="dxa"/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25C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2B1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411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1A8DDAA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27D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EBF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8D6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CB6A5E" w:rsidRPr="00CB6A5E" w14:paraId="49313E35" w14:textId="77777777" w:rsidTr="00CB6A5E">
        <w:trPr>
          <w:trHeight w:val="16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D12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4288006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683932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0B234E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FA4A96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B02ED2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58EC" w14:textId="77777777" w:rsidR="009E4A02" w:rsidRDefault="009E4A02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CD287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1295D85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199A22AE" w14:textId="77777777" w:rsidR="00CB6A5E" w:rsidRPr="009E4A02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 мир, здравствуй свет,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E4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 добрый человек».</w:t>
            </w:r>
          </w:p>
        </w:tc>
      </w:tr>
      <w:tr w:rsidR="009E4A02" w:rsidRPr="00CB6A5E" w14:paraId="50C5CAB3" w14:textId="77777777" w:rsidTr="00CB6A5E">
        <w:trPr>
          <w:gridAfter w:val="1"/>
          <w:wAfter w:w="14" w:type="dxa"/>
          <w:trHeight w:val="2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C5EA9" w14:textId="77777777" w:rsidR="009E4A02" w:rsidRDefault="009E4A02" w:rsidP="0029065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Беседа с родителями, </w:t>
            </w:r>
          </w:p>
          <w:p w14:paraId="1E381FFC" w14:textId="77777777" w:rsidR="009E4A02" w:rsidRDefault="009E4A02" w:rsidP="0029065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CEED" w14:textId="77777777" w:rsidR="009E4A02" w:rsidRDefault="009E4A02" w:rsidP="002906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Беседа с родителями об опозданиях в д\с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225145" w14:textId="77777777" w:rsidR="009E4A02" w:rsidRDefault="009E4A02" w:rsidP="002906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Беседа с родителями о соблюдении режима дня дома.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94AD45" w14:textId="77777777" w:rsidR="009E4A02" w:rsidRDefault="009E4A02" w:rsidP="002906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Беседа с родителями чтобы учили  детей знать свою обувь.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C7E472" w14:textId="77777777" w:rsidR="009E4A02" w:rsidRDefault="009E4A02" w:rsidP="002906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Беседа о том, чтобы чуть больше общались с детьми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39B9F" w14:textId="77777777" w:rsidR="009E4A02" w:rsidRDefault="009E4A02" w:rsidP="002906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Беседа об одежде детей по сезону.</w:t>
            </w:r>
          </w:p>
        </w:tc>
      </w:tr>
      <w:tr w:rsidR="009E4A02" w:rsidRPr="00CB6A5E" w14:paraId="35C74AFD" w14:textId="77777777" w:rsidTr="00CB6A5E">
        <w:trPr>
          <w:gridAfter w:val="1"/>
          <w:wAfter w:w="14" w:type="dxa"/>
          <w:trHeight w:val="5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07BF" w14:textId="77777777" w:rsidR="009E4A02" w:rsidRDefault="009E4A02" w:rsidP="0029065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Самостоятельная деятельность </w:t>
            </w:r>
          </w:p>
          <w:p w14:paraId="027C189C" w14:textId="77777777" w:rsidR="009E4A02" w:rsidRDefault="009E4A02" w:rsidP="0029065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детей (игры малой </w:t>
            </w:r>
          </w:p>
          <w:p w14:paraId="6DC8D390" w14:textId="77777777" w:rsidR="009E4A02" w:rsidRDefault="009E4A02" w:rsidP="0029065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подвижности, настольные </w:t>
            </w:r>
          </w:p>
          <w:p w14:paraId="4C6932AD" w14:textId="77777777" w:rsidR="009E4A02" w:rsidRDefault="009E4A02" w:rsidP="0029065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игры, изодеятельность, </w:t>
            </w:r>
          </w:p>
          <w:p w14:paraId="7AC9EEE3" w14:textId="77777777" w:rsidR="009E4A02" w:rsidRDefault="009E4A02" w:rsidP="0029065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рассматривание книг и </w:t>
            </w:r>
          </w:p>
          <w:p w14:paraId="2FDE64B7" w14:textId="77777777" w:rsidR="009E4A02" w:rsidRDefault="009E4A02" w:rsidP="00290657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другие) </w:t>
            </w:r>
          </w:p>
          <w:p w14:paraId="01CA89D7" w14:textId="77777777" w:rsidR="009E4A02" w:rsidRDefault="009E4A02" w:rsidP="0029065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A9E9" w14:textId="77777777" w:rsidR="00FA2CD0" w:rsidRPr="00FA2CD0" w:rsidRDefault="00FA2CD0" w:rsidP="00FA2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«Ханталапай»</w:t>
            </w:r>
          </w:p>
          <w:p w14:paraId="4A814150" w14:textId="77777777" w:rsidR="00FA2CD0" w:rsidRPr="00FA2CD0" w:rsidRDefault="00FA2CD0" w:rsidP="00FA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FA2C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5BB37998" w14:textId="77777777" w:rsidR="00FA2CD0" w:rsidRPr="00FA2CD0" w:rsidRDefault="00FA2CD0" w:rsidP="00FA2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пословицы : </w:t>
            </w:r>
            <w:r w:rsidRPr="00FA2C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«Еңбек ет те, міндет ет»</w:t>
            </w:r>
          </w:p>
          <w:p w14:paraId="0F4CACC4" w14:textId="77777777" w:rsidR="009E4A02" w:rsidRDefault="009E4A02" w:rsidP="002906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Игра «Моя семья»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B8C87F0" w14:textId="77777777" w:rsidR="003A6A89" w:rsidRDefault="009E4A02" w:rsidP="009E4A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дети смогут правильно раздать предметы членам семьи. </w:t>
            </w:r>
          </w:p>
          <w:p w14:paraId="2947C686" w14:textId="77777777" w:rsidR="00FA2CD0" w:rsidRDefault="00FA2CD0" w:rsidP="00FA2C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4197CF55" w14:textId="77777777" w:rsidR="003A6A89" w:rsidRDefault="003A6A89" w:rsidP="003A6A8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F9C2BF" w14:textId="77777777" w:rsidR="009E4A02" w:rsidRPr="003A6A89" w:rsidRDefault="009E4A02" w:rsidP="003A6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158B" w14:textId="77777777" w:rsidR="00FA2CD0" w:rsidRPr="00FA2CD0" w:rsidRDefault="00FA2CD0" w:rsidP="00FA2C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CD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Казахская национальная игра «Ақ суйек»</w:t>
            </w:r>
          </w:p>
          <w:p w14:paraId="7B944E95" w14:textId="77777777" w:rsidR="00FA2CD0" w:rsidRPr="00FA2CD0" w:rsidRDefault="00FA2CD0" w:rsidP="00FA2C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CD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FA2C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ловкость, глазомер, быстроту реакций.</w:t>
            </w:r>
          </w:p>
          <w:p w14:paraId="0397A936" w14:textId="77777777" w:rsidR="00FA2CD0" w:rsidRPr="00FA2CD0" w:rsidRDefault="00FA2CD0" w:rsidP="00FA2C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2CD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Заучивание пословицы : </w:t>
            </w:r>
            <w:r w:rsidRPr="00FA2C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«Еңбек ширатады, өмір үйретеді»</w:t>
            </w:r>
          </w:p>
          <w:p w14:paraId="6C43327D" w14:textId="77777777" w:rsidR="009E4A02" w:rsidRPr="009E4A02" w:rsidRDefault="009E4A02" w:rsidP="009E4A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4A02">
              <w:rPr>
                <w:rFonts w:ascii="Times New Roman" w:eastAsia="Times New Roman" w:hAnsi="Times New Roman" w:cs="Times New Roman"/>
                <w:b/>
              </w:rPr>
              <w:t xml:space="preserve">Игра </w:t>
            </w:r>
            <w:r w:rsidRPr="009E4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«Мой любимый овощ» </w:t>
            </w:r>
          </w:p>
          <w:p w14:paraId="68F4D640" w14:textId="77777777" w:rsidR="00FA2CD0" w:rsidRDefault="009E4A02" w:rsidP="00FA2C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закрепить знания об овощах, развитие связной речи, слепить их. </w:t>
            </w:r>
          </w:p>
          <w:p w14:paraId="1E67B24D" w14:textId="36DA0C52" w:rsidR="009E4A02" w:rsidRPr="008722AE" w:rsidRDefault="00FA2CD0" w:rsidP="00D37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Казахский язык*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F9E2" w14:textId="77777777" w:rsidR="00D37501" w:rsidRDefault="00D37501" w:rsidP="0029065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Игра «Назови ласково»</w:t>
            </w:r>
          </w:p>
          <w:p w14:paraId="4A9218A2" w14:textId="77777777" w:rsidR="00FA2CD0" w:rsidRDefault="00D37501" w:rsidP="00FA2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Цель: </w:t>
            </w:r>
            <w:r w:rsidRPr="00D37501">
              <w:rPr>
                <w:rFonts w:ascii="Times New Roman" w:hAnsi="Times New Roman"/>
                <w:color w:val="000000"/>
              </w:rPr>
              <w:t>учить</w:t>
            </w:r>
            <w:r w:rsidR="009E4A02" w:rsidRPr="00D37501">
              <w:rPr>
                <w:rFonts w:ascii="Times New Roman" w:hAnsi="Times New Roman"/>
                <w:color w:val="000000"/>
              </w:rPr>
              <w:t xml:space="preserve"> образовать</w:t>
            </w:r>
            <w:r w:rsidR="009E4A02">
              <w:rPr>
                <w:rFonts w:ascii="Times New Roman" w:hAnsi="Times New Roman"/>
                <w:color w:val="000000"/>
              </w:rPr>
              <w:t xml:space="preserve"> слова с помощью уменшите</w:t>
            </w:r>
            <w:r>
              <w:rPr>
                <w:rFonts w:ascii="Times New Roman" w:hAnsi="Times New Roman"/>
                <w:color w:val="000000"/>
              </w:rPr>
              <w:t xml:space="preserve">льно – ласкательных суффиксов. </w:t>
            </w:r>
          </w:p>
          <w:p w14:paraId="61C7EE45" w14:textId="77777777" w:rsidR="00FA2CD0" w:rsidRPr="00D37501" w:rsidRDefault="00FA2CD0" w:rsidP="00FA2C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37501">
              <w:rPr>
                <w:rFonts w:ascii="Times New Roman" w:hAnsi="Times New Roman"/>
                <w:b/>
              </w:rPr>
              <w:t>Словесная игра «Произнеси как я» .</w:t>
            </w:r>
          </w:p>
          <w:p w14:paraId="4E0CAABA" w14:textId="77777777" w:rsidR="00FA2CD0" w:rsidRDefault="00FA2CD0" w:rsidP="00FA2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7501">
              <w:rPr>
                <w:rFonts w:ascii="Times New Roman" w:hAnsi="Times New Roman"/>
                <w:b/>
              </w:rPr>
              <w:t>Цель:</w:t>
            </w:r>
            <w:r>
              <w:rPr>
                <w:rFonts w:ascii="Times New Roman" w:hAnsi="Times New Roman"/>
              </w:rPr>
              <w:t xml:space="preserve"> дети смогут назвать согласные звуки</w:t>
            </w:r>
          </w:p>
          <w:p w14:paraId="56FE7D5B" w14:textId="77777777" w:rsidR="009E4A02" w:rsidRDefault="009E4A02" w:rsidP="00D3750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F973" w14:textId="77777777" w:rsidR="00FA2CD0" w:rsidRPr="00FA2CD0" w:rsidRDefault="00FA2CD0" w:rsidP="00FA2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«Теңге алу»</w:t>
            </w:r>
          </w:p>
          <w:p w14:paraId="583DB879" w14:textId="77777777" w:rsidR="00FA2CD0" w:rsidRPr="00FA2CD0" w:rsidRDefault="00FA2CD0" w:rsidP="00FA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FA2C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52DAD1FF" w14:textId="77777777" w:rsidR="00FA2CD0" w:rsidRPr="00FA2CD0" w:rsidRDefault="00FA2CD0" w:rsidP="00FA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пословицы : </w:t>
            </w:r>
            <w:r w:rsidRPr="00FA2C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«Байлықтың атасы- еңбеқ ,анасы -жер»</w:t>
            </w:r>
          </w:p>
          <w:p w14:paraId="2FB70DE3" w14:textId="77777777" w:rsidR="009E4A02" w:rsidRDefault="00FA2CD0" w:rsidP="00FA2C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86AC" w14:textId="77777777" w:rsidR="009F61B8" w:rsidRPr="009F61B8" w:rsidRDefault="009F61B8" w:rsidP="009F61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1B8">
              <w:rPr>
                <w:rFonts w:ascii="Times New Roman" w:hAnsi="Times New Roman"/>
                <w:b/>
              </w:rPr>
              <w:t>Работа в книжном уголке.</w:t>
            </w:r>
          </w:p>
          <w:p w14:paraId="3BE739B8" w14:textId="77777777" w:rsidR="009F61B8" w:rsidRPr="009F61B8" w:rsidRDefault="009F61B8" w:rsidP="009F61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1B8">
              <w:rPr>
                <w:rFonts w:ascii="Times New Roman" w:hAnsi="Times New Roman"/>
                <w:b/>
              </w:rPr>
              <w:t>Рассматривание иллюстраций к знакомым сказкам.</w:t>
            </w:r>
          </w:p>
          <w:p w14:paraId="309E1B64" w14:textId="77777777" w:rsidR="009F61B8" w:rsidRPr="009F61B8" w:rsidRDefault="009F61B8" w:rsidP="009F61B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C8D931C" w14:textId="77777777" w:rsidR="009F61B8" w:rsidRPr="009F61B8" w:rsidRDefault="009F61B8" w:rsidP="009F61B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Д/И «Кто за кем?</w:t>
            </w:r>
            <w:r w:rsidRPr="009F61B8">
              <w:rPr>
                <w:rFonts w:ascii="Times New Roman" w:hAnsi="Times New Roman"/>
                <w:b/>
              </w:rPr>
              <w:t>»</w:t>
            </w:r>
          </w:p>
          <w:p w14:paraId="1E517376" w14:textId="77777777" w:rsidR="009E4A02" w:rsidRDefault="009F61B8" w:rsidP="009F61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1B8">
              <w:rPr>
                <w:rFonts w:ascii="Times New Roman" w:hAnsi="Times New Roman"/>
                <w:b/>
              </w:rPr>
              <w:t xml:space="preserve">Цель : </w:t>
            </w:r>
            <w:r w:rsidRPr="009F61B8">
              <w:rPr>
                <w:rFonts w:ascii="Times New Roman" w:hAnsi="Times New Roman"/>
              </w:rPr>
              <w:t>развитие грамматического строя речи,знакомство с предлогами: за , перед, до , после.</w:t>
            </w:r>
          </w:p>
        </w:tc>
      </w:tr>
      <w:tr w:rsidR="00CB6A5E" w:rsidRPr="00CB6A5E" w14:paraId="77BE755C" w14:textId="77777777" w:rsidTr="00CB6A5E">
        <w:trPr>
          <w:trHeight w:val="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48C9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B3E1" w14:textId="77777777" w:rsidR="00CB6A5E" w:rsidRPr="00CB6A5E" w:rsidRDefault="00CB6A5E" w:rsidP="00CB6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 №   2</w:t>
            </w:r>
          </w:p>
        </w:tc>
      </w:tr>
      <w:tr w:rsidR="00CB6A5E" w:rsidRPr="00CB6A5E" w14:paraId="2387041A" w14:textId="77777777" w:rsidTr="00CB6A5E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343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347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«Мышка плохо лапки мыла….»</w:t>
            </w:r>
          </w:p>
          <w:p w14:paraId="37FA973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Мышка плохо лапки мыла: лишь водичкою смочила, мылить мылом не старалась, и на лапках грязь осталась. Полотенце в черных пятнах! Как же это неприятно!</w:t>
            </w:r>
          </w:p>
        </w:tc>
      </w:tr>
      <w:tr w:rsidR="00CB6A5E" w:rsidRPr="00CB6A5E" w14:paraId="6C9F0D3D" w14:textId="77777777" w:rsidTr="00CB6A5E">
        <w:trPr>
          <w:trHeight w:val="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50FFF" w14:textId="77777777" w:rsidR="00CB6A5E" w:rsidRPr="00CB6A5E" w:rsidRDefault="00CB6A5E" w:rsidP="00CB6A5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организованной</w:t>
            </w:r>
          </w:p>
          <w:p w14:paraId="7633661A" w14:textId="77777777" w:rsidR="00CB6A5E" w:rsidRPr="00CB6A5E" w:rsidRDefault="00CB6A5E" w:rsidP="00CB6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2CE0E3B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BB4A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CB6A5E" w:rsidRPr="00CB6A5E" w14:paraId="45806CEE" w14:textId="77777777" w:rsidTr="00CB6A5E">
        <w:trPr>
          <w:gridAfter w:val="1"/>
          <w:wAfter w:w="14" w:type="dxa"/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C67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721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2D8E513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«Профессия строитель»</w:t>
            </w:r>
          </w:p>
          <w:p w14:paraId="47CEC24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позитивного отношения к труду взрослых.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 профессии строителя.</w:t>
            </w:r>
          </w:p>
          <w:p w14:paraId="61FF53E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различные профессии, смогут знать особенность профессии строитель.</w:t>
            </w:r>
          </w:p>
          <w:p w14:paraId="1B430E1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Конструирование. « Площадка в детском саду»</w:t>
            </w:r>
          </w:p>
          <w:p w14:paraId="7680C9F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сооружать различные постройки, обьединенные общим содержанием, закреплять навыки конструирования</w:t>
            </w:r>
          </w:p>
          <w:p w14:paraId="45D116B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располагать кирпичики и пластины вертикально и горизонтально.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172C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127CFF4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Сравнение групп предметов.Справа-слева».</w:t>
            </w:r>
          </w:p>
          <w:p w14:paraId="605A2F7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Закрепить умение</w:t>
            </w:r>
          </w:p>
          <w:p w14:paraId="7EDBEA6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сравнивать группы</w:t>
            </w:r>
          </w:p>
          <w:p w14:paraId="55BCE88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предметов, учить</w:t>
            </w:r>
          </w:p>
          <w:p w14:paraId="4B31855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ориентироваться в</w:t>
            </w:r>
          </w:p>
          <w:p w14:paraId="45D555F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пространстве справа –</w:t>
            </w:r>
          </w:p>
          <w:p w14:paraId="244EB14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слева.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cr/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сравнивать группу предметов, отличать понятия справа-слева.</w:t>
            </w:r>
          </w:p>
          <w:p w14:paraId="79F3C98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Лепка. « Ягоды для Топтыжки.»</w:t>
            </w:r>
          </w:p>
          <w:p w14:paraId="18865C7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передавать форму ягод, развивать речь.</w:t>
            </w:r>
          </w:p>
          <w:p w14:paraId="75960BC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круглые предметы.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ED9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26FDB67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Рассматривание картины «Осень наступила»</w:t>
            </w:r>
          </w:p>
          <w:p w14:paraId="6E4DA95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 закрепление представлений об осени, о признаках осени.</w:t>
            </w:r>
          </w:p>
          <w:p w14:paraId="3465DAE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CB6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смогут рассматривать картину, составлять по ней рассказ. </w:t>
            </w:r>
          </w:p>
          <w:p w14:paraId="428B8C3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Заучивание скороговорки</w:t>
            </w:r>
            <w:r w:rsidRPr="00CB6A5E">
              <w:rPr>
                <w:rFonts w:ascii="Times New Roman" w:eastAsia="Calibri" w:hAnsi="Times New Roman" w:cs="Times New Roman"/>
                <w:sz w:val="24"/>
                <w:szCs w:val="24"/>
              </w:rPr>
              <w:t>.(шелест шелестит листвой, шепот шепчется с травой, тишь затихла в тишине, тише-тише слышно мне.)</w:t>
            </w:r>
          </w:p>
          <w:p w14:paraId="7E8FBC1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CB6A5E">
              <w:rPr>
                <w:rFonts w:ascii="Calibri" w:eastAsia="Calibri" w:hAnsi="Calibri" w:cs="Times New Roman"/>
              </w:rPr>
              <w:t xml:space="preserve"> у</w:t>
            </w:r>
            <w:r w:rsidRPr="00CB6A5E">
              <w:rPr>
                <w:rFonts w:ascii="Times New Roman" w:eastAsia="Calibri" w:hAnsi="Times New Roman" w:cs="Times New Roman"/>
                <w:sz w:val="24"/>
                <w:szCs w:val="24"/>
              </w:rPr>
              <w:t>чить детей отчётливо произносить скороговорки, формировать умение общаться и взаимодействовать друг  с другом.</w:t>
            </w:r>
          </w:p>
          <w:p w14:paraId="6B30174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Ожидаемый результат: </w:t>
            </w:r>
            <w:r w:rsidRPr="00CB6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смогут проговаривать и заучивать </w:t>
            </w:r>
            <w:r w:rsidRPr="00CB6A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скороговорку. </w:t>
            </w:r>
          </w:p>
          <w:p w14:paraId="2EF9AC9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3B5E5CA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«Осенние листочки»</w:t>
            </w:r>
          </w:p>
          <w:p w14:paraId="2E14E63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CB6A5E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цветами: желтый, красный, зеленый, учить называть цвета, закреплять умение делать мазки кистью.</w:t>
            </w:r>
          </w:p>
          <w:p w14:paraId="5F94FC30" w14:textId="2CB66A1D" w:rsidR="00CB6A5E" w:rsidRPr="008722A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 </w:t>
            </w:r>
            <w:r w:rsidRPr="00CB6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смогут самостоятельно рисовать.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A55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окружающим.</w:t>
            </w:r>
          </w:p>
          <w:p w14:paraId="7B23B82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Кто живет с нами рядом? «Домашние животные, труд фермеров»</w:t>
            </w:r>
          </w:p>
          <w:p w14:paraId="245C823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уточнить и расширить знания детей о домашних животных.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формировать интерес к профессии фермер</w:t>
            </w:r>
          </w:p>
          <w:p w14:paraId="0BFC4DE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домашних животных.</w:t>
            </w:r>
          </w:p>
          <w:p w14:paraId="69463DA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46B9527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 Лошадка»</w:t>
            </w:r>
          </w:p>
          <w:p w14:paraId="4E9C9A2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развивать и закреплять различные  способы лепки:  раскатывание, вытягивание, прищипывание, сглаживание.</w:t>
            </w:r>
          </w:p>
          <w:p w14:paraId="68D2D9F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лошадку комбинированным способом.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554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33D49DB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«Соотнесение числа и количества предметов.Квадрат.»</w:t>
            </w:r>
          </w:p>
          <w:p w14:paraId="7EB391B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детей на предметной основе с квадратом.</w:t>
            </w:r>
          </w:p>
          <w:p w14:paraId="49E99BE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соотносить число и количество предметов.</w:t>
            </w:r>
          </w:p>
          <w:p w14:paraId="220DD96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08596BD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Огурцы и помидоры для салата»</w:t>
            </w:r>
          </w:p>
          <w:p w14:paraId="698B6F9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лепить предметы круглой и овальной формы, передавая характерные</w:t>
            </w:r>
          </w:p>
          <w:p w14:paraId="25442B0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признаки изображаемого предмета.</w:t>
            </w:r>
          </w:p>
          <w:p w14:paraId="4333701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овальные и круглые предметы.</w:t>
            </w:r>
          </w:p>
          <w:p w14:paraId="2760770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AC227D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CB6A5E" w:rsidRPr="00CB6A5E" w14:paraId="6388F298" w14:textId="77777777" w:rsidTr="00CB6A5E">
        <w:trPr>
          <w:gridAfter w:val="1"/>
          <w:wAfter w:w="14" w:type="dxa"/>
          <w:trHeight w:val="15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B4E9" w14:textId="77777777" w:rsidR="00CB6A5E" w:rsidRPr="00CB6A5E" w:rsidRDefault="00CB6A5E" w:rsidP="00CB6A5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232C2F4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CB6A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831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5F088A85" w14:textId="4A2F5B68" w:rsidR="00BF3452" w:rsidRPr="00BF3452" w:rsidRDefault="00BF3452" w:rsidP="00BF345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BF3452">
              <w:rPr>
                <w:rFonts w:ascii="Times New Roman" w:hAnsi="Times New Roman" w:cs="Times New Roman"/>
                <w:b/>
                <w:sz w:val="24"/>
                <w:szCs w:val="24"/>
              </w:rPr>
              <w:t>ОРУ:</w:t>
            </w:r>
            <w:r w:rsidRPr="00BF3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предметами (комплекс №3)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452">
              <w:rPr>
                <w:rFonts w:ascii="Times New Roman" w:hAnsi="Times New Roman" w:cs="Times New Roman"/>
                <w:b/>
                <w:sz w:val="24"/>
                <w:szCs w:val="24"/>
              </w:rPr>
              <w:t>ОВД:</w:t>
            </w:r>
            <w:r w:rsidRPr="00BF3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Обычный бег; Ползание на четвереньках по прямой на расстояние до 8 метров между предметами, </w:t>
            </w:r>
            <w:r w:rsidRPr="00BF3452">
              <w:rPr>
                <w:rFonts w:ascii="Times New Roman" w:hAnsi="Times New Roman" w:cs="Times New Roman"/>
                <w:b/>
              </w:rPr>
              <w:t>И/под:.</w:t>
            </w:r>
            <w:r w:rsidRPr="00BF345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3452">
              <w:rPr>
                <w:rStyle w:val="c3"/>
                <w:rFonts w:ascii="Times New Roman" w:hAnsi="Times New Roman" w:cs="Times New Roman"/>
                <w:bCs/>
                <w:color w:val="000000"/>
              </w:rPr>
              <w:t xml:space="preserve">«У </w:t>
            </w:r>
            <w:r w:rsidRPr="00BF3452">
              <w:rPr>
                <w:rStyle w:val="c3"/>
                <w:rFonts w:ascii="Times New Roman" w:hAnsi="Times New Roman" w:cs="Times New Roman"/>
                <w:bCs/>
                <w:color w:val="000000"/>
              </w:rPr>
              <w:lastRenderedPageBreak/>
              <w:t xml:space="preserve">медведя во бару» </w:t>
            </w:r>
            <w:r w:rsidRPr="00BF3452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BF3452">
              <w:rPr>
                <w:rStyle w:val="c2"/>
                <w:rFonts w:ascii="Times New Roman" w:hAnsi="Times New Roman" w:cs="Times New Roman"/>
                <w:color w:val="000000"/>
              </w:rPr>
              <w:t> Развивать у детей выдержку, умение выполнять движения по сигналу, навык коллективного движения. Упражнять в беге по определенному направлению, с увертыванием, развивать речь.</w:t>
            </w:r>
            <w:bookmarkStart w:id="1" w:name="z16701"/>
            <w:r w:rsidRPr="00BF3452">
              <w:rPr>
                <w:rStyle w:val="c2"/>
                <w:rFonts w:ascii="Times New Roman" w:hAnsi="Times New Roman" w:cs="Times New Roman"/>
                <w:color w:val="000000"/>
              </w:rPr>
              <w:t xml:space="preserve"> </w:t>
            </w:r>
            <w:r w:rsidRPr="00BF3452">
              <w:rPr>
                <w:rFonts w:ascii="Times New Roman" w:hAnsi="Times New Roman" w:cs="Times New Roman"/>
                <w:b/>
                <w:color w:val="000000"/>
              </w:rPr>
              <w:t>Элементы спортивных игр:</w:t>
            </w:r>
            <w:bookmarkStart w:id="2" w:name="z16702"/>
            <w:bookmarkEnd w:id="1"/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кегли. Бросание мяча, занимая правильное исходное положение. Выбивание кегли с расстояния 1,5 - 2 метра;</w:t>
            </w:r>
            <w:bookmarkEnd w:id="2"/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Ожидаемый результат: 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смогут закрепить навык свободной ходьбы, с высоким подниманием колен, навык бега с координированием движения рук и ног, выполнять ОРУ. Смогут ползать на четвереньках по прямой на расстояние до 8 метров между предметами. С интересом играть подвижные игры.</w:t>
            </w:r>
          </w:p>
          <w:p w14:paraId="38FF0723" w14:textId="77777777" w:rsidR="00BF3452" w:rsidRDefault="00BF3452" w:rsidP="00BF34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8C3C68" w14:textId="65B7031B" w:rsidR="00CB6A5E" w:rsidRPr="00CB6A5E" w:rsidRDefault="00CB6A5E" w:rsidP="00BF3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Художественная литература/Развитие речи</w:t>
            </w:r>
          </w:p>
          <w:p w14:paraId="6AF62EA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ЗКР.Звук С. </w:t>
            </w:r>
          </w:p>
          <w:p w14:paraId="0168CAD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формирование правильного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произношения звука [С].</w:t>
            </w:r>
          </w:p>
          <w:p w14:paraId="2C3930B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произносить звук, находить его в словах.</w:t>
            </w:r>
          </w:p>
          <w:p w14:paraId="290E4A8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Заучивание стихотворения «Строитель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»(точно в срок построит он, небоскреб и стадион,д.сад и больницу,магазинов вереницу, даже дом скажу вам я , где живет моя семья) (И.Ильх).</w:t>
            </w:r>
          </w:p>
          <w:p w14:paraId="244CDF1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запоминать стихотворение, читать достаточно громко, с выражением.</w:t>
            </w:r>
          </w:p>
          <w:p w14:paraId="341640B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слушать новое произведение заучивать его.</w:t>
            </w:r>
          </w:p>
          <w:p w14:paraId="54BE85A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2C19A0C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«Дом, в котором я живу»</w:t>
            </w:r>
          </w:p>
          <w:p w14:paraId="6E3A03A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формировать умение рисовать многоэтажные дома.</w:t>
            </w:r>
          </w:p>
          <w:p w14:paraId="42AB063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рисовать дом.</w:t>
            </w:r>
          </w:p>
          <w:p w14:paraId="36196EA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Основы математики.</w:t>
            </w:r>
          </w:p>
          <w:p w14:paraId="08B5CE6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Повторение.Большой-маденький.Круг.</w:t>
            </w:r>
          </w:p>
          <w:p w14:paraId="41BB72C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у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чить сравнивать круги по размеру: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большой – маленький, закрепление знаний о геометрических фигурах.</w:t>
            </w:r>
          </w:p>
          <w:p w14:paraId="4F2EE25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различать понятия большой-маленький</w:t>
            </w:r>
          </w:p>
          <w:p w14:paraId="54AEA16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351F" w14:textId="77777777" w:rsidR="00CB6A5E" w:rsidRPr="008722AE" w:rsidRDefault="00CB6A5E" w:rsidP="008722A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</w:t>
            </w:r>
            <w:r w:rsidRPr="008722A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</w:p>
          <w:p w14:paraId="50FB0761" w14:textId="77777777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Физминутка «Топотушки»</w:t>
            </w:r>
          </w:p>
          <w:p w14:paraId="4956EEC0" w14:textId="77777777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795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координируют движения ног с текстом.</w:t>
            </w:r>
          </w:p>
          <w:p w14:paraId="271225C6" w14:textId="77777777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Пение «Мен</w:t>
            </w:r>
            <w:r>
              <w:rPr>
                <w:rFonts w:ascii="Times New Roman" w:hAnsi="Times New Roman" w:cs="Times New Roman"/>
                <w:lang w:val="kk-KZ"/>
              </w:rPr>
              <w:t>ің әжем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А.Омарова.</w:t>
            </w:r>
          </w:p>
          <w:p w14:paraId="7E3FF797" w14:textId="77777777" w:rsidR="00167795" w:rsidRPr="00F26A81" w:rsidRDefault="00167795" w:rsidP="008722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7795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  <w:lang w:val="kk-KZ"/>
              </w:rPr>
              <w:t xml:space="preserve"> точно произносят текст пеени, поют в средним  темпе.</w:t>
            </w:r>
          </w:p>
          <w:p w14:paraId="770A53D0" w14:textId="77777777" w:rsidR="00167795" w:rsidRPr="00F26A81" w:rsidRDefault="00167795" w:rsidP="008722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06F63">
              <w:rPr>
                <w:rFonts w:ascii="Times New Roman" w:hAnsi="Times New Roman" w:cs="Times New Roman"/>
              </w:rPr>
              <w:t>Дедактическа</w:t>
            </w:r>
            <w:r>
              <w:rPr>
                <w:rFonts w:ascii="Times New Roman" w:hAnsi="Times New Roman" w:cs="Times New Roman"/>
              </w:rPr>
              <w:t>я  игра «</w:t>
            </w:r>
            <w:r>
              <w:rPr>
                <w:rFonts w:ascii="Times New Roman" w:hAnsi="Times New Roman" w:cs="Times New Roman"/>
                <w:lang w:val="kk-KZ"/>
              </w:rPr>
              <w:t>Пластические этюды</w:t>
            </w:r>
            <w:r w:rsidRPr="00E06F63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23E4B6C" w14:textId="77777777" w:rsidR="00167795" w:rsidRPr="00F26A81" w:rsidRDefault="00167795" w:rsidP="008722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7795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 w:rsidRPr="00E06F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мсогут придумать  свой музыкальный образ и выразить его движениями.</w:t>
            </w:r>
          </w:p>
          <w:p w14:paraId="0AE047A1" w14:textId="77777777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</w:t>
            </w:r>
            <w:r>
              <w:rPr>
                <w:rFonts w:ascii="Times New Roman" w:hAnsi="Times New Roman" w:cs="Times New Roman"/>
                <w:lang w:val="kk-KZ"/>
              </w:rPr>
              <w:t>Кто ловкий?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171113B" w14:textId="77777777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7795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умеют быстро оринтироваться  в пространстве.</w:t>
            </w:r>
          </w:p>
          <w:p w14:paraId="43DE444F" w14:textId="77777777" w:rsidR="008722AE" w:rsidRDefault="008722AE" w:rsidP="0016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F6938C" w14:textId="77777777" w:rsidR="008722AE" w:rsidRDefault="008722AE" w:rsidP="0016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49D223" w14:textId="40EF64B0" w:rsidR="00CB6A5E" w:rsidRPr="00CB6A5E" w:rsidRDefault="00CB6A5E" w:rsidP="0016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 Знакомство с детским садом и его помощниками (экскурссия).</w:t>
            </w:r>
          </w:p>
          <w:p w14:paraId="080F26D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создание условий для расширения знаний детей о своем детском саде, уточнения представлений о труде сотрудников детского сада.</w:t>
            </w:r>
          </w:p>
          <w:p w14:paraId="4851BA5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называть работников детского сада.</w:t>
            </w:r>
          </w:p>
          <w:p w14:paraId="0266250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Конструирование.</w:t>
            </w:r>
          </w:p>
          <w:p w14:paraId="23A6A2E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«Многоэтажные дома»</w:t>
            </w:r>
          </w:p>
          <w:p w14:paraId="4AC373D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сооружать различные постройки, обьединенные общим содержанием, закреплять навыки конструирования.</w:t>
            </w:r>
          </w:p>
          <w:p w14:paraId="473F273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из строительных материалов.</w:t>
            </w:r>
          </w:p>
          <w:p w14:paraId="5CD0405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Развитие речи/художественная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lastRenderedPageBreak/>
              <w:t>литература.</w:t>
            </w:r>
          </w:p>
          <w:p w14:paraId="3C41683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«Медвежонок Топтыжка»(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составление описательного рассказа об игрушке)</w:t>
            </w:r>
          </w:p>
          <w:p w14:paraId="3448675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 составлении описательных рассказов по образцу воспитателя.</w:t>
            </w:r>
          </w:p>
          <w:p w14:paraId="58B2430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описывать игрушку.</w:t>
            </w:r>
          </w:p>
          <w:p w14:paraId="49C196F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Рассказывание сказки «Три медведя».</w:t>
            </w:r>
          </w:p>
          <w:p w14:paraId="22C9698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формировать навык рассказывания сказки с опорой на наглядность и иллюстрации.</w:t>
            </w:r>
          </w:p>
          <w:p w14:paraId="23E169A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рассказывать сказку,опираясь на иллюстрации.</w:t>
            </w:r>
          </w:p>
          <w:p w14:paraId="199F2C2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Рисование «Ягоды для Топтыжки».</w:t>
            </w:r>
          </w:p>
          <w:p w14:paraId="0A6E5B2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обучения рисовать различные ягоды, создавая композицию.</w:t>
            </w:r>
          </w:p>
          <w:p w14:paraId="46AC498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самостоятельно рисовать.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8FC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65A059FD" w14:textId="77777777" w:rsidR="00BF3452" w:rsidRPr="00BF3452" w:rsidRDefault="00BF3452" w:rsidP="00BF345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BF3452">
              <w:rPr>
                <w:rFonts w:ascii="Times New Roman" w:hAnsi="Times New Roman" w:cs="Times New Roman"/>
                <w:b/>
                <w:sz w:val="24"/>
                <w:szCs w:val="24"/>
              </w:rPr>
              <w:t>ОРУ:</w:t>
            </w:r>
            <w:r w:rsidRPr="00BF3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предметами (комплекс №3)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452">
              <w:rPr>
                <w:rFonts w:ascii="Times New Roman" w:hAnsi="Times New Roman" w:cs="Times New Roman"/>
                <w:b/>
                <w:sz w:val="24"/>
                <w:szCs w:val="24"/>
              </w:rPr>
              <w:t>ОВД:</w:t>
            </w:r>
            <w:r w:rsidRPr="00BF3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Обычный бег; Ползание на 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четвереньках по прямой на расстояние до 8 метров между предметами, </w:t>
            </w:r>
            <w:r w:rsidRPr="00BF3452">
              <w:rPr>
                <w:rFonts w:ascii="Times New Roman" w:hAnsi="Times New Roman" w:cs="Times New Roman"/>
                <w:b/>
              </w:rPr>
              <w:t>И/под:.</w:t>
            </w:r>
            <w:r w:rsidRPr="00BF345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3452">
              <w:rPr>
                <w:rStyle w:val="c3"/>
                <w:rFonts w:ascii="Times New Roman" w:hAnsi="Times New Roman" w:cs="Times New Roman"/>
                <w:bCs/>
                <w:color w:val="000000"/>
              </w:rPr>
              <w:t xml:space="preserve">«У медведя во бару» </w:t>
            </w:r>
            <w:r w:rsidRPr="00BF3452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BF3452">
              <w:rPr>
                <w:rStyle w:val="c2"/>
                <w:rFonts w:ascii="Times New Roman" w:hAnsi="Times New Roman" w:cs="Times New Roman"/>
                <w:color w:val="000000"/>
              </w:rPr>
              <w:t xml:space="preserve"> Развивать у детей выдержку, умение выполнять движения по сигналу, навык коллективного движения. Упражнять в беге по определенному направлению, с увертыванием, развивать речь. </w:t>
            </w:r>
            <w:r w:rsidRPr="00BF3452">
              <w:rPr>
                <w:rFonts w:ascii="Times New Roman" w:hAnsi="Times New Roman" w:cs="Times New Roman"/>
                <w:b/>
                <w:color w:val="000000"/>
              </w:rPr>
              <w:t>Элементы спортивных игр: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кегли. Бросание мяча, занимая правильное исходное положение. Выбивание кегли с расстояния 1,5 - 2 метра; </w:t>
            </w:r>
            <w:r w:rsidRPr="00BF3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Ожидаемый результат: 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смогут закрепить навык свободной ходьбы, с высоким подниманием колен, навык бега с координированием движения рук и ног, выполнять ОРУ. Смогут ползать на четвереньках по прямой на расстояние до 8 метров между предметами. С интересом играть 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подвижные игры.</w:t>
            </w:r>
          </w:p>
          <w:p w14:paraId="0C1A621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математики «Количество и счет». Число и цифра 1. </w:t>
            </w:r>
          </w:p>
          <w:p w14:paraId="6B3181A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детей с числом 1 и цифрой 1, закрепить понятие: один - много.</w:t>
            </w:r>
          </w:p>
          <w:p w14:paraId="65474B6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различать понятия, отвечать на вопросы.</w:t>
            </w:r>
          </w:p>
          <w:p w14:paraId="7B241AD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«Замки из песка»</w:t>
            </w:r>
          </w:p>
          <w:p w14:paraId="33275A7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сооружать различные постройки.</w:t>
            </w:r>
          </w:p>
          <w:p w14:paraId="07C65A7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 , используя песок.</w:t>
            </w:r>
          </w:p>
          <w:p w14:paraId="5F89CC9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«Экскурссия в осенний парк»</w:t>
            </w:r>
          </w:p>
          <w:p w14:paraId="447AA7A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приметах осени, определять изменения в природе,обогащать словарь детей.</w:t>
            </w:r>
          </w:p>
          <w:p w14:paraId="307D9F1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называть приметы осени и ее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особенности.</w:t>
            </w:r>
          </w:p>
          <w:p w14:paraId="5E4DC3E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«Осеннее дерево»</w:t>
            </w:r>
          </w:p>
          <w:p w14:paraId="68620AE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п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 учить различать характерные признаки осени,развивать мелкую моторику рук, пальцев.</w:t>
            </w:r>
          </w:p>
          <w:p w14:paraId="1449156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выполнять работу самостоятельно.</w:t>
            </w:r>
          </w:p>
          <w:p w14:paraId="52C740A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0289" w14:textId="77777777" w:rsidR="00CB6A5E" w:rsidRPr="00CB6A5E" w:rsidRDefault="00CB6A5E" w:rsidP="0016779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25BA7301" w14:textId="77777777" w:rsidR="00167795" w:rsidRPr="00E06F63" w:rsidRDefault="00167795" w:rsidP="0087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6F63">
              <w:rPr>
                <w:rFonts w:ascii="Times New Roman" w:hAnsi="Times New Roman" w:cs="Times New Roman"/>
              </w:rPr>
              <w:t>Дедактическа</w:t>
            </w:r>
            <w:r>
              <w:rPr>
                <w:rFonts w:ascii="Times New Roman" w:hAnsi="Times New Roman" w:cs="Times New Roman"/>
              </w:rPr>
              <w:t>я  игра «</w:t>
            </w:r>
            <w:r>
              <w:rPr>
                <w:rFonts w:ascii="Times New Roman" w:hAnsi="Times New Roman" w:cs="Times New Roman"/>
                <w:lang w:val="kk-KZ"/>
              </w:rPr>
              <w:t>Колокольчики</w:t>
            </w:r>
            <w:r w:rsidRPr="00E06F63">
              <w:rPr>
                <w:rFonts w:ascii="Times New Roman" w:hAnsi="Times New Roman" w:cs="Times New Roman"/>
              </w:rPr>
              <w:t>»</w:t>
            </w:r>
          </w:p>
          <w:p w14:paraId="7CDAC720" w14:textId="77777777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7795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  <w:lang w:val="kk-KZ"/>
              </w:rPr>
              <w:t xml:space="preserve"> смогут различать диномические оттенки.</w:t>
            </w:r>
          </w:p>
          <w:p w14:paraId="701607B0" w14:textId="77777777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«В лесу» А.Флотова.</w:t>
            </w:r>
          </w:p>
          <w:p w14:paraId="1831EEE4" w14:textId="77777777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7795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  <w:lang w:val="kk-KZ"/>
              </w:rPr>
              <w:t xml:space="preserve"> различают звукиразличных птиц  и зверей.</w:t>
            </w:r>
          </w:p>
          <w:p w14:paraId="4EA64F5C" w14:textId="77777777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Танец «</w:t>
            </w:r>
            <w:r>
              <w:rPr>
                <w:rFonts w:ascii="Times New Roman" w:hAnsi="Times New Roman" w:cs="Times New Roman"/>
                <w:lang w:val="kk-KZ"/>
              </w:rPr>
              <w:t>Дружные дети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D3F4E8B" w14:textId="77777777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67795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  <w:lang w:val="kk-KZ"/>
              </w:rPr>
              <w:t xml:space="preserve"> чувствуют веселый характер и выполняют  движение в кругу.</w:t>
            </w:r>
          </w:p>
          <w:p w14:paraId="60B50755" w14:textId="77777777" w:rsidR="00167795" w:rsidRDefault="00167795" w:rsidP="008722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«Определи музыкальные  инструмент»</w:t>
            </w:r>
          </w:p>
          <w:p w14:paraId="622E98AD" w14:textId="1BE723BE" w:rsidR="00CB6A5E" w:rsidRPr="00CB6A5E" w:rsidRDefault="00167795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795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умеют  определять и называть  </w:t>
            </w:r>
            <w:r>
              <w:rPr>
                <w:rFonts w:ascii="Times New Roman" w:hAnsi="Times New Roman" w:cs="Times New Roman"/>
              </w:rPr>
              <w:lastRenderedPageBreak/>
              <w:t>муз. инструмент (дудка, барабан, бубен, гармошка).</w:t>
            </w:r>
            <w:r w:rsidR="00CB6A5E"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70FFC676" w14:textId="77777777" w:rsidR="008722AE" w:rsidRDefault="008722AE" w:rsidP="0016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0A41D1C" w14:textId="2EC259E7" w:rsidR="00CB6A5E" w:rsidRPr="00CB6A5E" w:rsidRDefault="00CB6A5E" w:rsidP="0016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2FD831B" w14:textId="77777777" w:rsidR="00CB6A5E" w:rsidRPr="00CB6A5E" w:rsidRDefault="00CB6A5E" w:rsidP="0016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«Мой детский сад».(рассказ из личного опыта)</w:t>
            </w:r>
          </w:p>
          <w:p w14:paraId="729B64AB" w14:textId="77777777" w:rsidR="00CB6A5E" w:rsidRPr="00CB6A5E" w:rsidRDefault="00CB6A5E" w:rsidP="0016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небольшие рассказы из личного опыта</w:t>
            </w:r>
          </w:p>
          <w:p w14:paraId="4E71E75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рассказывать.</w:t>
            </w:r>
          </w:p>
          <w:p w14:paraId="02C59C5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Заучивание стихотворения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«Детский сад, детский сад- почему так говорят? Потому что дружно в нем, мы в одной семье растем!</w:t>
            </w:r>
          </w:p>
          <w:p w14:paraId="720BD9B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стихотворение, читать достаточно громко, с выражением.</w:t>
            </w:r>
          </w:p>
          <w:p w14:paraId="4BAB79E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заучивать стихотворение. </w:t>
            </w:r>
          </w:p>
          <w:p w14:paraId="0C71580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 Заборчик для лошадки»</w:t>
            </w:r>
          </w:p>
          <w:p w14:paraId="734B0A1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сооружать различные постройки, обьединенные общим содержанием, закреплять навыки конструирования.</w:t>
            </w:r>
          </w:p>
          <w:p w14:paraId="20CDFBE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используя конструктор.</w:t>
            </w:r>
          </w:p>
          <w:p w14:paraId="1944A82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79F3A99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Красивый заборчик в д/с»</w:t>
            </w:r>
          </w:p>
          <w:p w14:paraId="13BE2CB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продолжать вызывать у детей интерес к рисованию; продолжать учить детей рисовать вертикальные и горизонтальные линии.</w:t>
            </w:r>
          </w:p>
          <w:p w14:paraId="01C67C7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рисовать самостоятельно..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1B11B" w14:textId="7F5337B3" w:rsid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126BE685" w14:textId="77777777" w:rsidR="00167795" w:rsidRPr="00BB6D24" w:rsidRDefault="00167795" w:rsidP="00167795">
            <w:pPr>
              <w:pStyle w:val="Default"/>
              <w:rPr>
                <w:bCs/>
                <w:color w:val="auto"/>
                <w:lang w:val="kk-KZ"/>
              </w:rPr>
            </w:pPr>
            <w:r w:rsidRPr="00BB6D24">
              <w:rPr>
                <w:rFonts w:eastAsia="Times New Roman"/>
                <w:b/>
                <w:color w:val="auto"/>
                <w:lang w:val="kk-KZ"/>
              </w:rPr>
              <w:t>«Көкөністер</w:t>
            </w:r>
            <w:r w:rsidRPr="00BB6D24">
              <w:rPr>
                <w:rFonts w:eastAsia="Times New Roman"/>
                <w:b/>
                <w:color w:val="auto"/>
                <w:spacing w:val="-2"/>
                <w:lang w:val="kk-KZ"/>
              </w:rPr>
              <w:t>»</w:t>
            </w:r>
          </w:p>
          <w:p w14:paraId="5077363C" w14:textId="77777777" w:rsidR="00167795" w:rsidRPr="00BB6D24" w:rsidRDefault="00167795" w:rsidP="00167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Шаттық шеңберге тұру.</w:t>
            </w:r>
          </w:p>
          <w:p w14:paraId="0868854D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Кел, балалар күлейік,</w:t>
            </w:r>
          </w:p>
          <w:p w14:paraId="2CCE84DC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Көңілденіп жүрейік.</w:t>
            </w:r>
          </w:p>
          <w:p w14:paraId="09CBB402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Балдырғанбыз демейік,</w:t>
            </w:r>
          </w:p>
          <w:p w14:paraId="2745C7DE" w14:textId="54AF9C4C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Білім сырын білейік.</w:t>
            </w:r>
          </w:p>
          <w:p w14:paraId="3B1157A8" w14:textId="77777777" w:rsidR="00167795" w:rsidRPr="00BB6D24" w:rsidRDefault="00167795" w:rsidP="00167795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2.Суретпен жұмыс. «Бақшада еңбектен көрініс»</w:t>
            </w: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сурет</w:t>
            </w: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і. </w:t>
            </w:r>
          </w:p>
          <w:p w14:paraId="235C90DD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Суретте не бейнелегенін атайды.Суретке қарап сұраққа жауап береді.</w:t>
            </w:r>
          </w:p>
          <w:p w14:paraId="312E370B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Суретте берілген көкөністерді сипаттау, көлемі, пішіні туралы анықтама беру;</w:t>
            </w:r>
          </w:p>
          <w:p w14:paraId="550262C8" w14:textId="77777777" w:rsidR="00167795" w:rsidRPr="00BB6D24" w:rsidRDefault="00167795" w:rsidP="00167795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Мысалы: қызанақ- қызыл, ол-дөңгелек. </w:t>
            </w:r>
          </w:p>
          <w:p w14:paraId="57947EED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3.Дыбыстық жаттығулар:</w:t>
            </w:r>
          </w:p>
          <w:p w14:paraId="76D635FE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Нақ-нақ-нақ, бақта пісті қызыл қызанақ,</w:t>
            </w:r>
          </w:p>
          <w:p w14:paraId="12E240B2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Яр-яр-яр, жедік жасыл қияр,</w:t>
            </w:r>
          </w:p>
          <w:p w14:paraId="0CD8A40A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Із-із-із, қоян жейді сәбіз</w:t>
            </w:r>
          </w:p>
          <w:p w14:paraId="6E19D006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4.Меңгерілетін сөздер:қарбыз,қауын, көкөніс, сәбіз,қияр, қызанақ;</w:t>
            </w:r>
          </w:p>
          <w:p w14:paraId="6F4E5F74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Мақсаты:Қоршаған ортадағы күнделікті жиі қолданатын заттардың атауларын айтқызу.</w:t>
            </w:r>
          </w:p>
          <w:p w14:paraId="2CB0C6EC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5.Жұмбақ шешу.</w:t>
            </w:r>
          </w:p>
          <w:p w14:paraId="14CC273A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1.Бақшада өседі,</w:t>
            </w:r>
          </w:p>
          <w:p w14:paraId="4395ADE3" w14:textId="0467FA5F" w:rsidR="00167795" w:rsidRPr="00BB6D24" w:rsidRDefault="00167795" w:rsidP="001677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Көп өнім береді  (Көкөніс)</w:t>
            </w:r>
          </w:p>
          <w:p w14:paraId="603CB401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6. Cлайд   тамашалайық.</w:t>
            </w:r>
          </w:p>
          <w:p w14:paraId="13D282B3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Жалпы жемістер мен көкөністердің пайдасы:</w:t>
            </w:r>
          </w:p>
          <w:p w14:paraId="0DECDBEE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1.Дәруменге өте бай.</w:t>
            </w:r>
          </w:p>
          <w:p w14:paraId="52BDF733" w14:textId="23FCC729" w:rsidR="00167795" w:rsidRPr="00BB6D24" w:rsidRDefault="00167795" w:rsidP="001677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2.Тағам ретінде</w:t>
            </w:r>
            <w:r w:rsidR="008606A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B6D2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пайдаланамыз.</w:t>
            </w:r>
          </w:p>
          <w:p w14:paraId="5CC15324" w14:textId="183E2FFA" w:rsidR="00167795" w:rsidRPr="00BB6D24" w:rsidRDefault="00167795" w:rsidP="0016779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3.Дастарханға сән</w:t>
            </w:r>
            <w:r w:rsidR="008606A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B6D2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ретінде</w:t>
            </w:r>
            <w:r w:rsidR="008606A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B6D2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қоямыз.</w:t>
            </w:r>
          </w:p>
          <w:p w14:paraId="565287C3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7.Ертегі көру: «Қияр мен қырыққабат» ертегісін тамашалау;</w:t>
            </w:r>
          </w:p>
          <w:p w14:paraId="372F1909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Ертегі бойынша сұрақтарға жауап беру:</w:t>
            </w:r>
          </w:p>
          <w:p w14:paraId="24E035E7" w14:textId="77777777" w:rsidR="00167795" w:rsidRPr="00BB6D24" w:rsidRDefault="00167795" w:rsidP="001677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Қияр мен қырыққабат қайда барды?</w:t>
            </w:r>
          </w:p>
          <w:p w14:paraId="4880AB45" w14:textId="77777777" w:rsidR="00167795" w:rsidRPr="00BB6D24" w:rsidRDefault="00167795" w:rsidP="001677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Неліктен қияр қырыққабатты көп күтті?</w:t>
            </w:r>
          </w:p>
          <w:p w14:paraId="0B37536E" w14:textId="77777777" w:rsidR="00167795" w:rsidRPr="00BB6D24" w:rsidRDefault="00167795" w:rsidP="001677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Ертегі немен аяқталды?</w:t>
            </w:r>
          </w:p>
          <w:p w14:paraId="648862DF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Көкөніс базары» ойыны.</w:t>
            </w:r>
          </w:p>
          <w:p w14:paraId="5F4602E4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Көкөніс қайда?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(Бақшада)</w:t>
            </w:r>
          </w:p>
          <w:p w14:paraId="1BE9C4AA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2. Балалар бақшада көкөністерді баптап өсіретін адамды кім дейміз? (Бағбан)</w:t>
            </w:r>
          </w:p>
          <w:p w14:paraId="722A6D72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3. Қыс айларында көкөністерді қайда өсіреді? (жылыжайда)</w:t>
            </w:r>
          </w:p>
          <w:p w14:paraId="33C0AD89" w14:textId="77777777" w:rsidR="00167795" w:rsidRPr="00BB6D24" w:rsidRDefault="00167795" w:rsidP="0016779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4FE8009A" w14:textId="01CE34C5" w:rsidR="00167795" w:rsidRPr="00167795" w:rsidRDefault="00167795" w:rsidP="0016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тіліне тән ө, қ, дыбыстарын жеке, сөз ішінде анық айтады.</w:t>
            </w:r>
          </w:p>
          <w:p w14:paraId="33E54A6C" w14:textId="77777777" w:rsidR="008722AE" w:rsidRDefault="008722A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142469" w14:textId="7CDC8B9F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культура</w:t>
            </w:r>
          </w:p>
          <w:p w14:paraId="1731D51D" w14:textId="77777777" w:rsidR="00BF3452" w:rsidRPr="00BF3452" w:rsidRDefault="00BF3452" w:rsidP="00BF345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BF3452">
              <w:rPr>
                <w:rFonts w:ascii="Times New Roman" w:hAnsi="Times New Roman" w:cs="Times New Roman"/>
                <w:b/>
                <w:sz w:val="24"/>
                <w:szCs w:val="24"/>
              </w:rPr>
              <w:t>ОРУ:</w:t>
            </w:r>
            <w:r w:rsidRPr="00BF3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предметами (комплекс №3)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452">
              <w:rPr>
                <w:rFonts w:ascii="Times New Roman" w:hAnsi="Times New Roman" w:cs="Times New Roman"/>
                <w:b/>
                <w:sz w:val="24"/>
                <w:szCs w:val="24"/>
              </w:rPr>
              <w:t>ОВД:</w:t>
            </w:r>
            <w:r w:rsidRPr="00BF3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Обычный бег; Ползание на четвереньках по прямой на расстояние до 8 метров между предметами, </w:t>
            </w:r>
            <w:r w:rsidRPr="00BF3452">
              <w:rPr>
                <w:rFonts w:ascii="Times New Roman" w:hAnsi="Times New Roman" w:cs="Times New Roman"/>
                <w:b/>
              </w:rPr>
              <w:t>И/под:.</w:t>
            </w:r>
            <w:r w:rsidRPr="00BF345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3452">
              <w:rPr>
                <w:rStyle w:val="c3"/>
                <w:rFonts w:ascii="Times New Roman" w:hAnsi="Times New Roman" w:cs="Times New Roman"/>
                <w:bCs/>
                <w:color w:val="000000"/>
              </w:rPr>
              <w:t xml:space="preserve">«У медведя во бару» </w:t>
            </w:r>
            <w:r w:rsidRPr="00BF3452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BF3452">
              <w:rPr>
                <w:rStyle w:val="c2"/>
                <w:rFonts w:ascii="Times New Roman" w:hAnsi="Times New Roman" w:cs="Times New Roman"/>
                <w:color w:val="000000"/>
              </w:rPr>
              <w:t xml:space="preserve"> Развивать у детей выдержку, умение выполнять движения по </w:t>
            </w:r>
            <w:r w:rsidRPr="00BF3452">
              <w:rPr>
                <w:rStyle w:val="c2"/>
                <w:rFonts w:ascii="Times New Roman" w:hAnsi="Times New Roman" w:cs="Times New Roman"/>
                <w:color w:val="000000"/>
              </w:rPr>
              <w:lastRenderedPageBreak/>
              <w:t xml:space="preserve">сигналу, навык коллективного движения. Упражнять в беге по определенному направлению, с увертыванием, развивать речь. </w:t>
            </w:r>
            <w:r w:rsidRPr="00BF3452">
              <w:rPr>
                <w:rFonts w:ascii="Times New Roman" w:hAnsi="Times New Roman" w:cs="Times New Roman"/>
                <w:b/>
                <w:color w:val="000000"/>
              </w:rPr>
              <w:t>Элементы спортивных игр: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кегли. Бросание мяча, занимая правильное исходное положение. Выбивание кегли с расстояния 1,5 - 2 метра; </w:t>
            </w:r>
            <w:r w:rsidRPr="00BF3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Ожидаемый результат: </w:t>
            </w:r>
            <w:r w:rsidRPr="00BF3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смогут закрепить навык свободной ходьбы, с высоким подниманием колен, навык бега с координированием движения рук и ног, выполнять ОРУ. Смогут ползать на четвереньках по прямой на расстояние до 8 метров между предметами. С интересом играть подвижные игры.</w:t>
            </w:r>
          </w:p>
          <w:p w14:paraId="43C5CB8D" w14:textId="1E5753AD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1EC05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Развитие речи/художественная литература </w:t>
            </w:r>
          </w:p>
          <w:p w14:paraId="34C63E9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ЗКР. Звук З.</w:t>
            </w:r>
          </w:p>
          <w:p w14:paraId="345D324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правильного произношения звука [З].</w:t>
            </w:r>
          </w:p>
          <w:p w14:paraId="765DAEF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называть и выделять звуки .</w:t>
            </w:r>
          </w:p>
          <w:p w14:paraId="030D50C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Пересказ басни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Л.Толстого «Лев и мышка» </w:t>
            </w:r>
          </w:p>
          <w:p w14:paraId="30DFEA0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 рассказывания сказки с опорой на наглядность и иллюстрации.</w:t>
            </w:r>
          </w:p>
          <w:p w14:paraId="192220A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басню, делать простейшие выводы.</w:t>
            </w:r>
          </w:p>
          <w:p w14:paraId="4D4B9F2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6925780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Дождик»</w:t>
            </w:r>
          </w:p>
          <w:p w14:paraId="5D799A3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детей изображать дождь.</w:t>
            </w:r>
          </w:p>
          <w:p w14:paraId="1D1E711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струйки дождя в виде штрихов или прямых линий – вертикальных и слегка наклонных.</w:t>
            </w:r>
          </w:p>
          <w:p w14:paraId="33E49CC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рисовать дождик.</w:t>
            </w:r>
          </w:p>
          <w:p w14:paraId="645E4A1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 «Матрешка из бумаги»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04D341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конструировать матрешку из полос бумаги. Развивать навыки сворачивания полосы, колечком, скрепляя концы с помощью клея и соединяя детали между собой, образуя обьемную конструкцию.</w:t>
            </w:r>
          </w:p>
          <w:p w14:paraId="1691697F" w14:textId="0113C426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конструировать, используя бумагу. </w:t>
            </w:r>
          </w:p>
        </w:tc>
      </w:tr>
      <w:tr w:rsidR="00CB6A5E" w:rsidRPr="00CB6A5E" w14:paraId="7553CE82" w14:textId="77777777" w:rsidTr="00CB6A5E">
        <w:trPr>
          <w:gridAfter w:val="1"/>
          <w:wAfter w:w="14" w:type="dxa"/>
          <w:trHeight w:val="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99AC" w14:textId="77777777" w:rsidR="00CB6A5E" w:rsidRPr="00CB6A5E" w:rsidRDefault="00CB6A5E" w:rsidP="00CB6A5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124716E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775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C26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EBE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ACA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2AE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CB6A5E" w:rsidRPr="00CB6A5E" w14:paraId="5A0AD4AC" w14:textId="77777777" w:rsidTr="00CB6A5E">
        <w:trPr>
          <w:gridAfter w:val="1"/>
          <w:wAfter w:w="14" w:type="dxa"/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555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78A433F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146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7CFB775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DAA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5259624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071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048301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4B3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74D504F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BDB6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4C8D0BC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8</w:t>
            </w:r>
          </w:p>
        </w:tc>
      </w:tr>
      <w:tr w:rsidR="00CB6A5E" w:rsidRPr="00CB6A5E" w14:paraId="6C41BE7D" w14:textId="77777777" w:rsidTr="00CB6A5E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A77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906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387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71B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311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C3B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CB6A5E" w:rsidRPr="00CB6A5E" w14:paraId="0B29A23A" w14:textId="77777777" w:rsidTr="00CB6A5E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AE4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D72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CB6A5E" w:rsidRPr="00CB6A5E" w14:paraId="18B43FDB" w14:textId="77777777" w:rsidTr="00CB6A5E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413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CDD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7</w:t>
            </w:r>
          </w:p>
          <w:p w14:paraId="6B96E8D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«Әлди-әлди»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1BB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 6</w:t>
            </w:r>
          </w:p>
          <w:p w14:paraId="42E3DC3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«Спи малыш»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45F0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  <w:p w14:paraId="033DA39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8FBB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8</w:t>
            </w:r>
          </w:p>
          <w:p w14:paraId="499CA57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DA3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9</w:t>
            </w:r>
          </w:p>
        </w:tc>
      </w:tr>
      <w:tr w:rsidR="00CB6A5E" w:rsidRPr="00CB6A5E" w14:paraId="51BB0936" w14:textId="77777777" w:rsidTr="00CB6A5E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8029" w14:textId="77777777" w:rsidR="00CB6A5E" w:rsidRPr="00CB6A5E" w:rsidRDefault="00CB6A5E" w:rsidP="00CB6A5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38FB894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11B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***Комплекс гимнастики пробуждения в постели №  3</w:t>
            </w:r>
          </w:p>
          <w:p w14:paraId="36E82D1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ребристой доске.   </w:t>
            </w:r>
          </w:p>
          <w:p w14:paraId="0415C1D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CB6A5E" w:rsidRPr="00CB6A5E" w14:paraId="744FD4FB" w14:textId="77777777" w:rsidTr="00CB6A5E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32D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FE6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CB6A5E" w:rsidRPr="00CB6A5E" w14:paraId="20416E50" w14:textId="77777777" w:rsidTr="00CB6A5E">
        <w:trPr>
          <w:gridAfter w:val="1"/>
          <w:wAfter w:w="14" w:type="dxa"/>
          <w:trHeight w:val="11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AA27" w14:textId="77777777" w:rsidR="00CB6A5E" w:rsidRPr="00CB6A5E" w:rsidRDefault="00CB6A5E" w:rsidP="00CB6A5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6F4E7581" w14:textId="77777777" w:rsidR="00CB6A5E" w:rsidRPr="00CB6A5E" w:rsidRDefault="00CB6A5E" w:rsidP="00CB6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2FFEBFD0" w14:textId="77777777" w:rsidR="00CB6A5E" w:rsidRPr="00CB6A5E" w:rsidRDefault="00CB6A5E" w:rsidP="00CB6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5B116268" w14:textId="77777777" w:rsidR="00CB6A5E" w:rsidRPr="00CB6A5E" w:rsidRDefault="00CB6A5E" w:rsidP="00CB6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44F91370" w14:textId="77777777" w:rsidR="00CB6A5E" w:rsidRPr="00CB6A5E" w:rsidRDefault="00CB6A5E" w:rsidP="00CB6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226B797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AD6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Лепка/Аппликация</w:t>
            </w:r>
          </w:p>
          <w:p w14:paraId="50A8AE4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«Овощи на тарелке»</w:t>
            </w:r>
          </w:p>
          <w:p w14:paraId="723257D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дети смогут лепить( приклеивать ) полоски в форме звёздочки.</w:t>
            </w:r>
          </w:p>
          <w:p w14:paraId="1060DDF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Сюжетно-ролевая игра « Мы-строители»</w:t>
            </w:r>
          </w:p>
          <w:p w14:paraId="6F2F7D1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играть дружно-вести диалог.</w:t>
            </w:r>
          </w:p>
          <w:p w14:paraId="0BDE654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музыкальных инсткментах.</w:t>
            </w:r>
          </w:p>
          <w:p w14:paraId="6DDEFAD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Музыка*</w:t>
            </w:r>
          </w:p>
          <w:p w14:paraId="1E4961C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98D6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Рисование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3AF1738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«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Ягоды для Топтыжки»</w:t>
            </w:r>
          </w:p>
          <w:p w14:paraId="5BEA62E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49E1241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Драматизация сказки « Три Медведя»</w:t>
            </w:r>
          </w:p>
          <w:p w14:paraId="5D33517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14C90F6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  <w:p w14:paraId="0060E61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F97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Аппликация\лепка</w:t>
            </w:r>
          </w:p>
          <w:p w14:paraId="297DE5B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«Осеннее дерево».   </w:t>
            </w:r>
          </w:p>
          <w:p w14:paraId="5DE1586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лепить.  </w:t>
            </w:r>
          </w:p>
          <w:p w14:paraId="2909E5A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7BBBF6E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 Ханталапай» </w:t>
            </w:r>
          </w:p>
          <w:p w14:paraId="74FC07C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03C46ED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CB1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2E68899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«Количество и счет.Величина» </w:t>
            </w:r>
          </w:p>
          <w:p w14:paraId="7B7394A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закрепить понятие «количество,счет и величина.</w:t>
            </w:r>
          </w:p>
          <w:p w14:paraId="1C1B0EA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«Заборчик для лошадки»</w:t>
            </w:r>
          </w:p>
          <w:p w14:paraId="550F09A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наклеивать готовые предметы.</w:t>
            </w:r>
          </w:p>
          <w:p w14:paraId="3CF1D00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F17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«Из чего сделаны наши игрушки?»</w:t>
            </w:r>
          </w:p>
          <w:p w14:paraId="7BCD04B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называть материал,из чего сделаны игрушки. </w:t>
            </w:r>
          </w:p>
          <w:p w14:paraId="033A0FC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Аппликация/</w:t>
            </w:r>
          </w:p>
          <w:p w14:paraId="657C53E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«Матрешка»</w:t>
            </w:r>
          </w:p>
          <w:p w14:paraId="6DAAD1F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приклеивать готовые формы.</w:t>
            </w:r>
          </w:p>
          <w:p w14:paraId="4D46629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B6A5E" w:rsidRPr="00CB6A5E" w14:paraId="61780266" w14:textId="77777777" w:rsidTr="00CB6A5E">
        <w:trPr>
          <w:gridAfter w:val="1"/>
          <w:wAfter w:w="14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A7AA" w14:textId="77777777" w:rsidR="00CB6A5E" w:rsidRPr="00CB6A5E" w:rsidRDefault="00CB6A5E" w:rsidP="00CB6A5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с</w:t>
            </w:r>
          </w:p>
          <w:p w14:paraId="50F9EBDD" w14:textId="77777777" w:rsidR="00CB6A5E" w:rsidRPr="00CB6A5E" w:rsidRDefault="00CB6A5E" w:rsidP="00CB6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детьми </w:t>
            </w:r>
          </w:p>
          <w:p w14:paraId="1EDA659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7FF5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8B69E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665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Физическое развитие</w:t>
            </w:r>
          </w:p>
          <w:p w14:paraId="1CE5AE0B" w14:textId="6049F703" w:rsidR="00CB6A5E" w:rsidRPr="00CB6A5E" w:rsidRDefault="00D37501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Алана</w:t>
            </w:r>
            <w:r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="0039497E" w:rsidRPr="00AE7D8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="00CB6A5E"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знать о  необходимость соблюдения ежедневных гигиенических навыков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8E9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Развитие коммуникативных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навыков</w:t>
            </w:r>
          </w:p>
          <w:p w14:paraId="2434682F" w14:textId="47DB3739" w:rsidR="00CB6A5E" w:rsidRPr="00CB6A5E" w:rsidRDefault="00D37501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Алима</w:t>
            </w:r>
            <w:r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Евангелину</w:t>
            </w:r>
            <w:r w:rsidR="00CB6A5E" w:rsidRPr="00AE7D8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098D913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7CE88" w14:textId="0834ACB4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Развитие познавательных и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интеллектуальных навыков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Игната</w:t>
            </w:r>
            <w:r w:rsidR="00D37501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Романа</w:t>
            </w:r>
          </w:p>
          <w:p w14:paraId="218B070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812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Развитие творческих навыков и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исследовательской деятельности детей</w:t>
            </w:r>
          </w:p>
          <w:p w14:paraId="5B595935" w14:textId="0F6AFE11" w:rsidR="00CB6A5E" w:rsidRPr="00AE7D8E" w:rsidRDefault="00D37501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Артура</w:t>
            </w:r>
            <w:r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Айлин</w:t>
            </w:r>
          </w:p>
          <w:p w14:paraId="0DC02E5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31D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Формирование социально-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эмоциональных навыков</w:t>
            </w:r>
          </w:p>
          <w:p w14:paraId="3B8A0EF2" w14:textId="308EC867" w:rsidR="00CB6A5E" w:rsidRPr="00CB6A5E" w:rsidRDefault="00D37501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Ариану</w:t>
            </w:r>
            <w:r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="00CB6A5E" w:rsidRPr="00AE7D8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3A6C2298" w14:textId="77777777" w:rsidR="00CB6A5E" w:rsidRPr="00CB6A5E" w:rsidRDefault="00D37501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имеет простые </w:t>
            </w:r>
            <w:r w:rsidR="00CB6A5E"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представления о хороших и плохих поступках</w:t>
            </w:r>
          </w:p>
        </w:tc>
      </w:tr>
      <w:tr w:rsidR="00CB6A5E" w:rsidRPr="00CB6A5E" w14:paraId="28CE1998" w14:textId="77777777" w:rsidTr="00CB6A5E">
        <w:trPr>
          <w:gridAfter w:val="1"/>
          <w:wAfter w:w="14" w:type="dxa"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F372" w14:textId="77777777" w:rsidR="00CB6A5E" w:rsidRPr="00CB6A5E" w:rsidRDefault="00CB6A5E" w:rsidP="00CB6A5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438847F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E3C8EC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C11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02B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4BD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1991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490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9114C8" w:rsidRPr="00CB6A5E" w14:paraId="6C9F7BDF" w14:textId="77777777" w:rsidTr="00CB6A5E">
        <w:trPr>
          <w:gridAfter w:val="1"/>
          <w:wAfter w:w="14" w:type="dxa"/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9398" w14:textId="77777777" w:rsidR="009114C8" w:rsidRPr="00CB6A5E" w:rsidRDefault="009114C8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2EA9D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«Самолеты»  </w:t>
            </w:r>
          </w:p>
          <w:p w14:paraId="2BEF4BF3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ходить и бегать в направлении друг за другом.</w:t>
            </w:r>
          </w:p>
          <w:p w14:paraId="164164A0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«Тумалак агаш».</w:t>
            </w:r>
          </w:p>
          <w:p w14:paraId="65BDFC34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развивать внимание,ловкость.</w:t>
            </w:r>
          </w:p>
          <w:p w14:paraId="44814BEE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B8A9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Катание на  самокате. Метание мячей в даль.</w:t>
            </w:r>
          </w:p>
          <w:p w14:paraId="609B0502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«Лохматый пес» </w:t>
            </w:r>
          </w:p>
          <w:p w14:paraId="361C00DC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в рассыпную.</w:t>
            </w:r>
          </w:p>
          <w:p w14:paraId="6B59B74F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«Часики»</w:t>
            </w:r>
          </w:p>
          <w:p w14:paraId="6BDA4529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развивать координацию движений.</w:t>
            </w:r>
          </w:p>
          <w:p w14:paraId="2F9C32A7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64FF4C8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5468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«Ровным кругом»</w:t>
            </w:r>
          </w:p>
          <w:p w14:paraId="67A8D2A6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врассыпную.</w:t>
            </w:r>
          </w:p>
          <w:p w14:paraId="52A62556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«Ак суек»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(белая кость)</w:t>
            </w:r>
          </w:p>
          <w:p w14:paraId="4AF337D2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5C7C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Прыжки с продвижением вперед,игры с мячом.</w:t>
            </w:r>
          </w:p>
          <w:p w14:paraId="02360227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      «Байга»</w:t>
            </w:r>
          </w:p>
          <w:p w14:paraId="6CFD4471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внимательности, ловкости.</w:t>
            </w:r>
          </w:p>
          <w:p w14:paraId="4B379EAF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«Воробышки и кот»</w:t>
            </w:r>
          </w:p>
          <w:p w14:paraId="2FCF8541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развивать внимание и быстроту реакции.</w:t>
            </w:r>
          </w:p>
          <w:p w14:paraId="4737D4BF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7DD3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«Мышеловка»</w:t>
            </w:r>
          </w:p>
          <w:p w14:paraId="6F8CEAB4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умению согласовывать движения со словами.</w:t>
            </w:r>
          </w:p>
          <w:p w14:paraId="0C15008B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«Такия тастамак»</w:t>
            </w:r>
          </w:p>
          <w:p w14:paraId="1CC27F6F" w14:textId="77777777" w:rsidR="009114C8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быстро реагировать на сигнал.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CB6A5E" w:rsidRPr="00CB6A5E" w14:paraId="60887530" w14:textId="77777777" w:rsidTr="00CB6A5E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FCD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B46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Своевременная оплата за садик.</w:t>
            </w:r>
          </w:p>
          <w:p w14:paraId="3FDD77C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511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  <w:p w14:paraId="4DB85E2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01F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Рекомендации: Повторить стишки и песни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4DF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433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Памятка: Изготовления поделок на тему «Осень»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14:paraId="2C053F76" w14:textId="6F263338" w:rsidR="00156FE8" w:rsidRPr="00A13E34" w:rsidRDefault="00D37501" w:rsidP="00156FE8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156FE8" w:rsidRPr="00A13E34">
        <w:rPr>
          <w:rFonts w:ascii="Times New Roman" w:hAnsi="Times New Roman" w:cs="Times New Roman"/>
          <w:bCs/>
        </w:rPr>
        <w:t>Воспитател</w:t>
      </w:r>
      <w:r w:rsidR="00A13E34" w:rsidRPr="00A13E34">
        <w:rPr>
          <w:rFonts w:ascii="Times New Roman" w:hAnsi="Times New Roman" w:cs="Times New Roman"/>
          <w:bCs/>
        </w:rPr>
        <w:t>и</w:t>
      </w:r>
      <w:r w:rsidR="00156FE8" w:rsidRPr="00A13E34">
        <w:rPr>
          <w:rFonts w:ascii="Times New Roman" w:hAnsi="Times New Roman" w:cs="Times New Roman"/>
          <w:bCs/>
        </w:rPr>
        <w:t xml:space="preserve">:  </w:t>
      </w:r>
      <w:r w:rsidR="00156FE8" w:rsidRPr="00A13E34">
        <w:rPr>
          <w:rFonts w:ascii="Times New Roman" w:hAnsi="Times New Roman" w:cs="Times New Roman"/>
          <w:bCs/>
          <w:lang w:val="kk-KZ"/>
        </w:rPr>
        <w:t xml:space="preserve">Өтегенова А.Ж. </w:t>
      </w:r>
    </w:p>
    <w:p w14:paraId="60605261" w14:textId="77777777" w:rsidR="00156FE8" w:rsidRPr="00A13E34" w:rsidRDefault="00156FE8" w:rsidP="00156FE8">
      <w:pPr>
        <w:rPr>
          <w:rFonts w:ascii="Times New Roman" w:hAnsi="Times New Roman" w:cs="Times New Roman"/>
          <w:bCs/>
          <w:lang w:val="kk-KZ"/>
        </w:rPr>
      </w:pPr>
    </w:p>
    <w:p w14:paraId="4446014A" w14:textId="6E588532" w:rsidR="00CB6A5E" w:rsidRDefault="00CB6A5E" w:rsidP="00156FE8">
      <w:pPr>
        <w:tabs>
          <w:tab w:val="left" w:pos="810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54FAD37D" w14:textId="35903F3F" w:rsidR="008722AE" w:rsidRDefault="008722AE" w:rsidP="00156FE8">
      <w:pPr>
        <w:tabs>
          <w:tab w:val="left" w:pos="810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7D369047" w14:textId="6DC97507" w:rsidR="00900742" w:rsidRPr="00300B27" w:rsidRDefault="00900742" w:rsidP="00BF3452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0B2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3149EA41" w14:textId="6A0FD08F" w:rsidR="00900742" w:rsidRPr="00A13E34" w:rsidRDefault="00900742" w:rsidP="00900742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ч</w:t>
      </w:r>
      <w:r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астный </w:t>
      </w:r>
      <w:r w:rsid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сли- сад «Айлин» </w:t>
      </w:r>
    </w:p>
    <w:p w14:paraId="7BACA031" w14:textId="1015304B" w:rsidR="00900742" w:rsidRPr="00A13E34" w:rsidRDefault="00900742" w:rsidP="00900742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Группа/класс: старшая группа «</w:t>
      </w:r>
      <w:r w:rsidR="00CD4EC5"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Звездочк</w:t>
      </w:r>
      <w:r w:rsidR="0049507D"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14:paraId="288A7D2D" w14:textId="2A32000B" w:rsidR="00900742" w:rsidRPr="00A13E34" w:rsidRDefault="00900742" w:rsidP="00900742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Возраст детей: 4 года</w:t>
      </w:r>
    </w:p>
    <w:p w14:paraId="63F0E71C" w14:textId="33B05BF8" w:rsidR="00CB6A5E" w:rsidRPr="00A13E34" w:rsidRDefault="00900742" w:rsidP="00900742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На како</w:t>
      </w:r>
      <w:r w:rsidR="00785695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й период составлен план</w:t>
      </w:r>
      <w:r w:rsidR="00785695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kk-KZ" w:eastAsia="ru-RU"/>
        </w:rPr>
        <w:t>.:</w:t>
      </w:r>
      <w:r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CD4EC5"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9</w:t>
      </w:r>
      <w:r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.09.-2</w:t>
      </w:r>
      <w:r w:rsidR="00CD4EC5"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.09.2</w:t>
      </w:r>
      <w:r w:rsidR="00CD4EC5"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A13E3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год</w:t>
      </w:r>
    </w:p>
    <w:tbl>
      <w:tblPr>
        <w:tblW w:w="16627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2791"/>
        <w:gridCol w:w="45"/>
        <w:gridCol w:w="2692"/>
        <w:gridCol w:w="2836"/>
        <w:gridCol w:w="2693"/>
        <w:gridCol w:w="2835"/>
        <w:gridCol w:w="41"/>
      </w:tblGrid>
      <w:tr w:rsidR="00CB6A5E" w:rsidRPr="00CB6A5E" w14:paraId="1994559F" w14:textId="77777777" w:rsidTr="00A13E34">
        <w:trPr>
          <w:gridAfter w:val="1"/>
          <w:wAfter w:w="41" w:type="dxa"/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0D1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6F99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BAF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6AEBD27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5AF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F05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C4E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CB6A5E" w:rsidRPr="00CB6A5E" w14:paraId="5BA5108B" w14:textId="77777777" w:rsidTr="00A13E34">
        <w:trPr>
          <w:trHeight w:val="165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7DF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69DE585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1EF621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791C79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EA2EC8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B580C5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72FF" w14:textId="77777777" w:rsidR="00900742" w:rsidRDefault="00900742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E713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4978FC0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41697E3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 мир, здравствуй свет,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 добрый человек».</w:t>
            </w:r>
          </w:p>
          <w:p w14:paraId="071C16D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6A5E" w:rsidRPr="00CB6A5E" w14:paraId="61E391B7" w14:textId="77777777" w:rsidTr="00A13E34">
        <w:trPr>
          <w:gridAfter w:val="1"/>
          <w:wAfter w:w="41" w:type="dxa"/>
          <w:trHeight w:val="25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878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0B0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состоянии здоровья детей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B41CF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 чтобы больше спрашивали детей что делали в д\с.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C76C3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одежде детей по сезону.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8F874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6381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родителями, чтобы дети знали свою одежду.</w:t>
            </w:r>
          </w:p>
        </w:tc>
      </w:tr>
      <w:tr w:rsidR="00900742" w:rsidRPr="00CB6A5E" w14:paraId="1279A3EF" w14:textId="77777777" w:rsidTr="00A13E34">
        <w:trPr>
          <w:gridAfter w:val="1"/>
          <w:wAfter w:w="41" w:type="dxa"/>
          <w:trHeight w:val="5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09DF" w14:textId="77777777" w:rsidR="00900742" w:rsidRPr="00CB6A5E" w:rsidRDefault="00900742" w:rsidP="00CB6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03399B8A" w14:textId="77777777" w:rsidR="00900742" w:rsidRPr="00CB6A5E" w:rsidRDefault="00900742" w:rsidP="00CB6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5410A36C" w14:textId="77777777" w:rsidR="00900742" w:rsidRPr="00CB6A5E" w:rsidRDefault="00900742" w:rsidP="00CB6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1D5A391C" w14:textId="77777777" w:rsidR="00900742" w:rsidRPr="00CB6A5E" w:rsidRDefault="00900742" w:rsidP="00CB6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294DAD9B" w14:textId="77777777" w:rsidR="00900742" w:rsidRPr="00CB6A5E" w:rsidRDefault="00900742" w:rsidP="00CB6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2409E342" w14:textId="77777777" w:rsidR="00900742" w:rsidRPr="00CB6A5E" w:rsidRDefault="00900742" w:rsidP="00CB6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2D8D" w14:textId="77777777" w:rsidR="00FA2CD0" w:rsidRPr="00FA2CD0" w:rsidRDefault="00FA2CD0" w:rsidP="00FA2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«Түйме алу»</w:t>
            </w:r>
          </w:p>
          <w:p w14:paraId="46C03424" w14:textId="77777777" w:rsidR="00FA2CD0" w:rsidRPr="00FA2CD0" w:rsidRDefault="00FA2CD0" w:rsidP="00FA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FA2C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569D3293" w14:textId="77777777" w:rsidR="00FA2CD0" w:rsidRPr="00FA2CD0" w:rsidRDefault="00FA2CD0" w:rsidP="00FA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FA2C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Ел іші -алтын бесік»</w:t>
            </w:r>
          </w:p>
          <w:p w14:paraId="67AA2803" w14:textId="77777777" w:rsidR="00900742" w:rsidRPr="00900742" w:rsidRDefault="00900742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00742">
              <w:rPr>
                <w:rFonts w:ascii="Times New Roman" w:eastAsia="Times New Roman" w:hAnsi="Times New Roman" w:cs="Times New Roman"/>
                <w:b/>
              </w:rPr>
              <w:t>Д/И «Скажи ласково»</w:t>
            </w:r>
          </w:p>
          <w:p w14:paraId="05CDE98A" w14:textId="77777777" w:rsidR="00900742" w:rsidRDefault="00900742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0742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</w:rPr>
              <w:t xml:space="preserve">дети смогут произносить ласковые слова для окружающих. </w:t>
            </w:r>
          </w:p>
          <w:p w14:paraId="4784FC91" w14:textId="77777777" w:rsidR="00FA2CD0" w:rsidRDefault="00FA2CD0" w:rsidP="00FA2C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53DA31AC" w14:textId="77777777" w:rsidR="00FA2CD0" w:rsidRDefault="00FA2CD0" w:rsidP="00FA2CD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B07C02" w14:textId="77777777" w:rsidR="00900742" w:rsidRDefault="00900742" w:rsidP="009007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417A" w14:textId="77777777" w:rsidR="00FA2CD0" w:rsidRPr="00FA2CD0" w:rsidRDefault="00FA2CD0" w:rsidP="00FA2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«Асыки»</w:t>
            </w:r>
          </w:p>
          <w:p w14:paraId="52E6BCC3" w14:textId="77777777" w:rsidR="00FA2CD0" w:rsidRPr="00FA2CD0" w:rsidRDefault="00FA2CD0" w:rsidP="00FA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FA2C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учить находить одинаковые по цвету асыки </w:t>
            </w:r>
            <w:r w:rsidRPr="00FA2C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78E45DB4" w14:textId="77777777" w:rsidR="00FA2CD0" w:rsidRPr="00FA2CD0" w:rsidRDefault="00FA2CD0" w:rsidP="00FA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пословицы : </w:t>
            </w:r>
            <w:r w:rsidRPr="00FA2C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«Халықтың күші -бірлікте»</w:t>
            </w:r>
          </w:p>
          <w:p w14:paraId="6BEBAC90" w14:textId="77777777" w:rsidR="00900742" w:rsidRPr="00900742" w:rsidRDefault="00900742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00742">
              <w:rPr>
                <w:rFonts w:ascii="Times New Roman" w:eastAsia="Times New Roman" w:hAnsi="Times New Roman" w:cs="Times New Roman"/>
                <w:b/>
              </w:rPr>
              <w:t xml:space="preserve">Д/И «Выложи солнышко из палочек» </w:t>
            </w:r>
          </w:p>
          <w:p w14:paraId="4B47F8FD" w14:textId="77777777" w:rsidR="00FA2CD0" w:rsidRDefault="00900742" w:rsidP="00FA2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00742">
              <w:rPr>
                <w:rFonts w:ascii="Times New Roman" w:eastAsia="Times New Roman" w:hAnsi="Times New Roman" w:cs="Times New Roman"/>
                <w:b/>
              </w:rPr>
              <w:t>Цель:</w:t>
            </w:r>
            <w:r>
              <w:rPr>
                <w:rFonts w:ascii="Times New Roman" w:eastAsia="Times New Roman" w:hAnsi="Times New Roman" w:cs="Times New Roman"/>
              </w:rPr>
              <w:t xml:space="preserve"> смогут выложить из кружочка и палочек бумажных солнышко. </w:t>
            </w:r>
            <w:r w:rsidR="00FA2CD0"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2327D24F" w14:textId="77777777" w:rsidR="00FA2CD0" w:rsidRDefault="00FA2CD0" w:rsidP="00FA2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9BBF6B7" w14:textId="77777777" w:rsidR="00900742" w:rsidRDefault="00900742" w:rsidP="009007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14:paraId="4AF4B866" w14:textId="77777777" w:rsidR="00900742" w:rsidRDefault="00900742" w:rsidP="002906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0CCE" w14:textId="77777777" w:rsidR="00900742" w:rsidRPr="00900742" w:rsidRDefault="00900742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00742">
              <w:rPr>
                <w:rFonts w:ascii="Times New Roman" w:eastAsia="Times New Roman" w:hAnsi="Times New Roman" w:cs="Times New Roman"/>
                <w:b/>
              </w:rPr>
              <w:t xml:space="preserve">Словесная игра «Назови что это» </w:t>
            </w:r>
          </w:p>
          <w:p w14:paraId="721EF5F4" w14:textId="77777777" w:rsidR="00900742" w:rsidRDefault="00900742" w:rsidP="009007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0742">
              <w:rPr>
                <w:rFonts w:ascii="Times New Roman" w:eastAsia="Times New Roman" w:hAnsi="Times New Roman" w:cs="Times New Roman"/>
                <w:b/>
              </w:rPr>
              <w:t>Цель:</w:t>
            </w:r>
            <w:r>
              <w:rPr>
                <w:rFonts w:ascii="Times New Roman" w:eastAsia="Times New Roman" w:hAnsi="Times New Roman" w:cs="Times New Roman"/>
              </w:rPr>
              <w:t xml:space="preserve">дети могут называть слова чётко проговаривая звуки. </w:t>
            </w:r>
          </w:p>
          <w:p w14:paraId="28CE778B" w14:textId="77777777" w:rsidR="00FA2CD0" w:rsidRPr="00900742" w:rsidRDefault="00FA2CD0" w:rsidP="00FA2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00742">
              <w:rPr>
                <w:rFonts w:ascii="Times New Roman" w:eastAsia="Times New Roman" w:hAnsi="Times New Roman" w:cs="Times New Roman"/>
                <w:b/>
              </w:rPr>
              <w:t>Д/И «Полезное -неполезное».».</w:t>
            </w:r>
          </w:p>
          <w:p w14:paraId="13CCEA89" w14:textId="77777777" w:rsidR="00FA2CD0" w:rsidRDefault="00FA2CD0" w:rsidP="00FA2CD0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900742">
              <w:rPr>
                <w:rFonts w:ascii="Times New Roman" w:eastAsia="Times New Roman" w:hAnsi="Times New Roman" w:cs="Times New Roman"/>
                <w:b/>
              </w:rPr>
              <w:t>Цель:</w:t>
            </w:r>
            <w:r>
              <w:rPr>
                <w:rFonts w:ascii="Times New Roman" w:eastAsia="Times New Roman" w:hAnsi="Times New Roman" w:cs="Times New Roman"/>
              </w:rPr>
              <w:t xml:space="preserve"> смогут назвать полезные продукты для укрепления здоровья. </w:t>
            </w:r>
          </w:p>
          <w:p w14:paraId="374E57D8" w14:textId="77777777" w:rsidR="00900742" w:rsidRDefault="00900742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DDA6" w14:textId="77777777" w:rsidR="00FA2CD0" w:rsidRPr="00FA2CD0" w:rsidRDefault="00FA2CD0" w:rsidP="00FA2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«Қазан»</w:t>
            </w:r>
          </w:p>
          <w:p w14:paraId="5E1FFD86" w14:textId="77777777" w:rsidR="00FA2CD0" w:rsidRPr="00FA2CD0" w:rsidRDefault="00FA2CD0" w:rsidP="00FA2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FA2C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0C4DDDD1" w14:textId="77777777" w:rsidR="00FA2CD0" w:rsidRPr="00FA2CD0" w:rsidRDefault="00FA2CD0" w:rsidP="00FA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пословицы : </w:t>
            </w:r>
            <w:r w:rsidRPr="00FA2C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«Еңбек ер атандырады»</w:t>
            </w:r>
          </w:p>
          <w:p w14:paraId="22435021" w14:textId="77777777" w:rsidR="00900742" w:rsidRDefault="00FA2CD0" w:rsidP="00FA2CD0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B41E" w14:textId="77777777" w:rsidR="009F61B8" w:rsidRPr="009F61B8" w:rsidRDefault="009F61B8" w:rsidP="009F61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9F61B8">
              <w:rPr>
                <w:rFonts w:ascii="Times New Roman" w:hAnsi="Times New Roman"/>
                <w:b/>
                <w:color w:val="000000"/>
                <w:lang w:eastAsia="zh-CN"/>
              </w:rPr>
              <w:t>Работа в книжном уголке.</w:t>
            </w:r>
          </w:p>
          <w:p w14:paraId="57BBAA3B" w14:textId="77777777" w:rsidR="009F61B8" w:rsidRPr="009F61B8" w:rsidRDefault="009F61B8" w:rsidP="009F61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9F61B8">
              <w:rPr>
                <w:rFonts w:ascii="Times New Roman" w:hAnsi="Times New Roman"/>
                <w:b/>
                <w:color w:val="000000"/>
                <w:lang w:eastAsia="zh-CN"/>
              </w:rPr>
              <w:t>Рассматривание иллюстраций к знакомым сказкам.</w:t>
            </w:r>
          </w:p>
          <w:p w14:paraId="557E7046" w14:textId="77777777" w:rsidR="009F61B8" w:rsidRPr="009F61B8" w:rsidRDefault="009F61B8" w:rsidP="009F61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</w:p>
          <w:p w14:paraId="6EA61B46" w14:textId="77777777" w:rsidR="009F61B8" w:rsidRPr="009F61B8" w:rsidRDefault="009F61B8" w:rsidP="009F61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lang w:eastAsia="zh-CN"/>
              </w:rPr>
              <w:t>Д/И «Что изменилось?</w:t>
            </w:r>
            <w:r w:rsidRPr="009F61B8">
              <w:rPr>
                <w:rFonts w:ascii="Times New Roman" w:hAnsi="Times New Roman"/>
                <w:b/>
                <w:color w:val="000000"/>
                <w:lang w:eastAsia="zh-CN"/>
              </w:rPr>
              <w:t>»</w:t>
            </w:r>
          </w:p>
          <w:p w14:paraId="75713135" w14:textId="77777777" w:rsidR="00900742" w:rsidRDefault="009F61B8" w:rsidP="009F61B8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9F61B8">
              <w:rPr>
                <w:rFonts w:ascii="Times New Roman" w:hAnsi="Times New Roman"/>
                <w:b/>
                <w:color w:val="000000"/>
                <w:lang w:eastAsia="zh-CN"/>
              </w:rPr>
              <w:t>Цель :</w:t>
            </w:r>
            <w:r w:rsidRPr="009F61B8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zh-CN"/>
              </w:rPr>
              <w:t>развитие связной речи, внимания, наглядного мышления.</w:t>
            </w:r>
          </w:p>
        </w:tc>
      </w:tr>
      <w:tr w:rsidR="00CB6A5E" w:rsidRPr="00CB6A5E" w14:paraId="2487DE00" w14:textId="77777777" w:rsidTr="00A13E34">
        <w:trPr>
          <w:trHeight w:val="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CE0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6EA51" w14:textId="77777777" w:rsidR="00CB6A5E" w:rsidRPr="00CB6A5E" w:rsidRDefault="00CB6A5E" w:rsidP="00CB6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 №   2</w:t>
            </w:r>
          </w:p>
        </w:tc>
      </w:tr>
      <w:tr w:rsidR="00CB6A5E" w:rsidRPr="00CB6A5E" w14:paraId="169A8962" w14:textId="77777777" w:rsidTr="00A13E34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5EC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D85C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«Мышка плохо лапки мыла….»</w:t>
            </w:r>
          </w:p>
          <w:p w14:paraId="28F33DE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Мышка плохо лапки мыла: лишь водичкою смочила, мылить мылом не старалась, и на лапках грязь осталась. Полотенце в черных пятнах! Как же это неприятно!</w:t>
            </w:r>
          </w:p>
        </w:tc>
      </w:tr>
      <w:tr w:rsidR="00CB6A5E" w:rsidRPr="00CB6A5E" w14:paraId="21CBB5CD" w14:textId="77777777" w:rsidTr="00A13E34">
        <w:trPr>
          <w:trHeight w:val="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2C80" w14:textId="77777777" w:rsidR="00CB6A5E" w:rsidRPr="00CB6A5E" w:rsidRDefault="00CB6A5E" w:rsidP="00CB6A5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организованной</w:t>
            </w:r>
          </w:p>
          <w:p w14:paraId="12D8F14F" w14:textId="77777777" w:rsidR="00CB6A5E" w:rsidRPr="00CB6A5E" w:rsidRDefault="00CB6A5E" w:rsidP="00CB6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27AE302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1FF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CB6A5E" w:rsidRPr="00CB6A5E" w14:paraId="21F1AF11" w14:textId="77777777" w:rsidTr="00A13E34">
        <w:trPr>
          <w:gridAfter w:val="1"/>
          <w:wAfter w:w="41" w:type="dxa"/>
          <w:trHeight w:val="282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2B0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7B4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4D277D8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«Профессия строитель»</w:t>
            </w:r>
          </w:p>
          <w:p w14:paraId="7F06CF1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позитивного отношения к труду взрослых.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 профессии строителя.</w:t>
            </w:r>
          </w:p>
          <w:p w14:paraId="4342E67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различные профессии, смогут знать особенность профессии строитель.</w:t>
            </w:r>
          </w:p>
          <w:p w14:paraId="78913A7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Конструирование. « Площадка в детском саду»</w:t>
            </w:r>
          </w:p>
          <w:p w14:paraId="767D37D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сооружать различные постройки, обьединенные общим содержанием, закреплять навыки конструирования</w:t>
            </w:r>
          </w:p>
          <w:p w14:paraId="3CD3B43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располагать кирпичики и пластины вертикально и горизонтально.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0AC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02C8823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Сравнение групп предметов.Справа-слева».</w:t>
            </w:r>
          </w:p>
          <w:p w14:paraId="6138062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Закрепить умение</w:t>
            </w:r>
          </w:p>
          <w:p w14:paraId="3D50799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сравнивать группы</w:t>
            </w:r>
          </w:p>
          <w:p w14:paraId="5355263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предметов, учить</w:t>
            </w:r>
          </w:p>
          <w:p w14:paraId="04A6F03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ориентироваться в</w:t>
            </w:r>
          </w:p>
          <w:p w14:paraId="1359E2E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пространстве справа –</w:t>
            </w:r>
          </w:p>
          <w:p w14:paraId="7A62232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слева.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cr/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сравнивать группу предметов, отличать понятия справа-слева.</w:t>
            </w:r>
          </w:p>
          <w:p w14:paraId="21EBD00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Лепка. « Ягоды для Топтыжки.»</w:t>
            </w:r>
          </w:p>
          <w:p w14:paraId="6E98B1B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передавать форму ягод, развивать речь.</w:t>
            </w:r>
          </w:p>
          <w:p w14:paraId="72E6F8D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круглые предметы.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736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7A87FBE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Рассматривание картины «Осень наступила»</w:t>
            </w:r>
          </w:p>
          <w:p w14:paraId="4DD8629A" w14:textId="77777777" w:rsidR="00CB6A5E" w:rsidRPr="00A21E33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A21E33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представлений об осени, о признаках осени.</w:t>
            </w:r>
          </w:p>
          <w:p w14:paraId="014B8E1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CB6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смогут рассматривать картину, составлять по ней рассказ. </w:t>
            </w:r>
          </w:p>
          <w:p w14:paraId="4A9670D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Заучивание скороговорки</w:t>
            </w:r>
            <w:r w:rsidRPr="00CB6A5E">
              <w:rPr>
                <w:rFonts w:ascii="Times New Roman" w:eastAsia="Calibri" w:hAnsi="Times New Roman" w:cs="Times New Roman"/>
                <w:sz w:val="24"/>
                <w:szCs w:val="24"/>
              </w:rPr>
              <w:t>.(шелест шелестит листвой, шепот шепчется с травой, тишь затихла в тишине, тише-тише слышно мне.)</w:t>
            </w:r>
          </w:p>
          <w:p w14:paraId="08734D8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CB6A5E">
              <w:rPr>
                <w:rFonts w:ascii="Calibri" w:eastAsia="Calibri" w:hAnsi="Calibri" w:cs="Times New Roman"/>
              </w:rPr>
              <w:t xml:space="preserve"> у</w:t>
            </w:r>
            <w:r w:rsidRPr="00CB6A5E">
              <w:rPr>
                <w:rFonts w:ascii="Times New Roman" w:eastAsia="Calibri" w:hAnsi="Times New Roman" w:cs="Times New Roman"/>
                <w:sz w:val="24"/>
                <w:szCs w:val="24"/>
              </w:rPr>
              <w:t>чить детей отчётливо произносить скороговорки, формировать умение общаться и взаимодействовать друг  с другом.</w:t>
            </w:r>
          </w:p>
          <w:p w14:paraId="4A71470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Ожидаемый результат: </w:t>
            </w:r>
            <w:r w:rsidRPr="00CB6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смогут проговаривать и заучивать скороговорку. </w:t>
            </w:r>
          </w:p>
          <w:p w14:paraId="76BE800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0541838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«Осенние листочки»</w:t>
            </w:r>
          </w:p>
          <w:p w14:paraId="3D5E96F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CB6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знакомить детей с </w:t>
            </w:r>
            <w:r w:rsidRPr="00CB6A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цветами: желтый, красный, зеленый, учить называть цвета, закреплять умение делать мазки кистью.</w:t>
            </w:r>
          </w:p>
          <w:p w14:paraId="36DD8F6E" w14:textId="300AC05D" w:rsidR="00CB6A5E" w:rsidRPr="00A13E34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 </w:t>
            </w:r>
            <w:r w:rsidRPr="00CB6A5E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самостоятельно рисовать.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39A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окружающим.</w:t>
            </w:r>
          </w:p>
          <w:p w14:paraId="24B50C4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Кто живет с нами рядом? «Домашние животные, труд фермеров»</w:t>
            </w:r>
          </w:p>
          <w:p w14:paraId="50A480E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уточнить и расширить знания детей о домашних животных.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формировать интерес к профессии фермер</w:t>
            </w:r>
          </w:p>
          <w:p w14:paraId="51F286A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домашних животных.</w:t>
            </w:r>
          </w:p>
          <w:p w14:paraId="6024488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6AFF1BB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 Лошадка»</w:t>
            </w:r>
          </w:p>
          <w:p w14:paraId="57D6151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развивать и закреплять различные  способы лепки:  раскатывание, вытягивание, прищипывание, сглаживание.</w:t>
            </w:r>
          </w:p>
          <w:p w14:paraId="4AF2F6D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лошадку комбинированным способом.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120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5F65AAA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«Соотнесение числа и количества предметов.Квадрат.»</w:t>
            </w:r>
          </w:p>
          <w:p w14:paraId="5A4FD2E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детей на предметной основе с квадратом.</w:t>
            </w:r>
          </w:p>
          <w:p w14:paraId="4359ED4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соотносить число и количество предметов.</w:t>
            </w:r>
          </w:p>
          <w:p w14:paraId="6BEFEFE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6ED3D64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Огурцы и помидоры для салата»</w:t>
            </w:r>
          </w:p>
          <w:p w14:paraId="4FD0156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лепить предметы круглой и овальной формы, передавая характерные</w:t>
            </w:r>
          </w:p>
          <w:p w14:paraId="7CD2898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признаки изображаемого предмета.</w:t>
            </w:r>
          </w:p>
          <w:p w14:paraId="33F3E4B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овальные и круглые предметы.</w:t>
            </w:r>
          </w:p>
          <w:p w14:paraId="2E99983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5726DF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CB6A5E" w:rsidRPr="00CB6A5E" w14:paraId="1B0B83E0" w14:textId="77777777" w:rsidTr="00A13E34">
        <w:trPr>
          <w:gridAfter w:val="1"/>
          <w:wAfter w:w="41" w:type="dxa"/>
          <w:trHeight w:val="15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EF33" w14:textId="77777777" w:rsidR="00CB6A5E" w:rsidRPr="00CB6A5E" w:rsidRDefault="00CB6A5E" w:rsidP="00CB6A5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5D46511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CB6A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D55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059CABB1" w14:textId="39C700A9" w:rsidR="00BF3452" w:rsidRPr="0021169B" w:rsidRDefault="00BF3452" w:rsidP="00BF3452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21169B">
              <w:rPr>
                <w:rFonts w:ascii="Times New Roman" w:hAnsi="Times New Roman" w:cs="Times New Roman"/>
                <w:b/>
                <w:sz w:val="24"/>
                <w:szCs w:val="24"/>
              </w:rPr>
              <w:t>ОРУ:</w:t>
            </w:r>
            <w:r w:rsidRPr="00211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предметов (комплекс №1) </w:t>
            </w:r>
            <w:r w:rsidRPr="0021169B">
              <w:rPr>
                <w:rFonts w:ascii="Times New Roman" w:hAnsi="Times New Roman" w:cs="Times New Roman"/>
                <w:b/>
                <w:sz w:val="24"/>
                <w:szCs w:val="24"/>
              </w:rPr>
              <w:t>ОВД:</w:t>
            </w:r>
            <w:r w:rsidRPr="002116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на месте на двух ногах (10 прыжков 2-3 раза в чередовании с ходьбой) Ползание на четвереньках по горизонтальной доске </w:t>
            </w:r>
            <w:r w:rsidRPr="0021169B">
              <w:rPr>
                <w:rFonts w:ascii="Times New Roman" w:hAnsi="Times New Roman" w:cs="Times New Roman"/>
                <w:b/>
                <w:sz w:val="24"/>
                <w:szCs w:val="24"/>
              </w:rPr>
              <w:t>И/под:.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«Поезд»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shd w:val="clear" w:color="auto" w:fill="FFFFFF"/>
              </w:rPr>
              <w:t>Цель:</w:t>
            </w:r>
            <w:r w:rsidRPr="0021169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r w:rsidRPr="0021169B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учить детей ходить и бегать в колонне по одному, ускорять и замедлять движение, </w:t>
            </w:r>
            <w:r w:rsidRPr="0021169B">
              <w:rPr>
                <w:rStyle w:val="c3"/>
                <w:rFonts w:ascii="Times New Roman" w:hAnsi="Times New Roman" w:cs="Times New Roman"/>
                <w:sz w:val="24"/>
                <w:szCs w:val="24"/>
              </w:rPr>
              <w:lastRenderedPageBreak/>
              <w:t>делать остановки по сигналу; приучать детей находить своё место в колонне, не толкать товарищей, быть внимательными.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Элементы спортивных игр: 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кегли. Бросание мяча, занимая правильное исходное положение. Выбивание кегли с расстояния 1,5 - 2 метра; </w:t>
            </w:r>
            <w:r w:rsidRPr="00211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Ожидаемый результат: 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смогут закрепить навык свободной ходьбы, с высоким подниманием колен, навык бега с координированием движения рук и ног, выполнять ОРУ, смогут прыгать на месте на двух ногах, ползать на четвереньках по горизонтальной доске.</w:t>
            </w:r>
          </w:p>
          <w:p w14:paraId="714725CA" w14:textId="77777777" w:rsidR="00BF3452" w:rsidRDefault="00BF3452" w:rsidP="00BF345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36701B4" w14:textId="66735314" w:rsidR="00CB6A5E" w:rsidRPr="00CB6A5E" w:rsidRDefault="00CB6A5E" w:rsidP="00BF3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Художественная литература/Развитие речи</w:t>
            </w:r>
          </w:p>
          <w:p w14:paraId="21B910D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ЗКР.Звук С. </w:t>
            </w:r>
          </w:p>
          <w:p w14:paraId="53C7AF4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формирование правильного произношения звука [С].</w:t>
            </w:r>
          </w:p>
          <w:p w14:paraId="2E9CAA0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произносить звук, находить его в словах.</w:t>
            </w:r>
          </w:p>
          <w:p w14:paraId="4B32FFC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Заучивание стихотворения «Строитель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»(точно в срок построит он, небоскреб и стадион,д.сад и больницу,магазинов вереницу, даже дом скажу вам я , где живет моя семья) (И.Ильх).</w:t>
            </w:r>
          </w:p>
          <w:p w14:paraId="7E8BEC4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запоминать стихотворение, читать достаточно громко, с выражением.</w:t>
            </w:r>
          </w:p>
          <w:p w14:paraId="58F36DD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слушать новое произведение заучивать его.</w:t>
            </w:r>
          </w:p>
          <w:p w14:paraId="0DC92D5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79DE305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«Дом, в котором я живу»</w:t>
            </w:r>
          </w:p>
          <w:p w14:paraId="5BF12E2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формировать умение рисовать многоэтажные дома.</w:t>
            </w:r>
          </w:p>
          <w:p w14:paraId="4E838E9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рисовать дом.</w:t>
            </w:r>
          </w:p>
          <w:p w14:paraId="28011DB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Основы математики.</w:t>
            </w:r>
          </w:p>
          <w:p w14:paraId="4DDD51B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Повторение.Большой-маденький.Круг.</w:t>
            </w:r>
          </w:p>
          <w:p w14:paraId="3E95A73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у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чить сравнивать круги по размеру: большой – маленький, закрепление знаний о геометрических фигурах.</w:t>
            </w:r>
          </w:p>
          <w:p w14:paraId="0E3C9D8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дети смогут различать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понятия большой-маленький</w:t>
            </w:r>
          </w:p>
          <w:p w14:paraId="4673445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9035" w14:textId="77777777" w:rsidR="00CB6A5E" w:rsidRPr="00CB6A5E" w:rsidRDefault="00CB6A5E" w:rsidP="008606A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0511536B" w14:textId="77777777" w:rsidR="008606A6" w:rsidRDefault="008606A6" w:rsidP="008606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Дыхательное упражнение «Часики» -дыхание берут безшумно,неторопливо.</w:t>
            </w:r>
          </w:p>
          <w:p w14:paraId="04B9E17A" w14:textId="77777777" w:rsidR="008606A6" w:rsidRDefault="008606A6" w:rsidP="008606A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Пение «Куз»</w:t>
            </w:r>
            <w:r>
              <w:rPr>
                <w:rFonts w:ascii="Times New Roman" w:hAnsi="Times New Roman" w:cs="Times New Roman"/>
                <w:lang w:val="kk-KZ"/>
              </w:rPr>
              <w:t xml:space="preserve"> К.Куатбаева.</w:t>
            </w:r>
          </w:p>
          <w:p w14:paraId="6A0BC23C" w14:textId="77777777" w:rsidR="008606A6" w:rsidRDefault="008606A6" w:rsidP="008606A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606A6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>понимают  о чём  поётся  в песни , передают  её настроение.</w:t>
            </w:r>
          </w:p>
          <w:p w14:paraId="60276B7C" w14:textId="77777777" w:rsidR="008606A6" w:rsidRPr="007642F0" w:rsidRDefault="008606A6" w:rsidP="008606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Слушание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Урожайная</w:t>
            </w:r>
            <w:r>
              <w:rPr>
                <w:rFonts w:ascii="Times New Roman" w:hAnsi="Times New Roman" w:cs="Times New Roman"/>
              </w:rPr>
              <w:t>» А.Филиппенко.</w:t>
            </w:r>
          </w:p>
          <w:p w14:paraId="63535F44" w14:textId="77777777" w:rsidR="008606A6" w:rsidRPr="00F26A81" w:rsidRDefault="008606A6" w:rsidP="008606A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606A6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  <w:lang w:val="kk-KZ"/>
              </w:rPr>
              <w:t xml:space="preserve"> умеют высказываться о её содержании.</w:t>
            </w:r>
          </w:p>
          <w:p w14:paraId="107AB123" w14:textId="77777777" w:rsidR="008606A6" w:rsidRPr="00F26A81" w:rsidRDefault="008606A6" w:rsidP="008606A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606A6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 w:rsidRPr="00E06F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>мсогут придумать  свой музыкальный образ и выразить его движениями.</w:t>
            </w:r>
          </w:p>
          <w:p w14:paraId="4DEA41BD" w14:textId="77777777" w:rsidR="008606A6" w:rsidRPr="00F26A81" w:rsidRDefault="008606A6" w:rsidP="008606A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E06F63">
              <w:rPr>
                <w:rFonts w:ascii="Times New Roman" w:hAnsi="Times New Roman" w:cs="Times New Roman"/>
              </w:rPr>
              <w:t>Дедактическа</w:t>
            </w:r>
            <w:r>
              <w:rPr>
                <w:rFonts w:ascii="Times New Roman" w:hAnsi="Times New Roman" w:cs="Times New Roman"/>
              </w:rPr>
              <w:t>я  игра: «</w:t>
            </w:r>
            <w:r>
              <w:rPr>
                <w:rFonts w:ascii="Times New Roman" w:hAnsi="Times New Roman" w:cs="Times New Roman"/>
                <w:lang w:val="kk-KZ"/>
              </w:rPr>
              <w:t>Жили – были звуки</w:t>
            </w:r>
            <w:r w:rsidRPr="00E06F63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40AEE462" w14:textId="2EE8C814" w:rsidR="00CB6A5E" w:rsidRPr="00CB6A5E" w:rsidRDefault="008606A6" w:rsidP="008606A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8606A6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точно передают ритм музыка.</w:t>
            </w:r>
            <w:r w:rsidR="00CB6A5E"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t xml:space="preserve">  </w:t>
            </w:r>
          </w:p>
          <w:p w14:paraId="107C6204" w14:textId="77777777" w:rsidR="00CB6A5E" w:rsidRPr="00CB6A5E" w:rsidRDefault="00CB6A5E" w:rsidP="00860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Ознакомление с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окружающим миром.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 Знакомство с детским садом и его помощниками (экскурссия).</w:t>
            </w:r>
          </w:p>
          <w:p w14:paraId="0EC8E1D6" w14:textId="77777777" w:rsidR="00CB6A5E" w:rsidRPr="00CB6A5E" w:rsidRDefault="00CB6A5E" w:rsidP="0086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создание условий для расширения знаний детей о своем детском саде, уточнения представлений о труде сотрудников детского сада.</w:t>
            </w:r>
          </w:p>
          <w:p w14:paraId="4B8C92E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называть работников детского сада.</w:t>
            </w:r>
          </w:p>
          <w:p w14:paraId="6AED732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Конструирование.</w:t>
            </w:r>
          </w:p>
          <w:p w14:paraId="3268607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«Многоэтажные дома»</w:t>
            </w:r>
          </w:p>
          <w:p w14:paraId="694963E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сооружать различные постройки, обьединенные общим содержанием, закреплять навыки конструирования.</w:t>
            </w:r>
          </w:p>
          <w:p w14:paraId="3F8AC1B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из строительных материалов.</w:t>
            </w:r>
          </w:p>
          <w:p w14:paraId="4935EAF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3484A22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«Медвежонок Топтыжка»(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составлен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ие описательного рассказа об игрушке)</w:t>
            </w:r>
          </w:p>
          <w:p w14:paraId="5F4DC5D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 составлении описательных рассказов по образцу воспитателя.</w:t>
            </w:r>
          </w:p>
          <w:p w14:paraId="45AC168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описывать игрушку.</w:t>
            </w:r>
          </w:p>
          <w:p w14:paraId="75EA480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Рассказывание сказки «Три медведя».</w:t>
            </w:r>
          </w:p>
          <w:p w14:paraId="37DA642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формировать навык рассказывания сказки с опорой на наглядность и иллюстрации.</w:t>
            </w:r>
          </w:p>
          <w:p w14:paraId="5041E33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рассказывать сказку,опираясь на иллюстрации.</w:t>
            </w:r>
          </w:p>
          <w:p w14:paraId="0AB5CEA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Рисование «Ягоды для Топтыжки».</w:t>
            </w:r>
          </w:p>
          <w:p w14:paraId="7BC4CBA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обучения рисовать различные ягоды, создавая композицию.</w:t>
            </w:r>
          </w:p>
          <w:p w14:paraId="47C6C03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самостоятельно рисовать.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7D9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198EB103" w14:textId="77777777" w:rsidR="0021169B" w:rsidRPr="0021169B" w:rsidRDefault="0021169B" w:rsidP="0021169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21169B">
              <w:rPr>
                <w:rFonts w:ascii="Times New Roman" w:hAnsi="Times New Roman" w:cs="Times New Roman"/>
                <w:b/>
                <w:sz w:val="24"/>
                <w:szCs w:val="24"/>
              </w:rPr>
              <w:t>ОРУ:</w:t>
            </w:r>
            <w:r w:rsidRPr="00211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предметов (комплекс №1) </w:t>
            </w:r>
            <w:r w:rsidRPr="0021169B">
              <w:rPr>
                <w:rFonts w:ascii="Times New Roman" w:hAnsi="Times New Roman" w:cs="Times New Roman"/>
                <w:b/>
                <w:sz w:val="24"/>
                <w:szCs w:val="24"/>
              </w:rPr>
              <w:t>ОВД:</w:t>
            </w:r>
            <w:r w:rsidRPr="002116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на месте на двух ногах (10 прыжков 2-3 раза в чередовании с ходьбой) Ползание на четвереньках по горизонтальной доске </w:t>
            </w:r>
            <w:r w:rsidRPr="0021169B">
              <w:rPr>
                <w:rFonts w:ascii="Times New Roman" w:hAnsi="Times New Roman" w:cs="Times New Roman"/>
                <w:b/>
                <w:sz w:val="24"/>
                <w:szCs w:val="24"/>
              </w:rPr>
              <w:t>И/под:.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«Поезд»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shd w:val="clear" w:color="auto" w:fill="FFFFFF"/>
              </w:rPr>
              <w:t>Цель:</w:t>
            </w:r>
            <w:r w:rsidRPr="0021169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r w:rsidRPr="0021169B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учить детей ходить и бегать в колонне по одному, ускорять и замедлять движение, </w:t>
            </w:r>
            <w:r w:rsidRPr="0021169B">
              <w:rPr>
                <w:rStyle w:val="c3"/>
                <w:rFonts w:ascii="Times New Roman" w:hAnsi="Times New Roman" w:cs="Times New Roman"/>
                <w:sz w:val="24"/>
                <w:szCs w:val="24"/>
              </w:rPr>
              <w:lastRenderedPageBreak/>
              <w:t>делать остановки по сигналу; приучать детей находить своё место в колонне, не толкать товарищей, быть внимательными.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Элементы спортивных игр: 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кегли. Бросание мяча, занимая правильное исходное положение. Выбивание кегли с расстояния 1,5 - 2 метра; </w:t>
            </w:r>
            <w:r w:rsidRPr="00211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Ожидаемый результат: 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смогут закрепить навык свободной ходьбы, с высоким подниманием колен, навык бега с координированием движения рук и ног, выполнять ОРУ, смогут прыгать на месте на двух ногах, ползать на четвереньках по горизонтальной доске.</w:t>
            </w:r>
          </w:p>
          <w:p w14:paraId="5560066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математики «Количество и счет». Число и цифра 1. </w:t>
            </w:r>
          </w:p>
          <w:p w14:paraId="5FE24E9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детей с числом 1 и цифрой 1, закрепить понятие: один - много.</w:t>
            </w:r>
          </w:p>
          <w:p w14:paraId="07ED16E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различать понятия, отвечать на вопросы.</w:t>
            </w:r>
          </w:p>
          <w:p w14:paraId="2D934F1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«Замки из песка»</w:t>
            </w:r>
          </w:p>
          <w:p w14:paraId="074D01C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сооружать различные постройки.</w:t>
            </w:r>
          </w:p>
          <w:p w14:paraId="304A683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 , используя песок.</w:t>
            </w:r>
          </w:p>
          <w:p w14:paraId="318CEAE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«Экскурссия в осенний парк»</w:t>
            </w:r>
          </w:p>
          <w:p w14:paraId="061CB9D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приметах осени, определять изменения в природе,обогащать словарь детей.</w:t>
            </w:r>
          </w:p>
          <w:p w14:paraId="17118A9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приметы осени и ее особенности.</w:t>
            </w:r>
          </w:p>
          <w:p w14:paraId="16FE08B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«Осеннее дерево»</w:t>
            </w:r>
          </w:p>
          <w:p w14:paraId="2AA109C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п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 учить различать характерные признаки осени,развивать мелкую моторику рук, пальцев.</w:t>
            </w:r>
          </w:p>
          <w:p w14:paraId="7F00109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выполнять работу самостоятельно.</w:t>
            </w:r>
          </w:p>
          <w:p w14:paraId="40889A9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5053" w14:textId="77777777" w:rsidR="00CB6A5E" w:rsidRPr="00CB6A5E" w:rsidRDefault="00CB6A5E" w:rsidP="008606A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16EB835C" w14:textId="77777777" w:rsidR="008606A6" w:rsidRDefault="008606A6" w:rsidP="008606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 радости  «</w:t>
            </w:r>
            <w:r>
              <w:rPr>
                <w:rFonts w:ascii="Times New Roman" w:hAnsi="Times New Roman" w:cs="Times New Roman"/>
                <w:lang w:val="kk-KZ"/>
              </w:rPr>
              <w:t>Здравствуй  друг</w:t>
            </w:r>
            <w:r w:rsidRPr="00E06F63">
              <w:rPr>
                <w:rFonts w:ascii="Times New Roman" w:hAnsi="Times New Roman" w:cs="Times New Roman"/>
              </w:rPr>
              <w:t>»</w:t>
            </w:r>
          </w:p>
          <w:p w14:paraId="641B2A87" w14:textId="77777777" w:rsidR="008606A6" w:rsidRPr="00E06F63" w:rsidRDefault="008606A6" w:rsidP="008606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«Ищи пару»</w:t>
            </w:r>
          </w:p>
          <w:p w14:paraId="013B602D" w14:textId="77777777" w:rsidR="008606A6" w:rsidRDefault="008606A6" w:rsidP="008606A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606A6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  <w:lang w:val="kk-KZ"/>
              </w:rPr>
              <w:t xml:space="preserve"> умеют находить  свою пару ивыполнять игровые действие с предметами.</w:t>
            </w:r>
          </w:p>
          <w:p w14:paraId="5DE55DBC" w14:textId="77777777" w:rsidR="008606A6" w:rsidRDefault="008606A6" w:rsidP="008606A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Пение «</w:t>
            </w:r>
            <w:r>
              <w:rPr>
                <w:rFonts w:ascii="Times New Roman" w:hAnsi="Times New Roman" w:cs="Times New Roman"/>
                <w:lang w:val="kk-KZ"/>
              </w:rPr>
              <w:t>Тише-тишине</w:t>
            </w:r>
            <w:r>
              <w:rPr>
                <w:rFonts w:ascii="Times New Roman" w:hAnsi="Times New Roman" w:cs="Times New Roman"/>
              </w:rPr>
              <w:t>» А.Орлова.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349E8C3" w14:textId="77777777" w:rsidR="008606A6" w:rsidRDefault="008606A6" w:rsidP="008606A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606A6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  <w:lang w:val="kk-KZ"/>
              </w:rPr>
              <w:t xml:space="preserve"> внятно произносят текст песни ,дыхание берут между фразами.</w:t>
            </w:r>
          </w:p>
          <w:p w14:paraId="057362A0" w14:textId="77777777" w:rsidR="008606A6" w:rsidRDefault="008606A6" w:rsidP="008606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Дедактическая игра «Азбука настроений»</w:t>
            </w:r>
          </w:p>
          <w:p w14:paraId="0E163DB8" w14:textId="77777777" w:rsidR="008606A6" w:rsidRDefault="008606A6" w:rsidP="00860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06A6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>могут различать разные эмоциональные состояние  и чувство.</w:t>
            </w:r>
          </w:p>
          <w:p w14:paraId="178B3315" w14:textId="02C30151" w:rsidR="00CB6A5E" w:rsidRPr="00CB6A5E" w:rsidRDefault="00CB6A5E" w:rsidP="00860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2337D2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«Мой детский сад».(рассказ из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личного опыта)</w:t>
            </w:r>
          </w:p>
          <w:p w14:paraId="1C560B4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небольшие рассказы из личного опыта</w:t>
            </w:r>
          </w:p>
          <w:p w14:paraId="2BFC6EA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рассказывать.</w:t>
            </w:r>
          </w:p>
          <w:p w14:paraId="0E2DC2C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Заучивание стихотворения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«Детский сад, детский сад- почему так говорят? Потому что дружно в нем, мы в одной семье растем!</w:t>
            </w:r>
          </w:p>
          <w:p w14:paraId="0C970CE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стихотворение, читать достаточно громко, с выражением.</w:t>
            </w:r>
          </w:p>
          <w:p w14:paraId="19D729B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заучивать стихотворение. </w:t>
            </w:r>
          </w:p>
          <w:p w14:paraId="6E6796C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 Заборчик для лошадки»</w:t>
            </w:r>
          </w:p>
          <w:p w14:paraId="17117AC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сооружать различные постройки, обьединенные общим содержанием, закреплять навыки конструирования.</w:t>
            </w:r>
          </w:p>
          <w:p w14:paraId="14A046F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конструировать,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используя конструктор.</w:t>
            </w:r>
          </w:p>
          <w:p w14:paraId="63CF325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1ECA3D4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Красивый заборчик в д/с»</w:t>
            </w:r>
          </w:p>
          <w:p w14:paraId="4F9E475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продолжать вызывать у детей интерес к рисованию; продолжать учить детей рисовать вертикальные и горизонтальные линии.</w:t>
            </w:r>
          </w:p>
          <w:p w14:paraId="0624312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рисовать самостоятельно..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3B8B" w14:textId="01A2F38E" w:rsid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2CFB080F" w14:textId="77777777" w:rsidR="008606A6" w:rsidRPr="00BB6D24" w:rsidRDefault="008606A6" w:rsidP="008606A6">
            <w:pPr>
              <w:pStyle w:val="Default"/>
              <w:rPr>
                <w:bCs/>
                <w:color w:val="auto"/>
                <w:lang w:val="kk-KZ"/>
              </w:rPr>
            </w:pPr>
            <w:r w:rsidRPr="00BB6D24">
              <w:rPr>
                <w:rFonts w:eastAsia="Times New Roman"/>
                <w:b/>
                <w:color w:val="auto"/>
                <w:lang w:val="kk-KZ"/>
              </w:rPr>
              <w:t>«Ойыншықтар</w:t>
            </w:r>
            <w:r w:rsidRPr="00BB6D24">
              <w:rPr>
                <w:rFonts w:eastAsia="Times New Roman"/>
                <w:b/>
                <w:color w:val="auto"/>
                <w:spacing w:val="-2"/>
                <w:lang w:val="kk-KZ"/>
              </w:rPr>
              <w:t>»</w:t>
            </w:r>
          </w:p>
          <w:p w14:paraId="3570F766" w14:textId="08D42EE3" w:rsidR="008606A6" w:rsidRPr="00BB6D24" w:rsidRDefault="008606A6" w:rsidP="008606A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Шаттық шеңбер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Армысың жарқыраған күн!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Армысың Жер Ана!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Армысың көгілдір аспан!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Армысыз, достарым!</w:t>
            </w:r>
          </w:p>
          <w:p w14:paraId="49CFD6A0" w14:textId="77777777" w:rsidR="008606A6" w:rsidRPr="00BB6D24" w:rsidRDefault="008606A6" w:rsidP="008606A6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2.Суретпен жұмыс. «</w:t>
            </w: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суреттер</w:t>
            </w: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і. Суретте не бейнелегенін атайды.Суретке қарап сұраққа жауап береді.</w:t>
            </w:r>
          </w:p>
          <w:p w14:paraId="45699868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3.Дыбыстық жаттығулар:</w:t>
            </w:r>
          </w:p>
          <w:p w14:paraId="7F08B747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Ра-ра-ра, түрлі түсті мұнара,</w:t>
            </w:r>
          </w:p>
          <w:p w14:paraId="0C6C1568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Ше-ше-ше, кішкентай текше,</w:t>
            </w:r>
          </w:p>
          <w:p w14:paraId="297DFEF0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Шақ-шақ-шақ, әдемі қуыршақ,</w:t>
            </w:r>
          </w:p>
          <w:p w14:paraId="61AA13F4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Ық-ық-ық, мерген ұстар мылтық</w:t>
            </w:r>
          </w:p>
          <w:p w14:paraId="54CC5E84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4.Меңгерілетін сөздер:</w:t>
            </w:r>
            <w:r w:rsidRPr="004F3DB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доп, текше, қонжық, қуыршақ,  асық, шелек, күрек, бесікарба;</w:t>
            </w:r>
          </w:p>
          <w:p w14:paraId="68094E6C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5.Жұмбақ шешу.</w:t>
            </w:r>
          </w:p>
          <w:p w14:paraId="48126E49" w14:textId="77777777" w:rsidR="008606A6" w:rsidRPr="00BB6D24" w:rsidRDefault="008606A6" w:rsidP="008606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Аяғы бар, жүрмейді,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Аузы бар, күлмейді,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Айнымайды бөпемнен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Тек сөйлеуді білмейді.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(Қуыршақ)</w:t>
            </w:r>
          </w:p>
          <w:p w14:paraId="061DB353" w14:textId="77777777" w:rsidR="008606A6" w:rsidRPr="00BB6D24" w:rsidRDefault="008606A6" w:rsidP="008606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Шіркіннің өзіне обал-ақ,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Жүреді аяқта домалап.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(Доп)</w:t>
            </w:r>
          </w:p>
          <w:p w14:paraId="3C753199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6. «Ойыншықтар 1-бөлім» мультфильм көрсет;</w:t>
            </w:r>
          </w:p>
          <w:p w14:paraId="76FC8821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(Осы бойынша сұрақ-жауап)</w:t>
            </w:r>
          </w:p>
          <w:p w14:paraId="50FF5A1D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Тақпақ жаттау:</w:t>
            </w:r>
          </w:p>
          <w:p w14:paraId="6F30FBC0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Біздерде бар қуыршақ,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Бұзау, қозы, құлыншақ.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Ойыншықтар да тыңдайды.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Ақыл айтсақ бұйырсақ.</w:t>
            </w:r>
          </w:p>
          <w:p w14:paraId="495B1CF7" w14:textId="4F1779C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Дидактикалықойын: «Кімге не керек?»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kk-KZ"/>
              </w:rPr>
              <w:t>(бөлмедегі ойыншықтармен)</w:t>
            </w:r>
          </w:p>
          <w:p w14:paraId="654BEE1F" w14:textId="47730885" w:rsidR="008606A6" w:rsidRPr="00CB6A5E" w:rsidRDefault="008606A6" w:rsidP="00860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51E39A67" w14:textId="77777777" w:rsidR="004F3DBC" w:rsidRDefault="004F3DBC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620FB3" w14:textId="1477C595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40C2399D" w14:textId="77777777" w:rsidR="0021169B" w:rsidRPr="0021169B" w:rsidRDefault="0021169B" w:rsidP="0021169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колен, мелким и широким шагом, в колонне по одному, в разных направлениях. </w:t>
            </w:r>
            <w:r w:rsidRPr="0021169B">
              <w:rPr>
                <w:rFonts w:ascii="Times New Roman" w:hAnsi="Times New Roman" w:cs="Times New Roman"/>
                <w:b/>
                <w:sz w:val="24"/>
                <w:szCs w:val="24"/>
              </w:rPr>
              <w:t>ОРУ:</w:t>
            </w:r>
            <w:r w:rsidRPr="00211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предметов (комплекс №1) </w:t>
            </w:r>
            <w:r w:rsidRPr="0021169B">
              <w:rPr>
                <w:rFonts w:ascii="Times New Roman" w:hAnsi="Times New Roman" w:cs="Times New Roman"/>
                <w:b/>
                <w:sz w:val="24"/>
                <w:szCs w:val="24"/>
              </w:rPr>
              <w:t>ОВД:</w:t>
            </w:r>
            <w:r w:rsidRPr="002116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на месте на двух ногах (10 прыжков 2-3 раза в чередовании с ходьбой) Ползание на четвереньках по горизонтальной доске </w:t>
            </w:r>
            <w:r w:rsidRPr="0021169B">
              <w:rPr>
                <w:rFonts w:ascii="Times New Roman" w:hAnsi="Times New Roman" w:cs="Times New Roman"/>
                <w:b/>
                <w:sz w:val="24"/>
                <w:szCs w:val="24"/>
              </w:rPr>
              <w:t>И/под:.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«Поезд»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shd w:val="clear" w:color="auto" w:fill="FFFFFF"/>
              </w:rPr>
              <w:t>Цель:</w:t>
            </w:r>
            <w:r w:rsidRPr="0021169B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r w:rsidRPr="0021169B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Элементы спортивных игр: 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кегли. Бросание мяча, занимая правильное исходное положение. Выбивание кегли с расстояния 1,5 - 2 метра; </w:t>
            </w:r>
            <w:r w:rsidRPr="00211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Ожидаемый результат: 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смогут закрепить навык свободной ходьбы, с высоким подниманием колен, навык бега с координированием движения рук и ног, выполнять ОРУ, смогут 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прыгать на месте на двух ногах, ползать на четвереньках по горизонтальной доске.</w:t>
            </w:r>
          </w:p>
          <w:p w14:paraId="6D011573" w14:textId="5BFE2AF1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A0CB4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Развитие речи/художественная литература </w:t>
            </w:r>
          </w:p>
          <w:p w14:paraId="7CA3F97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ЗКР. Звук З.</w:t>
            </w:r>
          </w:p>
          <w:p w14:paraId="39A59E9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правильного произношения звука [З].</w:t>
            </w:r>
          </w:p>
          <w:p w14:paraId="21C31EB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называть и выделять звуки .</w:t>
            </w:r>
          </w:p>
          <w:p w14:paraId="557D397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Пересказ басни Л.Толстого «Лев и мышка» </w:t>
            </w:r>
          </w:p>
          <w:p w14:paraId="4012DA9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 рассказывания сказки с опорой на наглядность и иллюстрации.</w:t>
            </w:r>
          </w:p>
          <w:p w14:paraId="2E594B9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басню, делать простейшие выводы.</w:t>
            </w:r>
          </w:p>
          <w:p w14:paraId="32B6C80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2924E0B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Дождик»</w:t>
            </w:r>
          </w:p>
          <w:p w14:paraId="06CE292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детей изображать дождь.</w:t>
            </w:r>
          </w:p>
          <w:p w14:paraId="2E0D47A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струйки дождя в виде штрихов или прямых линий – вертикальных и слегка наклонных.</w:t>
            </w:r>
          </w:p>
          <w:p w14:paraId="4E82E25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рисовать дождик.</w:t>
            </w:r>
          </w:p>
          <w:p w14:paraId="0E328D3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 «Матрешка из бумаги»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460F7E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конструировать матрешку из полос бумаги. Развивать навыки сворачивания полосы, колечком, скрепляя концы с помощью клея и соединяя детали между собой, образуя обьемную конструкцию.</w:t>
            </w:r>
          </w:p>
          <w:p w14:paraId="212B73F0" w14:textId="0D949A08" w:rsidR="00D20046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конструировать, испол</w:t>
            </w:r>
            <w:r w:rsidR="00D20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ьзуя бумагу. </w:t>
            </w:r>
          </w:p>
        </w:tc>
      </w:tr>
      <w:tr w:rsidR="00CB6A5E" w:rsidRPr="00CB6A5E" w14:paraId="526CD149" w14:textId="77777777" w:rsidTr="00A13E34">
        <w:trPr>
          <w:gridAfter w:val="1"/>
          <w:wAfter w:w="41" w:type="dxa"/>
          <w:trHeight w:val="4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D901" w14:textId="77777777" w:rsidR="00CB6A5E" w:rsidRPr="00CB6A5E" w:rsidRDefault="00CB6A5E" w:rsidP="00CB6A5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5167D0C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653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EF2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89A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FA76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1AA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CB6A5E" w:rsidRPr="00CB6A5E" w14:paraId="5AB4627D" w14:textId="77777777" w:rsidTr="00A13E34">
        <w:trPr>
          <w:gridAfter w:val="1"/>
          <w:wAfter w:w="41" w:type="dxa"/>
          <w:trHeight w:val="598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BC1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782D2DF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7F3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10456D2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052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2E239C2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63D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20457A5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19E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4859117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7B1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322D78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8</w:t>
            </w:r>
          </w:p>
        </w:tc>
      </w:tr>
      <w:tr w:rsidR="00CB6A5E" w:rsidRPr="00CB6A5E" w14:paraId="07F9EA4A" w14:textId="77777777" w:rsidTr="00A13E34">
        <w:trPr>
          <w:gridAfter w:val="1"/>
          <w:wAfter w:w="41" w:type="dxa"/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319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97E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B8B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DE2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B66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CD5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CB6A5E" w:rsidRPr="00CB6A5E" w14:paraId="3B8829AA" w14:textId="77777777" w:rsidTr="00A13E34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DBE4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4F6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CB6A5E" w:rsidRPr="00CB6A5E" w14:paraId="52CDABA4" w14:textId="77777777" w:rsidTr="00A13E34">
        <w:trPr>
          <w:gridAfter w:val="1"/>
          <w:wAfter w:w="41" w:type="dxa"/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334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007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7</w:t>
            </w:r>
          </w:p>
          <w:p w14:paraId="0DF493D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«Әлди-әлди»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801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 6</w:t>
            </w:r>
          </w:p>
          <w:p w14:paraId="5EB5D84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«Спи малыш»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F0C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  <w:p w14:paraId="5A1D680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849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8</w:t>
            </w:r>
          </w:p>
          <w:p w14:paraId="07E6CAE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CF0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9</w:t>
            </w:r>
          </w:p>
        </w:tc>
      </w:tr>
      <w:tr w:rsidR="00CB6A5E" w:rsidRPr="00CB6A5E" w14:paraId="2C9D5051" w14:textId="77777777" w:rsidTr="00A13E34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E99D5" w14:textId="77777777" w:rsidR="00CB6A5E" w:rsidRPr="00CB6A5E" w:rsidRDefault="00CB6A5E" w:rsidP="00CB6A5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77A03F6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оздоровительные </w:t>
            </w: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процедуры</w:t>
            </w:r>
          </w:p>
        </w:tc>
        <w:tc>
          <w:tcPr>
            <w:tcW w:w="13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CD65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***Комплекс гимнастики пробуждения в постели №  3</w:t>
            </w:r>
          </w:p>
          <w:p w14:paraId="56A6A5F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ребристой доске.   </w:t>
            </w:r>
          </w:p>
          <w:p w14:paraId="523A961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CB6A5E" w:rsidRPr="00CB6A5E" w14:paraId="42030987" w14:textId="77777777" w:rsidTr="00A13E34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0A5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Полдник</w:t>
            </w:r>
          </w:p>
        </w:tc>
        <w:tc>
          <w:tcPr>
            <w:tcW w:w="13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A06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CB6A5E" w:rsidRPr="00CB6A5E" w14:paraId="50D5BC46" w14:textId="77777777" w:rsidTr="00A13E34">
        <w:trPr>
          <w:gridAfter w:val="1"/>
          <w:wAfter w:w="41" w:type="dxa"/>
          <w:trHeight w:val="11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6606" w14:textId="77777777" w:rsidR="00CB6A5E" w:rsidRPr="00CB6A5E" w:rsidRDefault="00CB6A5E" w:rsidP="00CB6A5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2A03AFD3" w14:textId="77777777" w:rsidR="00CB6A5E" w:rsidRPr="00CB6A5E" w:rsidRDefault="00CB6A5E" w:rsidP="00CB6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6A7CFB9B" w14:textId="77777777" w:rsidR="00CB6A5E" w:rsidRPr="00CB6A5E" w:rsidRDefault="00CB6A5E" w:rsidP="00CB6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57CD4DDC" w14:textId="77777777" w:rsidR="00CB6A5E" w:rsidRPr="00CB6A5E" w:rsidRDefault="00CB6A5E" w:rsidP="00CB6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7A30E7FB" w14:textId="77777777" w:rsidR="00CB6A5E" w:rsidRPr="00CB6A5E" w:rsidRDefault="00CB6A5E" w:rsidP="00CB6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41407A1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085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Лепка/Аппликация</w:t>
            </w:r>
          </w:p>
          <w:p w14:paraId="2084B87D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«Овощи на тарелке»</w:t>
            </w:r>
          </w:p>
          <w:p w14:paraId="1EA666C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дети смогут лепить( приклеивать ) полоски в форме звёздочки.</w:t>
            </w:r>
          </w:p>
          <w:p w14:paraId="70C2CD0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Сюжетно-ролевая игра « Мы-строители»</w:t>
            </w:r>
          </w:p>
          <w:p w14:paraId="7C41018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играть дружно-вести диалог.</w:t>
            </w:r>
          </w:p>
          <w:p w14:paraId="64E46C7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музыкальных инсткментах.</w:t>
            </w:r>
          </w:p>
          <w:p w14:paraId="1318E911" w14:textId="4179C4E0" w:rsidR="00CB6A5E" w:rsidRPr="00924E08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1E04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Рисование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6BF6F3D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«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Ягоды для Топтыжки»</w:t>
            </w:r>
          </w:p>
          <w:p w14:paraId="7BF5615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0FA3FF2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Драматизация сказки « Три Медведя»</w:t>
            </w:r>
          </w:p>
          <w:p w14:paraId="2181409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769768C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  <w:p w14:paraId="299C3DB1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723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Аппликация\лепка</w:t>
            </w:r>
          </w:p>
          <w:p w14:paraId="54E5635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«Осеннее дерево».   </w:t>
            </w:r>
          </w:p>
          <w:p w14:paraId="7F203B9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лепить.  </w:t>
            </w:r>
          </w:p>
          <w:p w14:paraId="129B2B4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65D7525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 Ханталапай» </w:t>
            </w:r>
          </w:p>
          <w:p w14:paraId="107E21B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51DFD14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774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662964A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«Количество и счет.Величина» </w:t>
            </w:r>
          </w:p>
          <w:p w14:paraId="5D07C79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закрепить понятие «количество,счет и величина.</w:t>
            </w:r>
          </w:p>
          <w:p w14:paraId="0E80D30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«Заборчик для лошадки»</w:t>
            </w:r>
          </w:p>
          <w:p w14:paraId="7F2CB850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наклеивать готовые предметы.</w:t>
            </w:r>
          </w:p>
          <w:p w14:paraId="71A7D02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EC3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«Из чего сделаны наши игрушки?»</w:t>
            </w:r>
          </w:p>
          <w:p w14:paraId="2218F2A6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называть материал,из чего сделаны игрушки. </w:t>
            </w:r>
          </w:p>
          <w:p w14:paraId="322181E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Аппликация/</w:t>
            </w:r>
          </w:p>
          <w:p w14:paraId="4A814C3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«Матрешка»</w:t>
            </w:r>
          </w:p>
          <w:p w14:paraId="5D55B6E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приклеивать готовые формы.</w:t>
            </w:r>
          </w:p>
          <w:p w14:paraId="3C562BA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B6A5E" w:rsidRPr="00CB6A5E" w14:paraId="7A0A4AE5" w14:textId="77777777" w:rsidTr="00A13E34">
        <w:trPr>
          <w:gridAfter w:val="1"/>
          <w:wAfter w:w="41" w:type="dxa"/>
          <w:trHeight w:val="278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A704" w14:textId="77777777" w:rsidR="00CB6A5E" w:rsidRPr="00CB6A5E" w:rsidRDefault="00CB6A5E" w:rsidP="00CB6A5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с</w:t>
            </w:r>
          </w:p>
          <w:p w14:paraId="71A81945" w14:textId="77777777" w:rsidR="00CB6A5E" w:rsidRPr="00CB6A5E" w:rsidRDefault="00CB6A5E" w:rsidP="00CB6A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58DE5D9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B8FE2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B4D5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3431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3EC1E1E9" w14:textId="1950B59C" w:rsidR="00CB6A5E" w:rsidRPr="00CB6A5E" w:rsidRDefault="005B47A4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Алину</w:t>
            </w:r>
            <w:r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39497E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Евангелину</w:t>
            </w:r>
            <w:r w:rsidR="0039497E" w:rsidRPr="00AE7D8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="00CB6A5E"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7A9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59DFCF9E" w14:textId="623C99B9" w:rsidR="00CB6A5E" w:rsidRPr="00785695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</w:t>
            </w:r>
            <w:r w:rsidR="005B47A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ь </w:t>
            </w:r>
            <w:r w:rsidR="0039497E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Артема</w:t>
            </w:r>
            <w:r w:rsidR="005B47A4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39497E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Ксению</w:t>
            </w:r>
          </w:p>
          <w:p w14:paraId="7A2CB54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D05F" w14:textId="39FABD2D" w:rsidR="00CB6A5E" w:rsidRPr="00AE7D8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49507D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  <w:r w:rsidR="005B47A4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49507D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</w:p>
          <w:p w14:paraId="7ECD82FB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D96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466F5F4B" w14:textId="1CB04ABB" w:rsidR="00CB6A5E" w:rsidRPr="00CB6A5E" w:rsidRDefault="005B47A4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49507D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Алима</w:t>
            </w:r>
            <w:r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49507D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Алану</w:t>
            </w:r>
          </w:p>
          <w:p w14:paraId="39A7AB6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11C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3D2252E4" w14:textId="2476D04C" w:rsidR="00CB6A5E" w:rsidRPr="00CB6A5E" w:rsidRDefault="005B47A4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49507D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Ярослава</w:t>
            </w:r>
            <w:r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49507D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Злату</w:t>
            </w:r>
          </w:p>
          <w:p w14:paraId="68D2CCDE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CB6A5E" w:rsidRPr="00CB6A5E" w14:paraId="012274E8" w14:textId="77777777" w:rsidTr="00A13E34">
        <w:trPr>
          <w:gridAfter w:val="1"/>
          <w:wAfter w:w="41" w:type="dxa"/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22C2" w14:textId="77777777" w:rsidR="00CB6A5E" w:rsidRPr="00CB6A5E" w:rsidRDefault="00CB6A5E" w:rsidP="00CB6A5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1F8A5827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964846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E15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DD55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6D7DA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951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9DD2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EA779C" w:rsidRPr="00CB6A5E" w14:paraId="741A0F96" w14:textId="77777777" w:rsidTr="00A13E34">
        <w:trPr>
          <w:gridAfter w:val="1"/>
          <w:wAfter w:w="41" w:type="dxa"/>
          <w:trHeight w:val="39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BA62D" w14:textId="77777777" w:rsidR="00EA779C" w:rsidRPr="00CB6A5E" w:rsidRDefault="00EA779C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C12C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«Смелые мыши»</w:t>
            </w:r>
          </w:p>
          <w:p w14:paraId="49C99C7F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быстроту, ловкость, координацию движения.</w:t>
            </w:r>
          </w:p>
          <w:p w14:paraId="56859EAF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«Балапандар»</w:t>
            </w:r>
          </w:p>
          <w:p w14:paraId="5F2584A7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внимание, ловкость.</w:t>
            </w:r>
          </w:p>
          <w:p w14:paraId="3D5ED5C8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Орнынды тап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7A3C2EB2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быть быстрыми, находчивыми, развивать силу.</w:t>
            </w:r>
          </w:p>
          <w:p w14:paraId="71D86915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4445BD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3427EB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C4E6A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Катание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 велосипеде.</w:t>
            </w:r>
          </w:p>
          <w:p w14:paraId="578935DD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«Лохматый пес»</w:t>
            </w:r>
          </w:p>
          <w:p w14:paraId="45E434C7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в рассыпную. Развивать ловкость .</w:t>
            </w:r>
          </w:p>
          <w:p w14:paraId="5EC999CC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Орамал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771E0956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ловкость и быстроту.</w:t>
            </w:r>
          </w:p>
          <w:p w14:paraId="56592D77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культура*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20692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Подвижная игра «Ходит Васька серенький» </w:t>
            </w:r>
          </w:p>
          <w:p w14:paraId="3832EECC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внимание, быстроту.</w:t>
            </w:r>
          </w:p>
          <w:p w14:paraId="14FFE732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Хороводная игра «Ровным кругом»</w:t>
            </w:r>
          </w:p>
          <w:p w14:paraId="38552FE6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согласовывать действия с текстом.</w:t>
            </w:r>
          </w:p>
          <w:p w14:paraId="371B5004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Жаяу тартыс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2DD96B8B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находчивыми, развивать силу.</w:t>
            </w:r>
          </w:p>
          <w:p w14:paraId="08FF6EEB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E26C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Физическая культура.</w:t>
            </w:r>
          </w:p>
          <w:p w14:paraId="4F5113CA" w14:textId="77777777" w:rsidR="00EA779C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Катание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велосипеде.</w:t>
            </w:r>
          </w:p>
          <w:p w14:paraId="7470FBF4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«Хлопай-прыгай»</w:t>
            </w:r>
          </w:p>
          <w:p w14:paraId="2D7EBC19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прыгать ритмично под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хлопки указанным способом.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202D9AE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Соқыр теке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7265D6CD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E765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находчивыми, развивать силу.</w:t>
            </w:r>
          </w:p>
          <w:p w14:paraId="47EE7A92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Дауыста  атынды айтам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2E115DF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быстроту, ловкость.</w:t>
            </w:r>
          </w:p>
          <w:p w14:paraId="3010D5E4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696B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Зайка беленький сидит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0BDADC55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приучать детей слушать текст и выполнять движения с текстом.</w:t>
            </w:r>
          </w:p>
          <w:p w14:paraId="66434DAB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Бегите ко мне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F077A14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быстрый бег, ловкость.</w:t>
            </w:r>
          </w:p>
          <w:p w14:paraId="1CE32CC1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«Айгулек»</w:t>
            </w:r>
          </w:p>
          <w:p w14:paraId="5238B9A2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находчивыми, развивать силу.</w:t>
            </w:r>
          </w:p>
          <w:p w14:paraId="65366DAA" w14:textId="77777777" w:rsidR="00EA779C" w:rsidRPr="00E765CD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CB6A5E" w:rsidRPr="00CB6A5E" w14:paraId="269A6253" w14:textId="77777777" w:rsidTr="00A13E34">
        <w:trPr>
          <w:gridAfter w:val="1"/>
          <w:wAfter w:w="41" w:type="dxa"/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DEDC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6710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Своевременная оплата за садик.</w:t>
            </w:r>
          </w:p>
          <w:p w14:paraId="0DDA9128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F51D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  <w:p w14:paraId="21F2B829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D2AF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Рекомендации: Повторить стишки и песни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82F3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9C64" w14:textId="77777777" w:rsidR="00CB6A5E" w:rsidRPr="00CB6A5E" w:rsidRDefault="00CB6A5E" w:rsidP="00CB6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Памятка: Изготовления поделок на тему «Осень»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14:paraId="7D20EFF1" w14:textId="1EAC236C" w:rsidR="00156FE8" w:rsidRPr="00924E08" w:rsidRDefault="00785695" w:rsidP="00156FE8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Воспитатель: </w:t>
      </w:r>
      <w:r w:rsidR="00156FE8" w:rsidRPr="00924E08">
        <w:rPr>
          <w:rFonts w:ascii="Times New Roman" w:hAnsi="Times New Roman" w:cs="Times New Roman"/>
          <w:bCs/>
        </w:rPr>
        <w:t>Кузнецова Д.И.</w:t>
      </w:r>
    </w:p>
    <w:p w14:paraId="73A1D999" w14:textId="77777777" w:rsidR="00156FE8" w:rsidRPr="00924E08" w:rsidRDefault="00156FE8" w:rsidP="00156FE8">
      <w:pPr>
        <w:rPr>
          <w:rFonts w:ascii="Times New Roman" w:hAnsi="Times New Roman" w:cs="Times New Roman"/>
          <w:bCs/>
          <w:lang w:val="kk-KZ"/>
        </w:rPr>
      </w:pPr>
    </w:p>
    <w:p w14:paraId="30B254FB" w14:textId="77777777" w:rsidR="0018578A" w:rsidRPr="00156FE8" w:rsidRDefault="0018578A" w:rsidP="0054533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472F793" w14:textId="77777777" w:rsidR="0018578A" w:rsidRDefault="0018578A" w:rsidP="0054533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90ACCE" w14:textId="77777777" w:rsidR="0018578A" w:rsidRDefault="0018578A" w:rsidP="0054533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420B9E" w14:textId="77777777" w:rsidR="0018578A" w:rsidRDefault="0018578A" w:rsidP="0054533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C46965" w14:textId="77777777" w:rsidR="0018578A" w:rsidRDefault="0018578A" w:rsidP="0054533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0BF5A0" w14:textId="77777777" w:rsidR="0018578A" w:rsidRDefault="0018578A" w:rsidP="0054533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DABBDD" w14:textId="77777777" w:rsidR="0018578A" w:rsidRDefault="0018578A" w:rsidP="0054533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65E4BA" w14:textId="18E5E93E" w:rsidR="0018578A" w:rsidRDefault="0018578A" w:rsidP="0054533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31BC2D" w14:textId="5A0CDD38" w:rsidR="00D20046" w:rsidRDefault="00D20046" w:rsidP="0054533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8F8323" w14:textId="2EA6AEBB" w:rsidR="00D20046" w:rsidRDefault="00D20046" w:rsidP="0054533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8A0DAE" w14:textId="0A3BAC93" w:rsidR="00D20046" w:rsidRDefault="00D20046" w:rsidP="0054533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582725" w14:textId="06E28293" w:rsidR="00D20046" w:rsidRDefault="00D20046" w:rsidP="0054533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B7E37F" w14:textId="3B9F4B6A" w:rsidR="00D20046" w:rsidRDefault="00D20046" w:rsidP="0054533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1CF7E6" w14:textId="175F1CF5" w:rsidR="00D20046" w:rsidRDefault="00D20046" w:rsidP="0054533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E693C8" w14:textId="46C04303" w:rsidR="00D20046" w:rsidRDefault="00D20046" w:rsidP="0054533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D79E62" w14:textId="77777777" w:rsidR="00D20046" w:rsidRDefault="00D20046" w:rsidP="0054533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048C6F" w14:textId="77777777" w:rsidR="0018578A" w:rsidRDefault="0018578A" w:rsidP="0054533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D5569F" w14:textId="77777777" w:rsidR="00545333" w:rsidRPr="00300B27" w:rsidRDefault="00545333" w:rsidP="0021169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0B2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2E68E9E1" w14:textId="2B01E121" w:rsidR="00545333" w:rsidRPr="00924E08" w:rsidRDefault="00545333" w:rsidP="00545333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924E08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ч</w:t>
      </w: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астный </w:t>
      </w:r>
      <w:r w:rsidR="00924E08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сли- сад «Айлин» </w:t>
      </w:r>
    </w:p>
    <w:p w14:paraId="09E12798" w14:textId="3A904592" w:rsidR="00545333" w:rsidRPr="00924E08" w:rsidRDefault="00545333" w:rsidP="00545333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Группа/класс: старшая группа «</w:t>
      </w:r>
      <w:r w:rsidR="00CD4EC5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Звездочк</w:t>
      </w:r>
      <w:r w:rsidR="0049507D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14:paraId="1DB8B74E" w14:textId="24481A6A" w:rsidR="00545333" w:rsidRPr="00924E08" w:rsidRDefault="00545333" w:rsidP="00545333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Возраст детей: 4 года </w:t>
      </w:r>
    </w:p>
    <w:p w14:paraId="525CF0F2" w14:textId="26FF009A" w:rsidR="00545333" w:rsidRPr="00924E08" w:rsidRDefault="00785695" w:rsidP="00545333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На какой период составлен план</w:t>
      </w:r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kk-KZ" w:eastAsia="ru-RU"/>
        </w:rPr>
        <w:t xml:space="preserve">: </w:t>
      </w:r>
      <w:r w:rsidR="00290657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CD4EC5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290657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.09.-</w:t>
      </w:r>
      <w:r w:rsidR="00CD4EC5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30</w:t>
      </w:r>
      <w:r w:rsidR="00545333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.09.2</w:t>
      </w:r>
      <w:r w:rsidR="00CD4EC5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545333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791"/>
        <w:gridCol w:w="45"/>
        <w:gridCol w:w="2692"/>
        <w:gridCol w:w="2551"/>
        <w:gridCol w:w="14"/>
        <w:gridCol w:w="2536"/>
        <w:gridCol w:w="2981"/>
        <w:gridCol w:w="14"/>
      </w:tblGrid>
      <w:tr w:rsidR="00545333" w:rsidRPr="00CB6A5E" w14:paraId="4493B74E" w14:textId="77777777" w:rsidTr="00290657">
        <w:trPr>
          <w:gridAfter w:val="1"/>
          <w:wAfter w:w="14" w:type="dxa"/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43F0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7B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E6BC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41D77DC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3AEE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6FF1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1BDC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545333" w:rsidRPr="00CB6A5E" w14:paraId="1550228D" w14:textId="77777777" w:rsidTr="00290657">
        <w:trPr>
          <w:trHeight w:val="16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07B8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06F11CA0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AE3E67C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40E2460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D963E21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7DA6E3A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72D2" w14:textId="77777777" w:rsidR="00545333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18D4A1" w14:textId="77777777" w:rsidR="005B47A4" w:rsidRPr="005B47A4" w:rsidRDefault="005B47A4" w:rsidP="005B4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1DA2055F" w14:textId="77777777" w:rsidR="005B47A4" w:rsidRPr="005B47A4" w:rsidRDefault="005B47A4" w:rsidP="005B4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6BB4E207" w14:textId="77777777" w:rsidR="00545333" w:rsidRPr="00CB6A5E" w:rsidRDefault="005B47A4" w:rsidP="005B4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«Собрались все дети в круг, ты мой друг и я твой друг. Крепко за руки возьмемся и друг другу улыбнемся! ».</w:t>
            </w:r>
          </w:p>
        </w:tc>
      </w:tr>
      <w:tr w:rsidR="00545333" w:rsidRPr="00CB6A5E" w14:paraId="5BA2187B" w14:textId="77777777" w:rsidTr="00290657">
        <w:trPr>
          <w:gridAfter w:val="1"/>
          <w:wAfter w:w="14" w:type="dxa"/>
          <w:trHeight w:val="2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4660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B1D5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состоянии здоровья детей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0513DD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 чтобы больше спрашивали детей что делали в д\с.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D7FD2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одежде детей по сезону.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184C6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93B3C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родителями, чтобы дети знали свою одежду.</w:t>
            </w:r>
          </w:p>
        </w:tc>
      </w:tr>
      <w:tr w:rsidR="005B47A4" w:rsidRPr="00CB6A5E" w14:paraId="12D7E1D0" w14:textId="77777777" w:rsidTr="00290657">
        <w:trPr>
          <w:gridAfter w:val="1"/>
          <w:wAfter w:w="14" w:type="dxa"/>
          <w:trHeight w:val="5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FC8C" w14:textId="77777777" w:rsidR="005B47A4" w:rsidRPr="00CB6A5E" w:rsidRDefault="005B47A4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1F928D35" w14:textId="77777777" w:rsidR="005B47A4" w:rsidRPr="00CB6A5E" w:rsidRDefault="005B47A4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543FF7F4" w14:textId="77777777" w:rsidR="005B47A4" w:rsidRPr="00CB6A5E" w:rsidRDefault="005B47A4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35183358" w14:textId="77777777" w:rsidR="005B47A4" w:rsidRPr="00CB6A5E" w:rsidRDefault="005B47A4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7C76796D" w14:textId="77777777" w:rsidR="005B47A4" w:rsidRPr="00CB6A5E" w:rsidRDefault="005B47A4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681D4F38" w14:textId="77777777" w:rsidR="005B47A4" w:rsidRPr="00CB6A5E" w:rsidRDefault="005B47A4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04AA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857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Казахская национальная игра «Тапкыш»</w:t>
            </w:r>
          </w:p>
          <w:p w14:paraId="6F40C81E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57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18578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у детей сообразительность.</w:t>
            </w:r>
          </w:p>
          <w:p w14:paraId="234A295A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57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Заучивание пословицы : </w:t>
            </w:r>
            <w:r w:rsidRPr="0018578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«Ел - елдің бәрі жақсы, өз елің бәрінен де жақсы»</w:t>
            </w:r>
          </w:p>
          <w:p w14:paraId="6F211E4F" w14:textId="77777777" w:rsidR="005B47A4" w:rsidRPr="00E507BA" w:rsidRDefault="005B47A4" w:rsidP="00C63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Лото </w:t>
            </w:r>
          </w:p>
          <w:p w14:paraId="6494BAE0" w14:textId="77777777" w:rsidR="005B47A4" w:rsidRPr="00E507BA" w:rsidRDefault="005B47A4" w:rsidP="00C63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="00284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«Дорожные знаки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38D21F15" w14:textId="77777777" w:rsidR="005B47A4" w:rsidRPr="00E83E5F" w:rsidRDefault="005B47A4" w:rsidP="00C6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="00284A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формирование знаний о знаках дорожного движения.</w:t>
            </w:r>
          </w:p>
          <w:p w14:paraId="6FFF3E32" w14:textId="77777777" w:rsidR="005B47A4" w:rsidRPr="00E507BA" w:rsidRDefault="005B47A4" w:rsidP="00C63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2E01EEA3" w14:textId="77777777" w:rsidR="005B47A4" w:rsidRPr="00E507BA" w:rsidRDefault="005B47A4" w:rsidP="00C63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C167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«Ак суйек»</w:t>
            </w:r>
          </w:p>
          <w:p w14:paraId="1F044C42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02EE5087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Программа «Біртұтас тәрбие»)</w:t>
            </w:r>
          </w:p>
          <w:p w14:paraId="0B9408A3" w14:textId="77777777" w:rsidR="0018578A" w:rsidRPr="0018578A" w:rsidRDefault="0018578A" w:rsidP="00C6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Ит тойған жеріне, Ер туған жеріне»</w:t>
            </w:r>
          </w:p>
          <w:p w14:paraId="491C1488" w14:textId="77777777" w:rsidR="005B47A4" w:rsidRPr="00064E73" w:rsidRDefault="00284A8D" w:rsidP="00C63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Дидактическая игра «Закончи слово</w:t>
            </w:r>
            <w:r w:rsidR="005B47A4" w:rsidRPr="0006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554C8288" w14:textId="77777777" w:rsidR="005B47A4" w:rsidRPr="00064E73" w:rsidRDefault="005B47A4" w:rsidP="00C6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3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284A8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умение детей делить слова на слоги</w:t>
            </w:r>
          </w:p>
          <w:p w14:paraId="733883DA" w14:textId="77777777" w:rsidR="005B47A4" w:rsidRPr="00E507BA" w:rsidRDefault="005B47A4" w:rsidP="00C6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4A57" w14:textId="77777777" w:rsidR="005B47A4" w:rsidRDefault="00284A8D" w:rsidP="00C63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84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Домино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«Транспорт</w:t>
            </w:r>
            <w:r w:rsidR="005B47A4"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305BC718" w14:textId="77777777" w:rsidR="005B47A4" w:rsidRDefault="005B47A4" w:rsidP="00C6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="00284A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закрепить знания детей о разных машинах.</w:t>
            </w:r>
          </w:p>
          <w:p w14:paraId="4BF1B53E" w14:textId="77777777" w:rsidR="0018578A" w:rsidRPr="0018578A" w:rsidRDefault="0018578A" w:rsidP="00C63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Домино «Животные»</w:t>
            </w:r>
          </w:p>
          <w:p w14:paraId="12C2D6FB" w14:textId="77777777" w:rsidR="0018578A" w:rsidRPr="00064E73" w:rsidRDefault="0018578A" w:rsidP="00C6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закрепить знания детей о животных.</w:t>
            </w:r>
          </w:p>
          <w:p w14:paraId="57BE0B49" w14:textId="77777777" w:rsidR="005B47A4" w:rsidRPr="0004765B" w:rsidRDefault="005B47A4" w:rsidP="00C63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30C3E0E3" w14:textId="77777777" w:rsidR="005B47A4" w:rsidRPr="0004765B" w:rsidRDefault="005B47A4" w:rsidP="00C6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377C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«Орамал»</w:t>
            </w:r>
          </w:p>
          <w:p w14:paraId="753873C6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11BE6A12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Отанды сүю -от басынан басталады»</w:t>
            </w:r>
          </w:p>
          <w:p w14:paraId="50F7E0D2" w14:textId="77777777" w:rsidR="005B47A4" w:rsidRPr="0004765B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BF8A" w14:textId="77777777" w:rsidR="005B47A4" w:rsidRPr="009F61B8" w:rsidRDefault="005B47A4" w:rsidP="002906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9F61B8">
              <w:rPr>
                <w:rFonts w:ascii="Times New Roman" w:hAnsi="Times New Roman"/>
                <w:b/>
                <w:color w:val="000000"/>
                <w:lang w:eastAsia="zh-CN"/>
              </w:rPr>
              <w:t>Работа в книжном уголке.</w:t>
            </w:r>
          </w:p>
          <w:p w14:paraId="4358F683" w14:textId="77777777" w:rsidR="005B47A4" w:rsidRPr="009F61B8" w:rsidRDefault="005B47A4" w:rsidP="002906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9F61B8">
              <w:rPr>
                <w:rFonts w:ascii="Times New Roman" w:hAnsi="Times New Roman"/>
                <w:b/>
                <w:color w:val="000000"/>
                <w:lang w:eastAsia="zh-CN"/>
              </w:rPr>
              <w:t>Рассматривание иллюстраций к знакомым сказкам.</w:t>
            </w:r>
          </w:p>
          <w:p w14:paraId="46F5D036" w14:textId="77777777" w:rsidR="005B47A4" w:rsidRPr="009F61B8" w:rsidRDefault="005B47A4" w:rsidP="002906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</w:p>
          <w:p w14:paraId="5F41928A" w14:textId="77777777" w:rsidR="005B47A4" w:rsidRPr="009F61B8" w:rsidRDefault="00D26D9D" w:rsidP="0029065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lang w:eastAsia="zh-CN"/>
              </w:rPr>
              <w:t>С/И «Чья песенка?</w:t>
            </w:r>
            <w:r w:rsidR="005B47A4" w:rsidRPr="009F61B8">
              <w:rPr>
                <w:rFonts w:ascii="Times New Roman" w:hAnsi="Times New Roman"/>
                <w:b/>
                <w:color w:val="000000"/>
                <w:lang w:eastAsia="zh-CN"/>
              </w:rPr>
              <w:t>»</w:t>
            </w:r>
          </w:p>
          <w:p w14:paraId="719F99B0" w14:textId="77777777" w:rsidR="005B47A4" w:rsidRDefault="005B47A4" w:rsidP="00D26D9D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9F61B8">
              <w:rPr>
                <w:rFonts w:ascii="Times New Roman" w:hAnsi="Times New Roman"/>
                <w:b/>
                <w:color w:val="000000"/>
                <w:lang w:eastAsia="zh-CN"/>
              </w:rPr>
              <w:t>Цель :</w:t>
            </w:r>
            <w:r w:rsidRPr="009F61B8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="00D26D9D">
              <w:rPr>
                <w:rFonts w:ascii="Times New Roman" w:hAnsi="Times New Roman"/>
                <w:color w:val="000000"/>
                <w:lang w:eastAsia="zh-CN"/>
              </w:rPr>
              <w:t>закрепление знания песенок, использование их в пересказе сказок.</w:t>
            </w:r>
          </w:p>
        </w:tc>
      </w:tr>
      <w:tr w:rsidR="00545333" w:rsidRPr="00CB6A5E" w14:paraId="43F2BAE1" w14:textId="77777777" w:rsidTr="00290657">
        <w:trPr>
          <w:trHeight w:val="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E9930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C239" w14:textId="77777777" w:rsidR="00545333" w:rsidRPr="00CB6A5E" w:rsidRDefault="00545333" w:rsidP="002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="004E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 утренней гимнастики  №   1</w:t>
            </w:r>
          </w:p>
        </w:tc>
      </w:tr>
      <w:tr w:rsidR="00545333" w:rsidRPr="00CB6A5E" w14:paraId="3595DF5B" w14:textId="77777777" w:rsidTr="00290657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3017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C0D7" w14:textId="77777777" w:rsidR="005B47A4" w:rsidRPr="005B47A4" w:rsidRDefault="005B47A4" w:rsidP="005B4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**Игровое упражнение </w:t>
            </w:r>
          </w:p>
          <w:p w14:paraId="4347D3D1" w14:textId="77777777" w:rsidR="00545333" w:rsidRPr="005B47A4" w:rsidRDefault="005B47A4" w:rsidP="005B47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4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«Кран откройся, нос умойся, Мойтесь сразу оба глаза. Мойся шейка хорошенько. Мойся , обливайся, грязь смывайся!»</w:t>
            </w:r>
          </w:p>
        </w:tc>
      </w:tr>
      <w:tr w:rsidR="00545333" w:rsidRPr="00CB6A5E" w14:paraId="082BECBF" w14:textId="77777777" w:rsidTr="00290657">
        <w:trPr>
          <w:trHeight w:val="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6526" w14:textId="77777777" w:rsidR="00545333" w:rsidRPr="00CB6A5E" w:rsidRDefault="00545333" w:rsidP="00290657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организованной</w:t>
            </w:r>
          </w:p>
          <w:p w14:paraId="77833A65" w14:textId="77777777" w:rsidR="00545333" w:rsidRPr="00CB6A5E" w:rsidRDefault="00545333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00641B7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92B5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545333" w:rsidRPr="00CB6A5E" w14:paraId="21E32215" w14:textId="77777777" w:rsidTr="00290657">
        <w:trPr>
          <w:gridAfter w:val="1"/>
          <w:wAfter w:w="14" w:type="dxa"/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05B9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55BD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3F03EABC" w14:textId="77777777" w:rsidR="00545333" w:rsidRPr="00CB6A5E" w:rsidRDefault="00D26D9D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«Мои друзья</w:t>
            </w:r>
            <w:r w:rsidR="00545333"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1450F52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="00D26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элементарного понятия дружба, учить проявлять заботу и внимание друг к другу.</w:t>
            </w:r>
          </w:p>
          <w:p w14:paraId="00DAB91C" w14:textId="77777777" w:rsidR="00D26D9D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="00D26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развивать познавательный интерес к понятию «друг», «дружба».</w:t>
            </w:r>
          </w:p>
          <w:p w14:paraId="61FC2104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Конструирование. « </w:t>
            </w:r>
            <w:r w:rsidR="00D26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 для моего  друга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208B78FD" w14:textId="77777777" w:rsidR="00545333" w:rsidRPr="00CB6A5E" w:rsidRDefault="00545333" w:rsidP="00D26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сооружать </w:t>
            </w:r>
            <w:r w:rsidR="00D26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дома.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располагать кирпичики и пластины вертикально и горизонтально.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D3B62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0DCBDE4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 w:rsidR="00247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Ориентировка в пространстве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».</w:t>
            </w:r>
          </w:p>
          <w:p w14:paraId="611BA5D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="002470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чить</w:t>
            </w:r>
          </w:p>
          <w:p w14:paraId="7CB6AEC0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ориентироваться в</w:t>
            </w:r>
          </w:p>
          <w:p w14:paraId="075B070C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пространстве справа –</w:t>
            </w:r>
          </w:p>
          <w:p w14:paraId="4A29FE3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слева.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cr/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сравнивать группу предметов, отличать понятия справа-слева.</w:t>
            </w:r>
          </w:p>
          <w:p w14:paraId="480B9B24" w14:textId="77777777" w:rsidR="00545333" w:rsidRPr="00CB6A5E" w:rsidRDefault="0024705D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Лепка. « Солнышко лучистое</w:t>
            </w:r>
            <w:r w:rsidR="00545333"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004B8F45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470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детей лепить солнышко</w:t>
            </w:r>
          </w:p>
          <w:p w14:paraId="6DC3FFB6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круглые предметы.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5EB6C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16954B4E" w14:textId="77777777" w:rsidR="00545333" w:rsidRPr="00CB6A5E" w:rsidRDefault="00CA7474" w:rsidP="00290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ЗКР. Звук Ж-Ш</w:t>
            </w:r>
          </w:p>
          <w:p w14:paraId="7876A43B" w14:textId="77777777" w:rsidR="00CA7474" w:rsidRPr="00CA7474" w:rsidRDefault="00545333" w:rsidP="00CA7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="00CA7474" w:rsidRPr="00CA747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правильного произношения звуков Ж-Ш.</w:t>
            </w:r>
            <w:r w:rsidR="00CA74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A8774C6" w14:textId="77777777" w:rsidR="00545333" w:rsidRPr="00CB6A5E" w:rsidRDefault="00CA7474" w:rsidP="00CA74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4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CA7474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произносить звуки, находить их в словах.</w:t>
            </w:r>
            <w:r w:rsidR="00545333" w:rsidRPr="00CB6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997CE2F" w14:textId="77777777" w:rsidR="00545333" w:rsidRPr="00CB6A5E" w:rsidRDefault="00CA7474" w:rsidP="00290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сказки «Живая шляпа»</w:t>
            </w:r>
          </w:p>
          <w:p w14:paraId="0FCDBD77" w14:textId="77777777" w:rsidR="00463BEA" w:rsidRPr="00463BEA" w:rsidRDefault="00463BEA" w:rsidP="00463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463BEA">
              <w:rPr>
                <w:rFonts w:ascii="Times New Roman" w:eastAsia="Calibri" w:hAnsi="Times New Roman" w:cs="Times New Roman"/>
                <w:sz w:val="24"/>
                <w:szCs w:val="24"/>
              </w:rPr>
              <w:t>учит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детей запоминать новое произведение, пересказывать его.</w:t>
            </w:r>
          </w:p>
          <w:p w14:paraId="62EA3048" w14:textId="77777777" w:rsidR="00545333" w:rsidRPr="00463BEA" w:rsidRDefault="00463BEA" w:rsidP="00463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B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 </w:t>
            </w:r>
            <w:r w:rsidRPr="00463BEA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слуш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ать новое произведение пересказывать</w:t>
            </w:r>
            <w:r w:rsidRPr="00463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его.</w:t>
            </w:r>
          </w:p>
          <w:p w14:paraId="4D4B20E2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56395910" w14:textId="77777777" w:rsidR="00545333" w:rsidRPr="00CB6A5E" w:rsidRDefault="00463BEA" w:rsidP="002906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«Шляпа</w:t>
            </w:r>
            <w:r w:rsidR="00545333"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711AA848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="006D230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шляпу.</w:t>
            </w:r>
          </w:p>
          <w:p w14:paraId="4B1BEE59" w14:textId="5F625CD5" w:rsidR="00545333" w:rsidRPr="00D20046" w:rsidRDefault="00545333" w:rsidP="00290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 </w:t>
            </w:r>
            <w:r w:rsidRPr="00CB6A5E">
              <w:rPr>
                <w:rFonts w:ascii="Times New Roman" w:eastAsia="Calibri" w:hAnsi="Times New Roman" w:cs="Times New Roman"/>
                <w:sz w:val="24"/>
                <w:szCs w:val="24"/>
              </w:rPr>
              <w:t>дети с</w:t>
            </w:r>
            <w:r w:rsidR="00D200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могут самостоятельно рисовать.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AFFE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окружающим.</w:t>
            </w:r>
          </w:p>
          <w:p w14:paraId="01D346B8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Кто живет с нами рядом? «Домашние животные, труд фермеров»</w:t>
            </w:r>
          </w:p>
          <w:p w14:paraId="214CB11A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уточнить и расширить знания детей о домашних животных.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формировать интерес к профессии фермер</w:t>
            </w:r>
          </w:p>
          <w:p w14:paraId="1632E507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домашних животных.</w:t>
            </w:r>
          </w:p>
          <w:p w14:paraId="3988F8F6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56C3D0C7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 Лошадка»</w:t>
            </w:r>
          </w:p>
          <w:p w14:paraId="312D5336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развивать и закреплять различные  способы лепки:  раскатывание, вытягивание, прищипывание, сглаживание.</w:t>
            </w:r>
          </w:p>
          <w:p w14:paraId="32DE0E31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лошадку комбинированным способом.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343E6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42E076B7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«Соотнесение числа и количества предметов.Квадрат.»</w:t>
            </w:r>
          </w:p>
          <w:p w14:paraId="3837321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детей на предметной основе с квадратом.</w:t>
            </w:r>
          </w:p>
          <w:p w14:paraId="388A17AA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соотносить число и количество предметов.</w:t>
            </w:r>
          </w:p>
          <w:p w14:paraId="24BAB724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2A10A683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Огурцы и помидоры для салата»</w:t>
            </w:r>
          </w:p>
          <w:p w14:paraId="5BD0BF89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лепить предметы круглой и овальной формы, передавая характерные</w:t>
            </w:r>
          </w:p>
          <w:p w14:paraId="7250E3B3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признаки изображаемого предмета.</w:t>
            </w:r>
          </w:p>
          <w:p w14:paraId="243C50AD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овальные и круглые предметы.</w:t>
            </w:r>
          </w:p>
          <w:p w14:paraId="38EFC00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0A7D6AA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45333" w:rsidRPr="00CB6A5E" w14:paraId="010336E8" w14:textId="77777777" w:rsidTr="00290657">
        <w:trPr>
          <w:gridAfter w:val="1"/>
          <w:wAfter w:w="14" w:type="dxa"/>
          <w:trHeight w:val="15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4FCE" w14:textId="77777777" w:rsidR="00545333" w:rsidRPr="00CB6A5E" w:rsidRDefault="00545333" w:rsidP="00290657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77C552F2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CB6A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0832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66F074ED" w14:textId="1D27D8C0" w:rsidR="0021169B" w:rsidRPr="0021169B" w:rsidRDefault="0021169B" w:rsidP="0021169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21169B">
              <w:rPr>
                <w:rFonts w:ascii="Times New Roman" w:hAnsi="Times New Roman" w:cs="Times New Roman"/>
                <w:b/>
                <w:sz w:val="24"/>
                <w:szCs w:val="24"/>
              </w:rPr>
              <w:t>ОРУ:</w:t>
            </w:r>
            <w:r w:rsidRPr="00211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 предметами (комплекс №4)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sz w:val="24"/>
                <w:szCs w:val="24"/>
              </w:rPr>
              <w:t>ОВД:</w:t>
            </w:r>
            <w:r w:rsidRPr="002116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Метание предметов на дальность (не менее 3,5-6,5 метра). Ходьба между линиями (расстояние 15 сантиметров),  перешагивание предметов, сохранение равновесия, стоя на носках, руки вверх </w:t>
            </w:r>
            <w:r w:rsidRPr="00211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спортивных игр: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кегли. Бросание мяча, занимая правильное исходное положение. Выбивание кегли с расстояния 1,5 - 2 метра; </w:t>
            </w:r>
            <w:r w:rsidRPr="0021169B">
              <w:rPr>
                <w:rFonts w:ascii="Times New Roman" w:hAnsi="Times New Roman" w:cs="Times New Roman"/>
                <w:b/>
                <w:sz w:val="24"/>
                <w:szCs w:val="24"/>
              </w:rPr>
              <w:t>И/под:.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Fonts w:ascii="Times New Roman" w:hAnsi="Times New Roman" w:cs="Times New Roman"/>
                <w:sz w:val="24"/>
                <w:szCs w:val="24"/>
              </w:rPr>
              <w:t>«День – ночь»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Цель: учить детей ходить и бегать врассыпную, не </w:t>
            </w:r>
            <w:r w:rsidRPr="0021169B">
              <w:rPr>
                <w:rStyle w:val="c3"/>
                <w:rFonts w:ascii="Times New Roman" w:hAnsi="Times New Roman" w:cs="Times New Roman"/>
                <w:sz w:val="24"/>
                <w:szCs w:val="24"/>
              </w:rPr>
              <w:lastRenderedPageBreak/>
              <w:t>наталкиваясь друг на друга, приучать их действовать по сигналу воспитателя</w:t>
            </w:r>
            <w:r w:rsidRPr="00211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Ожидаемый результат: 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смогут закрепить навык свободной ходьбы, с высоким подниманием колен, навык бега с координированием движения рук и ног, выполнять ОРУ, сформируют навык метания предметов на дальность, смогут             ходить между линиями,  перешагивать предметы, сохранение равновесия, стоя на носках, руки вверх.</w:t>
            </w:r>
          </w:p>
          <w:p w14:paraId="045F1B12" w14:textId="5206F23C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Художественная литература/Развитие речи</w:t>
            </w:r>
          </w:p>
          <w:p w14:paraId="4F9E322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D26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ЗКР.Звук З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. </w:t>
            </w:r>
          </w:p>
          <w:p w14:paraId="02F7710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формирование п</w:t>
            </w:r>
            <w:r w:rsidR="00D26D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равильного произношения звука [З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].</w:t>
            </w:r>
          </w:p>
          <w:p w14:paraId="69B8692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произносить звук, находить его в словах.</w:t>
            </w:r>
          </w:p>
          <w:p w14:paraId="62A77CF9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Зау</w:t>
            </w:r>
            <w:r w:rsidR="00D26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чивание стихотворения «Про дружбу</w:t>
            </w:r>
            <w:r w:rsidR="002470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»(Юрий Энтин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).</w:t>
            </w:r>
          </w:p>
          <w:p w14:paraId="4E7251F2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запоминать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стихотворение, читать достаточно громко, с выражением.</w:t>
            </w:r>
          </w:p>
          <w:p w14:paraId="12BE8390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слушать новое произведение заучивать его.</w:t>
            </w:r>
          </w:p>
          <w:p w14:paraId="31C9EC34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2A7745E8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«Дом</w:t>
            </w:r>
            <w:r w:rsidR="00247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для друга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3CC1A5E8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формировать умение рисовать многоэтажные дома.</w:t>
            </w:r>
          </w:p>
          <w:p w14:paraId="6C0679D7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рисовать дом.</w:t>
            </w:r>
          </w:p>
          <w:p w14:paraId="4F7D0EA9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Основы математики.</w:t>
            </w:r>
          </w:p>
          <w:p w14:paraId="0BA8566B" w14:textId="77777777" w:rsidR="00545333" w:rsidRPr="00CB6A5E" w:rsidRDefault="0024705D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Геометрические фигуры</w:t>
            </w:r>
          </w:p>
          <w:p w14:paraId="5408055C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2470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З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акрепление знаний о геометрических фигурах.</w:t>
            </w:r>
          </w:p>
          <w:p w14:paraId="52C286FE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дети смогут </w:t>
            </w:r>
            <w:r w:rsidR="002470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называть геометрические фигуры.</w:t>
            </w:r>
          </w:p>
          <w:p w14:paraId="0BC19FA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B526" w14:textId="77777777" w:rsidR="00545333" w:rsidRPr="00D20046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</w:t>
            </w:r>
            <w:r w:rsidRPr="00D2004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</w:p>
          <w:p w14:paraId="4A66F486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Дидактическая игра «Матрешки»</w:t>
            </w:r>
          </w:p>
          <w:p w14:paraId="6ABFA433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дети освоили навык звуковысотного слуха</w:t>
            </w:r>
          </w:p>
          <w:p w14:paraId="550B2B77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 «Моя Родина» С.Матвеева</w:t>
            </w:r>
          </w:p>
          <w:p w14:paraId="288F667F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смогут определить характер и содержание</w:t>
            </w:r>
          </w:p>
          <w:p w14:paraId="205BF00E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 «Осень» М.Краева</w:t>
            </w:r>
          </w:p>
          <w:p w14:paraId="0214FB5E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умеют брать дыхание по фразом, поют не торопливо, плавно</w:t>
            </w:r>
          </w:p>
          <w:p w14:paraId="79FBF40D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«Оркестр» Г. Фрида</w:t>
            </w:r>
          </w:p>
          <w:p w14:paraId="5D00FDE3" w14:textId="77777777" w:rsidR="008606A6" w:rsidRDefault="008606A6" w:rsidP="00860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проявляют творчество в игре на шумовых инструментах</w:t>
            </w:r>
          </w:p>
          <w:p w14:paraId="58CE80A5" w14:textId="644F9B2D" w:rsidR="00545333" w:rsidRPr="00CB4F51" w:rsidRDefault="00545333" w:rsidP="008606A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 </w:t>
            </w:r>
            <w:r w:rsidR="00CB4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Домашние животные»</w:t>
            </w:r>
          </w:p>
          <w:p w14:paraId="052A21A5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="00CB4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продолжать знакомить детей с домашними животными.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Дети смогут называть </w:t>
            </w:r>
            <w:r w:rsidR="00CB4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домашних животных.</w:t>
            </w:r>
          </w:p>
          <w:p w14:paraId="3C597967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Конструирование.</w:t>
            </w:r>
          </w:p>
          <w:p w14:paraId="4F9342AD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CB4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Загородки для домашних животных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5F71D404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CB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сооружать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постройки, обьединенные общим содержанием, закреплять навыки конструирования.</w:t>
            </w:r>
          </w:p>
          <w:p w14:paraId="2CDF903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из строительных материалов.</w:t>
            </w:r>
          </w:p>
          <w:p w14:paraId="17AD7ED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75E85359" w14:textId="77777777" w:rsidR="00545333" w:rsidRPr="00CB4F51" w:rsidRDefault="00CB4F51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4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</w:t>
            </w:r>
            <w:r w:rsidR="00545333" w:rsidRPr="00CB4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оставление оп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исательного рассказа об игрушке.</w:t>
            </w:r>
          </w:p>
          <w:p w14:paraId="6CD27B95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 составлении описательных рассказов по образцу воспитателя.</w:t>
            </w:r>
          </w:p>
          <w:p w14:paraId="61DC05E1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описывать игрушку.</w:t>
            </w:r>
          </w:p>
          <w:p w14:paraId="50DA613A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</w:t>
            </w:r>
            <w:r w:rsidR="00CB4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ассказывание сказки «Курочка Ряба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».</w:t>
            </w:r>
          </w:p>
          <w:p w14:paraId="64D0DBC3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формировать навык рассказывания сказки с опорой на наглядность и иллюстрации.</w:t>
            </w:r>
          </w:p>
          <w:p w14:paraId="3B8BC50C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рассказывать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сказку,опираясь на иллюстрации.</w:t>
            </w:r>
          </w:p>
          <w:p w14:paraId="7C1324D6" w14:textId="77777777" w:rsidR="00545333" w:rsidRPr="00CB6A5E" w:rsidRDefault="00CB4F51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Рисование «Курочка</w:t>
            </w:r>
            <w:r w:rsidR="00545333"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».</w:t>
            </w:r>
          </w:p>
          <w:p w14:paraId="057930E3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="00CB4F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рисовать курочку.</w:t>
            </w:r>
          </w:p>
          <w:p w14:paraId="155533C8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самостоятельно рисовать.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45C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1748C6B5" w14:textId="77777777" w:rsidR="0021169B" w:rsidRPr="0021169B" w:rsidRDefault="0021169B" w:rsidP="0021169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21169B">
              <w:rPr>
                <w:rFonts w:ascii="Times New Roman" w:hAnsi="Times New Roman" w:cs="Times New Roman"/>
                <w:b/>
                <w:sz w:val="24"/>
                <w:szCs w:val="24"/>
              </w:rPr>
              <w:t>ОРУ:</w:t>
            </w:r>
            <w:r w:rsidRPr="00211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 предметами (комплекс №4)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sz w:val="24"/>
                <w:szCs w:val="24"/>
              </w:rPr>
              <w:t>ОВД:</w:t>
            </w:r>
            <w:r w:rsidRPr="002116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Метание предметов на дальность (не менее 3,5-6,5 метра). Ходьба между линиями (расстояние 15 сантиметров),  перешагивание предметов, сохранение равновесия, стоя на носках, руки вверх </w:t>
            </w:r>
            <w:r w:rsidRPr="00211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спортивных игр: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кегли. Бросание мяча, занимая правильное исходное положение. Выбивание кегли с 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расстояния 1,5 - 2 метра; </w:t>
            </w:r>
            <w:r w:rsidRPr="0021169B">
              <w:rPr>
                <w:rFonts w:ascii="Times New Roman" w:hAnsi="Times New Roman" w:cs="Times New Roman"/>
                <w:b/>
                <w:sz w:val="24"/>
                <w:szCs w:val="24"/>
              </w:rPr>
              <w:t>И/под:.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Fonts w:ascii="Times New Roman" w:hAnsi="Times New Roman" w:cs="Times New Roman"/>
                <w:sz w:val="24"/>
                <w:szCs w:val="24"/>
              </w:rPr>
              <w:t>«День – ночь»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Цель: учить детей ходить и бегать врассыпную, не наталкиваясь друг на друга, приучать их действовать по сигналу воспитателя</w:t>
            </w:r>
            <w:r w:rsidRPr="00211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Ожидаемый результат: 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смогут закрепить навык свободной ходьбы, с высоким подниманием колен, навык бега с координированием движения рук и ног, выполнять ОРУ, сформируют навык метания предметов на дальность, смогут             ходить между линиями,  перешагивать предметы, сохранение равновесия, стоя на носках, руки вверх.</w:t>
            </w:r>
          </w:p>
          <w:p w14:paraId="08C7CB59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математики «Кол</w:t>
            </w:r>
            <w:r w:rsidR="006D2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ичество и счет». Число и цифра 2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14:paraId="73D0D93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детей с числом </w:t>
            </w:r>
            <w:r w:rsidR="006D2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2и цифрой 2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закрепить понятие: один - много.</w:t>
            </w:r>
          </w:p>
          <w:p w14:paraId="2E2B4480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смогут </w:t>
            </w:r>
            <w:r w:rsidR="006D2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цифру  2.</w:t>
            </w:r>
          </w:p>
          <w:p w14:paraId="4CEF9CDE" w14:textId="77777777" w:rsidR="00545333" w:rsidRPr="00CB6A5E" w:rsidRDefault="006D2308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замыслу</w:t>
            </w:r>
            <w:r w:rsidR="00545333"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1F61DD99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</w:t>
            </w:r>
            <w:r w:rsidR="006D2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задумывать замысел, реализовывать его.</w:t>
            </w:r>
          </w:p>
          <w:p w14:paraId="087EEE1C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="006D2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 .</w:t>
            </w:r>
          </w:p>
          <w:p w14:paraId="08814C24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</w:t>
            </w:r>
            <w:r w:rsidR="006D2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Вода.свойства воды.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6352BBB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детей </w:t>
            </w:r>
            <w:r w:rsidR="006D2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пользе воды.</w:t>
            </w:r>
          </w:p>
          <w:p w14:paraId="77F970D7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</w:t>
            </w:r>
            <w:r w:rsidR="006D2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воды в жизни человека.</w:t>
            </w:r>
          </w:p>
          <w:p w14:paraId="376ADBD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</w:t>
            </w:r>
            <w:r w:rsidR="006D2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ликация «Капли воды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1981C5EB" w14:textId="77777777" w:rsidR="00545333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6D2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вырезать и</w:t>
            </w:r>
            <w:r w:rsidR="00035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Наклеивать </w:t>
            </w:r>
            <w:r w:rsidR="006D2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5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НАКНАКНАК</w:t>
            </w:r>
            <w:r w:rsidR="006D2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наклеивать.</w:t>
            </w:r>
          </w:p>
          <w:p w14:paraId="22927BED" w14:textId="77777777" w:rsidR="006D2308" w:rsidRPr="00CB6A5E" w:rsidRDefault="0003545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14:paraId="68A8E55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выполнять работу самостоятельно.</w:t>
            </w:r>
          </w:p>
          <w:p w14:paraId="32746925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27F0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3AF17DB9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Дидактическая игра «Теремок»</w:t>
            </w:r>
          </w:p>
          <w:p w14:paraId="5D70FE11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умеют находить соответствующий персонаж по описаниюи выполняет движение под музыку</w:t>
            </w:r>
          </w:p>
          <w:p w14:paraId="52CFC68A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«Домбра» К.Куатбаева</w:t>
            </w:r>
          </w:p>
          <w:p w14:paraId="08007959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слушают звучание домбры домбры в аудиозаписи, знакомится с тембром и звучание</w:t>
            </w:r>
          </w:p>
          <w:p w14:paraId="153BFD50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«Передай бубен»</w:t>
            </w:r>
          </w:p>
          <w:p w14:paraId="00D03BCF" w14:textId="39719F75" w:rsidR="00545333" w:rsidRPr="00CB6A5E" w:rsidRDefault="008606A6" w:rsidP="00860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сумеют передавать бубен на акценты в музыки, затем выполнить определенные движение с ним</w:t>
            </w:r>
            <w:r w:rsidR="00545333"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4F933097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CBBFA21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«Мой детский сад».(рассказ из личного опыта)</w:t>
            </w:r>
          </w:p>
          <w:p w14:paraId="3277B129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небольшие рассказы из личного опыта</w:t>
            </w:r>
          </w:p>
          <w:p w14:paraId="34D43E53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рассказывать.</w:t>
            </w:r>
          </w:p>
          <w:p w14:paraId="4D67B41E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Заучивание стихотворения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«Детский сад, детский сад- почему так говорят? Потому что дружно в нем, мы в одной семье растем!</w:t>
            </w:r>
          </w:p>
          <w:p w14:paraId="1E75C50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стихотворение, читать достаточно громко, с выражением.</w:t>
            </w:r>
          </w:p>
          <w:p w14:paraId="271581F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заучивать стихотворение. </w:t>
            </w:r>
          </w:p>
          <w:p w14:paraId="7F283021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 Заборчик для лошадки»</w:t>
            </w:r>
          </w:p>
          <w:p w14:paraId="43CB59CC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сооружать различные постройки, обьединенные общим содержанием, закреплять навыки конструирования.</w:t>
            </w:r>
          </w:p>
          <w:p w14:paraId="6B40D208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используя конструктор.</w:t>
            </w:r>
          </w:p>
          <w:p w14:paraId="30C65E77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4522C1E3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 Красивый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заборчик в д/с»</w:t>
            </w:r>
          </w:p>
          <w:p w14:paraId="61750651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продолжать вызывать у детей интерес к рисованию; продолжать учить детей рисовать вертикальные и горизонтальные линии.</w:t>
            </w:r>
          </w:p>
          <w:p w14:paraId="61803DF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рисовать самостоятельно..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410C" w14:textId="0C62ABF7" w:rsidR="00545333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7B8503D9" w14:textId="77777777" w:rsidR="008606A6" w:rsidRPr="00BB6D24" w:rsidRDefault="008606A6" w:rsidP="008606A6">
            <w:pPr>
              <w:pStyle w:val="Default"/>
              <w:rPr>
                <w:bCs/>
                <w:color w:val="auto"/>
                <w:lang w:val="kk-KZ"/>
              </w:rPr>
            </w:pPr>
            <w:r w:rsidRPr="00BB6D24">
              <w:rPr>
                <w:rFonts w:eastAsia="Times New Roman"/>
                <w:b/>
                <w:color w:val="auto"/>
                <w:lang w:val="kk-KZ"/>
              </w:rPr>
              <w:t>«Отбасы</w:t>
            </w:r>
            <w:r w:rsidRPr="00BB6D24">
              <w:rPr>
                <w:rFonts w:eastAsia="Times New Roman"/>
                <w:b/>
                <w:color w:val="auto"/>
                <w:spacing w:val="-2"/>
                <w:lang w:val="kk-KZ"/>
              </w:rPr>
              <w:t>»</w:t>
            </w:r>
          </w:p>
          <w:p w14:paraId="38F19FA2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1. Шаттық шеңбері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- Сәлеместсіңдер ме! </w:t>
            </w:r>
          </w:p>
          <w:p w14:paraId="2885D0CF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Қайырлы күн,балалар!</w:t>
            </w:r>
          </w:p>
          <w:p w14:paraId="30A86F90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Күніміз сәтті болсын!</w:t>
            </w:r>
          </w:p>
          <w:p w14:paraId="748B6836" w14:textId="0B309D40" w:rsidR="008606A6" w:rsidRPr="00BB6D24" w:rsidRDefault="008606A6" w:rsidP="008606A6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2.Суретпен жұмыс. «Отбасы»</w:t>
            </w: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суреттер</w:t>
            </w: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і. Суретте не бейнелегенін атайды.</w:t>
            </w:r>
          </w:p>
          <w:p w14:paraId="2329DF86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3.Дыбыстық жаттығулар:</w:t>
            </w:r>
          </w:p>
          <w:p w14:paraId="1870CD8E" w14:textId="77777777" w:rsidR="008606A6" w:rsidRPr="00BB6D24" w:rsidRDefault="008606A6" w:rsidP="008606A6">
            <w:pPr>
              <w:pStyle w:val="Default"/>
              <w:rPr>
                <w:color w:val="auto"/>
                <w:lang w:val="kk-KZ"/>
              </w:rPr>
            </w:pPr>
            <w:r w:rsidRPr="00BB6D24">
              <w:rPr>
                <w:color w:val="auto"/>
                <w:lang w:val="kk-KZ"/>
              </w:rPr>
              <w:t>Та та та  Ақсақалды ата</w:t>
            </w:r>
          </w:p>
          <w:p w14:paraId="3A8A8B11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Е Е Е Ақжаулықты әже</w:t>
            </w:r>
          </w:p>
          <w:p w14:paraId="7005D3C7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Ке Ке Ке Асқар тау әке</w:t>
            </w:r>
          </w:p>
          <w:p w14:paraId="2A9A79DF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На На На Мейірімді ана</w:t>
            </w:r>
          </w:p>
          <w:p w14:paraId="03422E2A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Артикуляциялық аппаратты жетілдіру</w:t>
            </w:r>
          </w:p>
          <w:p w14:paraId="1CF1C60B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4.Меңгерілетін сөздер: отабсы,ата, әже,әке,әже</w:t>
            </w:r>
          </w:p>
          <w:p w14:paraId="0247641A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5.Жұмбақ шешу.</w:t>
            </w:r>
          </w:p>
          <w:p w14:paraId="07D7E43C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Онда әкем-шешем тұрады,</w:t>
            </w:r>
          </w:p>
          <w:p w14:paraId="005B7A6A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Ата-әжем бауырым</w:t>
            </w:r>
          </w:p>
          <w:p w14:paraId="5073E9D9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Бәрі бірге қосылып.</w:t>
            </w:r>
          </w:p>
          <w:p w14:paraId="09DF0102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Бір ұғымды құрады. (Отбасы)</w:t>
            </w:r>
          </w:p>
          <w:p w14:paraId="4B365629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Тақпақ жаттау </w:t>
            </w:r>
          </w:p>
          <w:p w14:paraId="7E9431B7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 жақын адамдар </w:t>
            </w:r>
          </w:p>
          <w:p w14:paraId="16443CFC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Әкем мен анам бар</w:t>
            </w:r>
          </w:p>
          <w:p w14:paraId="52E43AA1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Әкемнің әкесі ақ басты атам бар</w:t>
            </w:r>
          </w:p>
          <w:p w14:paraId="18AA1D57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Әкемнің шешесі</w:t>
            </w:r>
          </w:p>
          <w:p w14:paraId="513446D4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Ақ шашты әжем бар.</w:t>
            </w:r>
          </w:p>
          <w:p w14:paraId="5D8E2402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Мнемо кесте арқылы мақал-мәтелдерді айтқызу.</w:t>
            </w:r>
          </w:p>
          <w:p w14:paraId="31083745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Ата бәйтерек бала жапырақ.</w:t>
            </w:r>
          </w:p>
          <w:p w14:paraId="233D240A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Әке асқар тау.</w:t>
            </w:r>
          </w:p>
          <w:p w14:paraId="069771D8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7.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«Сұрақ- жауап» дидактикалық ойыны.</w:t>
            </w:r>
            <w:r w:rsidRPr="00BB6D2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сөздік қорды дамыту.</w:t>
            </w:r>
          </w:p>
          <w:p w14:paraId="7AF7295B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Біз таңертең жаттығуды не үшін жасайм</w:t>
            </w:r>
          </w:p>
          <w:p w14:paraId="76FA899B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Сырттағы серуен ұнай ма? </w:t>
            </w:r>
          </w:p>
          <w:p w14:paraId="05A08E70" w14:textId="047E01C3" w:rsidR="008606A6" w:rsidRPr="00CB6A5E" w:rsidRDefault="008606A6" w:rsidP="00860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4597A4B2" w14:textId="77777777" w:rsidR="00D20046" w:rsidRDefault="00D20046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E721EE" w14:textId="5B90303E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3822FF5D" w14:textId="77777777" w:rsidR="0021169B" w:rsidRPr="0021169B" w:rsidRDefault="0021169B" w:rsidP="0021169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21169B">
              <w:rPr>
                <w:rFonts w:ascii="Times New Roman" w:hAnsi="Times New Roman" w:cs="Times New Roman"/>
                <w:b/>
                <w:sz w:val="24"/>
                <w:szCs w:val="24"/>
              </w:rPr>
              <w:t>ОРУ:</w:t>
            </w:r>
            <w:r w:rsidRPr="00211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 предметами (комплекс №4)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sz w:val="24"/>
                <w:szCs w:val="24"/>
              </w:rPr>
              <w:t>ОВД:</w:t>
            </w:r>
            <w:r w:rsidRPr="002116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Метание предметов на дальность (не менее 3,5-6,5 метра). Ходьба между линиями (расстояние 15 сантиметров),  перешагивание предметов, сохранение равновесия, стоя на носках, руки вверх </w:t>
            </w:r>
            <w:r w:rsidRPr="00211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Элементы спортивных игр: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кегли. Бросание мяча, занимая правильное исходное положение. Выбивание кегли с 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расстояния 1,5 - 2 метра; </w:t>
            </w:r>
            <w:r w:rsidRPr="0021169B">
              <w:rPr>
                <w:rFonts w:ascii="Times New Roman" w:hAnsi="Times New Roman" w:cs="Times New Roman"/>
                <w:b/>
                <w:sz w:val="24"/>
                <w:szCs w:val="24"/>
              </w:rPr>
              <w:t>И/под:.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Fonts w:ascii="Times New Roman" w:hAnsi="Times New Roman" w:cs="Times New Roman"/>
                <w:sz w:val="24"/>
                <w:szCs w:val="24"/>
              </w:rPr>
              <w:t>«День – ночь»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Цель: учить детей ходить и бегать врассыпную, не наталкиваясь друг на друга, приучать их действовать по сигналу воспитателя</w:t>
            </w:r>
            <w:r w:rsidRPr="002116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Ожидаемый результат: </w:t>
            </w:r>
            <w:r w:rsidRPr="00211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смогут закрепить навык свободной ходьбы, с высоким подниманием колен, навык бега с координированием движения рук и ног, выполнять ОРУ, сформируют навык метания предметов на дальность, смогут             ходить между линиями,  перешагивать предметы, сохранение равновесия, стоя на носках, руки вверх.</w:t>
            </w:r>
          </w:p>
          <w:p w14:paraId="710D869E" w14:textId="20A369EA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24F77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Развитие речи/художественная литература </w:t>
            </w:r>
          </w:p>
          <w:p w14:paraId="20DF49A5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ЗКР. Звук З.</w:t>
            </w:r>
          </w:p>
          <w:p w14:paraId="3119085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правильного произношения звука [З].</w:t>
            </w:r>
          </w:p>
          <w:p w14:paraId="2862FEA7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называть и выделять звуки .</w:t>
            </w:r>
          </w:p>
          <w:p w14:paraId="78D013D9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Пересказ басни Л.Толстого «Лев и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мышка» </w:t>
            </w:r>
          </w:p>
          <w:p w14:paraId="61965B19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 рассказывания сказки с опорой на наглядность и иллюстрации.</w:t>
            </w:r>
          </w:p>
          <w:p w14:paraId="6031C43E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басню, делать простейшие выводы.</w:t>
            </w:r>
          </w:p>
          <w:p w14:paraId="70426985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3ED6FBD7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Дождик»</w:t>
            </w:r>
          </w:p>
          <w:p w14:paraId="58884FEE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детей изображать дождь.</w:t>
            </w:r>
          </w:p>
          <w:p w14:paraId="006F3BBA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струйки дождя в виде штрихов или прямых линий – вертикальных и слегка наклонных.</w:t>
            </w:r>
          </w:p>
          <w:p w14:paraId="4652EF04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рисовать дождик.</w:t>
            </w:r>
          </w:p>
          <w:p w14:paraId="76A838E1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 «Матрешка из бумаги»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E9AFF88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конструировать матрешку из полос бумаги. Развивать навыки сворачивания полосы, колечком, скрепляя концы с помощью клея и соединяя детали между собой, образуя обьемную конструкцию.</w:t>
            </w:r>
          </w:p>
          <w:p w14:paraId="0B49DE8C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конструировать, используя бумагу. </w:t>
            </w:r>
          </w:p>
          <w:p w14:paraId="2BEB680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5333" w:rsidRPr="00CB6A5E" w14:paraId="13A5FD92" w14:textId="77777777" w:rsidTr="00290657">
        <w:trPr>
          <w:gridAfter w:val="1"/>
          <w:wAfter w:w="14" w:type="dxa"/>
          <w:trHeight w:val="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0BA4" w14:textId="77777777" w:rsidR="00545333" w:rsidRPr="00CB6A5E" w:rsidRDefault="00545333" w:rsidP="00290657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79F1769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1092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8790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88A31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428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29BC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545333" w:rsidRPr="00CB6A5E" w14:paraId="2F2FD8FD" w14:textId="77777777" w:rsidTr="00290657">
        <w:trPr>
          <w:gridAfter w:val="1"/>
          <w:wAfter w:w="14" w:type="dxa"/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8F92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5779C375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3D29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8D3500C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A378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935F488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D940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0854FE8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4117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7F68BF9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9C9C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703FDE4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8</w:t>
            </w:r>
          </w:p>
        </w:tc>
      </w:tr>
      <w:tr w:rsidR="00545333" w:rsidRPr="00CB6A5E" w14:paraId="4ED002A8" w14:textId="77777777" w:rsidTr="00290657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2E7C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3D51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4FFF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F276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6E23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0351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545333" w:rsidRPr="00CB6A5E" w14:paraId="4D112147" w14:textId="77777777" w:rsidTr="00290657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C4C5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75F6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545333" w:rsidRPr="00CB6A5E" w14:paraId="7758FFA4" w14:textId="77777777" w:rsidTr="00290657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8280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3CF2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7</w:t>
            </w:r>
          </w:p>
          <w:p w14:paraId="29E3DE97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«Әлди-әлди»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160E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 6</w:t>
            </w:r>
          </w:p>
          <w:p w14:paraId="7A5DF0B2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«Спи малыш»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7E629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  <w:p w14:paraId="5B75725C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077E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8</w:t>
            </w:r>
          </w:p>
          <w:p w14:paraId="79794A6E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601D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9</w:t>
            </w:r>
          </w:p>
        </w:tc>
      </w:tr>
      <w:tr w:rsidR="00545333" w:rsidRPr="00CB6A5E" w14:paraId="0C102D03" w14:textId="77777777" w:rsidTr="00290657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1EE1" w14:textId="77777777" w:rsidR="00545333" w:rsidRPr="00CB6A5E" w:rsidRDefault="00545333" w:rsidP="00290657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32317196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44C9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***Комплекс гимнастики пробуждения в постели №  3</w:t>
            </w:r>
          </w:p>
          <w:p w14:paraId="695E9CD2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ребристой доске.   </w:t>
            </w:r>
          </w:p>
          <w:p w14:paraId="6DB32144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545333" w:rsidRPr="00CB6A5E" w14:paraId="33460897" w14:textId="77777777" w:rsidTr="00290657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7094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AC936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545333" w:rsidRPr="00CB6A5E" w14:paraId="3333FA4A" w14:textId="77777777" w:rsidTr="00290657">
        <w:trPr>
          <w:gridAfter w:val="1"/>
          <w:wAfter w:w="14" w:type="dxa"/>
          <w:trHeight w:val="11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58E2" w14:textId="77777777" w:rsidR="00545333" w:rsidRPr="00CB6A5E" w:rsidRDefault="00545333" w:rsidP="00290657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27928948" w14:textId="77777777" w:rsidR="00545333" w:rsidRPr="00CB6A5E" w:rsidRDefault="00545333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3BA944F5" w14:textId="77777777" w:rsidR="00545333" w:rsidRPr="00CB6A5E" w:rsidRDefault="00545333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67C72E83" w14:textId="77777777" w:rsidR="00545333" w:rsidRPr="00CB6A5E" w:rsidRDefault="00545333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5F504AAE" w14:textId="77777777" w:rsidR="00545333" w:rsidRPr="00CB6A5E" w:rsidRDefault="00545333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264DCF0D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F766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Лепка/Аппликация</w:t>
            </w:r>
          </w:p>
          <w:p w14:paraId="167BB715" w14:textId="77777777" w:rsidR="00545333" w:rsidRPr="00CB6A5E" w:rsidRDefault="0024705D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«Дом для друга</w:t>
            </w:r>
            <w:r w:rsidR="00545333"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232B6ED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дети смогут лепить( приклеивать ) полоски в форме звёздочки.</w:t>
            </w:r>
          </w:p>
          <w:p w14:paraId="5448934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</w:t>
            </w:r>
            <w:r w:rsidR="002470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етно-ролевая игра « Магазин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7F483009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играть дружно-вести диалог.</w:t>
            </w:r>
          </w:p>
          <w:p w14:paraId="0F67D085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музыкальных инсткментах.</w:t>
            </w:r>
          </w:p>
          <w:p w14:paraId="1CB72C8D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Музыка*</w:t>
            </w:r>
          </w:p>
          <w:p w14:paraId="3A34D379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8FE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Рисование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2C1ADE5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«</w:t>
            </w:r>
            <w:r w:rsidR="00CB4F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Курочка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»</w:t>
            </w:r>
          </w:p>
          <w:p w14:paraId="1DD1BE9A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1289D67E" w14:textId="77777777" w:rsidR="00545333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 w:rsidR="00CB4F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раматизация сказки « Курочка Ряба</w:t>
            </w: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A014384" w14:textId="73E5AAE3" w:rsidR="00545333" w:rsidRPr="00CB6A5E" w:rsidRDefault="00CB4F51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="00CA7474" w:rsidRPr="00CA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обыгрывать сказку, выполнять отдельные действия и произносить реплики персонажей.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11AA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Аппликация\лепка</w:t>
            </w:r>
          </w:p>
          <w:p w14:paraId="681AAA7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«Осеннее дерево».   </w:t>
            </w:r>
          </w:p>
          <w:p w14:paraId="620B171C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лепить.  </w:t>
            </w:r>
          </w:p>
          <w:p w14:paraId="5E8272A0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4D743BB7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 Ханталапай» </w:t>
            </w:r>
          </w:p>
          <w:p w14:paraId="7F23C247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19E12617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036A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3CB2E927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«Количество и счет.Величина» </w:t>
            </w:r>
          </w:p>
          <w:p w14:paraId="36A74985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закрепить понятие «количество,счет и величина.</w:t>
            </w:r>
          </w:p>
          <w:p w14:paraId="4ABC50AD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«Заборчик для лошадки»</w:t>
            </w:r>
          </w:p>
          <w:p w14:paraId="356FE320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наклеивать готовые предметы.</w:t>
            </w:r>
          </w:p>
          <w:p w14:paraId="20691A25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B6E8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«Из чего сделаны наши игрушки?»</w:t>
            </w:r>
          </w:p>
          <w:p w14:paraId="17A1EEB3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называть материал,из чего сделаны игрушки. </w:t>
            </w:r>
          </w:p>
          <w:p w14:paraId="3A4F0BCA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Аппликация/</w:t>
            </w:r>
          </w:p>
          <w:p w14:paraId="05841828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«Матрешка»</w:t>
            </w:r>
          </w:p>
          <w:p w14:paraId="379F6CD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приклеивать готовые формы.</w:t>
            </w:r>
          </w:p>
          <w:p w14:paraId="7A1FDB7B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5333" w:rsidRPr="00CB6A5E" w14:paraId="6730D496" w14:textId="77777777" w:rsidTr="00290657">
        <w:trPr>
          <w:gridAfter w:val="1"/>
          <w:wAfter w:w="14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C56B" w14:textId="77777777" w:rsidR="00545333" w:rsidRPr="00CB6A5E" w:rsidRDefault="00545333" w:rsidP="00290657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с</w:t>
            </w:r>
          </w:p>
          <w:p w14:paraId="1A43803A" w14:textId="77777777" w:rsidR="00545333" w:rsidRPr="00CB6A5E" w:rsidRDefault="00545333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детьми </w:t>
            </w:r>
          </w:p>
          <w:p w14:paraId="2A9AE958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F69842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3BD3CC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1F4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Физическое развитие</w:t>
            </w:r>
          </w:p>
          <w:p w14:paraId="5A73109C" w14:textId="57C27661" w:rsidR="00545333" w:rsidRPr="00CB6A5E" w:rsidRDefault="004E3585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49507D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Карима</w:t>
            </w:r>
            <w:r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Полину</w:t>
            </w:r>
            <w:r w:rsidRPr="00AE7D8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="00545333"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знать о  необходимость соблюдения ежедневных гигиенических навыков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14B4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Развитие коммуникативных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навыков</w:t>
            </w:r>
          </w:p>
          <w:p w14:paraId="409403AC" w14:textId="0930A9D5" w:rsidR="00545333" w:rsidRPr="00AE7D8E" w:rsidRDefault="004E3585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49507D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  <w:r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49507D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Игната</w:t>
            </w:r>
          </w:p>
          <w:p w14:paraId="095DC5DD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63BC" w14:textId="7A48FA7A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Развитие познавательных и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интеллектуальных навыков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49507D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Султана</w:t>
            </w:r>
            <w:r w:rsidR="004E3585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Айлин</w:t>
            </w:r>
          </w:p>
          <w:p w14:paraId="580B02D4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6FA2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Развитие творческих навыков и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исследовательской деятельности детей</w:t>
            </w:r>
          </w:p>
          <w:p w14:paraId="5C5F73EA" w14:textId="5879C6B8" w:rsidR="00545333" w:rsidRPr="00AE7D8E" w:rsidRDefault="004E3585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49507D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Варвару</w:t>
            </w:r>
            <w:r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49507D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Артура</w:t>
            </w:r>
          </w:p>
          <w:p w14:paraId="54EEBE95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4D84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Формирование социально-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эмоциональных навыков</w:t>
            </w:r>
          </w:p>
          <w:p w14:paraId="6734B6AA" w14:textId="280DFA64" w:rsidR="00545333" w:rsidRPr="00AE7D8E" w:rsidRDefault="004E3585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49507D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Айлин</w:t>
            </w:r>
            <w:r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49507D" w:rsidRPr="00AE7D8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Ариану</w:t>
            </w:r>
          </w:p>
          <w:p w14:paraId="6C507F4E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545333" w:rsidRPr="00CB6A5E" w14:paraId="6466BDC9" w14:textId="77777777" w:rsidTr="00290657">
        <w:trPr>
          <w:gridAfter w:val="1"/>
          <w:wAfter w:w="14" w:type="dxa"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86511" w14:textId="77777777" w:rsidR="00545333" w:rsidRPr="00CB6A5E" w:rsidRDefault="00545333" w:rsidP="00290657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752A3090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E95FA06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9FCF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83C5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DF8E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0CE6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A3E0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EA779C" w:rsidRPr="00CB6A5E" w14:paraId="3C82BB29" w14:textId="77777777" w:rsidTr="00290657">
        <w:trPr>
          <w:gridAfter w:val="1"/>
          <w:wAfter w:w="14" w:type="dxa"/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BA22" w14:textId="77777777" w:rsidR="00EA779C" w:rsidRPr="00CB6A5E" w:rsidRDefault="00EA779C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09CB2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Самолеты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6E38132E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ходить и бегать в направлении друг за другом.</w:t>
            </w:r>
          </w:p>
          <w:p w14:paraId="7844C697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Түйілген орамал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01838ADE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внимание, ловкость.</w:t>
            </w:r>
          </w:p>
          <w:p w14:paraId="2E730B71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Ушты-ушты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0E8AA8A6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7874A8ED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координацию движения.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92A2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с гоки на ватрушках, скольжение по ледяным дорожкам с помощью взрослых.</w:t>
            </w:r>
          </w:p>
          <w:p w14:paraId="3BE31CC1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 игра </w:t>
            </w:r>
          </w:p>
          <w:p w14:paraId="12D2F208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Прыгни-повернись»</w:t>
            </w:r>
          </w:p>
          <w:p w14:paraId="419BCF2F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выполнять ритмичные прыжки на месте под счет.</w:t>
            </w:r>
          </w:p>
          <w:p w14:paraId="11681359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Замри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60BAE591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67779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координацию движений и переключение с одного действия на другое.</w:t>
            </w:r>
          </w:p>
          <w:p w14:paraId="7D05DA44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Подвижная игра «Ақ қоян».</w:t>
            </w:r>
          </w:p>
          <w:p w14:paraId="649366CD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05DBA94F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культура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DF37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Найди себе пару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71521E90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ловкость, умение избегать столкновений, действовать по сигналу быстро.</w:t>
            </w:r>
          </w:p>
          <w:p w14:paraId="766B757E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Мысық пен тышқан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387544B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49B97BEA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Қасқыр қақпан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6BD3A276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7CA2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47161EC1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санках , скольжение по ледянным дорожкам.</w:t>
            </w:r>
          </w:p>
          <w:p w14:paraId="36A6AC07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</w:p>
          <w:p w14:paraId="3322612F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Едет,едет паровоз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48F71D58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умение действовать по сигналу, ловкость и быстроту.</w:t>
            </w:r>
          </w:p>
          <w:p w14:paraId="4B2D8791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Подвижная игра «Каскыр мен лактар».</w:t>
            </w:r>
          </w:p>
          <w:p w14:paraId="2CB6B445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782E98CC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«Аю орманды»</w:t>
            </w:r>
          </w:p>
          <w:p w14:paraId="2EA8D33B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1DBC417F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lastRenderedPageBreak/>
              <w:t>культура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6E6A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У </w:t>
            </w:r>
          </w:p>
          <w:p w14:paraId="027DCB14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медведя во бору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2EE46754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не наталкиваясь друг на друга.</w:t>
            </w:r>
          </w:p>
          <w:p w14:paraId="0B5CC9AD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Орныңды тап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01B1B942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1A1CD06D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қ қоян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5E74A8F6" w14:textId="77777777" w:rsidR="00EA779C" w:rsidRPr="00677798" w:rsidRDefault="00EA779C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</w:tc>
      </w:tr>
      <w:tr w:rsidR="00545333" w:rsidRPr="00CB6A5E" w14:paraId="323EA7FC" w14:textId="77777777" w:rsidTr="00290657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ECE8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7864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Своевременная оплата за садик.</w:t>
            </w:r>
          </w:p>
          <w:p w14:paraId="0CB274C4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2DEA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  <w:p w14:paraId="7A8C3203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8C48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Рекомендации: Повторить стишки и песни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9546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86A7" w14:textId="77777777" w:rsidR="00545333" w:rsidRPr="00CB6A5E" w:rsidRDefault="00545333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Памятка: Изготовления поделок на тему «Осень»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14:paraId="78C00102" w14:textId="6667C19F" w:rsidR="00156FE8" w:rsidRPr="00924E08" w:rsidRDefault="004E3585" w:rsidP="00156FE8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156FE8" w:rsidRPr="00924E08">
        <w:rPr>
          <w:rFonts w:ascii="Times New Roman" w:hAnsi="Times New Roman" w:cs="Times New Roman"/>
          <w:bCs/>
        </w:rPr>
        <w:t>Воспитател</w:t>
      </w:r>
      <w:r w:rsidR="00924E08">
        <w:rPr>
          <w:rFonts w:ascii="Times New Roman" w:hAnsi="Times New Roman" w:cs="Times New Roman"/>
          <w:bCs/>
        </w:rPr>
        <w:t>и</w:t>
      </w:r>
      <w:r w:rsidR="00156FE8" w:rsidRPr="00924E08">
        <w:rPr>
          <w:rFonts w:ascii="Times New Roman" w:hAnsi="Times New Roman" w:cs="Times New Roman"/>
          <w:bCs/>
        </w:rPr>
        <w:t xml:space="preserve">:  </w:t>
      </w:r>
      <w:r w:rsidR="00156FE8" w:rsidRPr="00924E08">
        <w:rPr>
          <w:rFonts w:ascii="Times New Roman" w:hAnsi="Times New Roman" w:cs="Times New Roman"/>
          <w:bCs/>
          <w:lang w:val="kk-KZ"/>
        </w:rPr>
        <w:t xml:space="preserve">Өтегенова А.Ж. </w:t>
      </w:r>
    </w:p>
    <w:p w14:paraId="78F39C5D" w14:textId="77777777" w:rsidR="00156FE8" w:rsidRPr="00156FE8" w:rsidRDefault="00156FE8" w:rsidP="00156FE8">
      <w:pPr>
        <w:rPr>
          <w:rFonts w:ascii="Times New Roman" w:hAnsi="Times New Roman" w:cs="Times New Roman"/>
          <w:b/>
          <w:lang w:val="kk-KZ"/>
        </w:rPr>
      </w:pPr>
    </w:p>
    <w:p w14:paraId="4AAB0DC5" w14:textId="34C298B1" w:rsidR="00545333" w:rsidRPr="00156FE8" w:rsidRDefault="00545333" w:rsidP="00545333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1F3C1915" w14:textId="77777777" w:rsidR="00CA7474" w:rsidRDefault="00CA7474" w:rsidP="0029065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9AFE4A" w14:textId="77777777" w:rsidR="00EA779C" w:rsidRDefault="00EA779C" w:rsidP="00EA779C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A2291D" w14:textId="77777777" w:rsidR="008606A6" w:rsidRDefault="008606A6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07D5F4" w14:textId="77777777" w:rsidR="008606A6" w:rsidRDefault="008606A6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5A8434" w14:textId="77777777" w:rsidR="008606A6" w:rsidRDefault="008606A6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9B33C2" w14:textId="77777777" w:rsidR="008606A6" w:rsidRDefault="008606A6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50348B" w14:textId="77777777" w:rsidR="008606A6" w:rsidRDefault="008606A6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ABC65C" w14:textId="77777777" w:rsidR="008606A6" w:rsidRDefault="008606A6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73334F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BB78AE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07C276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125860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CA285D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11F130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B4B39D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924152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BACD1D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61FEA8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E6B767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B5019C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6321FB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7884C6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BB91BA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7EBE03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C4F034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ED6ECD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455F32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9F6A10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C8781D" w14:textId="77777777" w:rsidR="0021169B" w:rsidRDefault="0021169B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B9DF0F" w14:textId="77777777" w:rsidR="00D20046" w:rsidRDefault="00D20046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1A378B" w14:textId="65962943" w:rsidR="00290657" w:rsidRPr="00300B27" w:rsidRDefault="00290657" w:rsidP="00EA779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0B2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00D1C776" w14:textId="477C1DF2" w:rsidR="00290657" w:rsidRPr="00924E08" w:rsidRDefault="00290657" w:rsidP="00290657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ч</w:t>
      </w: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астный </w:t>
      </w:r>
      <w:r w:rsid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сли- сад «Айлин» </w:t>
      </w:r>
    </w:p>
    <w:p w14:paraId="0ADDA5EE" w14:textId="18A7BC84" w:rsidR="00290657" w:rsidRPr="00924E08" w:rsidRDefault="00290657" w:rsidP="00290657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Группа/класс: старшая группа «</w:t>
      </w:r>
      <w:r w:rsidR="00CD4EC5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Звездочк</w:t>
      </w:r>
      <w:r w:rsidR="0049507D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14:paraId="74334771" w14:textId="54815C2E" w:rsidR="00290657" w:rsidRPr="00924E08" w:rsidRDefault="00290657" w:rsidP="00290657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Возраст детей: 4 года </w:t>
      </w:r>
    </w:p>
    <w:p w14:paraId="6E48B74A" w14:textId="0F770144" w:rsidR="00290657" w:rsidRPr="00924E08" w:rsidRDefault="00290657" w:rsidP="00290657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На какой период составлен пл</w:t>
      </w:r>
      <w:r w:rsidR="00976A58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н </w:t>
      </w:r>
      <w:r w:rsidR="00156FE8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03</w:t>
      </w: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.10.-</w:t>
      </w:r>
      <w:r w:rsidR="00156FE8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07</w:t>
      </w: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.10.2</w:t>
      </w:r>
      <w:r w:rsidR="00156FE8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791"/>
        <w:gridCol w:w="45"/>
        <w:gridCol w:w="2692"/>
        <w:gridCol w:w="2551"/>
        <w:gridCol w:w="14"/>
        <w:gridCol w:w="2536"/>
        <w:gridCol w:w="2981"/>
        <w:gridCol w:w="14"/>
      </w:tblGrid>
      <w:tr w:rsidR="00290657" w:rsidRPr="00290657" w14:paraId="2D3523D0" w14:textId="77777777" w:rsidTr="00290657">
        <w:trPr>
          <w:gridAfter w:val="1"/>
          <w:wAfter w:w="14" w:type="dxa"/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966E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E03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5BC0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1762BB8E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1F227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AB84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CFA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290657" w:rsidRPr="00290657" w14:paraId="4B4B0B70" w14:textId="77777777" w:rsidTr="00290657">
        <w:trPr>
          <w:trHeight w:val="16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B19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57C99FB6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D00F47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8B0446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D3D6AA6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83161D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30836" w14:textId="77777777" w:rsid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DEE5A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0C1DBA19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6B7916E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люблю свою страну и горжусь я ею! Казахстан-моя земля, нет ее роднее!».</w:t>
            </w:r>
          </w:p>
          <w:p w14:paraId="1F70F3F0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90657" w:rsidRPr="00290657" w14:paraId="5E4F4AFE" w14:textId="77777777" w:rsidTr="00290657">
        <w:trPr>
          <w:gridAfter w:val="1"/>
          <w:wAfter w:w="14" w:type="dxa"/>
          <w:trHeight w:val="2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ABF2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17BE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состоянии здоровья детей</w:t>
            </w:r>
          </w:p>
          <w:p w14:paraId="711A89AB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20676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 чтобы больше спрашивали детей что делали в д\с.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2C6F47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одежде детей по сезону.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B5D6D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03DCB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родителями, чтобы дети знали свою одежду.</w:t>
            </w:r>
          </w:p>
        </w:tc>
      </w:tr>
      <w:tr w:rsidR="00290657" w:rsidRPr="00290657" w14:paraId="4DBC5F4D" w14:textId="77777777" w:rsidTr="00290657">
        <w:trPr>
          <w:gridAfter w:val="1"/>
          <w:wAfter w:w="14" w:type="dxa"/>
          <w:trHeight w:val="5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DF99" w14:textId="77777777" w:rsidR="00290657" w:rsidRPr="00290657" w:rsidRDefault="00290657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5A1ABB96" w14:textId="77777777" w:rsidR="00290657" w:rsidRPr="00290657" w:rsidRDefault="00290657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4E9B3C83" w14:textId="77777777" w:rsidR="00290657" w:rsidRPr="00290657" w:rsidRDefault="00290657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346D5152" w14:textId="77777777" w:rsidR="00290657" w:rsidRPr="00290657" w:rsidRDefault="00290657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60D5878F" w14:textId="77777777" w:rsidR="00290657" w:rsidRPr="00290657" w:rsidRDefault="00290657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7ABE71CE" w14:textId="77777777" w:rsidR="00290657" w:rsidRPr="00290657" w:rsidRDefault="00290657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EB83" w14:textId="77777777" w:rsidR="0018578A" w:rsidRPr="0018578A" w:rsidRDefault="00290657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00742">
              <w:rPr>
                <w:rFonts w:ascii="Times New Roman" w:hAnsi="Times New Roman"/>
                <w:b/>
              </w:rPr>
              <w:t xml:space="preserve"> </w:t>
            </w:r>
            <w:r w:rsidR="0018578A"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«Такия тастамак»</w:t>
            </w:r>
          </w:p>
          <w:p w14:paraId="44F7EE36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767A5D90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пословицы : 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«Тамырсыз жусан да өспейді»</w:t>
            </w:r>
          </w:p>
          <w:p w14:paraId="4F64563F" w14:textId="77777777" w:rsidR="00290657" w:rsidRPr="00900742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Д/И «Найди тень</w:t>
            </w:r>
            <w:r w:rsidRPr="00900742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574D8F51" w14:textId="77777777" w:rsidR="0018578A" w:rsidRDefault="00290657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0742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</w:rPr>
              <w:t>формировать умение различать предметы по форме, пользоваться приемами зрительного наложения.</w:t>
            </w:r>
          </w:p>
          <w:p w14:paraId="55800DDC" w14:textId="77777777" w:rsidR="0018578A" w:rsidRDefault="0018578A" w:rsidP="001857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Казахский язык*</w:t>
            </w:r>
          </w:p>
          <w:p w14:paraId="290BC914" w14:textId="11AF159F" w:rsidR="00290657" w:rsidRDefault="00290657" w:rsidP="002906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CD05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«Туйме алу»</w:t>
            </w:r>
          </w:p>
          <w:p w14:paraId="2C1F20F8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41409001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Құс қайда ұшса да өз ұясын біледі»</w:t>
            </w:r>
          </w:p>
          <w:p w14:paraId="64E13BE5" w14:textId="77777777" w:rsidR="00290657" w:rsidRPr="00900742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00742">
              <w:rPr>
                <w:rFonts w:ascii="Times New Roman" w:eastAsia="Times New Roman" w:hAnsi="Times New Roman" w:cs="Times New Roman"/>
                <w:b/>
              </w:rPr>
              <w:t>Д/</w:t>
            </w:r>
            <w:r>
              <w:rPr>
                <w:rFonts w:ascii="Times New Roman" w:eastAsia="Times New Roman" w:hAnsi="Times New Roman" w:cs="Times New Roman"/>
                <w:b/>
              </w:rPr>
              <w:t>И «Магазин</w:t>
            </w:r>
            <w:r w:rsidRPr="00900742">
              <w:rPr>
                <w:rFonts w:ascii="Times New Roman" w:eastAsia="Times New Roman" w:hAnsi="Times New Roman" w:cs="Times New Roman"/>
                <w:b/>
              </w:rPr>
              <w:t xml:space="preserve">» </w:t>
            </w:r>
          </w:p>
          <w:p w14:paraId="2FC3AF9C" w14:textId="77777777" w:rsidR="0018578A" w:rsidRDefault="00290657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0742">
              <w:rPr>
                <w:rFonts w:ascii="Times New Roman" w:eastAsia="Times New Roman" w:hAnsi="Times New Roman" w:cs="Times New Roman"/>
                <w:b/>
              </w:rPr>
              <w:t>Цель:</w:t>
            </w:r>
            <w:r>
              <w:rPr>
                <w:rFonts w:ascii="Times New Roman" w:eastAsia="Times New Roman" w:hAnsi="Times New Roman" w:cs="Times New Roman"/>
              </w:rPr>
              <w:t xml:space="preserve"> продолжать учить детей определять первый звук слова. </w:t>
            </w:r>
          </w:p>
          <w:p w14:paraId="0134D156" w14:textId="77777777" w:rsidR="0018578A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4BF09CF7" w14:textId="36EF94B5" w:rsidR="00290657" w:rsidRDefault="00290657" w:rsidP="002906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14:paraId="68C27FAD" w14:textId="77777777" w:rsidR="00290657" w:rsidRDefault="00290657" w:rsidP="002906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08C9" w14:textId="77777777" w:rsidR="00290657" w:rsidRPr="00900742" w:rsidRDefault="009170E9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Словесная игра «Что это за птица</w:t>
            </w:r>
            <w:r w:rsidR="00290657" w:rsidRPr="00900742">
              <w:rPr>
                <w:rFonts w:ascii="Times New Roman" w:eastAsia="Times New Roman" w:hAnsi="Times New Roman" w:cs="Times New Roman"/>
                <w:b/>
              </w:rPr>
              <w:t xml:space="preserve">» </w:t>
            </w:r>
          </w:p>
          <w:p w14:paraId="57C2C0F0" w14:textId="77777777" w:rsid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0742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="009170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9170E9">
              <w:rPr>
                <w:rFonts w:ascii="Times New Roman" w:eastAsia="Times New Roman" w:hAnsi="Times New Roman" w:cs="Times New Roman"/>
              </w:rPr>
              <w:t>учить детей описывать птиц по характерным признакам и по описанию узнавать их.</w:t>
            </w:r>
          </w:p>
          <w:p w14:paraId="6570A0AF" w14:textId="77777777" w:rsidR="0018578A" w:rsidRPr="00900742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Д/И «Похож-непохож».</w:t>
            </w:r>
          </w:p>
          <w:p w14:paraId="2CD15030" w14:textId="77777777" w:rsidR="0018578A" w:rsidRDefault="0018578A" w:rsidP="0018578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900742">
              <w:rPr>
                <w:rFonts w:ascii="Times New Roman" w:eastAsia="Times New Roman" w:hAnsi="Times New Roman" w:cs="Times New Roman"/>
                <w:b/>
              </w:rPr>
              <w:t>Цель:</w:t>
            </w:r>
            <w:r>
              <w:rPr>
                <w:rFonts w:ascii="Times New Roman" w:eastAsia="Times New Roman" w:hAnsi="Times New Roman" w:cs="Times New Roman"/>
              </w:rPr>
              <w:t xml:space="preserve"> учить детей сравнивать предметы, замечать признаки сходства по цвету, форме, величине.</w:t>
            </w:r>
          </w:p>
          <w:p w14:paraId="74FE0984" w14:textId="77777777" w:rsid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031D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«Орамал»</w:t>
            </w:r>
          </w:p>
          <w:p w14:paraId="71445A9B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6654DBCD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Программа «Біртұтас тәрбие»)</w:t>
            </w:r>
          </w:p>
          <w:p w14:paraId="60812C1A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Гүл өз жерінде ғана- гүл  адам өз отанында ғана-  адам»</w:t>
            </w:r>
          </w:p>
          <w:p w14:paraId="5685B91C" w14:textId="77777777" w:rsidR="00290657" w:rsidRDefault="0018578A" w:rsidP="0018578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54F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книжном уголке.</w:t>
            </w:r>
          </w:p>
          <w:p w14:paraId="2A967F5D" w14:textId="77777777" w:rsid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иллюстраций к знакомым сказкам</w:t>
            </w:r>
            <w:r w:rsid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6AA0D625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  «Угадай какая сказка лишняя»</w:t>
            </w:r>
          </w:p>
          <w:p w14:paraId="37442E98" w14:textId="77777777" w:rsidR="0018578A" w:rsidRPr="00290657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внимание, речь, мышление, память.</w:t>
            </w:r>
          </w:p>
        </w:tc>
      </w:tr>
      <w:tr w:rsidR="00290657" w:rsidRPr="00290657" w14:paraId="5F061D32" w14:textId="77777777" w:rsidTr="00290657">
        <w:trPr>
          <w:trHeight w:val="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DDE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7AA1" w14:textId="77777777" w:rsidR="00290657" w:rsidRPr="00290657" w:rsidRDefault="00290657" w:rsidP="002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="004E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 утренней гимнастики  №   1</w:t>
            </w:r>
          </w:p>
        </w:tc>
      </w:tr>
      <w:tr w:rsidR="00290657" w:rsidRPr="00290657" w14:paraId="3F1C9B4C" w14:textId="77777777" w:rsidTr="00290657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F58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519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A949B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«Добрая водичка!Помоги немножко: Вымой у ребяток грязные ладошки! Ты ,кусочек мыла, мыль нас , не жалея,</w:t>
            </w:r>
          </w:p>
          <w:p w14:paraId="087D402E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Станут наши ручки чище и белее!</w:t>
            </w:r>
          </w:p>
          <w:p w14:paraId="4813EA9E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90657" w:rsidRPr="00290657" w14:paraId="2C4ACAEE" w14:textId="77777777" w:rsidTr="00290657">
        <w:trPr>
          <w:trHeight w:val="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7BAA" w14:textId="77777777" w:rsidR="00290657" w:rsidRPr="00290657" w:rsidRDefault="00290657" w:rsidP="00290657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организованной</w:t>
            </w:r>
          </w:p>
          <w:p w14:paraId="5A5B066B" w14:textId="77777777" w:rsidR="00290657" w:rsidRPr="00290657" w:rsidRDefault="00290657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711212A8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2A46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290657" w:rsidRPr="00290657" w14:paraId="1ADB6BC7" w14:textId="77777777" w:rsidTr="00290657">
        <w:trPr>
          <w:gridAfter w:val="1"/>
          <w:wAfter w:w="14" w:type="dxa"/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E46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0CE0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3B71E11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«Хочу узнать о себе все»</w:t>
            </w:r>
          </w:p>
          <w:p w14:paraId="1AD40E0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представление о себе и своих частях тела .</w:t>
            </w:r>
          </w:p>
          <w:p w14:paraId="542B4656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функции и органы своего тела: голова, уши,язык, зубы.</w:t>
            </w:r>
          </w:p>
          <w:p w14:paraId="1B362DA2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Конструирование. « Коржын»(бумага, украшаем орнаментом)</w:t>
            </w:r>
          </w:p>
          <w:p w14:paraId="088151E8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украшать коржын для подарков элементами казахского орнамента.</w:t>
            </w:r>
          </w:p>
          <w:p w14:paraId="642FF1A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украшать коржын казахскими орнаментами.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21E8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695F886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Части суток».</w:t>
            </w:r>
          </w:p>
          <w:p w14:paraId="1100264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определять части суток.</w:t>
            </w:r>
          </w:p>
          <w:p w14:paraId="4DC8D28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определять части суток по иллюстрациям.</w:t>
            </w:r>
          </w:p>
          <w:p w14:paraId="2C422884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Лепка. « Колосья пшеницы»</w:t>
            </w:r>
          </w:p>
          <w:p w14:paraId="011919C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лепить, методом пластилинографии.</w:t>
            </w:r>
          </w:p>
          <w:p w14:paraId="3AFDFE18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,используя новый метод в лепке.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B7A9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6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38D7A4A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6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Рассматривание картины «Золотая осень»</w:t>
            </w:r>
          </w:p>
          <w:p w14:paraId="43D3DDA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6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290657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представлений об осени, о признаках осени.</w:t>
            </w:r>
          </w:p>
          <w:p w14:paraId="31EC153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6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2906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смогут рассматривать картину, составлять по ней рассказ. </w:t>
            </w:r>
          </w:p>
          <w:p w14:paraId="48F75B0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6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Заучивание стихотворения «Листопад» </w:t>
            </w:r>
            <w:r w:rsidRPr="00290657">
              <w:rPr>
                <w:rFonts w:ascii="Times New Roman" w:eastAsia="Calibri" w:hAnsi="Times New Roman" w:cs="Times New Roman"/>
                <w:sz w:val="24"/>
                <w:szCs w:val="24"/>
              </w:rPr>
              <w:t>(желтый,красный листопад-листья по ветру летят.Что случится с нашим садом, если листья облетят?)</w:t>
            </w:r>
          </w:p>
          <w:p w14:paraId="546C69F8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6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290657">
              <w:rPr>
                <w:rFonts w:ascii="Calibri" w:eastAsia="Calibri" w:hAnsi="Calibri" w:cs="Times New Roman"/>
              </w:rPr>
              <w:t xml:space="preserve"> у</w:t>
            </w:r>
            <w:r w:rsidRPr="00290657">
              <w:rPr>
                <w:rFonts w:ascii="Times New Roman" w:eastAsia="Calibri" w:hAnsi="Times New Roman" w:cs="Times New Roman"/>
                <w:sz w:val="24"/>
                <w:szCs w:val="24"/>
              </w:rPr>
              <w:t>чить детей отчётливо произносить стихотворение,запоминать его.</w:t>
            </w:r>
          </w:p>
          <w:p w14:paraId="5E2A390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6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Ожидаемый результат: </w:t>
            </w:r>
            <w:r w:rsidRPr="002906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смогут проговаривать и заучивать стихотворение. </w:t>
            </w:r>
          </w:p>
          <w:p w14:paraId="14DB2EB2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06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379B120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6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«Листопад» </w:t>
            </w:r>
            <w:r w:rsidRPr="002906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</w:t>
            </w:r>
            <w:r w:rsidRPr="002906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трафарету из листьев)</w:t>
            </w:r>
          </w:p>
          <w:p w14:paraId="530F1BD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6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290657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цветами: желтый, красный, зеленый, учить называть цвета, закреплять умение делать мазки кистью.</w:t>
            </w:r>
          </w:p>
          <w:p w14:paraId="05ACC328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6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 </w:t>
            </w:r>
            <w:r w:rsidRPr="002906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смогут самостоятельно рисовать. </w:t>
            </w:r>
          </w:p>
          <w:p w14:paraId="4FC78F27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B98CB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окружающим.</w:t>
            </w:r>
          </w:p>
          <w:p w14:paraId="5EB1847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«Путешествие по городам</w:t>
            </w:r>
          </w:p>
          <w:p w14:paraId="5B342944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29065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9065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уточнить и расширить знания детей о городах Казахстана, их особенности.</w:t>
            </w:r>
          </w:p>
          <w:p w14:paraId="7B1FF396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29065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города Казахстана.</w:t>
            </w:r>
          </w:p>
          <w:p w14:paraId="13D0B230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4850961B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 Украсим торсык»</w:t>
            </w:r>
          </w:p>
          <w:p w14:paraId="569B6C4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9065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развивать и закреплять различные  способы лепки:  раскатывание, вытягивание, прищипывание, сглаживание.</w:t>
            </w:r>
          </w:p>
          <w:p w14:paraId="23953A1B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29065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украшать торсык орнаментами.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E9A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5229E529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«Количество и счет. Число и цифра»</w:t>
            </w:r>
          </w:p>
          <w:p w14:paraId="2C4932A8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29065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детей с понятиями количество и счет, число и цифра.</w:t>
            </w:r>
          </w:p>
          <w:p w14:paraId="0F292BEE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соотносить число и количество предметов.</w:t>
            </w:r>
          </w:p>
          <w:p w14:paraId="3986F538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097A422F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Овечка»</w:t>
            </w:r>
          </w:p>
          <w:p w14:paraId="3249BA9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лепить , используя основные приемы рельефной лепки( скатывание, сплющивание, оттягивание и т.д)</w:t>
            </w:r>
          </w:p>
          <w:p w14:paraId="51876767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лепить.</w:t>
            </w:r>
          </w:p>
          <w:p w14:paraId="5296B7A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B0F73D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90657" w:rsidRPr="00290657" w14:paraId="783F130A" w14:textId="77777777" w:rsidTr="00290657">
        <w:trPr>
          <w:gridAfter w:val="1"/>
          <w:wAfter w:w="14" w:type="dxa"/>
          <w:trHeight w:val="15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6A29" w14:textId="77777777" w:rsidR="00290657" w:rsidRPr="00290657" w:rsidRDefault="00290657" w:rsidP="00290657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336FA1EE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29065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E4D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5BD950D4" w14:textId="10381A0C" w:rsidR="0021169B" w:rsidRPr="0021169B" w:rsidRDefault="0021169B" w:rsidP="0021169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1169B">
              <w:rPr>
                <w:rFonts w:ascii="Times New Roman" w:hAnsi="Times New Roman" w:cs="Times New Roman"/>
                <w:color w:val="000000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21169B">
              <w:rPr>
                <w:rFonts w:ascii="Times New Roman" w:hAnsi="Times New Roman" w:cs="Times New Roman"/>
              </w:rPr>
              <w:t>Бег с разными заданиями: бег с ускорением и замедлением темпа, со сменой ведущего.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</w:rPr>
              <w:t>ОРУ:</w:t>
            </w:r>
            <w:r w:rsidRPr="0021169B">
              <w:rPr>
                <w:rFonts w:ascii="Times New Roman" w:hAnsi="Times New Roman" w:cs="Times New Roman"/>
              </w:rPr>
              <w:t>.</w:t>
            </w:r>
            <w:r w:rsidRPr="00211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№10)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</w:rPr>
              <w:t>ОВД:</w:t>
            </w:r>
            <w:r w:rsidRPr="0021169B">
              <w:rPr>
                <w:rFonts w:ascii="Times New Roman" w:hAnsi="Times New Roman" w:cs="Times New Roman"/>
              </w:rPr>
              <w:t>.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color w:val="000000"/>
              </w:rPr>
              <w:t>Прыжки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на одной ноге (примерно по 4-5 раз на правой и левой ноге). </w:t>
            </w:r>
            <w:r w:rsidRPr="0021169B">
              <w:rPr>
                <w:rFonts w:ascii="Times New Roman" w:hAnsi="Times New Roman" w:cs="Times New Roman"/>
                <w:b/>
                <w:color w:val="000000"/>
              </w:rPr>
              <w:t>Ползание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на четвереньках по прямой на расстояние до 10 метров между предметами, змейкой. </w:t>
            </w:r>
            <w:r w:rsidRPr="0021169B">
              <w:rPr>
                <w:rFonts w:ascii="Times New Roman" w:hAnsi="Times New Roman" w:cs="Times New Roman"/>
                <w:b/>
              </w:rPr>
              <w:lastRenderedPageBreak/>
              <w:t xml:space="preserve">И/под:. </w:t>
            </w:r>
            <w:r w:rsidRPr="0021169B">
              <w:rPr>
                <w:rStyle w:val="c2"/>
                <w:rFonts w:ascii="Times New Roman" w:hAnsi="Times New Roman" w:cs="Times New Roman"/>
              </w:rPr>
              <w:t>«У медведя во бору»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color w:val="0D0D0D"/>
                <w:shd w:val="clear" w:color="auto" w:fill="FFFFFF"/>
              </w:rPr>
              <w:t>Цель:</w:t>
            </w:r>
            <w:r w:rsidRPr="0021169B">
              <w:rPr>
                <w:rFonts w:ascii="Times New Roman" w:hAnsi="Times New Roman" w:cs="Times New Roman"/>
              </w:rPr>
              <w:t>: развитие у детей скорости реакции на словесный сигнал, развитие внимания; упражнять детей в беге.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21169B">
              <w:rPr>
                <w:rFonts w:ascii="Times New Roman" w:hAnsi="Times New Roman" w:cs="Times New Roman"/>
                <w:color w:val="000000"/>
              </w:rPr>
              <w:t>Дети смогут закрепить навык свободной ходьбы, с высоким подниманием колен, навык бега с координированием движения рук и ног, выполнять ОРУ. Сформируют навык прыжков на одной ноге (примерно по 4-5 раз на правой и левой ноге), смогут ползать на четвереньках по прямой на расстояние до 10 метров между предметами, змейкой, по горизонтальной и наклонной скамейке. С интересом играть подвижные игры.</w:t>
            </w:r>
          </w:p>
          <w:p w14:paraId="581C5281" w14:textId="77777777" w:rsidR="0021169B" w:rsidRDefault="0021169B" w:rsidP="0021169B">
            <w:pPr>
              <w:spacing w:after="0" w:line="240" w:lineRule="auto"/>
              <w:rPr>
                <w:rFonts w:cs="Times New Roman"/>
                <w:color w:val="000000"/>
              </w:rPr>
            </w:pPr>
          </w:p>
          <w:p w14:paraId="707D3CE0" w14:textId="3AFEB2C0" w:rsidR="00290657" w:rsidRPr="00290657" w:rsidRDefault="00290657" w:rsidP="00211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Художественная литература/Развитие речи</w:t>
            </w:r>
          </w:p>
          <w:p w14:paraId="0F955D0E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ЗКР.Звук З-З. </w:t>
            </w:r>
          </w:p>
          <w:p w14:paraId="701FA957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формирование правильного произношения звуков З-З.</w:t>
            </w:r>
          </w:p>
          <w:p w14:paraId="09B064D9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Ожидаемый результат: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произносить звуки, находить их в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словах.</w:t>
            </w:r>
          </w:p>
          <w:p w14:paraId="4F197E38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Беседа по содержанию и пересказ рассказа Л.Толстого «Два товарища»</w:t>
            </w:r>
          </w:p>
          <w:p w14:paraId="200C1CB0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Цель:</w:t>
            </w:r>
            <w:r w:rsidRPr="0029065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запоминать рассказ, пересказывать его</w:t>
            </w:r>
          </w:p>
          <w:p w14:paraId="0BB54676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слушать рассказ, пересказывать его.</w:t>
            </w:r>
          </w:p>
          <w:p w14:paraId="445CCB06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36E57AD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«Осеннее дерево»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(ватными палочками)</w:t>
            </w:r>
          </w:p>
          <w:p w14:paraId="1CA5BBB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формировать умение рисовать нетрадиционным методом.</w:t>
            </w:r>
          </w:p>
          <w:p w14:paraId="1D1FCEE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рисовать дерево,используя ватные палочки.</w:t>
            </w:r>
          </w:p>
          <w:p w14:paraId="68521357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Основы математики.</w:t>
            </w:r>
          </w:p>
          <w:p w14:paraId="2FBCE81E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Соотнесение числа и количества предметов.Квадрат.</w:t>
            </w:r>
          </w:p>
          <w:p w14:paraId="7D2195DF" w14:textId="77777777" w:rsidR="00290657" w:rsidRPr="00290657" w:rsidRDefault="00290657" w:rsidP="0029065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29065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9065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развивать умение устанавливать соответствие между числом и предметов.</w:t>
            </w:r>
          </w:p>
          <w:p w14:paraId="0C7F7716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соотносить количества предметов с числом.</w:t>
            </w:r>
          </w:p>
          <w:p w14:paraId="1108503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79C4" w14:textId="77777777" w:rsidR="00290657" w:rsidRPr="00D20046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2004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 Музыка</w:t>
            </w:r>
          </w:p>
          <w:p w14:paraId="4496D908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Пальчиковая гимнастика «Белла»</w:t>
            </w:r>
          </w:p>
          <w:p w14:paraId="6A10E5DD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 «Минутка» М.Краева</w:t>
            </w:r>
          </w:p>
          <w:p w14:paraId="254F46F3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поют легким звуком, уверенно не спеша</w:t>
            </w:r>
          </w:p>
          <w:p w14:paraId="6D618ED3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«Вальс» И.Дукенова</w:t>
            </w:r>
          </w:p>
          <w:p w14:paraId="52B1177B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Воспринимают ритм вальса, чувствуют танцевальный характер </w:t>
            </w:r>
          </w:p>
          <w:p w14:paraId="6EDEBA00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«Самолеты»</w:t>
            </w:r>
          </w:p>
          <w:p w14:paraId="265EFABF" w14:textId="7192768D" w:rsidR="00290657" w:rsidRPr="00290657" w:rsidRDefault="008606A6" w:rsidP="008606A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860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активно участвуют в игре, проявляют выдержку, уверенность в себе</w:t>
            </w:r>
            <w:r w:rsidR="00290657" w:rsidRPr="00290657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t xml:space="preserve">  </w:t>
            </w:r>
          </w:p>
          <w:p w14:paraId="24C64BA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Ознакомление с окружающим миром.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 Ознакомление с предметами быта.Текемет.»</w:t>
            </w:r>
          </w:p>
          <w:p w14:paraId="665200F7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продолжать знакомить детей с традициями казахского народа.</w:t>
            </w:r>
          </w:p>
          <w:p w14:paraId="72FBEAC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Ожидаемый результат: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называть предметы быта казахского народа.</w:t>
            </w:r>
          </w:p>
          <w:p w14:paraId="4569E4F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Конструирование.</w:t>
            </w:r>
          </w:p>
          <w:p w14:paraId="0A811B6B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«Ягненок» (из салфеток)</w:t>
            </w:r>
          </w:p>
          <w:p w14:paraId="160582E2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из бумаги, прививать любовь к животным.</w:t>
            </w:r>
          </w:p>
          <w:p w14:paraId="6C7AD59E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из бумаги, наклеивать комочки из салфеток на готовый силуэт.</w:t>
            </w:r>
          </w:p>
          <w:p w14:paraId="3F61ED1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2AD2156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«Веселый мяч»(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составление описательного рассказа об игрушке)</w:t>
            </w:r>
          </w:p>
          <w:p w14:paraId="588CD0A9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 составлении описательных рассказов по образцу воспитателя.</w:t>
            </w:r>
          </w:p>
          <w:p w14:paraId="2D2DC9F9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Ожидаемый 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lastRenderedPageBreak/>
              <w:t xml:space="preserve">результат: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описывать игрушку.</w:t>
            </w:r>
          </w:p>
          <w:p w14:paraId="50AA227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стихотворения «Мяч-доп» Мы играем в мячик-доп, мы бросаем в сетку, нас в команде много-коп,в форме разноцветной.</w:t>
            </w:r>
          </w:p>
          <w:p w14:paraId="29F9BE66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запоминать и выразительно читать стихотворение.</w:t>
            </w:r>
          </w:p>
          <w:p w14:paraId="6D0A103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запоминать стихотворение, рассказывать его.</w:t>
            </w:r>
          </w:p>
          <w:p w14:paraId="361DF56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Рисование «Мой веселый мяч».</w:t>
            </w:r>
          </w:p>
          <w:p w14:paraId="365CA3B9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рисовать круг, закрашивая его линиями.</w:t>
            </w:r>
          </w:p>
          <w:p w14:paraId="1B01BD3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самостоятельно рисовать.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7626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17BBC20F" w14:textId="77777777" w:rsidR="0021169B" w:rsidRPr="0021169B" w:rsidRDefault="0021169B" w:rsidP="0021169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1169B">
              <w:rPr>
                <w:rFonts w:ascii="Times New Roman" w:hAnsi="Times New Roman" w:cs="Times New Roman"/>
                <w:color w:val="000000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21169B">
              <w:rPr>
                <w:rFonts w:ascii="Times New Roman" w:hAnsi="Times New Roman" w:cs="Times New Roman"/>
              </w:rPr>
              <w:t>Бег с разными заданиями: бег с ускорением и замедлением темпа, со сменой ведущего.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</w:rPr>
              <w:t>ОРУ:</w:t>
            </w:r>
            <w:r w:rsidRPr="0021169B">
              <w:rPr>
                <w:rFonts w:ascii="Times New Roman" w:hAnsi="Times New Roman" w:cs="Times New Roman"/>
              </w:rPr>
              <w:t>.</w:t>
            </w:r>
            <w:r w:rsidRPr="00211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№10)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</w:rPr>
              <w:t>ОВД:</w:t>
            </w:r>
            <w:r w:rsidRPr="0021169B">
              <w:rPr>
                <w:rFonts w:ascii="Times New Roman" w:hAnsi="Times New Roman" w:cs="Times New Roman"/>
              </w:rPr>
              <w:t>.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color w:val="000000"/>
              </w:rPr>
              <w:t>Прыжки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на одной ноге (примерно по 4-5 раз на </w:t>
            </w:r>
            <w:r w:rsidRPr="0021169B">
              <w:rPr>
                <w:rFonts w:ascii="Times New Roman" w:hAnsi="Times New Roman" w:cs="Times New Roman"/>
                <w:color w:val="000000"/>
              </w:rPr>
              <w:lastRenderedPageBreak/>
              <w:t xml:space="preserve">правой и левой ноге). </w:t>
            </w:r>
            <w:r w:rsidRPr="0021169B">
              <w:rPr>
                <w:rFonts w:ascii="Times New Roman" w:hAnsi="Times New Roman" w:cs="Times New Roman"/>
                <w:b/>
                <w:color w:val="000000"/>
              </w:rPr>
              <w:t>Ползание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на четвереньках по прямой на расстояние до 10 метров между предметами, змейкой. </w:t>
            </w:r>
            <w:r w:rsidRPr="0021169B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21169B">
              <w:rPr>
                <w:rStyle w:val="c2"/>
                <w:rFonts w:ascii="Times New Roman" w:hAnsi="Times New Roman" w:cs="Times New Roman"/>
              </w:rPr>
              <w:t>«У медведя во бору»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color w:val="0D0D0D"/>
                <w:shd w:val="clear" w:color="auto" w:fill="FFFFFF"/>
              </w:rPr>
              <w:t>Цель:</w:t>
            </w:r>
            <w:r w:rsidRPr="0021169B">
              <w:rPr>
                <w:rFonts w:ascii="Times New Roman" w:hAnsi="Times New Roman" w:cs="Times New Roman"/>
              </w:rPr>
              <w:t>: развитие у детей скорости реакции на словесный сигнал, развитие внимания; упражнять детей в беге.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21169B">
              <w:rPr>
                <w:rFonts w:ascii="Times New Roman" w:hAnsi="Times New Roman" w:cs="Times New Roman"/>
                <w:color w:val="000000"/>
              </w:rPr>
              <w:t>Дети смогут закрепить навык свободной ходьбы, с высоким подниманием колен, навык бега с координированием движения рук и ног, выполнять ОРУ. Сформируют навык прыжков на одной ноге (примерно по 4-5 раз на правой и левой ноге), смогут ползать на четвереньках по прямой на расстояние до 10 метров между предметами, змейкой, по горизонтальной и наклонной скамейке. С интересом играть подвижные игры.</w:t>
            </w:r>
          </w:p>
          <w:p w14:paraId="26F9FB2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математики «Количество и счет». Число и цифра 2.Треугольник.Длинный-короткий. </w:t>
            </w:r>
          </w:p>
          <w:p w14:paraId="5F253A6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с числом 2 и цифрой 2, закрепить понятие: длинный-короткий.</w:t>
            </w:r>
          </w:p>
          <w:p w14:paraId="323E211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различать понятия, отвечать на вопросы.</w:t>
            </w:r>
          </w:p>
          <w:p w14:paraId="14892902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«Грибочки большие и маленькие» (желуди, каштаны)</w:t>
            </w:r>
          </w:p>
          <w:p w14:paraId="6CF6F28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приемам конструирования из бросового материала.</w:t>
            </w:r>
          </w:p>
          <w:p w14:paraId="58C3768B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 , используя природный материал..</w:t>
            </w:r>
          </w:p>
          <w:p w14:paraId="5DA7873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«Экскурссия в  парк»</w:t>
            </w:r>
          </w:p>
          <w:p w14:paraId="7EFC19B4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приметах осени, определять изменения в природе,обогащать словарь детей.</w:t>
            </w:r>
          </w:p>
          <w:p w14:paraId="287319D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приметы осени и ее особенности.</w:t>
            </w:r>
          </w:p>
          <w:p w14:paraId="62B2DB9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Аппликация «Листопад»</w:t>
            </w:r>
          </w:p>
          <w:p w14:paraId="029E25B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290657">
              <w:rPr>
                <w:rFonts w:ascii="Calibri" w:eastAsia="Times New Roman" w:hAnsi="Calibri" w:cs="Times New Roman"/>
                <w:lang w:eastAsia="ru-RU"/>
              </w:rPr>
              <w:t xml:space="preserve"> п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 учить различать характерные признаки осени,развивать мелкую моторику рук, пальцев.</w:t>
            </w:r>
          </w:p>
          <w:p w14:paraId="0818ACE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выполнять работу самостоятельно.</w:t>
            </w:r>
          </w:p>
          <w:p w14:paraId="35ACE259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3A0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4F19C480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Дыхательное упражнение «Надует шарик»</w:t>
            </w:r>
          </w:p>
          <w:p w14:paraId="2A94463B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«Айгули» каз.мелодие</w:t>
            </w:r>
          </w:p>
          <w:p w14:paraId="15571636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воспринимают танцевальный характер мелодии</w:t>
            </w:r>
          </w:p>
          <w:p w14:paraId="48FBC1C0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 «Огородное» М.Крооева</w:t>
            </w:r>
          </w:p>
          <w:p w14:paraId="7D44BC10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Ожидаемый результат: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поют весело, легко сопровождая пение движениями в кругу</w:t>
            </w:r>
          </w:p>
          <w:p w14:paraId="50EF9F6F" w14:textId="77777777" w:rsidR="008606A6" w:rsidRDefault="008606A6" w:rsidP="008606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Дидактическая игра «Марш-мен-танец»</w:t>
            </w:r>
          </w:p>
          <w:p w14:paraId="7CACDC5F" w14:textId="77777777" w:rsidR="008606A6" w:rsidRDefault="008606A6" w:rsidP="00860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определяют характерные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особенности пьес, находят их различия</w:t>
            </w:r>
          </w:p>
          <w:p w14:paraId="77CC75BD" w14:textId="499F3B25" w:rsidR="00290657" w:rsidRPr="00290657" w:rsidRDefault="00290657" w:rsidP="00860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9CDC12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«Моя Родина».(рассказ из личного опыта)</w:t>
            </w:r>
          </w:p>
          <w:p w14:paraId="6576F75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небольшие рассказы из личного опыта</w:t>
            </w:r>
          </w:p>
          <w:p w14:paraId="1FFC85A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рассказывать.</w:t>
            </w:r>
          </w:p>
          <w:p w14:paraId="35A0FDF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 стихотворения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М.Макатаев  «Родина моя»</w:t>
            </w:r>
          </w:p>
          <w:p w14:paraId="7C3C98F7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стихотворение, читать достаточно громко, с выражением.</w:t>
            </w:r>
          </w:p>
          <w:p w14:paraId="3BC5359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запоминать  стихотворение. </w:t>
            </w:r>
          </w:p>
          <w:p w14:paraId="17A4BCA4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 Дорога к дому»</w:t>
            </w:r>
          </w:p>
          <w:p w14:paraId="25E5A590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сооружать различные постройки, обьединенные общим содержанием, закреплять навыки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конструирования.</w:t>
            </w:r>
          </w:p>
          <w:p w14:paraId="760D51D0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используя конструктор.</w:t>
            </w:r>
          </w:p>
          <w:p w14:paraId="780883DB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79B76CF4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Украсим торсык»</w:t>
            </w:r>
          </w:p>
          <w:p w14:paraId="0CDBCB59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продолжать вызывать у детей интерес к рисованию; 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рисовать самостоятельно..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CECD" w14:textId="07B4D9BD" w:rsid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5CEEEED0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«Күз»</w:t>
            </w:r>
          </w:p>
          <w:p w14:paraId="564D04FA" w14:textId="3AAEFE7F" w:rsidR="008606A6" w:rsidRPr="00BB6D24" w:rsidRDefault="00D20046" w:rsidP="00D2004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1. Шаттық шеңбер</w:t>
            </w:r>
          </w:p>
          <w:p w14:paraId="64195D7F" w14:textId="77777777" w:rsidR="008606A6" w:rsidRPr="00BB6D24" w:rsidRDefault="008606A6" w:rsidP="008606A6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2.Суретпен жұмыс. «Күз»</w:t>
            </w: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суреттер</w:t>
            </w: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і. Суретте не бейнелегенін атайды.Суретке қарап сұраққа жауап береді.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сөздерден жай сөйлемдер құрау. Мысалы:Қазір жылдың күз мезгілі.</w:t>
            </w:r>
          </w:p>
          <w:p w14:paraId="3C24C6A0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3.Дыбыстық жаттығулар:</w:t>
            </w:r>
          </w:p>
          <w:p w14:paraId="69E4BAC5" w14:textId="77777777" w:rsidR="008606A6" w:rsidRPr="00D20046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0046">
              <w:rPr>
                <w:rFonts w:ascii="Times New Roman" w:hAnsi="Times New Roman"/>
                <w:sz w:val="24"/>
                <w:szCs w:val="24"/>
                <w:lang w:val="kk-KZ"/>
              </w:rPr>
              <w:t>Үз Үз Үз Жаңбырлы күз</w:t>
            </w:r>
          </w:p>
          <w:p w14:paraId="06DDFED2" w14:textId="77777777" w:rsidR="008606A6" w:rsidRPr="00D20046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0046">
              <w:rPr>
                <w:rFonts w:ascii="Times New Roman" w:hAnsi="Times New Roman"/>
                <w:sz w:val="24"/>
                <w:szCs w:val="24"/>
                <w:lang w:val="kk-KZ"/>
              </w:rPr>
              <w:t>Рақ рақ рақ Саулайды жапырақ</w:t>
            </w:r>
          </w:p>
          <w:p w14:paraId="0D857D4F" w14:textId="77777777" w:rsidR="008606A6" w:rsidRPr="00D20046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0046">
              <w:rPr>
                <w:rFonts w:ascii="Times New Roman" w:hAnsi="Times New Roman"/>
                <w:sz w:val="24"/>
                <w:szCs w:val="24"/>
                <w:lang w:val="kk-KZ"/>
              </w:rPr>
              <w:t>Іс Іс Іс Піседі жеміс</w:t>
            </w:r>
          </w:p>
          <w:p w14:paraId="5524E9F5" w14:textId="77777777" w:rsidR="008606A6" w:rsidRPr="00D20046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0046">
              <w:rPr>
                <w:rFonts w:ascii="Times New Roman" w:hAnsi="Times New Roman"/>
                <w:sz w:val="24"/>
                <w:szCs w:val="24"/>
                <w:lang w:val="kk-KZ"/>
              </w:rPr>
              <w:t>Дай дай дай жинаймыз бидай</w:t>
            </w:r>
          </w:p>
          <w:p w14:paraId="043046EE" w14:textId="741C0319" w:rsidR="008606A6" w:rsidRPr="00BB6D24" w:rsidRDefault="0007579C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4</w:t>
            </w:r>
            <w:r w:rsidR="008606A6"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.</w:t>
            </w:r>
            <w:r w:rsidR="008606A6"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«Сұрақ- жауап» дидактикалық ойыны.</w:t>
            </w:r>
            <w:r w:rsidR="008606A6" w:rsidRPr="00D2004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="008606A6"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сөздік қорды дамыту.</w:t>
            </w:r>
          </w:p>
          <w:p w14:paraId="4B1DD3A7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Қазір жылдың қай мезгілі?</w:t>
            </w:r>
          </w:p>
          <w:p w14:paraId="524D9A8A" w14:textId="7FC29706" w:rsidR="008606A6" w:rsidRPr="00D20046" w:rsidRDefault="0007579C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8606A6"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.Меңгерілетін сөздер:</w:t>
            </w:r>
            <w:r w:rsidR="008606A6" w:rsidRPr="00D20046">
              <w:rPr>
                <w:rFonts w:ascii="Times New Roman" w:hAnsi="Times New Roman"/>
                <w:sz w:val="24"/>
                <w:szCs w:val="24"/>
                <w:lang w:val="kk-KZ"/>
              </w:rPr>
              <w:t>Күз,жаңбыр,жапырақ</w:t>
            </w:r>
          </w:p>
          <w:p w14:paraId="062E770E" w14:textId="2202992D" w:rsidR="008606A6" w:rsidRPr="00BB6D24" w:rsidRDefault="0007579C" w:rsidP="008606A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="008606A6"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.Жұмбақ шешу.</w:t>
            </w:r>
          </w:p>
          <w:p w14:paraId="3F99FC2C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Бой жаза алмай,ойнай алмай</w:t>
            </w:r>
          </w:p>
          <w:p w14:paraId="116C04A5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Денең мұздап тоңады</w:t>
            </w:r>
          </w:p>
          <w:p w14:paraId="77FAED8D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Бөбектерім айтыңдаршы</w:t>
            </w:r>
          </w:p>
          <w:p w14:paraId="70784297" w14:textId="77777777" w:rsidR="008606A6" w:rsidRPr="00BB6D24" w:rsidRDefault="008606A6" w:rsidP="008606A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Бұл қай кезде болады?(күз)</w:t>
            </w:r>
          </w:p>
          <w:p w14:paraId="509F8B2C" w14:textId="1F068485" w:rsidR="008606A6" w:rsidRPr="00BB6D24" w:rsidRDefault="0007579C" w:rsidP="008606A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8606A6" w:rsidRPr="00BB6D2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8606A6"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Тақпақ жаттау </w:t>
            </w:r>
          </w:p>
          <w:p w14:paraId="74DE40EB" w14:textId="0894532E" w:rsidR="0007579C" w:rsidRPr="00BB6D24" w:rsidRDefault="0007579C" w:rsidP="0007579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8</w:t>
            </w: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«Сұрақ- жауап» дидактикалық ойыны.</w:t>
            </w:r>
            <w:r w:rsidRPr="00BB6D2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сөздік қорды дамыту.</w:t>
            </w:r>
          </w:p>
          <w:p w14:paraId="0D6D6332" w14:textId="77777777" w:rsidR="0007579C" w:rsidRPr="00BB6D24" w:rsidRDefault="0007579C" w:rsidP="0007579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Қазір жылдың қай мезгілі?</w:t>
            </w:r>
          </w:p>
          <w:p w14:paraId="38833754" w14:textId="77777777" w:rsidR="0007579C" w:rsidRPr="00BB6D24" w:rsidRDefault="0007579C" w:rsidP="0007579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Күз мегілінде ауа райы қандай болады?</w:t>
            </w:r>
          </w:p>
          <w:p w14:paraId="79D17E11" w14:textId="1CEE53E8" w:rsidR="0007579C" w:rsidRPr="00BB6D24" w:rsidRDefault="0007579C" w:rsidP="0007579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Сырттағы серуен ұнай ма?</w:t>
            </w:r>
          </w:p>
          <w:p w14:paraId="0DA1D4A4" w14:textId="040B6B49" w:rsidR="008606A6" w:rsidRPr="00BB6D24" w:rsidRDefault="0007579C" w:rsidP="008606A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="008606A6"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606A6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0A46E5EA" w14:textId="77777777" w:rsidR="008606A6" w:rsidRPr="00290657" w:rsidRDefault="008606A6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44E7487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191078FE" w14:textId="77777777" w:rsidR="0021169B" w:rsidRPr="0021169B" w:rsidRDefault="0021169B" w:rsidP="0021169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1169B">
              <w:rPr>
                <w:rFonts w:ascii="Times New Roman" w:hAnsi="Times New Roman" w:cs="Times New Roman"/>
                <w:color w:val="000000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21169B">
              <w:rPr>
                <w:rFonts w:ascii="Times New Roman" w:hAnsi="Times New Roman" w:cs="Times New Roman"/>
              </w:rPr>
              <w:t>Бег с разными заданиями: бег с ускорением и замедлением темпа, со сменой ведущего.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</w:rPr>
              <w:t>ОРУ:</w:t>
            </w:r>
            <w:r w:rsidRPr="0021169B">
              <w:rPr>
                <w:rFonts w:ascii="Times New Roman" w:hAnsi="Times New Roman" w:cs="Times New Roman"/>
              </w:rPr>
              <w:t>.</w:t>
            </w:r>
            <w:r w:rsidRPr="00211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r w:rsidRPr="00211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предметами (комплекс №10)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</w:rPr>
              <w:t>ОВД:</w:t>
            </w:r>
            <w:r w:rsidRPr="0021169B">
              <w:rPr>
                <w:rFonts w:ascii="Times New Roman" w:hAnsi="Times New Roman" w:cs="Times New Roman"/>
              </w:rPr>
              <w:t>.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color w:val="000000"/>
              </w:rPr>
              <w:t>Прыжки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на одной ноге (примерно по 4-5 раз на правой и левой ноге). </w:t>
            </w:r>
            <w:r w:rsidRPr="0021169B">
              <w:rPr>
                <w:rFonts w:ascii="Times New Roman" w:hAnsi="Times New Roman" w:cs="Times New Roman"/>
                <w:b/>
                <w:color w:val="000000"/>
              </w:rPr>
              <w:t>Ползание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на четвереньках по прямой на расстояние до 10 метров между предметами, змейкой. </w:t>
            </w:r>
            <w:r w:rsidRPr="0021169B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21169B">
              <w:rPr>
                <w:rStyle w:val="c2"/>
                <w:rFonts w:ascii="Times New Roman" w:hAnsi="Times New Roman" w:cs="Times New Roman"/>
              </w:rPr>
              <w:t>«У медведя во бору»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color w:val="0D0D0D"/>
                <w:shd w:val="clear" w:color="auto" w:fill="FFFFFF"/>
              </w:rPr>
              <w:t>Цель:</w:t>
            </w:r>
            <w:r w:rsidRPr="0021169B">
              <w:rPr>
                <w:rFonts w:ascii="Times New Roman" w:hAnsi="Times New Roman" w:cs="Times New Roman"/>
              </w:rPr>
              <w:t>: развитие у детей скорости реакции на словесный сигнал, развитие внимания; упражнять детей в беге.</w:t>
            </w:r>
            <w:r w:rsidRPr="002116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169B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21169B">
              <w:rPr>
                <w:rFonts w:ascii="Times New Roman" w:hAnsi="Times New Roman" w:cs="Times New Roman"/>
                <w:color w:val="000000"/>
              </w:rPr>
              <w:t>Дети смогут закрепить навык свободной ходьбы, с высоким подниманием колен, навык бега с координированием движения рук и ног, выполнять ОРУ. Сформируют навык прыжков на одной ноге (примерно по 4-5 раз на правой и левой ноге), смогут ползать на четвереньках по прямой на расстояние до 10 метров между предметами, змейкой, по горизонтальной и наклонной скамейке. С интересом играть подвижные игры.</w:t>
            </w:r>
          </w:p>
          <w:p w14:paraId="54ECEFD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Развитие речи/художественная литература </w:t>
            </w:r>
          </w:p>
          <w:p w14:paraId="20BAD637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ЗКР. Дифференциация звуков З-С.</w:t>
            </w:r>
          </w:p>
          <w:p w14:paraId="3AB8C928" w14:textId="798B42CE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прав</w:t>
            </w:r>
            <w:r w:rsidR="00D20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ильного произношения звуков [З-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  <w:p w14:paraId="5E09E0D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Ожидаемый результат: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называть и выделять звуки .</w:t>
            </w:r>
          </w:p>
          <w:p w14:paraId="3C02913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казахской народной сказки «Лиса и козел» </w:t>
            </w:r>
          </w:p>
          <w:p w14:paraId="498A866F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слушать внимательно новое произведение.</w:t>
            </w:r>
          </w:p>
          <w:p w14:paraId="62542FC8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сказку, отвечать на вопросы ,делать простейшие выводы.</w:t>
            </w:r>
          </w:p>
          <w:p w14:paraId="52B9F53B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4301AFA6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Овечка» (по трафарету)</w:t>
            </w:r>
          </w:p>
          <w:p w14:paraId="32BC5DA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детей рисовать домашнее животное.</w:t>
            </w:r>
          </w:p>
          <w:p w14:paraId="7F60B9A8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рисовать самостоятельно.</w:t>
            </w:r>
          </w:p>
          <w:p w14:paraId="3CBF6FDF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 «Загородки для животных»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7339202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конструировать по показу взрослого несложнуюпостройку</w:t>
            </w:r>
          </w:p>
          <w:p w14:paraId="307521F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самоятоятельно. </w:t>
            </w:r>
          </w:p>
          <w:p w14:paraId="18A47592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0657" w:rsidRPr="00290657" w14:paraId="192A1D79" w14:textId="77777777" w:rsidTr="00290657">
        <w:trPr>
          <w:gridAfter w:val="1"/>
          <w:wAfter w:w="14" w:type="dxa"/>
          <w:trHeight w:val="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5EE5" w14:textId="77777777" w:rsidR="00290657" w:rsidRPr="00290657" w:rsidRDefault="00290657" w:rsidP="00290657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3CA73F3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505B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самостоятельно найти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свой шкафчик.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A22E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ети смогут в определенной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последовательности одеться.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8092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ети смогут снять свою обувь в которой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ходят в группе и убрать в свой шкафчик.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5448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0F92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290657" w:rsidRPr="00290657" w14:paraId="4303F792" w14:textId="77777777" w:rsidTr="00290657">
        <w:trPr>
          <w:gridAfter w:val="1"/>
          <w:wAfter w:w="14" w:type="dxa"/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5EBB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0574197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4CB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D46CC52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419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43F591C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207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43D46704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E7B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5A46E49F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92FB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FBCA49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1</w:t>
            </w:r>
          </w:p>
        </w:tc>
      </w:tr>
      <w:tr w:rsidR="00290657" w:rsidRPr="00290657" w14:paraId="7008B503" w14:textId="77777777" w:rsidTr="00290657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826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14CF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4B47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A2DB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910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F7AE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290657" w:rsidRPr="00290657" w14:paraId="22EEBECE" w14:textId="77777777" w:rsidTr="00290657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1606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A73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290657" w:rsidRPr="00290657" w14:paraId="7C59199C" w14:textId="77777777" w:rsidTr="00290657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AB10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9C0E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4</w:t>
            </w:r>
          </w:p>
          <w:p w14:paraId="039DB39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«Әлди-әлди»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181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 3</w:t>
            </w:r>
          </w:p>
          <w:p w14:paraId="22A877C8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«Спи малыш»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F632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  <w:p w14:paraId="307C9B08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4498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  <w:p w14:paraId="36D8480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C8A0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1</w:t>
            </w:r>
          </w:p>
          <w:p w14:paraId="69D06FA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Слушание песни «Спи малыш» 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</w:tr>
      <w:tr w:rsidR="00290657" w:rsidRPr="00290657" w14:paraId="2FBD54D0" w14:textId="77777777" w:rsidTr="00290657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66BE" w14:textId="77777777" w:rsidR="00290657" w:rsidRPr="00290657" w:rsidRDefault="00290657" w:rsidP="00290657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6BCA3E3E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CBB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***Комплекс гимнастики пробуждения в постели №  2</w:t>
            </w:r>
          </w:p>
          <w:p w14:paraId="740DB57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ребристой доске.   </w:t>
            </w:r>
          </w:p>
          <w:p w14:paraId="4CF6B652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290657" w:rsidRPr="00290657" w14:paraId="10287FA8" w14:textId="77777777" w:rsidTr="00290657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6E0E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D54B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290657" w:rsidRPr="00290657" w14:paraId="180F9AF0" w14:textId="77777777" w:rsidTr="00290657">
        <w:trPr>
          <w:gridAfter w:val="1"/>
          <w:wAfter w:w="14" w:type="dxa"/>
          <w:trHeight w:val="11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0899" w14:textId="77777777" w:rsidR="00290657" w:rsidRPr="00290657" w:rsidRDefault="00290657" w:rsidP="00290657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6E74DB1A" w14:textId="77777777" w:rsidR="00290657" w:rsidRPr="00290657" w:rsidRDefault="00290657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140668A9" w14:textId="77777777" w:rsidR="00290657" w:rsidRPr="00290657" w:rsidRDefault="00290657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54E9EABE" w14:textId="77777777" w:rsidR="00290657" w:rsidRPr="00290657" w:rsidRDefault="00290657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2CDF6293" w14:textId="77777777" w:rsidR="00290657" w:rsidRPr="00290657" w:rsidRDefault="00290657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10D57C4B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0962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Лепка/Аппликация</w:t>
            </w:r>
          </w:p>
          <w:p w14:paraId="5A8AE106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«Осеннее дерево»</w:t>
            </w:r>
          </w:p>
          <w:p w14:paraId="1CE776A7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дети смогут лепить( приклеивать ) листочки.</w:t>
            </w:r>
          </w:p>
          <w:p w14:paraId="76BFA57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Сюжетно-ролевая игра « Семья»</w:t>
            </w:r>
          </w:p>
          <w:p w14:paraId="313C3E18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играть дружно-вести диалог.</w:t>
            </w:r>
          </w:p>
          <w:p w14:paraId="6F26F376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музыкальных инстументах.</w:t>
            </w:r>
          </w:p>
          <w:p w14:paraId="4456E06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Музыка*</w:t>
            </w:r>
          </w:p>
          <w:p w14:paraId="53EC27B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4059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Рисование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685A6322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Колосья пшеницы»</w:t>
            </w:r>
          </w:p>
          <w:p w14:paraId="6E99F028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229F227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Драматизация казахской народной сказки « Что вкуснее?»</w:t>
            </w:r>
          </w:p>
          <w:p w14:paraId="6F7C1448" w14:textId="2380CDC1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</w:t>
            </w:r>
            <w:r w:rsidR="00D2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сть , грусть.)</w:t>
            </w:r>
          </w:p>
          <w:p w14:paraId="06230DE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  <w:p w14:paraId="09D971F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23A2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Аппликация\лепка</w:t>
            </w:r>
          </w:p>
          <w:p w14:paraId="5864EC12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«Листопад».   </w:t>
            </w:r>
          </w:p>
          <w:p w14:paraId="32C14FDF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лепить.  </w:t>
            </w:r>
          </w:p>
          <w:p w14:paraId="3D21F5F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5AE65B19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 Ханталапай» </w:t>
            </w:r>
          </w:p>
          <w:p w14:paraId="5241C1C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в команде.</w:t>
            </w:r>
          </w:p>
          <w:p w14:paraId="3FB38DC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6653557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F92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34C098A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«Количество и счет. Ориентировка в пространстве» </w:t>
            </w:r>
          </w:p>
          <w:p w14:paraId="5BADE536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закрепить понятие «количество, счет , ориентироваться в пространстве.</w:t>
            </w:r>
          </w:p>
          <w:p w14:paraId="393F239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«Украсим торсык»</w:t>
            </w:r>
          </w:p>
          <w:p w14:paraId="4644D23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наклеивать готовые предметы.</w:t>
            </w:r>
          </w:p>
          <w:p w14:paraId="59423019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02E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«Явления в природе осенью»</w:t>
            </w:r>
          </w:p>
          <w:p w14:paraId="284921C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изменения осенью.</w:t>
            </w:r>
          </w:p>
          <w:p w14:paraId="18A0B2E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Аппликация/</w:t>
            </w:r>
          </w:p>
          <w:p w14:paraId="67FCB7F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«Дождь в нашем городе»</w:t>
            </w:r>
          </w:p>
          <w:p w14:paraId="652B3DD9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приклеивать готовые формы.</w:t>
            </w:r>
          </w:p>
          <w:p w14:paraId="46F09EF9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90657" w:rsidRPr="00290657" w14:paraId="4DA214A0" w14:textId="77777777" w:rsidTr="00290657">
        <w:trPr>
          <w:gridAfter w:val="1"/>
          <w:wAfter w:w="14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7B2EB" w14:textId="77777777" w:rsidR="00290657" w:rsidRPr="00290657" w:rsidRDefault="00290657" w:rsidP="00290657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0757B106" w14:textId="77777777" w:rsidR="00290657" w:rsidRPr="00290657" w:rsidRDefault="00290657" w:rsidP="002906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4A2EE9E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CF272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1D781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7599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157062B9" w14:textId="3593925A" w:rsidR="00290657" w:rsidRPr="00290657" w:rsidRDefault="004E3585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49507D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Романа</w:t>
            </w:r>
            <w:r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49507D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Pr="007856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="00290657"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81BA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679A1508" w14:textId="59943518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49507D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Алину</w:t>
            </w:r>
            <w:r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Е</w:t>
            </w:r>
            <w:r w:rsidR="0049507D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вангелину</w:t>
            </w:r>
            <w:r w:rsidRPr="007856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1D25D0AA" w14:textId="290EFB16" w:rsidR="00290657" w:rsidRPr="00290657" w:rsidRDefault="00290657" w:rsidP="00D2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</w:t>
            </w:r>
            <w:r w:rsidR="00D200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моционально воспринимает сюжет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CDCB" w14:textId="0D446C73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49507D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Артема</w:t>
            </w:r>
            <w:r w:rsidR="004E3585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Романа</w:t>
            </w:r>
          </w:p>
          <w:p w14:paraId="225DBBE4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D6D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25270A96" w14:textId="32A87C51" w:rsidR="00290657" w:rsidRPr="00785695" w:rsidRDefault="004E3585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49507D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Ксению</w:t>
            </w:r>
            <w:r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49507D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</w:p>
          <w:p w14:paraId="65CDDD3B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036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7967616C" w14:textId="7CB57E02" w:rsidR="00290657" w:rsidRPr="00290657" w:rsidRDefault="004E3585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49507D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49507D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Алима</w:t>
            </w:r>
          </w:p>
          <w:p w14:paraId="0E116D7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290657" w:rsidRPr="00290657" w14:paraId="77AE4525" w14:textId="77777777" w:rsidTr="00290657">
        <w:trPr>
          <w:gridAfter w:val="1"/>
          <w:wAfter w:w="14" w:type="dxa"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B26" w14:textId="77777777" w:rsidR="00290657" w:rsidRPr="00290657" w:rsidRDefault="00290657" w:rsidP="00290657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75FEA684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546FD8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18E7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23FE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AB7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555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8A8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290657" w:rsidRPr="00290657" w14:paraId="49A83836" w14:textId="77777777" w:rsidTr="00290657">
        <w:trPr>
          <w:gridAfter w:val="1"/>
          <w:wAfter w:w="14" w:type="dxa"/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9B7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39C2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«Мышеловка»  </w:t>
            </w:r>
          </w:p>
          <w:p w14:paraId="28839D1F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бегать, не мешая друг другу.</w:t>
            </w:r>
          </w:p>
          <w:p w14:paraId="5C2F7957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«Аю орманды».</w:t>
            </w:r>
          </w:p>
          <w:p w14:paraId="244ED899" w14:textId="77777777" w:rsidR="00290657" w:rsidRPr="004E3585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4E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действовать по сигналу.</w:t>
            </w:r>
          </w:p>
          <w:p w14:paraId="7FD81ED3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7C2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Катание на  самокате.</w:t>
            </w:r>
          </w:p>
          <w:p w14:paraId="695F264E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 Ак коян» </w:t>
            </w:r>
          </w:p>
          <w:p w14:paraId="024D7062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ориентировку в пространстве.</w:t>
            </w:r>
          </w:p>
          <w:p w14:paraId="6FDCFE3F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«Бегите ко мне»</w:t>
            </w:r>
          </w:p>
          <w:p w14:paraId="0C129BE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выполнять бег в прямом направлении одновременно всей группой.</w:t>
            </w:r>
          </w:p>
          <w:p w14:paraId="40F3650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4787AC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73C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Хороводная игра «Мы пойдем направо»</w:t>
            </w:r>
          </w:p>
          <w:p w14:paraId="2B6524F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выполнять движения согласно тексту.</w:t>
            </w:r>
          </w:p>
          <w:p w14:paraId="624897E9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«Ак суек»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(белая кость)</w:t>
            </w:r>
          </w:p>
          <w:p w14:paraId="15F8A09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47C6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самокате.</w:t>
            </w:r>
          </w:p>
          <w:p w14:paraId="036C8599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      «Ушты-ушты»</w:t>
            </w:r>
          </w:p>
          <w:p w14:paraId="754DEC10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внимательности, ловкости.</w:t>
            </w:r>
          </w:p>
          <w:p w14:paraId="49660578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«Допрыгни до мяча»</w:t>
            </w:r>
          </w:p>
          <w:p w14:paraId="69EC968C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развивать внимание и быстроту реакции.</w:t>
            </w:r>
          </w:p>
          <w:p w14:paraId="34585D6A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7C3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«Лохматый пес»</w:t>
            </w:r>
          </w:p>
          <w:p w14:paraId="701DC8C7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действовать на сигнал согласно тексту.</w:t>
            </w:r>
          </w:p>
          <w:p w14:paraId="41AC7E18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«Орамал»</w:t>
            </w:r>
          </w:p>
          <w:p w14:paraId="116E25AE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быстро реагировать на сигнал.</w:t>
            </w: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90657" w:rsidRPr="00290657" w14:paraId="6A729BE1" w14:textId="77777777" w:rsidTr="00290657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4BB4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90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21B4B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«Ваш ребенок»</w:t>
            </w:r>
          </w:p>
          <w:p w14:paraId="6F1E0374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778F7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  <w:p w14:paraId="1B689771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795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Рекомендации: Повторить стишки и песни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7CF5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9CFD" w14:textId="77777777" w:rsidR="00290657" w:rsidRPr="00290657" w:rsidRDefault="00290657" w:rsidP="00290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«Какие развивашки есть у детей дома?»</w:t>
            </w:r>
          </w:p>
        </w:tc>
      </w:tr>
    </w:tbl>
    <w:p w14:paraId="4E767C33" w14:textId="1D0BD7F7" w:rsidR="00156FE8" w:rsidRPr="00924E08" w:rsidRDefault="004E3585" w:rsidP="00156FE8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156FE8" w:rsidRPr="00924E08">
        <w:rPr>
          <w:rFonts w:ascii="Times New Roman" w:hAnsi="Times New Roman" w:cs="Times New Roman"/>
          <w:bCs/>
        </w:rPr>
        <w:t>Воспитател</w:t>
      </w:r>
      <w:r w:rsidR="00924E08" w:rsidRPr="00924E08">
        <w:rPr>
          <w:rFonts w:ascii="Times New Roman" w:hAnsi="Times New Roman" w:cs="Times New Roman"/>
          <w:bCs/>
        </w:rPr>
        <w:t>и</w:t>
      </w:r>
      <w:r w:rsidR="00785695">
        <w:rPr>
          <w:rFonts w:ascii="Times New Roman" w:hAnsi="Times New Roman" w:cs="Times New Roman"/>
          <w:bCs/>
        </w:rPr>
        <w:t xml:space="preserve">: </w:t>
      </w:r>
      <w:r w:rsidR="00156FE8" w:rsidRPr="00924E08">
        <w:rPr>
          <w:rFonts w:ascii="Times New Roman" w:hAnsi="Times New Roman" w:cs="Times New Roman"/>
          <w:bCs/>
        </w:rPr>
        <w:t>Кузнецова Д.И.</w:t>
      </w:r>
    </w:p>
    <w:p w14:paraId="72D3BDAC" w14:textId="3F49EFA4" w:rsidR="009170E9" w:rsidRDefault="009170E9" w:rsidP="00CB6A5E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p w14:paraId="127B39AD" w14:textId="77777777" w:rsidR="00D20046" w:rsidRDefault="00D20046" w:rsidP="00CB6A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440A45A" w14:textId="77777777" w:rsidR="0021169B" w:rsidRDefault="0021169B" w:rsidP="0021169B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0ABCCCD" w14:textId="27FE5CF3" w:rsidR="004E3585" w:rsidRPr="00300B27" w:rsidRDefault="004E3585" w:rsidP="0021169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0B2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69DCB85A" w14:textId="77777777" w:rsidR="004E3585" w:rsidRPr="00924E08" w:rsidRDefault="004E3585" w:rsidP="008730D0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Организации образования  ИП Мендыгазиева Частный ясли- сад «Айлин» </w:t>
      </w:r>
    </w:p>
    <w:p w14:paraId="53993367" w14:textId="6E444C68" w:rsidR="004E3585" w:rsidRPr="00924E08" w:rsidRDefault="004E3585" w:rsidP="008730D0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Группа/класс: старшая группа «</w:t>
      </w:r>
      <w:r w:rsidR="00156FE8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Звездочк</w:t>
      </w:r>
      <w:r w:rsidR="0049507D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14:paraId="3755E709" w14:textId="0D7EA27C" w:rsidR="004E3585" w:rsidRPr="00924E08" w:rsidRDefault="004E3585" w:rsidP="008730D0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Возраст детей: 4 года </w:t>
      </w:r>
    </w:p>
    <w:p w14:paraId="758D1E55" w14:textId="1128F447" w:rsidR="004E3585" w:rsidRPr="00924E08" w:rsidRDefault="00785695" w:rsidP="004E3585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На какой период составлен план </w:t>
      </w:r>
      <w:r w:rsidR="00156FE8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10</w:t>
      </w:r>
      <w:r w:rsidR="004E3585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.10.-1</w:t>
      </w:r>
      <w:r w:rsidR="00156FE8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4E3585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.10.2</w:t>
      </w:r>
      <w:r w:rsidR="00156FE8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4E3585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791"/>
        <w:gridCol w:w="45"/>
        <w:gridCol w:w="2692"/>
        <w:gridCol w:w="2551"/>
        <w:gridCol w:w="14"/>
        <w:gridCol w:w="2536"/>
        <w:gridCol w:w="2981"/>
        <w:gridCol w:w="14"/>
      </w:tblGrid>
      <w:tr w:rsidR="009170E9" w:rsidRPr="009170E9" w14:paraId="0D19C596" w14:textId="77777777" w:rsidTr="009A6E92">
        <w:trPr>
          <w:gridAfter w:val="1"/>
          <w:wAfter w:w="14" w:type="dxa"/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897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1A9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082A1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5350178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47DD9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CD0D0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9361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9170E9" w:rsidRPr="009170E9" w14:paraId="5434AF74" w14:textId="77777777" w:rsidTr="009A6E92">
        <w:trPr>
          <w:trHeight w:val="16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BAB3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79B0292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62701D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17DDAE3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4430B3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B11DAC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CF8C" w14:textId="77777777" w:rsidR="004E3585" w:rsidRDefault="004E3585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3E2F69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34ADAB3B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058ED958" w14:textId="77777777" w:rsidR="009170E9" w:rsidRPr="004E3585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«Улыбнусь я себе, улыбнусь я тебе, улыбаюсь целы</w:t>
            </w:r>
            <w:r w:rsidR="004E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день, улыбаться мне не лень».</w:t>
            </w:r>
          </w:p>
        </w:tc>
      </w:tr>
      <w:tr w:rsidR="009170E9" w:rsidRPr="009170E9" w14:paraId="527BF679" w14:textId="77777777" w:rsidTr="009A6E92">
        <w:trPr>
          <w:gridAfter w:val="1"/>
          <w:wAfter w:w="14" w:type="dxa"/>
          <w:trHeight w:val="2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CE9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E58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состоянии здоровья детей</w:t>
            </w:r>
          </w:p>
          <w:p w14:paraId="7D7E4D7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6FCD7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 чтобы больше спрашивали детей что делали в д\с.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2B11D8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одежде детей по сезону.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5878CA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EB7BF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родителями, чтобы дети знали свою одежду.</w:t>
            </w:r>
          </w:p>
        </w:tc>
      </w:tr>
      <w:tr w:rsidR="009170E9" w:rsidRPr="009170E9" w14:paraId="349527FF" w14:textId="77777777" w:rsidTr="009A6E92">
        <w:trPr>
          <w:gridAfter w:val="1"/>
          <w:wAfter w:w="14" w:type="dxa"/>
          <w:trHeight w:val="5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62DC" w14:textId="77777777" w:rsidR="009170E9" w:rsidRPr="009170E9" w:rsidRDefault="009170E9" w:rsidP="009170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61FC8922" w14:textId="77777777" w:rsidR="009170E9" w:rsidRPr="009170E9" w:rsidRDefault="009170E9" w:rsidP="009170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3025B6E4" w14:textId="77777777" w:rsidR="009170E9" w:rsidRPr="009170E9" w:rsidRDefault="009170E9" w:rsidP="009170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31E624FE" w14:textId="77777777" w:rsidR="009170E9" w:rsidRPr="009170E9" w:rsidRDefault="009170E9" w:rsidP="009170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6525E7C8" w14:textId="77777777" w:rsidR="009170E9" w:rsidRPr="009170E9" w:rsidRDefault="009170E9" w:rsidP="009170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7A39D6BE" w14:textId="77777777" w:rsidR="009170E9" w:rsidRPr="009170E9" w:rsidRDefault="009170E9" w:rsidP="009170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0373B" w14:textId="77777777" w:rsidR="009170E9" w:rsidRPr="004E3585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4E3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Рассказ  о казахском музыкальном инструменте домбре</w:t>
            </w:r>
          </w:p>
          <w:p w14:paraId="75837DD0" w14:textId="77777777" w:rsidR="009170E9" w:rsidRPr="004E3585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4E3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Пословица: «</w:t>
            </w:r>
            <w:r w:rsidRPr="004E35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Отанды сую-отбасынан басталады</w:t>
            </w:r>
            <w:r w:rsidR="004E35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.</w:t>
            </w:r>
          </w:p>
          <w:p w14:paraId="507E9B48" w14:textId="77777777" w:rsidR="004E3585" w:rsidRPr="004E3585" w:rsidRDefault="004E3585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41809C7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CAFE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«Тюбитейка»</w:t>
            </w:r>
          </w:p>
          <w:p w14:paraId="15E758DA" w14:textId="77777777" w:rsidR="0018578A" w:rsidRPr="0018578A" w:rsidRDefault="0018578A" w:rsidP="00185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67487038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3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Заучивание стихотворения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Табигат быздын анамыз,жер-ана быздын панамыз.Таза болса табигат, быздын аман боламыз.</w:t>
            </w:r>
          </w:p>
          <w:p w14:paraId="2019A156" w14:textId="7C8BA68E" w:rsidR="004E3585" w:rsidRPr="009170E9" w:rsidRDefault="0018578A" w:rsidP="004E3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F33B7" w14:textId="77777777" w:rsidR="002500FB" w:rsidRP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Д/И«Математическое лото»</w:t>
            </w:r>
          </w:p>
          <w:p w14:paraId="037FB44C" w14:textId="77777777" w:rsid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свободно ориентироваться в числах.</w:t>
            </w:r>
          </w:p>
          <w:p w14:paraId="55347FA8" w14:textId="77777777" w:rsidR="00036FAE" w:rsidRP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 «Закончи слово»</w:t>
            </w:r>
          </w:p>
          <w:p w14:paraId="5A1224C6" w14:textId="77777777" w:rsidR="00036FAE" w:rsidRPr="002500FB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развивать умение детей делить слова нна слоги.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AA7B" w14:textId="77777777" w:rsidR="00036FAE" w:rsidRP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«Ханталапай»</w:t>
            </w:r>
          </w:p>
          <w:p w14:paraId="44ADEF66" w14:textId="77777777" w:rsidR="00036FAE" w:rsidRP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036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5FC5F72A" w14:textId="77777777" w:rsidR="00036FAE" w:rsidRP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036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Отан -елдің анасы ,ел- ердің анасы»</w:t>
            </w:r>
          </w:p>
          <w:p w14:paraId="48A801AA" w14:textId="77777777" w:rsidR="009170E9" w:rsidRPr="009170E9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B6D0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книжном уголке.</w:t>
            </w:r>
          </w:p>
          <w:p w14:paraId="7CF64484" w14:textId="77777777" w:rsid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иллюстраций к знакомым сказкам</w:t>
            </w:r>
            <w:r w:rsid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0EAF7F02" w14:textId="77777777" w:rsidR="00036FAE" w:rsidRP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Д/И  «Угадай сказку по отрывку»</w:t>
            </w:r>
          </w:p>
          <w:p w14:paraId="7DA8175C" w14:textId="77777777" w:rsidR="00036FAE" w:rsidRPr="009170E9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Цель: </w:t>
            </w:r>
            <w:r w:rsidRPr="00036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закрепить знания детей о русских народных сказках.</w:t>
            </w:r>
          </w:p>
        </w:tc>
      </w:tr>
      <w:tr w:rsidR="009170E9" w:rsidRPr="009170E9" w14:paraId="25FE0BDA" w14:textId="77777777" w:rsidTr="009A6E92">
        <w:trPr>
          <w:trHeight w:val="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39FA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0B95" w14:textId="77777777" w:rsidR="009170E9" w:rsidRPr="009170E9" w:rsidRDefault="009170E9" w:rsidP="0091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 №   2</w:t>
            </w:r>
          </w:p>
        </w:tc>
      </w:tr>
      <w:tr w:rsidR="009170E9" w:rsidRPr="009170E9" w14:paraId="61332831" w14:textId="77777777" w:rsidTr="009A6E92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70E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E1FEB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EB62D3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«Добрая водичка!Помоги немножко: Вымой у ребяток грязные ладошки! Ты ,кусочек мыла, мыль нас , не жалея,</w:t>
            </w:r>
          </w:p>
          <w:p w14:paraId="523AF41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Станут наши ручки чище и белее!</w:t>
            </w:r>
          </w:p>
          <w:p w14:paraId="3AB231F4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170E9" w:rsidRPr="009170E9" w14:paraId="3913CD42" w14:textId="77777777" w:rsidTr="009A6E92">
        <w:trPr>
          <w:trHeight w:val="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D5BE" w14:textId="77777777" w:rsidR="009170E9" w:rsidRPr="009170E9" w:rsidRDefault="009170E9" w:rsidP="009170E9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организованной</w:t>
            </w:r>
          </w:p>
          <w:p w14:paraId="62A989C0" w14:textId="77777777" w:rsidR="009170E9" w:rsidRPr="009170E9" w:rsidRDefault="009170E9" w:rsidP="009170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деятельности (далее - ОД) </w:t>
            </w:r>
          </w:p>
          <w:p w14:paraId="1D167FA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8ED9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и игровые упражнения малой подвижности для подготовки детей к ОУД</w:t>
            </w:r>
          </w:p>
        </w:tc>
      </w:tr>
      <w:tr w:rsidR="009170E9" w:rsidRPr="009170E9" w14:paraId="2671ADAD" w14:textId="77777777" w:rsidTr="009A6E92">
        <w:trPr>
          <w:gridAfter w:val="1"/>
          <w:wAfter w:w="14" w:type="dxa"/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402F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2870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окружающим </w:t>
            </w:r>
          </w:p>
          <w:p w14:paraId="0121109B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«Бытовая техника.Наши помошники»</w:t>
            </w:r>
          </w:p>
          <w:p w14:paraId="6C86BB76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представление о предметах бытовой техники, ее назначении, правилах использования.</w:t>
            </w:r>
          </w:p>
          <w:p w14:paraId="07D27DB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предметы бытовой техники, как они работают.</w:t>
            </w:r>
          </w:p>
          <w:p w14:paraId="312D2DB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Конструирование. « Телевизор(бумага,спич.коробки).</w:t>
            </w:r>
          </w:p>
          <w:p w14:paraId="2D3ECE3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с помощью бросового материала изготавливать интересную поделку.</w:t>
            </w:r>
          </w:p>
          <w:p w14:paraId="5D792768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работать с бросовым материалом, наклеивать , лепить 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B96B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Основа математики.</w:t>
            </w:r>
          </w:p>
          <w:p w14:paraId="207B0248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 Сравнение чисел.Справа, слева, посередине».</w:t>
            </w:r>
          </w:p>
          <w:p w14:paraId="2A1357C7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устанавливать равенства между двумя группами предметов, ориентироваться на листе бумаги.</w:t>
            </w:r>
          </w:p>
          <w:p w14:paraId="431B3C0B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определять положение предметов.</w:t>
            </w:r>
          </w:p>
          <w:p w14:paraId="06DB482B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Лепка. « Грибная поляна»</w:t>
            </w:r>
          </w:p>
          <w:p w14:paraId="256C48C1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предметы или их части круглой, овальной формы.</w:t>
            </w:r>
          </w:p>
          <w:p w14:paraId="462FD141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самостоятельно.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8CD8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Развитие </w:t>
            </w: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речи./Художественная литература</w:t>
            </w:r>
          </w:p>
          <w:p w14:paraId="25D71954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«Продуктовый магазин» (обыгрывание ситуаций с использованием знаний из личного опыта)</w:t>
            </w:r>
          </w:p>
          <w:p w14:paraId="47F383B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9170E9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умение по распределению ролей, а также действовать в соответствии с принятой на себя ролью.</w:t>
            </w:r>
          </w:p>
          <w:p w14:paraId="64108893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17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смогут самостоятельно обыгрывать ситуацию </w:t>
            </w:r>
          </w:p>
          <w:p w14:paraId="695456BA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«Осень словами поэтов» (слушание и беседа по содержанию) </w:t>
            </w:r>
          </w:p>
          <w:p w14:paraId="47737ABC" w14:textId="54801781" w:rsidR="009170E9" w:rsidRPr="00D20046" w:rsidRDefault="009170E9" w:rsidP="00917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9170E9">
              <w:rPr>
                <w:rFonts w:ascii="Calibri" w:eastAsia="Calibri" w:hAnsi="Calibri" w:cs="Times New Roman"/>
              </w:rPr>
              <w:t xml:space="preserve"> у</w:t>
            </w:r>
            <w:r w:rsidRPr="009170E9">
              <w:rPr>
                <w:rFonts w:ascii="Times New Roman" w:eastAsia="Calibri" w:hAnsi="Times New Roman" w:cs="Times New Roman"/>
                <w:sz w:val="24"/>
                <w:szCs w:val="24"/>
              </w:rPr>
              <w:t>чить детей  эмоционально восприн</w:t>
            </w:r>
            <w:r w:rsidR="00D20046">
              <w:rPr>
                <w:rFonts w:ascii="Times New Roman" w:eastAsia="Calibri" w:hAnsi="Times New Roman" w:cs="Times New Roman"/>
                <w:sz w:val="24"/>
                <w:szCs w:val="24"/>
              </w:rPr>
              <w:t>имать поэтические произведения.</w:t>
            </w: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нее дерево» </w:t>
            </w:r>
            <w:r w:rsidRPr="009170E9">
              <w:rPr>
                <w:rFonts w:ascii="Times New Roman" w:eastAsia="Calibri" w:hAnsi="Times New Roman" w:cs="Times New Roman"/>
                <w:sz w:val="24"/>
                <w:szCs w:val="24"/>
              </w:rPr>
              <w:t>(по трафарету из листьев)</w:t>
            </w:r>
          </w:p>
          <w:p w14:paraId="34385690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9170E9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осеннее дерево, правильно передавая его строение.</w:t>
            </w:r>
          </w:p>
          <w:p w14:paraId="5479E7A6" w14:textId="5D3933AF" w:rsidR="009170E9" w:rsidRPr="00D20046" w:rsidRDefault="00D20046" w:rsidP="00917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B806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Ознакомление с </w:t>
            </w:r>
            <w:r w:rsidRPr="009170E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окружающим.</w:t>
            </w:r>
          </w:p>
          <w:p w14:paraId="4078AD86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«Живая и неживая природа»</w:t>
            </w:r>
          </w:p>
          <w:p w14:paraId="70A5C45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170E9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170E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уточнить и расширить знания детей о живой и неживой природе.</w:t>
            </w:r>
          </w:p>
          <w:p w14:paraId="226B506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70E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города Казахстана.</w:t>
            </w:r>
          </w:p>
          <w:p w14:paraId="09F905E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3163E0AF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 По замыслу»</w:t>
            </w:r>
          </w:p>
          <w:p w14:paraId="5FAF5FC8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развивать и закреплять различные  способы лепки:  раскатывание, вытягивание, прищипывание, сглаживание.</w:t>
            </w:r>
          </w:p>
          <w:p w14:paraId="65FA5D10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70E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, используя различные приемы в лепке.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10DBF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Основа математики.</w:t>
            </w:r>
          </w:p>
          <w:p w14:paraId="7F09378B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«Число и цифра 2»(закрепление)</w:t>
            </w:r>
          </w:p>
          <w:p w14:paraId="1FA4C390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9170E9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закрепить знания детей о числе и цифре 2.</w:t>
            </w:r>
          </w:p>
          <w:p w14:paraId="0EEF2CBA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число и цифру 2.</w:t>
            </w:r>
          </w:p>
          <w:p w14:paraId="0893A501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232DCB24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Красивая тарелочка»(декоративная лепка.)</w:t>
            </w:r>
          </w:p>
          <w:p w14:paraId="2ED6EB43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творчество детей в декоративной лепке.</w:t>
            </w:r>
          </w:p>
          <w:p w14:paraId="060C3240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лепить.</w:t>
            </w:r>
          </w:p>
          <w:p w14:paraId="1CF06A9D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E36C6B3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9170E9" w:rsidRPr="009170E9" w14:paraId="38C3469D" w14:textId="77777777" w:rsidTr="009A6E92">
        <w:trPr>
          <w:gridAfter w:val="1"/>
          <w:wAfter w:w="14" w:type="dxa"/>
          <w:trHeight w:val="15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087DB" w14:textId="77777777" w:rsidR="009170E9" w:rsidRPr="009170E9" w:rsidRDefault="009170E9" w:rsidP="009170E9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6508DDB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9170E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54D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42826301" w14:textId="0306B288" w:rsidR="00175DFA" w:rsidRPr="00175DFA" w:rsidRDefault="00175DFA" w:rsidP="00175DF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75DFA">
              <w:rPr>
                <w:rFonts w:ascii="Times New Roman" w:hAnsi="Times New Roman" w:cs="Times New Roman"/>
                <w:bCs/>
                <w:color w:val="000000"/>
              </w:rPr>
              <w:t>Ходьба.</w:t>
            </w:r>
            <w:r w:rsidRPr="00175DF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175DFA">
              <w:rPr>
                <w:rFonts w:ascii="Times New Roman" w:hAnsi="Times New Roman" w:cs="Times New Roman"/>
              </w:rPr>
              <w:t>Бег с разными заданиями: бег с ускорением и замедлением темпа, со сменой ведущего.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DFA">
              <w:rPr>
                <w:rFonts w:ascii="Times New Roman" w:hAnsi="Times New Roman" w:cs="Times New Roman"/>
                <w:b/>
              </w:rPr>
              <w:t>ОРУ:</w:t>
            </w:r>
            <w:r w:rsidRPr="00175DFA">
              <w:rPr>
                <w:rFonts w:ascii="Times New Roman" w:hAnsi="Times New Roman" w:cs="Times New Roman"/>
              </w:rPr>
              <w:t>.</w:t>
            </w:r>
            <w:r w:rsidRPr="00175D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№10)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DFA">
              <w:rPr>
                <w:rFonts w:ascii="Times New Roman" w:hAnsi="Times New Roman" w:cs="Times New Roman"/>
                <w:b/>
              </w:rPr>
              <w:t>ОВД:</w:t>
            </w:r>
            <w:r w:rsidRPr="00175DFA">
              <w:rPr>
                <w:rFonts w:ascii="Times New Roman" w:hAnsi="Times New Roman" w:cs="Times New Roman"/>
              </w:rPr>
              <w:t>.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DFA">
              <w:rPr>
                <w:rFonts w:ascii="Times New Roman" w:hAnsi="Times New Roman" w:cs="Times New Roman"/>
                <w:b/>
                <w:color w:val="000000"/>
              </w:rPr>
              <w:t>прыжки.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Прыжки на одной ноге (примерно по 4-5 раз на правой и левой ноге). </w:t>
            </w:r>
            <w:r w:rsidRPr="00175DFA">
              <w:rPr>
                <w:rFonts w:ascii="Times New Roman" w:hAnsi="Times New Roman" w:cs="Times New Roman"/>
                <w:b/>
                <w:color w:val="000000"/>
              </w:rPr>
              <w:t>ползание, лазанье.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Ползание на четвереньках по прямой на расстояние до 10 метров между предметами, змейкой, по горизонтальной и наклонной скамейке. </w:t>
            </w:r>
            <w:r w:rsidRPr="00175DFA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175DFA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«Великаны и гномы». 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DFA">
              <w:rPr>
                <w:rFonts w:ascii="Times New Roman" w:hAnsi="Times New Roman" w:cs="Times New Roman"/>
                <w:b/>
                <w:lang w:eastAsia="ru-RU"/>
              </w:rPr>
              <w:t xml:space="preserve">Цель: </w:t>
            </w:r>
            <w:r w:rsidRPr="00175DFA">
              <w:rPr>
                <w:rFonts w:ascii="Times New Roman" w:hAnsi="Times New Roman" w:cs="Times New Roman"/>
                <w:lang w:eastAsia="ru-RU"/>
              </w:rPr>
              <w:t xml:space="preserve">Дети смогут </w:t>
            </w:r>
            <w:r w:rsidRPr="00175DFA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действовать по сигналу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DFA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Дети смогут закрепить навык свободной ходьбы, с высоким подниманием колен, навык бега с координированием движения рук и ног, выполнять ОРУ. Сформируют навык </w:t>
            </w:r>
            <w:r w:rsidRPr="00175DFA">
              <w:rPr>
                <w:rFonts w:ascii="Times New Roman" w:hAnsi="Times New Roman" w:cs="Times New Roman"/>
                <w:color w:val="000000"/>
              </w:rPr>
              <w:lastRenderedPageBreak/>
              <w:t>прыжков на одной ноге (примерно по 4-5 раз на правой и левой ноге), смогут ползать на четвереньках по прямой на расстояние до 10 метров между предметами, змейкой, по горизонтальной и наклонной скамейке. С интересом играть подвижные игры.</w:t>
            </w:r>
          </w:p>
          <w:p w14:paraId="35023A8A" w14:textId="77777777" w:rsidR="00175DFA" w:rsidRDefault="00175DFA" w:rsidP="00175DFA">
            <w:pPr>
              <w:spacing w:after="0" w:line="240" w:lineRule="auto"/>
              <w:rPr>
                <w:color w:val="000000"/>
              </w:rPr>
            </w:pPr>
          </w:p>
          <w:p w14:paraId="7F6AF60B" w14:textId="1F1CF57B" w:rsidR="009170E9" w:rsidRPr="009170E9" w:rsidRDefault="009170E9" w:rsidP="00175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Художественная литература/Развитие речи</w:t>
            </w:r>
          </w:p>
          <w:p w14:paraId="456DEEB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«Любопытный цыпленок. Звук ц .</w:t>
            </w:r>
          </w:p>
          <w:p w14:paraId="256AEF51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формирование правильного произношения звука ц.</w:t>
            </w:r>
          </w:p>
          <w:p w14:paraId="126BC94D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Ожидаемый результат: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произносить звук, находить его в словах.</w:t>
            </w:r>
          </w:p>
          <w:p w14:paraId="4C163E67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Чтение сказки В.Сутеева «Цыпленок и Утенок».</w:t>
            </w:r>
          </w:p>
          <w:p w14:paraId="0C64CE70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Цель:</w:t>
            </w:r>
            <w:r w:rsidRPr="009170E9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запоминать сказку, пересказывать ее.</w:t>
            </w:r>
          </w:p>
          <w:p w14:paraId="12504A13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слушать сказку, пересказывать ее.</w:t>
            </w:r>
          </w:p>
          <w:p w14:paraId="2D3674E6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1D2F65A9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«Цыпленок» </w:t>
            </w:r>
          </w:p>
          <w:p w14:paraId="3E5BD086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познакомить детей с техникой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 xml:space="preserve">печатания ладошкой. </w:t>
            </w:r>
          </w:p>
          <w:p w14:paraId="635B6D2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рисовать цыпленка.</w:t>
            </w:r>
          </w:p>
          <w:p w14:paraId="4576A3F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Основы математики.</w:t>
            </w:r>
          </w:p>
          <w:p w14:paraId="737E1DAA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Геометрические фигуры.Величина.</w:t>
            </w:r>
          </w:p>
          <w:p w14:paraId="4844ED28" w14:textId="77777777" w:rsidR="009170E9" w:rsidRPr="009170E9" w:rsidRDefault="009170E9" w:rsidP="009170E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9170E9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170E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закрепление у детей знаний о геометрических фигурах на основе словесного описания и зрительного восприятия.</w:t>
            </w:r>
          </w:p>
          <w:p w14:paraId="174AEEAD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распознавать геометрические фигуры.</w:t>
            </w:r>
          </w:p>
          <w:p w14:paraId="30B31FD7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94F66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9170E9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29BE60A5" w14:textId="77777777" w:rsidR="0007579C" w:rsidRDefault="0007579C" w:rsidP="000757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Дидактическая игра «Найди домик»</w:t>
            </w:r>
          </w:p>
          <w:p w14:paraId="078E68B2" w14:textId="77777777" w:rsidR="0007579C" w:rsidRDefault="0007579C" w:rsidP="000757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5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сумеют различать тембр голосов, и находить нужный домик</w:t>
            </w:r>
          </w:p>
          <w:p w14:paraId="7D532477" w14:textId="77777777" w:rsidR="0007579C" w:rsidRDefault="0007579C" w:rsidP="000757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 «Кочели» Е.Тимичеевой</w:t>
            </w:r>
          </w:p>
          <w:p w14:paraId="79AAE515" w14:textId="77777777" w:rsidR="0007579C" w:rsidRDefault="0007579C" w:rsidP="000757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5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поют легко, весело, сопровождая движение мелодии рукой</w:t>
            </w:r>
          </w:p>
          <w:p w14:paraId="2C236093" w14:textId="77777777" w:rsidR="0007579C" w:rsidRDefault="0007579C" w:rsidP="000757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«Домбра» И.Нусипбаева</w:t>
            </w:r>
          </w:p>
          <w:p w14:paraId="4D2F847F" w14:textId="77777777" w:rsidR="0007579C" w:rsidRDefault="0007579C" w:rsidP="00075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5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интересом слушают аудиозапись, понимают характер звучание домбры</w:t>
            </w:r>
          </w:p>
          <w:p w14:paraId="20624CFA" w14:textId="20252CAC" w:rsidR="009170E9" w:rsidRPr="009170E9" w:rsidRDefault="009170E9" w:rsidP="0007579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 Мой город осенью.Экскурсия в сквер.»</w:t>
            </w:r>
          </w:p>
          <w:p w14:paraId="762FC55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познакомить детей с особенностью города осенью.</w:t>
            </w:r>
          </w:p>
          <w:p w14:paraId="21B1C4F7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описывать город.</w:t>
            </w:r>
          </w:p>
          <w:p w14:paraId="3BDDFA0B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Конструирование.</w:t>
            </w:r>
          </w:p>
          <w:p w14:paraId="4DCE485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«Грибочки» (из осенних листьев)</w:t>
            </w:r>
          </w:p>
          <w:p w14:paraId="7DB940D6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конструировать из осенних листьев.</w:t>
            </w:r>
          </w:p>
          <w:p w14:paraId="46F943C8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используя в работе природный материал.</w:t>
            </w:r>
          </w:p>
          <w:p w14:paraId="63AA3B2D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14AD204A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«Убранство юрты»(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составление описательного рассказа)</w:t>
            </w:r>
          </w:p>
          <w:p w14:paraId="50BC82C9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 составлении описательных рассказов по образцу воспитателя.</w:t>
            </w:r>
          </w:p>
          <w:p w14:paraId="6AF232E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описывать юрту, называть характерные особенности..</w:t>
            </w:r>
          </w:p>
          <w:p w14:paraId="6898D376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стихотворения  К.Баянбаева «Юрта» </w:t>
            </w:r>
          </w:p>
          <w:p w14:paraId="49F55193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запоминать и выразительно читать стихотворение.</w:t>
            </w:r>
          </w:p>
          <w:p w14:paraId="634749F8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запоминать стихотворение, рассказывать его.</w:t>
            </w:r>
          </w:p>
          <w:p w14:paraId="40ED9991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Рисование «Грибная полянка».</w:t>
            </w:r>
          </w:p>
          <w:p w14:paraId="76292DC8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lastRenderedPageBreak/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рисовать грибы,совершенствовать умение изображать форму предмета.</w:t>
            </w:r>
          </w:p>
          <w:p w14:paraId="24CE5741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самостоятельно рисовать.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2D5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32E56D19" w14:textId="77777777" w:rsidR="00175DFA" w:rsidRPr="00175DFA" w:rsidRDefault="00175DFA" w:rsidP="00175DF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75DFA">
              <w:rPr>
                <w:rFonts w:ascii="Times New Roman" w:hAnsi="Times New Roman" w:cs="Times New Roman"/>
                <w:bCs/>
                <w:color w:val="000000"/>
              </w:rPr>
              <w:t>Ходьба.</w:t>
            </w:r>
            <w:r w:rsidRPr="00175DF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175DFA">
              <w:rPr>
                <w:rFonts w:ascii="Times New Roman" w:hAnsi="Times New Roman" w:cs="Times New Roman"/>
              </w:rPr>
              <w:t>Бег с разными заданиями: бег с ускорением и замедлением темпа, со сменой ведущего.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DFA">
              <w:rPr>
                <w:rFonts w:ascii="Times New Roman" w:hAnsi="Times New Roman" w:cs="Times New Roman"/>
                <w:b/>
              </w:rPr>
              <w:t>ОРУ:</w:t>
            </w:r>
            <w:r w:rsidRPr="00175DFA">
              <w:rPr>
                <w:rFonts w:ascii="Times New Roman" w:hAnsi="Times New Roman" w:cs="Times New Roman"/>
              </w:rPr>
              <w:t>.</w:t>
            </w:r>
            <w:r w:rsidRPr="00175D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№10)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DFA">
              <w:rPr>
                <w:rFonts w:ascii="Times New Roman" w:hAnsi="Times New Roman" w:cs="Times New Roman"/>
                <w:b/>
              </w:rPr>
              <w:t>ОВД:</w:t>
            </w:r>
            <w:r w:rsidRPr="00175DFA">
              <w:rPr>
                <w:rFonts w:ascii="Times New Roman" w:hAnsi="Times New Roman" w:cs="Times New Roman"/>
              </w:rPr>
              <w:t>.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DFA">
              <w:rPr>
                <w:rFonts w:ascii="Times New Roman" w:hAnsi="Times New Roman" w:cs="Times New Roman"/>
                <w:b/>
                <w:color w:val="000000"/>
              </w:rPr>
              <w:t>прыжки.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Прыжки на одной ноге (примерно по 4-5 раз на правой и левой ноге). </w:t>
            </w:r>
            <w:r w:rsidRPr="00175DFA">
              <w:rPr>
                <w:rFonts w:ascii="Times New Roman" w:hAnsi="Times New Roman" w:cs="Times New Roman"/>
                <w:b/>
                <w:color w:val="000000"/>
              </w:rPr>
              <w:t>ползание, лазанье.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Ползание на четвереньках по прямой на расстояние до 10 метров между предметами, змейкой, по горизонтальной и наклонной скамейке. </w:t>
            </w:r>
            <w:r w:rsidRPr="00175DFA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175DFA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«Великаны и гномы». 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DFA">
              <w:rPr>
                <w:rFonts w:ascii="Times New Roman" w:hAnsi="Times New Roman" w:cs="Times New Roman"/>
                <w:b/>
                <w:lang w:eastAsia="ru-RU"/>
              </w:rPr>
              <w:t xml:space="preserve">Цель: </w:t>
            </w:r>
            <w:r w:rsidRPr="00175DFA">
              <w:rPr>
                <w:rFonts w:ascii="Times New Roman" w:hAnsi="Times New Roman" w:cs="Times New Roman"/>
                <w:lang w:eastAsia="ru-RU"/>
              </w:rPr>
              <w:t xml:space="preserve">Дети смогут </w:t>
            </w:r>
            <w:r w:rsidRPr="00175DFA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действовать по сигналу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DFA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Дети смогут закрепить навык </w:t>
            </w:r>
            <w:r w:rsidRPr="00175DFA">
              <w:rPr>
                <w:rFonts w:ascii="Times New Roman" w:hAnsi="Times New Roman" w:cs="Times New Roman"/>
                <w:color w:val="000000"/>
              </w:rPr>
              <w:lastRenderedPageBreak/>
              <w:t>свободной ходьбы, с высоким подниманием колен, навык бега с координированием движения рук и ног, выполнять ОРУ. Сформируют навык прыжков на одной ноге (примерно по 4-5 раз на правой и левой ноге), смогут ползать на четвереньках по прямой на расстояние до 10 метров между предметами, змейкой, по горизонтальной и наклонной скамейке. С интересом играть подвижные игры.</w:t>
            </w:r>
          </w:p>
          <w:p w14:paraId="6239AD63" w14:textId="77777777" w:rsidR="009170E9" w:rsidRPr="00D20046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математики </w:t>
            </w:r>
            <w:r w:rsidRPr="00D20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и счет. Ориентировка в пространстве.Величина». </w:t>
            </w:r>
          </w:p>
          <w:p w14:paraId="59BD8A27" w14:textId="77777777" w:rsidR="009170E9" w:rsidRPr="00D20046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ориентироваться в пространстве,соотносить цифру и количество предметов.</w:t>
            </w:r>
          </w:p>
          <w:p w14:paraId="5769D62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ориентироваться в пространстве , отвечать на вопросы.</w:t>
            </w:r>
          </w:p>
          <w:p w14:paraId="124A7EA7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«Ежик» (семечки и пластилин)</w:t>
            </w:r>
          </w:p>
          <w:p w14:paraId="4EE97B46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приемам конструирования из бросового материала.</w:t>
            </w:r>
          </w:p>
          <w:p w14:paraId="6E2B0584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 , используя природный материал..</w:t>
            </w:r>
          </w:p>
          <w:p w14:paraId="24AEC963" w14:textId="77777777" w:rsidR="00D20046" w:rsidRDefault="00D20046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7F9809" w14:textId="2A233B83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«Осень.Деревья осенью»</w:t>
            </w:r>
          </w:p>
          <w:p w14:paraId="50F84724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приметах осени, определять изменения в природе,обогащать словарь детей.</w:t>
            </w:r>
          </w:p>
          <w:p w14:paraId="5FCE20EB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приметы осени и ее особенности.</w:t>
            </w:r>
          </w:p>
          <w:p w14:paraId="6B4A51D6" w14:textId="77777777" w:rsidR="009170E9" w:rsidRPr="009170E9" w:rsidRDefault="009170E9" w:rsidP="00D20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6C24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08F7F207" w14:textId="77777777" w:rsidR="0007579C" w:rsidRDefault="0007579C" w:rsidP="000757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Композиция с листьями – выполняют плавные, не торопливые движения с листьями </w:t>
            </w:r>
          </w:p>
          <w:p w14:paraId="2B0CA1EE" w14:textId="77777777" w:rsidR="0007579C" w:rsidRDefault="0007579C" w:rsidP="000757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«Дождик» С.Жилина</w:t>
            </w:r>
          </w:p>
          <w:p w14:paraId="1EACE175" w14:textId="77777777" w:rsidR="0007579C" w:rsidRDefault="0007579C" w:rsidP="000757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5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воспринимают задорный, веселый характер</w:t>
            </w:r>
          </w:p>
          <w:p w14:paraId="69520F9B" w14:textId="77777777" w:rsidR="0007579C" w:rsidRDefault="0007579C" w:rsidP="000757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 «Отан» К.Куатбаева</w:t>
            </w:r>
          </w:p>
          <w:p w14:paraId="0C2D9FCD" w14:textId="77777777" w:rsidR="0007579C" w:rsidRDefault="0007579C" w:rsidP="000757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5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поют не торопливо, четко проговаривая текст пени</w:t>
            </w:r>
          </w:p>
          <w:p w14:paraId="4D5843EE" w14:textId="77777777" w:rsidR="0007579C" w:rsidRDefault="0007579C" w:rsidP="000757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«Отара»</w:t>
            </w:r>
          </w:p>
          <w:p w14:paraId="36EEA605" w14:textId="77777777" w:rsidR="0007579C" w:rsidRDefault="0007579C" w:rsidP="00075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5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двигаются в быстрам темпе, ритмично и легко</w:t>
            </w:r>
          </w:p>
          <w:p w14:paraId="5BB71053" w14:textId="738E58B9" w:rsidR="009170E9" w:rsidRPr="009170E9" w:rsidRDefault="009170E9" w:rsidP="0007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8FA236F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картины«Домашние животные».(составление рассказа)</w:t>
            </w:r>
          </w:p>
          <w:p w14:paraId="4F2E26A6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небольшие рассказы из личного опыта</w:t>
            </w:r>
          </w:p>
          <w:p w14:paraId="388D9987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смогут самостоятельно рассказывать.</w:t>
            </w:r>
          </w:p>
          <w:p w14:paraId="2B47A71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 сказки В.Сутеева «Кто сказал мяу?».</w:t>
            </w:r>
          </w:p>
          <w:p w14:paraId="76E2B98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сказку, пересказывать ее.</w:t>
            </w:r>
          </w:p>
          <w:p w14:paraId="72F57B5D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слушать сказку, пересказывать ее. </w:t>
            </w:r>
          </w:p>
          <w:p w14:paraId="4E8A8583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 Конура для трезора»(конструктор)</w:t>
            </w:r>
          </w:p>
          <w:p w14:paraId="3330CDA1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сооружать различные постройки, обьединенные общим содержанием, закреплять навыки конструирования.</w:t>
            </w:r>
          </w:p>
          <w:p w14:paraId="724D6790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используя конструктор.</w:t>
            </w:r>
          </w:p>
          <w:p w14:paraId="1E8AE37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51462D11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Котенок, щенок»</w:t>
            </w:r>
          </w:p>
          <w:p w14:paraId="0C3BCC48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продолжать вызывать у детей интерес к рисованию;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смогут рисовать самостоятельно..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973B" w14:textId="7DEB2F54" w:rsid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3CE054BA" w14:textId="0D4390A7" w:rsidR="0072079A" w:rsidRPr="00BB6D24" w:rsidRDefault="0072079A" w:rsidP="00D2004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Шаттық шеңбері</w:t>
            </w:r>
          </w:p>
          <w:p w14:paraId="463B8130" w14:textId="4C602361" w:rsidR="0072079A" w:rsidRPr="00BB6D24" w:rsidRDefault="0072079A" w:rsidP="0072079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2.Суретпен жұмыс. «Күз»</w:t>
            </w: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суреттер</w:t>
            </w: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і. Суретте не бейнелегенін атайды.Суретке қарап сұраққа жауап береді. </w:t>
            </w:r>
          </w:p>
          <w:p w14:paraId="73D7E80D" w14:textId="0A20A64E" w:rsidR="0072079A" w:rsidRPr="00BB6D24" w:rsidRDefault="0072079A" w:rsidP="0072079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«Төрт мезгіл» ертегісінің бейнесін көрсету арқылы ертегіні түсіндіре, жыл мезгілдері туралы түсініктер беру.</w:t>
            </w:r>
          </w:p>
          <w:p w14:paraId="3CEE1DDA" w14:textId="77777777" w:rsidR="0072079A" w:rsidRPr="00BB6D24" w:rsidRDefault="0072079A" w:rsidP="0072079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3.Дыбыстық жаттығулар:</w:t>
            </w:r>
          </w:p>
          <w:p w14:paraId="15FC1A07" w14:textId="77777777" w:rsidR="0072079A" w:rsidRPr="00BB6D24" w:rsidRDefault="0072079A" w:rsidP="0072079A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Үз үз үз Жаңбырлы күз</w:t>
            </w:r>
          </w:p>
          <w:p w14:paraId="40D16572" w14:textId="161ADF81" w:rsidR="0072079A" w:rsidRPr="00D20046" w:rsidRDefault="00D20046" w:rsidP="0072079A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Рақ Рақ Рақ Саулайды жапырақ</w:t>
            </w:r>
            <w:r w:rsidR="0072079A" w:rsidRPr="00BB6D2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C2DAA38" w14:textId="77777777" w:rsidR="0072079A" w:rsidRPr="00BB6D24" w:rsidRDefault="0072079A" w:rsidP="0072079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идактикалық ойын: «Кім тапқыр?»</w:t>
            </w:r>
          </w:p>
          <w:p w14:paraId="3EE7FE16" w14:textId="77777777" w:rsidR="0072079A" w:rsidRPr="00BB6D24" w:rsidRDefault="0072079A" w:rsidP="0072079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Мақсаты: сөздік қорларын ойын мен ойын жаттығуларын арқылы сөздік қорларын жетілдіру.</w:t>
            </w:r>
          </w:p>
          <w:p w14:paraId="650B605E" w14:textId="77777777" w:rsidR="0072079A" w:rsidRPr="00BB6D24" w:rsidRDefault="0072079A" w:rsidP="0072079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Артикуляциялық аппаратты жетілдіру.</w:t>
            </w:r>
          </w:p>
          <w:p w14:paraId="007CCFD8" w14:textId="77777777" w:rsidR="0072079A" w:rsidRPr="00BB6D24" w:rsidRDefault="0072079A" w:rsidP="0072079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Шарты: сұрақтар қойылып балалар жауап береді. </w:t>
            </w:r>
          </w:p>
          <w:p w14:paraId="4DAE8536" w14:textId="5C9A9042" w:rsidR="0072079A" w:rsidRPr="0072079A" w:rsidRDefault="0072079A" w:rsidP="0072079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«Күзгі» деп нені айтуға болады? </w:t>
            </w:r>
          </w:p>
          <w:p w14:paraId="4CD9358C" w14:textId="77777777" w:rsidR="00D20046" w:rsidRDefault="00D20046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6EB1A9" w14:textId="1FFD209F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</w:t>
            </w:r>
            <w:r w:rsidR="00720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ическая культура</w:t>
            </w:r>
          </w:p>
          <w:p w14:paraId="74AF7A14" w14:textId="77777777" w:rsidR="00175DFA" w:rsidRPr="00175DFA" w:rsidRDefault="00175DFA" w:rsidP="00175DF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75DFA">
              <w:rPr>
                <w:rFonts w:ascii="Times New Roman" w:hAnsi="Times New Roman" w:cs="Times New Roman"/>
                <w:bCs/>
                <w:color w:val="000000"/>
              </w:rPr>
              <w:t>Ходьба.</w:t>
            </w:r>
            <w:r w:rsidRPr="00175DF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Ходьба в колонне по одному, в чередовании с бегом, прыжками, в чередовании с другими движениями, координация </w:t>
            </w:r>
            <w:r w:rsidRPr="00175DFA">
              <w:rPr>
                <w:rFonts w:ascii="Times New Roman" w:hAnsi="Times New Roman" w:cs="Times New Roman"/>
                <w:color w:val="000000"/>
              </w:rPr>
              <w:lastRenderedPageBreak/>
              <w:t xml:space="preserve">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175DFA">
              <w:rPr>
                <w:rFonts w:ascii="Times New Roman" w:hAnsi="Times New Roman" w:cs="Times New Roman"/>
              </w:rPr>
              <w:t>Бег с разными заданиями: бег с ускорением и замедлением темпа, со сменой ведущего.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DFA">
              <w:rPr>
                <w:rFonts w:ascii="Times New Roman" w:hAnsi="Times New Roman" w:cs="Times New Roman"/>
                <w:b/>
              </w:rPr>
              <w:t>ОРУ:</w:t>
            </w:r>
            <w:r w:rsidRPr="00175DFA">
              <w:rPr>
                <w:rFonts w:ascii="Times New Roman" w:hAnsi="Times New Roman" w:cs="Times New Roman"/>
              </w:rPr>
              <w:t>.</w:t>
            </w:r>
            <w:r w:rsidRPr="00175D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№10)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DFA">
              <w:rPr>
                <w:rFonts w:ascii="Times New Roman" w:hAnsi="Times New Roman" w:cs="Times New Roman"/>
                <w:b/>
              </w:rPr>
              <w:t>ОВД:</w:t>
            </w:r>
            <w:r w:rsidRPr="00175DFA">
              <w:rPr>
                <w:rFonts w:ascii="Times New Roman" w:hAnsi="Times New Roman" w:cs="Times New Roman"/>
              </w:rPr>
              <w:t>.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DFA">
              <w:rPr>
                <w:rFonts w:ascii="Times New Roman" w:hAnsi="Times New Roman" w:cs="Times New Roman"/>
                <w:b/>
                <w:color w:val="000000"/>
              </w:rPr>
              <w:t>прыжки.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Прыжки на одной ноге (примерно по 4-5 раз на правой и левой ноге). </w:t>
            </w:r>
            <w:r w:rsidRPr="00175DFA">
              <w:rPr>
                <w:rFonts w:ascii="Times New Roman" w:hAnsi="Times New Roman" w:cs="Times New Roman"/>
                <w:b/>
                <w:color w:val="000000"/>
              </w:rPr>
              <w:t>ползание, лазанье.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Ползание на четвереньках по прямой на расстояние до 10 метров между предметами, змейкой, по горизонтальной и наклонной скамейке. </w:t>
            </w:r>
            <w:r w:rsidRPr="00175DFA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175DFA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«Великаны и гномы». 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DFA">
              <w:rPr>
                <w:rFonts w:ascii="Times New Roman" w:hAnsi="Times New Roman" w:cs="Times New Roman"/>
                <w:b/>
                <w:lang w:eastAsia="ru-RU"/>
              </w:rPr>
              <w:t xml:space="preserve">Цель: </w:t>
            </w:r>
            <w:r w:rsidRPr="00175DFA">
              <w:rPr>
                <w:rFonts w:ascii="Times New Roman" w:hAnsi="Times New Roman" w:cs="Times New Roman"/>
                <w:lang w:eastAsia="ru-RU"/>
              </w:rPr>
              <w:t xml:space="preserve">Дети смогут </w:t>
            </w:r>
            <w:r w:rsidRPr="00175DFA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действовать по сигналу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5DFA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175DFA">
              <w:rPr>
                <w:rFonts w:ascii="Times New Roman" w:hAnsi="Times New Roman" w:cs="Times New Roman"/>
                <w:color w:val="000000"/>
              </w:rPr>
              <w:t xml:space="preserve">Дети смогут закрепить навык свободной ходьбы, с высоким подниманием колен, навык бега с координированием движения рук и ног, выполнять ОРУ. Сформируют навык прыжков на одной ноге (примерно по 4-5 раз на правой и левой ноге), смогут ползать на четвереньках по прямой на расстояние до 10 метров между предметами, змейкой, по горизонтальной и наклонной скамейке. С </w:t>
            </w:r>
            <w:r w:rsidRPr="00175DFA">
              <w:rPr>
                <w:rFonts w:ascii="Times New Roman" w:hAnsi="Times New Roman" w:cs="Times New Roman"/>
                <w:color w:val="000000"/>
              </w:rPr>
              <w:lastRenderedPageBreak/>
              <w:t>интересом играть подвижные игры.</w:t>
            </w:r>
          </w:p>
          <w:p w14:paraId="28A28AB8" w14:textId="0E01C356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B08503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Развитие речи/художественная литература </w:t>
            </w:r>
          </w:p>
          <w:p w14:paraId="54EBD1E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ЗКР. Звук Ш.</w:t>
            </w:r>
          </w:p>
          <w:p w14:paraId="75E16B74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правильного произношения звука Ш.</w:t>
            </w:r>
          </w:p>
          <w:p w14:paraId="63E432BB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правильно называть и произносить звук.</w:t>
            </w:r>
          </w:p>
          <w:p w14:paraId="447B17D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стихотворения «Дождик , дождик, кап, да кап».</w:t>
            </w:r>
          </w:p>
          <w:p w14:paraId="414F2A4A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слушать внимательно новое произведение, заучивать его</w:t>
            </w:r>
          </w:p>
          <w:p w14:paraId="15162AC8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слушать внимательно стихотворение, запоминать его.</w:t>
            </w:r>
          </w:p>
          <w:p w14:paraId="0E740297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13941CB8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Дождь в моем городе»</w:t>
            </w:r>
          </w:p>
          <w:p w14:paraId="341E8BB9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детей образно отражать в рисунках впечатления от окружающей среды.</w:t>
            </w:r>
          </w:p>
          <w:p w14:paraId="12E2F99F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изображать дождик, используя прием примакивания.</w:t>
            </w:r>
          </w:p>
          <w:p w14:paraId="288F1231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 «По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замыслу» ( со строительными наборами)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3B9BBF1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конструировать по показу взрослого несложную постройку</w:t>
            </w:r>
          </w:p>
          <w:p w14:paraId="5EA69C33" w14:textId="5D036975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</w:t>
            </w:r>
            <w:r w:rsidR="00D20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конструировать самостоятельно. </w:t>
            </w:r>
          </w:p>
        </w:tc>
      </w:tr>
      <w:tr w:rsidR="009170E9" w:rsidRPr="009170E9" w14:paraId="4A042366" w14:textId="77777777" w:rsidTr="009A6E92">
        <w:trPr>
          <w:gridAfter w:val="1"/>
          <w:wAfter w:w="14" w:type="dxa"/>
          <w:trHeight w:val="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D911" w14:textId="77777777" w:rsidR="009170E9" w:rsidRPr="009170E9" w:rsidRDefault="009170E9" w:rsidP="009170E9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552C277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9BE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E18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BDC3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85A7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5121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9170E9" w:rsidRPr="009170E9" w14:paraId="4D4D6BE6" w14:textId="77777777" w:rsidTr="009A6E92">
        <w:trPr>
          <w:gridAfter w:val="1"/>
          <w:wAfter w:w="14" w:type="dxa"/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D3A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689B7999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D60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7BE460A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B048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C406F2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2EF1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48B980E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33D3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76DAD15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A61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11FA604F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1</w:t>
            </w:r>
          </w:p>
        </w:tc>
      </w:tr>
      <w:tr w:rsidR="009170E9" w:rsidRPr="009170E9" w14:paraId="1EF64F55" w14:textId="77777777" w:rsidTr="009A6E92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2F0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A6B1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AB2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71ED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64F83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3A3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9170E9" w:rsidRPr="009170E9" w14:paraId="48818D6F" w14:textId="77777777" w:rsidTr="009A6E92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2813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439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9170E9" w:rsidRPr="009170E9" w14:paraId="155012EE" w14:textId="77777777" w:rsidTr="009A6E92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C127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C93D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4</w:t>
            </w:r>
          </w:p>
          <w:p w14:paraId="1DADFB5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«Әлди-әлди»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B5DD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 3</w:t>
            </w:r>
          </w:p>
          <w:p w14:paraId="689DB706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«Спи малыш»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55E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  <w:p w14:paraId="1A83F210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138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  <w:p w14:paraId="78FCC37D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8641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1</w:t>
            </w:r>
          </w:p>
          <w:p w14:paraId="40FF183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Слушание песни «Спи малыш»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</w:tr>
      <w:tr w:rsidR="009170E9" w:rsidRPr="009170E9" w14:paraId="189A1843" w14:textId="77777777" w:rsidTr="009A6E92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2E2FE" w14:textId="77777777" w:rsidR="009170E9" w:rsidRPr="009170E9" w:rsidRDefault="009170E9" w:rsidP="009170E9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6FFAFC64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8B88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***Комплекс гимнастики пробуждения в постели №  2</w:t>
            </w:r>
          </w:p>
          <w:p w14:paraId="584295FB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ребристой доске.   </w:t>
            </w:r>
          </w:p>
          <w:p w14:paraId="0D809328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9170E9" w:rsidRPr="009170E9" w14:paraId="4864269D" w14:textId="77777777" w:rsidTr="009A6E92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174B0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8689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9170E9" w:rsidRPr="009170E9" w14:paraId="6D231E4F" w14:textId="77777777" w:rsidTr="009A6E92">
        <w:trPr>
          <w:gridAfter w:val="1"/>
          <w:wAfter w:w="14" w:type="dxa"/>
          <w:trHeight w:val="11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1DA4" w14:textId="77777777" w:rsidR="009170E9" w:rsidRPr="009170E9" w:rsidRDefault="009170E9" w:rsidP="009170E9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7BBFF6CA" w14:textId="77777777" w:rsidR="009170E9" w:rsidRPr="009170E9" w:rsidRDefault="009170E9" w:rsidP="009170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0E6B97E6" w14:textId="77777777" w:rsidR="009170E9" w:rsidRPr="009170E9" w:rsidRDefault="009170E9" w:rsidP="009170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50AF176A" w14:textId="77777777" w:rsidR="009170E9" w:rsidRPr="009170E9" w:rsidRDefault="009170E9" w:rsidP="009170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игры, изодеятельность, </w:t>
            </w:r>
          </w:p>
          <w:p w14:paraId="68221493" w14:textId="77777777" w:rsidR="009170E9" w:rsidRPr="009170E9" w:rsidRDefault="009170E9" w:rsidP="009170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7E7C27C9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48CB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Лепка/Аппликация</w:t>
            </w:r>
          </w:p>
          <w:p w14:paraId="7168A0D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«Цыпленок»</w:t>
            </w:r>
          </w:p>
          <w:p w14:paraId="55EF0CC7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дети смогут развивать мелкую моторику рук,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усидчивость.</w:t>
            </w:r>
          </w:p>
          <w:p w14:paraId="4ECA22C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Сюжетно-ролевая игра « Встречаем гостей»</w:t>
            </w:r>
          </w:p>
          <w:p w14:paraId="3BA623F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играть дружно-вести диалог.</w:t>
            </w:r>
          </w:p>
          <w:p w14:paraId="6FBF4AA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музыкальных инструментах.</w:t>
            </w:r>
          </w:p>
          <w:p w14:paraId="189F7C74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Музыка*</w:t>
            </w:r>
          </w:p>
          <w:p w14:paraId="39761FD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7F2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>Рисование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7EAEAA8D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Грибная полянка»</w:t>
            </w:r>
          </w:p>
          <w:p w14:paraId="0DD1CED3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Цель: дети смогут самостоятельно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lastRenderedPageBreak/>
              <w:t>вырезать и наклеивать предметы.</w:t>
            </w:r>
          </w:p>
          <w:p w14:paraId="44F821D6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Драматизация казахской народной сказки « Лиса и козел»</w:t>
            </w:r>
          </w:p>
          <w:p w14:paraId="7E36D68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окраску(радость , грусть.)</w:t>
            </w:r>
          </w:p>
          <w:p w14:paraId="18D0ACF9" w14:textId="77777777" w:rsidR="009170E9" w:rsidRPr="009170E9" w:rsidRDefault="00FB7562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87B4A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Аппликация\лепка</w:t>
            </w:r>
          </w:p>
          <w:p w14:paraId="46EE8D84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«Осеннее дерево». (барельеф)  </w:t>
            </w:r>
          </w:p>
          <w:p w14:paraId="48B7CD4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лепить.  </w:t>
            </w:r>
          </w:p>
          <w:p w14:paraId="4E4C06B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Игры с асыками</w:t>
            </w:r>
          </w:p>
          <w:p w14:paraId="55A9C0F1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 Таскала» </w:t>
            </w:r>
          </w:p>
          <w:p w14:paraId="6C5BB511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в команде.</w:t>
            </w:r>
          </w:p>
          <w:p w14:paraId="153E2D03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0D518BDB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1A24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Основа математики </w:t>
            </w:r>
          </w:p>
          <w:p w14:paraId="1D4A98CB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«Число и цифра 2.Далеко-близко» </w:t>
            </w:r>
          </w:p>
          <w:p w14:paraId="51D462AF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смогут закрепить понятие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«число и цифра», различать понятия далеко-близко.</w:t>
            </w:r>
          </w:p>
          <w:p w14:paraId="5BDAC397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«Котенок, щенок»</w:t>
            </w:r>
          </w:p>
          <w:p w14:paraId="728E66E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наклеивать готовые предметы.</w:t>
            </w:r>
          </w:p>
          <w:p w14:paraId="5C0E66B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82AC4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 миром. «Явления в природе осенью»</w:t>
            </w:r>
          </w:p>
          <w:p w14:paraId="15DD6D5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называть изменения осенью.</w:t>
            </w:r>
          </w:p>
          <w:p w14:paraId="6AB81E5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Аппликация/</w:t>
            </w:r>
          </w:p>
          <w:p w14:paraId="3470958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«Дождь в нашем городе»</w:t>
            </w:r>
          </w:p>
          <w:p w14:paraId="5E24E5B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приклеивать готовые формы.</w:t>
            </w:r>
          </w:p>
          <w:p w14:paraId="488D3B27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170E9" w:rsidRPr="009170E9" w14:paraId="26DD3EBD" w14:textId="77777777" w:rsidTr="009A6E92">
        <w:trPr>
          <w:gridAfter w:val="1"/>
          <w:wAfter w:w="14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A00D" w14:textId="77777777" w:rsidR="009170E9" w:rsidRPr="009170E9" w:rsidRDefault="009170E9" w:rsidP="009170E9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1E5F0D88" w14:textId="77777777" w:rsidR="009170E9" w:rsidRPr="009170E9" w:rsidRDefault="009170E9" w:rsidP="009170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3F96E928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7B79B4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F89D8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DAD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013A8C86" w14:textId="0EBB5C01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="00DA13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чить </w:t>
            </w:r>
            <w:r w:rsidR="004950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Алану</w:t>
            </w:r>
            <w:r w:rsidR="00DA13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 Айлин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знать о  необходимость соблюдения ежедневных гигиенических навыков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A92D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78BFFB89" w14:textId="793E209A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4950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Ярослава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 </w:t>
            </w:r>
            <w:r w:rsidR="004950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Злату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821BA6A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7A41" w14:textId="795F9788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4950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Карима </w:t>
            </w:r>
            <w:r w:rsidR="00DA13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 </w:t>
            </w:r>
            <w:r w:rsidR="004950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Константина</w:t>
            </w:r>
          </w:p>
          <w:p w14:paraId="3DD3F24B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098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1A924C0E" w14:textId="74176F39" w:rsidR="009170E9" w:rsidRPr="009170E9" w:rsidRDefault="00DA13C1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4950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Игната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 </w:t>
            </w:r>
            <w:r w:rsidR="004950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Султана</w:t>
            </w:r>
          </w:p>
          <w:p w14:paraId="797C62CA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D7F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39F71C6E" w14:textId="744BBE79" w:rsidR="009170E9" w:rsidRPr="009170E9" w:rsidRDefault="00DA13C1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4950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Варвару</w:t>
            </w:r>
            <w:r w:rsidR="009170E9"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 </w:t>
            </w:r>
            <w:r w:rsidR="004950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Артура</w:t>
            </w:r>
          </w:p>
          <w:p w14:paraId="580A86AB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9170E9" w:rsidRPr="009170E9" w14:paraId="02E9B852" w14:textId="77777777" w:rsidTr="009A6E92">
        <w:trPr>
          <w:gridAfter w:val="1"/>
          <w:wAfter w:w="14" w:type="dxa"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B2BA" w14:textId="77777777" w:rsidR="009170E9" w:rsidRPr="009170E9" w:rsidRDefault="009170E9" w:rsidP="009170E9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322149C9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218710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5A8B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0F4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FE3A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B73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58A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9170E9" w:rsidRPr="009170E9" w14:paraId="2B2AF54D" w14:textId="77777777" w:rsidTr="009A6E92">
        <w:trPr>
          <w:gridAfter w:val="1"/>
          <w:wAfter w:w="14" w:type="dxa"/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0E29A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0C5B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«Самолеты»  </w:t>
            </w:r>
          </w:p>
          <w:p w14:paraId="5470EAC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ходить и бегать в направлении друг за другом.</w:t>
            </w:r>
          </w:p>
          <w:p w14:paraId="0AECC25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«Тумалак агаш».</w:t>
            </w:r>
          </w:p>
          <w:p w14:paraId="37E78354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развивать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внимание,ловкость.</w:t>
            </w:r>
          </w:p>
          <w:p w14:paraId="47A6088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FDA9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 Катание на  самокате. Метание мячей в даль.</w:t>
            </w:r>
          </w:p>
          <w:p w14:paraId="52EA2093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«Лохматый пес» </w:t>
            </w:r>
          </w:p>
          <w:p w14:paraId="7AF07B9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в рассыпную.</w:t>
            </w:r>
          </w:p>
          <w:p w14:paraId="76C362E4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«Часики»</w:t>
            </w:r>
          </w:p>
          <w:p w14:paraId="40B5C6D4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развивать координацию движений.</w:t>
            </w:r>
          </w:p>
          <w:p w14:paraId="1899928D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697F567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4384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«Ровным кругом»</w:t>
            </w:r>
          </w:p>
          <w:p w14:paraId="1E60E34A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врассыпную.</w:t>
            </w:r>
          </w:p>
          <w:p w14:paraId="05FC5A8A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«Ак суек»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(белая кость)</w:t>
            </w:r>
          </w:p>
          <w:p w14:paraId="3D2A0CA4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C560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Прыжки с продвижением вперед,игры с мячом.</w:t>
            </w:r>
          </w:p>
          <w:p w14:paraId="0A27A688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      «Байга»</w:t>
            </w:r>
          </w:p>
          <w:p w14:paraId="2E2C5ACB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внимательности, ловкости.</w:t>
            </w:r>
          </w:p>
          <w:p w14:paraId="76A3D7BD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«Воробышки и кот»</w:t>
            </w:r>
          </w:p>
          <w:p w14:paraId="06985E22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развивать внимание и быстроту реакции.</w:t>
            </w:r>
          </w:p>
          <w:p w14:paraId="1E5FE431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FB39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«Мышеловка»</w:t>
            </w:r>
          </w:p>
          <w:p w14:paraId="2FCFA83A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умению согласовывать движения со словами.</w:t>
            </w:r>
          </w:p>
          <w:p w14:paraId="4C758FD6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«Такия тастамак»</w:t>
            </w:r>
          </w:p>
          <w:p w14:paraId="551BEB9E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быстро реагировать на сигнал.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9170E9" w:rsidRPr="009170E9" w14:paraId="5C0F4D85" w14:textId="77777777" w:rsidTr="009A6E92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49D7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7FCA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«Какие развивашки есть у детей дома?»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5B8C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дома»</w:t>
            </w:r>
          </w:p>
          <w:p w14:paraId="7365EABD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4F8B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Рекомендации: Повторить стишки и песни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5D25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F927" w14:textId="77777777" w:rsidR="009170E9" w:rsidRPr="009170E9" w:rsidRDefault="009170E9" w:rsidP="00917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«Ваш ребенок»</w:t>
            </w:r>
          </w:p>
        </w:tc>
      </w:tr>
    </w:tbl>
    <w:p w14:paraId="38D81010" w14:textId="7616B363" w:rsidR="00156FE8" w:rsidRPr="00924E08" w:rsidRDefault="00DA13C1" w:rsidP="00156FE8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785695">
        <w:rPr>
          <w:rFonts w:ascii="Times New Roman" w:hAnsi="Times New Roman" w:cs="Times New Roman"/>
          <w:bCs/>
        </w:rPr>
        <w:t xml:space="preserve">Воспитатель: </w:t>
      </w:r>
      <w:r w:rsidR="00156FE8" w:rsidRPr="00924E08">
        <w:rPr>
          <w:rFonts w:ascii="Times New Roman" w:hAnsi="Times New Roman" w:cs="Times New Roman"/>
          <w:bCs/>
        </w:rPr>
        <w:t xml:space="preserve"> Кузнецова Д.И.</w:t>
      </w:r>
    </w:p>
    <w:p w14:paraId="53ED13D9" w14:textId="77777777" w:rsidR="00156FE8" w:rsidRPr="00924E08" w:rsidRDefault="00156FE8" w:rsidP="00156FE8">
      <w:pPr>
        <w:rPr>
          <w:rFonts w:ascii="Times New Roman" w:hAnsi="Times New Roman" w:cs="Times New Roman"/>
          <w:bCs/>
          <w:lang w:val="kk-KZ"/>
        </w:rPr>
      </w:pPr>
    </w:p>
    <w:p w14:paraId="5B68231D" w14:textId="491F4419" w:rsidR="009170E9" w:rsidRPr="00156FE8" w:rsidRDefault="009170E9" w:rsidP="009170E9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51800C0" w14:textId="77777777" w:rsidR="009170E9" w:rsidRPr="009170E9" w:rsidRDefault="009170E9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4E1B132" w14:textId="43E82821" w:rsidR="009170E9" w:rsidRDefault="009170E9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C5865E3" w14:textId="26497E86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C8791F9" w14:textId="27F7FF9C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015CAC7" w14:textId="0F111C99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82C711" w14:textId="1A1B9478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F1B8966" w14:textId="4E72E4AC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8BB736D" w14:textId="3A47E760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384325A" w14:textId="318C96CA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9819307" w14:textId="7AF276F7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2CAD2A6" w14:textId="79FFF9F3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C24E2B3" w14:textId="5E19DDF1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1645C91" w14:textId="223FDD60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71C7648" w14:textId="69F269CB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3D16F15" w14:textId="649F4667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5CCC16" w14:textId="7C0E4CB1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A1274C" w14:textId="006D7856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2AE3A09" w14:textId="70F526FC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7E59456" w14:textId="0D785913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CFDD95C" w14:textId="118885C0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D7FDCBC" w14:textId="6D43E4CC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0AD5168" w14:textId="7418E0D0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9758A30" w14:textId="2D4352BE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ACA0DE1" w14:textId="048335D3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8B4A543" w14:textId="0534CB5E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56A8853" w14:textId="77777777" w:rsidR="00D20046" w:rsidRDefault="00D20046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157B723" w14:textId="77777777" w:rsidR="009A6E92" w:rsidRDefault="009A6E92" w:rsidP="009170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AAA6A7B" w14:textId="77777777" w:rsidR="00DA13C1" w:rsidRPr="00300B27" w:rsidRDefault="00DA13C1" w:rsidP="00175DFA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0B2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46C3A50F" w14:textId="4FCA6991" w:rsidR="00DA13C1" w:rsidRPr="00924E08" w:rsidRDefault="00DA13C1" w:rsidP="008730D0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BB2810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ч</w:t>
      </w: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астный </w:t>
      </w:r>
      <w:r w:rsidR="00BB2810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сли- сад «Айлин» </w:t>
      </w:r>
    </w:p>
    <w:p w14:paraId="5AA00903" w14:textId="2340CC19" w:rsidR="00DA13C1" w:rsidRPr="00924E08" w:rsidRDefault="00DA13C1" w:rsidP="008730D0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Группа/класс: старшая группа «</w:t>
      </w:r>
      <w:r w:rsidR="00156FE8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Звездочк</w:t>
      </w:r>
      <w:r w:rsidR="0049507D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14:paraId="4886ACC1" w14:textId="18200DAB" w:rsidR="00DA13C1" w:rsidRPr="00924E08" w:rsidRDefault="00DA13C1" w:rsidP="008730D0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Возраст детей: 4 года </w:t>
      </w:r>
    </w:p>
    <w:p w14:paraId="719E3AD5" w14:textId="6704C298" w:rsidR="00DA13C1" w:rsidRPr="00924E08" w:rsidRDefault="00785695" w:rsidP="00DA13C1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На какой период составлен план</w:t>
      </w:r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kk-KZ" w:eastAsia="ru-RU"/>
        </w:rPr>
        <w:t>:</w:t>
      </w:r>
      <w:r w:rsidR="00DA13C1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 1</w:t>
      </w:r>
      <w:r w:rsidR="00156FE8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DA13C1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.10.-2</w:t>
      </w:r>
      <w:r w:rsidR="00156FE8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DA13C1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.10.2</w:t>
      </w:r>
      <w:r w:rsidR="00156FE8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DA13C1" w:rsidRPr="00924E0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791"/>
        <w:gridCol w:w="45"/>
        <w:gridCol w:w="2692"/>
        <w:gridCol w:w="2551"/>
        <w:gridCol w:w="14"/>
        <w:gridCol w:w="2536"/>
        <w:gridCol w:w="2981"/>
        <w:gridCol w:w="14"/>
      </w:tblGrid>
      <w:tr w:rsidR="009A6E92" w:rsidRPr="009A6E92" w14:paraId="61E946F9" w14:textId="77777777" w:rsidTr="009A6E92">
        <w:trPr>
          <w:gridAfter w:val="1"/>
          <w:wAfter w:w="14" w:type="dxa"/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EB99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22DE9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41F9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2027D0E4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6FB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158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39A0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9A6E92" w:rsidRPr="009A6E92" w14:paraId="652301B1" w14:textId="77777777" w:rsidTr="009A6E92">
        <w:trPr>
          <w:trHeight w:val="16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BA63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467F527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D8A70C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316215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30A01A3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1EDADC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2DF2" w14:textId="77777777" w:rsidR="00DA13C1" w:rsidRDefault="00DA13C1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BC77A8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64471A3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16C63E1A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 тебе я обращаюсь, друг!Вставай скорее с нами в круг. Почувствуй радость и тепло, нам всем с друзьями хорошо!».</w:t>
            </w:r>
          </w:p>
          <w:p w14:paraId="4E4917C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6E92" w:rsidRPr="009A6E92" w14:paraId="180DFCF4" w14:textId="77777777" w:rsidTr="00036FAE">
        <w:trPr>
          <w:gridAfter w:val="1"/>
          <w:wAfter w:w="14" w:type="dxa"/>
          <w:trHeight w:val="87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C49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72F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состоянии здоровья детей</w:t>
            </w:r>
          </w:p>
          <w:p w14:paraId="7347955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381161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 чтобы больше спрашивали детей что делали в д\с.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FF7EB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одежде детей по сезону.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AC3EF1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779F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родителями, чтобы дети знали свою одежду.</w:t>
            </w:r>
          </w:p>
        </w:tc>
      </w:tr>
      <w:tr w:rsidR="009A6E92" w:rsidRPr="009A6E92" w14:paraId="43CCC0FE" w14:textId="77777777" w:rsidTr="009A6E92">
        <w:trPr>
          <w:gridAfter w:val="1"/>
          <w:wAfter w:w="14" w:type="dxa"/>
          <w:trHeight w:val="5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CD6B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05AE653B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0E6E3685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352E34A1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48A5D3B0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1CB6E08E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645B" w14:textId="77777777" w:rsidR="00036FAE" w:rsidRP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«Асык ату»</w:t>
            </w:r>
          </w:p>
          <w:p w14:paraId="3203B673" w14:textId="77777777" w:rsidR="00036FAE" w:rsidRP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036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537B26E1" w14:textId="77777777" w:rsid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пословицы : </w:t>
            </w:r>
            <w:r w:rsidRPr="00036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«Әркімнің өз жері- жұмақ»</w:t>
            </w:r>
          </w:p>
          <w:p w14:paraId="368F5C0E" w14:textId="77777777" w:rsidR="00036FAE" w:rsidRP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Д/И «Путешествие в страну звуков»</w:t>
            </w:r>
          </w:p>
          <w:p w14:paraId="34CB6884" w14:textId="77777777" w:rsidR="00036FAE" w:rsidRP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036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фонематический слух.</w:t>
            </w:r>
          </w:p>
          <w:p w14:paraId="7A756B36" w14:textId="77777777" w:rsid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Казахский язык* </w:t>
            </w:r>
          </w:p>
          <w:p w14:paraId="059EFFF7" w14:textId="77777777" w:rsidR="009A6E92" w:rsidRPr="009A6E92" w:rsidRDefault="009A6E92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zh-C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5842" w14:textId="77777777" w:rsidR="00036FAE" w:rsidRP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«Тапкыш»</w:t>
            </w:r>
          </w:p>
          <w:p w14:paraId="6A1CB849" w14:textId="77777777" w:rsid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036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  <w:r w:rsidR="00F12AFD"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036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Ауыл итінің құйрығы қайқы»</w:t>
            </w:r>
          </w:p>
          <w:p w14:paraId="6AD6C054" w14:textId="77777777" w:rsidR="00036FAE" w:rsidRP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Д/И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Ворота</w:t>
            </w: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4B9D415D" w14:textId="77777777" w:rsidR="00036FAE" w:rsidRP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упражнять детей в различении гласных и согласных звуков.</w:t>
            </w:r>
          </w:p>
          <w:p w14:paraId="6AE16785" w14:textId="77777777" w:rsid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44D583E" w14:textId="77777777" w:rsidR="00036FAE" w:rsidRP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63F3757" w14:textId="77777777" w:rsidR="009A6E92" w:rsidRPr="009A6E92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ABEE6" w14:textId="77777777" w:rsidR="00C54A73" w:rsidRDefault="00C54A73" w:rsidP="00122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 «Чудесный мешочек»</w:t>
            </w:r>
          </w:p>
          <w:p w14:paraId="62BA6388" w14:textId="77777777" w:rsidR="009A6E92" w:rsidRDefault="00C54A73" w:rsidP="00122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5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осязательное восприятие.</w:t>
            </w:r>
            <w:r w:rsidR="009A6E92"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23893A6A" w14:textId="77777777" w:rsidR="00C54A73" w:rsidRDefault="00C54A73" w:rsidP="00122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Д/И «Кто что слышит?»</w:t>
            </w:r>
          </w:p>
          <w:p w14:paraId="6292BE76" w14:textId="77777777" w:rsidR="00C54A73" w:rsidRPr="009A6E92" w:rsidRDefault="00C54A73" w:rsidP="0012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C54A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слуховое внимание.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996C" w14:textId="77777777" w:rsidR="00036FAE" w:rsidRP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«Сбивание тымака»</w:t>
            </w:r>
          </w:p>
          <w:p w14:paraId="7C8794EE" w14:textId="77777777" w:rsidR="00036FAE" w:rsidRP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036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78696059" w14:textId="77777777" w:rsidR="00036FAE" w:rsidRPr="00036FAE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036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Өз елінде көртышқан да батыр»</w:t>
            </w:r>
          </w:p>
          <w:p w14:paraId="7DA23A21" w14:textId="77777777" w:rsidR="009A6E92" w:rsidRPr="009A6E92" w:rsidRDefault="00036FAE" w:rsidP="0003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CF14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книжном уголке.</w:t>
            </w:r>
          </w:p>
          <w:p w14:paraId="46E23E23" w14:textId="77777777" w:rsid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иллюстраций к знакомым сказкам</w:t>
            </w:r>
          </w:p>
          <w:p w14:paraId="7076A7C4" w14:textId="77777777" w:rsidR="00C54A73" w:rsidRDefault="00C54A73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 «Назови героя»</w:t>
            </w:r>
          </w:p>
          <w:p w14:paraId="130F0F5B" w14:textId="77777777" w:rsidR="00C54A73" w:rsidRPr="00C54A73" w:rsidRDefault="00C54A73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5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объединять героев по заданному признаку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6E92" w:rsidRPr="009A6E92" w14:paraId="368F7C29" w14:textId="77777777" w:rsidTr="009A6E92">
        <w:trPr>
          <w:trHeight w:val="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AD3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C6E8" w14:textId="77777777" w:rsidR="009A6E92" w:rsidRPr="009A6E92" w:rsidRDefault="009A6E92" w:rsidP="009A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 №   2</w:t>
            </w:r>
          </w:p>
        </w:tc>
      </w:tr>
      <w:tr w:rsidR="009A6E92" w:rsidRPr="009A6E92" w14:paraId="39880660" w14:textId="77777777" w:rsidTr="009A6E92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0E7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598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F817504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«Добрая водичка!Помоги немножко: Вымой у ребяток грязные ладошки! Ты ,кусочек мыла, мыль нас , не жалея,</w:t>
            </w:r>
          </w:p>
          <w:p w14:paraId="6472FB69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Станут наши ручки чище и белее!</w:t>
            </w:r>
          </w:p>
          <w:p w14:paraId="2A23C6A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A6E92" w:rsidRPr="009A6E92" w14:paraId="14128842" w14:textId="77777777" w:rsidTr="009A6E92">
        <w:trPr>
          <w:trHeight w:val="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5C54" w14:textId="77777777" w:rsidR="009A6E92" w:rsidRPr="009A6E92" w:rsidRDefault="009A6E92" w:rsidP="009A6E92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организованной</w:t>
            </w:r>
          </w:p>
          <w:p w14:paraId="0F07D8FC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3B1C068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223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9A6E92" w:rsidRPr="009A6E92" w14:paraId="5032BFE1" w14:textId="77777777" w:rsidTr="009A6E92">
        <w:trPr>
          <w:gridAfter w:val="1"/>
          <w:wAfter w:w="14" w:type="dxa"/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F663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0676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6342B62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«Казахская национальная посуда»</w:t>
            </w:r>
          </w:p>
          <w:p w14:paraId="1153F056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видами национальной посуды.</w:t>
            </w:r>
          </w:p>
          <w:p w14:paraId="5C37BCC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виды национальной посуды и их предназначение.</w:t>
            </w:r>
          </w:p>
          <w:p w14:paraId="615103B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 Столы и стулья»</w:t>
            </w:r>
          </w:p>
          <w:p w14:paraId="7C0867E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сооружать мебель из строительного материала.</w:t>
            </w:r>
          </w:p>
          <w:p w14:paraId="69863239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называть детали , из которых выполнена постройка.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AEEA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5EE02AA9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Число и цифра 3.Вчера,сегодня,завтра».</w:t>
            </w:r>
          </w:p>
          <w:p w14:paraId="58D1859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знакомство детей с цифрой 3.вчера,сегодня,завтра.</w:t>
            </w:r>
          </w:p>
          <w:p w14:paraId="78FDBBE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цифру 3, различать понятия вчера,сегодня, завтра</w:t>
            </w:r>
          </w:p>
          <w:p w14:paraId="391F726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Лепка. « Птичка»</w:t>
            </w:r>
          </w:p>
          <w:p w14:paraId="0674A446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из пластилина птичку, передавая  овальную форму тела, вытягивать и прикреплять мелкие части.</w:t>
            </w:r>
          </w:p>
          <w:p w14:paraId="43CED683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самостоятельно птичку.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4B8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6647A35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Рассказывание по картине. «Собака с щенятами»</w:t>
            </w:r>
          </w:p>
          <w:p w14:paraId="6551F3C8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9A6E92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 рассказывать  по сюжетной картине.</w:t>
            </w:r>
          </w:p>
          <w:p w14:paraId="14021BD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A6E92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составлять рассказ, расширять словарный запас</w:t>
            </w:r>
          </w:p>
          <w:p w14:paraId="2FF20AC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сказки И.Алтынсарина «Спор животных».</w:t>
            </w:r>
          </w:p>
          <w:p w14:paraId="7395273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9A6E92">
              <w:rPr>
                <w:rFonts w:ascii="Calibri" w:eastAsia="Calibri" w:hAnsi="Calibri" w:cs="Times New Roman"/>
              </w:rPr>
              <w:t xml:space="preserve"> познакомить детей с новым произведением.</w:t>
            </w:r>
          </w:p>
          <w:p w14:paraId="3C0DA95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A6E92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внимательно слушать сказку, обогащать словарный запас.</w:t>
            </w:r>
          </w:p>
          <w:p w14:paraId="73274CE4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45BDCD8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«Животные Казахстана.Лиса и джейран.» </w:t>
            </w:r>
            <w:r w:rsidRPr="009A6E92">
              <w:rPr>
                <w:rFonts w:ascii="Times New Roman" w:eastAsia="Calibri" w:hAnsi="Times New Roman" w:cs="Times New Roman"/>
                <w:sz w:val="24"/>
                <w:szCs w:val="24"/>
              </w:rPr>
              <w:t>(раскрашивать готовые формы)</w:t>
            </w:r>
          </w:p>
          <w:p w14:paraId="1D83647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9A6E92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самостоятельно закрашивать готовые формы.</w:t>
            </w:r>
          </w:p>
          <w:p w14:paraId="54B2766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</w:t>
            </w: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результат: </w:t>
            </w:r>
            <w:r w:rsidRPr="009A6E92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самостоятельно закрашивать.</w:t>
            </w:r>
          </w:p>
          <w:p w14:paraId="5D74742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D5B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окружающим.</w:t>
            </w:r>
          </w:p>
          <w:p w14:paraId="43A9830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«Что мы знаем о воде»</w:t>
            </w:r>
          </w:p>
          <w:p w14:paraId="5913CB4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A6E9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A6E9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уточнить и расширить знания детей о воде и ее свойствах.</w:t>
            </w:r>
          </w:p>
          <w:p w14:paraId="676A3DA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A6E9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свойства воды(вкус,цвет,запах).</w:t>
            </w:r>
          </w:p>
          <w:p w14:paraId="71CD22B6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65B98C89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 По замыслу»</w:t>
            </w:r>
          </w:p>
          <w:p w14:paraId="1A515DA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развивать и закреплять различные  способы лепки:  раскатывание, вытягивание, отщипывание, сглаживание.</w:t>
            </w:r>
          </w:p>
          <w:p w14:paraId="3E83A3F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A6E9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, используя различные приемы в лепке.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7219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6D0F666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«Количество и счет.Геометрические фигуры».</w:t>
            </w:r>
          </w:p>
          <w:p w14:paraId="02D970F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9A6E9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закрепить счет(прямой, обратный), закрепить представление о геометрических фигурах.</w:t>
            </w:r>
          </w:p>
          <w:p w14:paraId="6AD06A7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считать, называть геометрические фигуры.</w:t>
            </w:r>
          </w:p>
          <w:p w14:paraId="5890EE76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4B18FB4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Пиала»</w:t>
            </w:r>
          </w:p>
          <w:p w14:paraId="186BFD61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уметь использовать прием лепки посуды жгутиками.</w:t>
            </w:r>
          </w:p>
          <w:p w14:paraId="01E4230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лепить.</w:t>
            </w:r>
          </w:p>
          <w:p w14:paraId="282033C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670607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9A6E92" w:rsidRPr="009A6E92" w14:paraId="4BD3C3E5" w14:textId="77777777" w:rsidTr="009A6E92">
        <w:trPr>
          <w:gridAfter w:val="1"/>
          <w:wAfter w:w="14" w:type="dxa"/>
          <w:trHeight w:val="15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E930" w14:textId="77777777" w:rsidR="009A6E92" w:rsidRPr="009A6E92" w:rsidRDefault="009A6E92" w:rsidP="009A6E92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52B9B718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9A6E9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F9B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7BC503AB" w14:textId="260D9F56" w:rsidR="009A6E92" w:rsidRPr="00886B8D" w:rsidRDefault="00886B8D" w:rsidP="00886B8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886B8D">
              <w:rPr>
                <w:rFonts w:ascii="Times New Roman" w:hAnsi="Times New Roman" w:cs="Times New Roman"/>
                <w:color w:val="000000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886B8D">
              <w:rPr>
                <w:rFonts w:ascii="Times New Roman" w:hAnsi="Times New Roman" w:cs="Times New Roman"/>
              </w:rPr>
              <w:t>Бег с разными заданиями: бег с ускорением и замедлением темпа, со сменой ведущего.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hAnsi="Times New Roman" w:cs="Times New Roman"/>
                <w:b/>
              </w:rPr>
              <w:t>ОРУ:</w:t>
            </w:r>
            <w:r w:rsidRPr="00886B8D">
              <w:rPr>
                <w:rFonts w:ascii="Times New Roman" w:hAnsi="Times New Roman" w:cs="Times New Roman"/>
              </w:rPr>
              <w:t>.</w:t>
            </w:r>
            <w:r w:rsidRPr="0088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№1)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hAnsi="Times New Roman" w:cs="Times New Roman"/>
                <w:b/>
              </w:rPr>
              <w:t>ОВД:</w:t>
            </w:r>
            <w:r w:rsidRPr="00886B8D">
              <w:rPr>
                <w:rFonts w:ascii="Times New Roman" w:hAnsi="Times New Roman" w:cs="Times New Roman"/>
              </w:rPr>
              <w:t>.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 Прыжки с высоты 20-25 сантиметров; Ходьба в колонне по одному,  в чередовании с другими движениями</w:t>
            </w:r>
            <w:r w:rsidRPr="00886B8D">
              <w:rPr>
                <w:rFonts w:ascii="Times New Roman" w:hAnsi="Times New Roman" w:cs="Times New Roman"/>
                <w:b/>
                <w:color w:val="000000"/>
              </w:rPr>
              <w:t xml:space="preserve">            </w:t>
            </w:r>
            <w:r w:rsidRPr="00886B8D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886B8D">
              <w:rPr>
                <w:rFonts w:ascii="Times New Roman" w:hAnsi="Times New Roman" w:cs="Times New Roman"/>
                <w:lang w:val="kk-KZ"/>
              </w:rPr>
              <w:t>«Самолеты»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hAnsi="Times New Roman" w:cs="Times New Roman"/>
                <w:b/>
                <w:lang w:val="kk-KZ"/>
              </w:rPr>
              <w:t>Цель:</w:t>
            </w:r>
            <w:r w:rsidRPr="00886B8D">
              <w:rPr>
                <w:rFonts w:ascii="Times New Roman" w:hAnsi="Times New Roman" w:cs="Times New Roman"/>
                <w:lang w:val="kk-KZ"/>
              </w:rPr>
              <w:t xml:space="preserve"> Игра способствует развитию внимания, реакции на сигнал.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Дети смогут закрепить навык свободной ходьбы, с высоким подниманием колен, навык бега с координированием движения рук и ног, выполнять ОРУ. Сформируют навык </w:t>
            </w:r>
            <w:r w:rsidRPr="00886B8D">
              <w:rPr>
                <w:rFonts w:ascii="Times New Roman" w:hAnsi="Times New Roman" w:cs="Times New Roman"/>
                <w:color w:val="000000"/>
              </w:rPr>
              <w:lastRenderedPageBreak/>
              <w:t>прыжков  с высоты 20-25 сантиметров; выполнять ходьбу в колонне по одному,  в чередовании с другими движениями.  С интересом играть подвижные игры.</w:t>
            </w:r>
          </w:p>
          <w:p w14:paraId="09FB29BB" w14:textId="77777777" w:rsidR="00886B8D" w:rsidRPr="009A6E92" w:rsidRDefault="00886B8D" w:rsidP="0088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2AA77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Художественная литература/Развитие речи</w:t>
            </w:r>
          </w:p>
          <w:p w14:paraId="0F66585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«Мой родной край» (составление описательного рассказа из личного опыта).</w:t>
            </w:r>
          </w:p>
          <w:p w14:paraId="6456F31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составлять короткий рассказ на заданную тему.</w:t>
            </w:r>
          </w:p>
          <w:p w14:paraId="76B8A71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Ожидаемый результат: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составлять рассказ из личного опыта, обогащать словарный запас.</w:t>
            </w:r>
          </w:p>
          <w:p w14:paraId="24F0547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Заучивание стихотворения К. Идрисова «Мой край»</w:t>
            </w:r>
          </w:p>
          <w:p w14:paraId="32E4100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Цель:</w:t>
            </w:r>
            <w:r w:rsidRPr="009A6E9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запоминать стихотворение, рассказывать его.</w:t>
            </w:r>
          </w:p>
          <w:p w14:paraId="72488183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читать стих выразительно.</w:t>
            </w:r>
          </w:p>
          <w:p w14:paraId="629D60A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4A92777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Казахская национальная посуда</w:t>
            </w:r>
          </w:p>
          <w:p w14:paraId="6FFE911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«Тостаган» </w:t>
            </w:r>
          </w:p>
          <w:p w14:paraId="1410C5F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lastRenderedPageBreak/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познакомить детей с казахской национальной посудой.</w:t>
            </w:r>
          </w:p>
          <w:p w14:paraId="62869D5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рисовать казахскую национальную посуду..</w:t>
            </w:r>
          </w:p>
          <w:p w14:paraId="615011C9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Основы математики.</w:t>
            </w:r>
          </w:p>
          <w:p w14:paraId="57C748C6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Количество и счет.Ориентировка во времени.</w:t>
            </w:r>
          </w:p>
          <w:p w14:paraId="133FBE55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9A6E9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A6E9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закрепление у детей знаний о количестве и счете, ориентировке в пространстве.</w:t>
            </w:r>
          </w:p>
          <w:p w14:paraId="0F7573A9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называть количество и счет, ориентироваться в пространстве.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2D763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9A6E92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020F4F86" w14:textId="77777777" w:rsidR="00A345BD" w:rsidRDefault="00A345BD" w:rsidP="00A345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Игровое упражнение «Передай сердечко и скажи словечко»</w:t>
            </w:r>
          </w:p>
          <w:p w14:paraId="206A67E7" w14:textId="77777777" w:rsidR="00A345BD" w:rsidRDefault="00A345BD" w:rsidP="00A345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5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говорят добрые пожилание Родине, чтобы она становилось все краше</w:t>
            </w:r>
          </w:p>
          <w:p w14:paraId="2D20C072" w14:textId="77777777" w:rsidR="00A345BD" w:rsidRDefault="00A345BD" w:rsidP="00A345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Слушание «Детство» А.Енсепова – различают настроение пьесы, высказывают свои мнение </w:t>
            </w:r>
          </w:p>
          <w:p w14:paraId="5C839062" w14:textId="77777777" w:rsidR="00A345BD" w:rsidRDefault="00A345BD" w:rsidP="00A345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 «Мой Казахстан» Б.Гизатова</w:t>
            </w:r>
          </w:p>
          <w:p w14:paraId="3E46D791" w14:textId="77777777" w:rsidR="00A345BD" w:rsidRDefault="00A345BD" w:rsidP="00A345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5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имеют представление о своей Родине, поют напевно, не спеша</w:t>
            </w:r>
          </w:p>
          <w:p w14:paraId="3EC8B8F5" w14:textId="77777777" w:rsidR="00A345BD" w:rsidRDefault="00A345BD" w:rsidP="00A345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«Собери монеты»</w:t>
            </w:r>
          </w:p>
          <w:p w14:paraId="5A54157E" w14:textId="77777777" w:rsidR="00A345BD" w:rsidRDefault="00A345BD" w:rsidP="00A34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5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побуждать детей к игровым действием, вызывать уверенность, быстроту</w:t>
            </w:r>
          </w:p>
          <w:p w14:paraId="42355C14" w14:textId="6C497D2D" w:rsidR="009A6E92" w:rsidRPr="009A6E92" w:rsidRDefault="009A6E92" w:rsidP="00A345B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 Жизнь птиц осенью.Перелетные птицы»</w:t>
            </w:r>
          </w:p>
          <w:p w14:paraId="141A42B6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расширить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знания о жизни перелетных птиц в осенний период.</w:t>
            </w:r>
          </w:p>
          <w:p w14:paraId="4E7DF29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Ожидаемый результат: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называть перелетных птиц.</w:t>
            </w:r>
          </w:p>
          <w:p w14:paraId="50D1819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Конструирование.</w:t>
            </w:r>
          </w:p>
          <w:p w14:paraId="1064A6A4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«Птичка» (бумага)</w:t>
            </w:r>
          </w:p>
          <w:p w14:paraId="0059AAF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из бумаги.</w:t>
            </w:r>
          </w:p>
          <w:p w14:paraId="0AFF660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самостоятельно.</w:t>
            </w:r>
          </w:p>
          <w:p w14:paraId="02F8B2F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19F59E76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«Рассматривание картины.Поздняя осень»(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составление описательного рассказа по картине)</w:t>
            </w:r>
          </w:p>
          <w:p w14:paraId="7ECCD40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 составлении описательных рассказов по образцу воспитателя.</w:t>
            </w:r>
          </w:p>
          <w:p w14:paraId="12F0406A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Ожидаемый результат: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описывать картину, называть характерные особенности..</w:t>
            </w:r>
          </w:p>
          <w:p w14:paraId="25E3DD0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Чтение рассказа У.Гурманжанова «Хромой скворец».</w:t>
            </w:r>
          </w:p>
          <w:p w14:paraId="31A32A1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учить детей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запоминать и выразительно читать стихотворение.</w:t>
            </w:r>
          </w:p>
          <w:p w14:paraId="5B917D74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запоминать стихотворение, рассказывать его.</w:t>
            </w:r>
          </w:p>
          <w:p w14:paraId="7786BC94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Рисование «Птичка».</w:t>
            </w:r>
          </w:p>
          <w:p w14:paraId="06FD7A1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рисовать,совершенствовать умение изображать форму предмета.</w:t>
            </w:r>
          </w:p>
          <w:p w14:paraId="4542B09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самостоятельно рисовать.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1C3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53A6AB9A" w14:textId="77777777" w:rsidR="00886B8D" w:rsidRPr="00886B8D" w:rsidRDefault="009A6E92" w:rsidP="00886B8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математики </w:t>
            </w:r>
            <w:r w:rsidR="00886B8D" w:rsidRPr="00886B8D">
              <w:rPr>
                <w:rFonts w:ascii="Times New Roman" w:hAnsi="Times New Roman" w:cs="Times New Roman"/>
                <w:color w:val="000000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="00886B8D" w:rsidRPr="00886B8D">
              <w:rPr>
                <w:rFonts w:ascii="Times New Roman" w:hAnsi="Times New Roman" w:cs="Times New Roman"/>
              </w:rPr>
              <w:t>Бег с разными заданиями: бег с ускорением и замедлением темпа, со сменой ведущего.</w:t>
            </w:r>
            <w:r w:rsidR="00886B8D"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6B8D" w:rsidRPr="00886B8D">
              <w:rPr>
                <w:rFonts w:ascii="Times New Roman" w:hAnsi="Times New Roman" w:cs="Times New Roman"/>
                <w:b/>
              </w:rPr>
              <w:t>ОРУ:</w:t>
            </w:r>
            <w:r w:rsidR="00886B8D" w:rsidRPr="00886B8D">
              <w:rPr>
                <w:rFonts w:ascii="Times New Roman" w:hAnsi="Times New Roman" w:cs="Times New Roman"/>
              </w:rPr>
              <w:t>.</w:t>
            </w:r>
            <w:r w:rsidR="00886B8D" w:rsidRPr="0088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№1)</w:t>
            </w:r>
            <w:r w:rsidR="00886B8D"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6B8D" w:rsidRPr="00886B8D">
              <w:rPr>
                <w:rFonts w:ascii="Times New Roman" w:hAnsi="Times New Roman" w:cs="Times New Roman"/>
                <w:b/>
              </w:rPr>
              <w:t>ОВД:</w:t>
            </w:r>
            <w:r w:rsidR="00886B8D" w:rsidRPr="00886B8D">
              <w:rPr>
                <w:rFonts w:ascii="Times New Roman" w:hAnsi="Times New Roman" w:cs="Times New Roman"/>
              </w:rPr>
              <w:t>.</w:t>
            </w:r>
            <w:r w:rsidR="00886B8D" w:rsidRPr="00886B8D">
              <w:rPr>
                <w:rFonts w:ascii="Times New Roman" w:hAnsi="Times New Roman" w:cs="Times New Roman"/>
                <w:color w:val="000000"/>
              </w:rPr>
              <w:t xml:space="preserve">  Прыжки с высоты 20-25 сантиметров; Ходьба в колонне по одному,  в чередовании с другими движениями</w:t>
            </w:r>
            <w:r w:rsidR="00886B8D" w:rsidRPr="00886B8D">
              <w:rPr>
                <w:rFonts w:ascii="Times New Roman" w:hAnsi="Times New Roman" w:cs="Times New Roman"/>
                <w:b/>
                <w:color w:val="000000"/>
              </w:rPr>
              <w:t xml:space="preserve">            </w:t>
            </w:r>
            <w:r w:rsidR="00886B8D" w:rsidRPr="00886B8D">
              <w:rPr>
                <w:rFonts w:ascii="Times New Roman" w:hAnsi="Times New Roman" w:cs="Times New Roman"/>
                <w:b/>
              </w:rPr>
              <w:t xml:space="preserve">И/под:. </w:t>
            </w:r>
            <w:r w:rsidR="00886B8D" w:rsidRPr="00886B8D">
              <w:rPr>
                <w:rFonts w:ascii="Times New Roman" w:hAnsi="Times New Roman" w:cs="Times New Roman"/>
                <w:lang w:val="kk-KZ"/>
              </w:rPr>
              <w:t>«Самолеты»</w:t>
            </w:r>
            <w:r w:rsidR="00886B8D"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6B8D" w:rsidRPr="00886B8D">
              <w:rPr>
                <w:rFonts w:ascii="Times New Roman" w:hAnsi="Times New Roman" w:cs="Times New Roman"/>
                <w:b/>
                <w:lang w:val="kk-KZ"/>
              </w:rPr>
              <w:t>Цель:</w:t>
            </w:r>
            <w:r w:rsidR="00886B8D" w:rsidRPr="00886B8D">
              <w:rPr>
                <w:rFonts w:ascii="Times New Roman" w:hAnsi="Times New Roman" w:cs="Times New Roman"/>
                <w:lang w:val="kk-KZ"/>
              </w:rPr>
              <w:t xml:space="preserve"> Игра способствует развитию внимания, реакции на сигнал.</w:t>
            </w:r>
            <w:r w:rsidR="00886B8D"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86B8D" w:rsidRPr="00886B8D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="00886B8D" w:rsidRPr="00886B8D">
              <w:rPr>
                <w:rFonts w:ascii="Times New Roman" w:hAnsi="Times New Roman" w:cs="Times New Roman"/>
                <w:color w:val="000000"/>
              </w:rPr>
              <w:t xml:space="preserve">Дети смогут </w:t>
            </w:r>
            <w:r w:rsidR="00886B8D" w:rsidRPr="00886B8D">
              <w:rPr>
                <w:rFonts w:ascii="Times New Roman" w:hAnsi="Times New Roman" w:cs="Times New Roman"/>
                <w:color w:val="000000"/>
              </w:rPr>
              <w:lastRenderedPageBreak/>
              <w:t>закрепить навык свободной ходьбы, с высоким подниманием колен, навык бега с координированием движения рук и ног, выполнять ОРУ. Сформируют навык прыжков  с высоты 20-25 сантиметров; выполнять ходьбу в колонне по одному,  в чередовании с другими движениями.  С интересом играть подвижные игры.</w:t>
            </w:r>
          </w:p>
          <w:p w14:paraId="5CE5A91B" w14:textId="3C1212A1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«Количество и счет. Ориентировка в пространстве.». </w:t>
            </w:r>
          </w:p>
          <w:p w14:paraId="71955CC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ориентироваться в пространстве,соотносить цифру и количество предметов.</w:t>
            </w:r>
          </w:p>
          <w:p w14:paraId="0A1534A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ориентироваться в пространстве , отвечать на вопросы.</w:t>
            </w:r>
          </w:p>
          <w:p w14:paraId="6A92D0B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«Загородки для животных» (конструктор)</w:t>
            </w:r>
          </w:p>
          <w:p w14:paraId="1D5F31EA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приемам конструирования из бросового материала.</w:t>
            </w:r>
          </w:p>
          <w:p w14:paraId="680AA184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Ожидаемый результат: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 , используя природный материал..</w:t>
            </w:r>
          </w:p>
          <w:p w14:paraId="7AE3380A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«Обитатели живого уголка. Наблюдение за рыбками»</w:t>
            </w:r>
          </w:p>
          <w:p w14:paraId="79E9D7D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понятием «уголок живой природы» и его обитателями.</w:t>
            </w:r>
          </w:p>
          <w:p w14:paraId="1B09FE7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правила безопасного обращения с рыбками.</w:t>
            </w:r>
          </w:p>
          <w:p w14:paraId="6974E1D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«Рыбки в аквариуме»</w:t>
            </w:r>
          </w:p>
          <w:p w14:paraId="4408EC8B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A6E9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A6E9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учить детей  составлять композицию рыбки в аквариуме.</w:t>
            </w:r>
          </w:p>
          <w:p w14:paraId="25675881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выполнять работу самостоятельно.</w:t>
            </w:r>
          </w:p>
          <w:p w14:paraId="08BB15B3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166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74A0B97D" w14:textId="77777777" w:rsidR="00A345BD" w:rsidRDefault="00A345BD" w:rsidP="00A345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Упражнение с колосьями</w:t>
            </w:r>
          </w:p>
          <w:p w14:paraId="54F8D44A" w14:textId="77777777" w:rsidR="00A345BD" w:rsidRDefault="00A345BD" w:rsidP="00A345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5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запоменяют последовательность движений, выполняют плавные движение</w:t>
            </w:r>
          </w:p>
          <w:p w14:paraId="68F4F9AA" w14:textId="77777777" w:rsidR="00A345BD" w:rsidRDefault="00A345BD" w:rsidP="00A345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 «Родина» Г.Шилдебаева – поют четко проговаривая текст, напевно, не спеша</w:t>
            </w:r>
          </w:p>
          <w:p w14:paraId="191AE659" w14:textId="77777777" w:rsidR="00A345BD" w:rsidRDefault="00A345BD" w:rsidP="00A345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Дидактическая игра «Наш оркестр»</w:t>
            </w:r>
          </w:p>
          <w:p w14:paraId="380393EA" w14:textId="77777777" w:rsidR="00A345BD" w:rsidRDefault="00A345BD" w:rsidP="00A345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5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умеют точно передавать ритмический рисунок, дружно играть</w:t>
            </w:r>
          </w:p>
          <w:p w14:paraId="7C4E3898" w14:textId="77777777" w:rsidR="00A345BD" w:rsidRDefault="00A345BD" w:rsidP="00A345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 с зонтиками</w:t>
            </w:r>
          </w:p>
          <w:p w14:paraId="0792C547" w14:textId="77777777" w:rsidR="00A345BD" w:rsidRDefault="00A345BD" w:rsidP="00A34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5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весело пляшут, точно выполняют вроизательные движение с зонтами</w:t>
            </w:r>
          </w:p>
          <w:p w14:paraId="21C27F17" w14:textId="4B2FE5E1" w:rsidR="009A6E92" w:rsidRPr="009A6E92" w:rsidRDefault="009A6E92" w:rsidP="00A345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D925AF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ЗКР. Дифференциация 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звуков з-с.</w:t>
            </w:r>
          </w:p>
          <w:p w14:paraId="32B885C1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четко произносить звуки з-с.</w:t>
            </w:r>
          </w:p>
          <w:p w14:paraId="6BF016A6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упражняться в сравнении и различении , правильном произношении звуков в словах.</w:t>
            </w:r>
          </w:p>
          <w:p w14:paraId="74A1E0D4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Литературная викторина «По дорогам сказок»</w:t>
            </w:r>
          </w:p>
          <w:p w14:paraId="013B0F0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узнавать сказки и их героев, сочувствовать и сопереживать им .</w:t>
            </w:r>
          </w:p>
          <w:p w14:paraId="51BCCD5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знакомые сказки.</w:t>
            </w:r>
          </w:p>
          <w:p w14:paraId="531F8E14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 Кто, кто в теремочке живет?»(бумага)</w:t>
            </w:r>
          </w:p>
          <w:p w14:paraId="7C9A6F0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окошко со ставнями из листа бумаги.</w:t>
            </w:r>
          </w:p>
          <w:p w14:paraId="4BA2509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.</w:t>
            </w:r>
          </w:p>
          <w:p w14:paraId="2CFB4E4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3FF60EC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Мой любимый сказочный герой.Чебурашка»</w:t>
            </w:r>
          </w:p>
          <w:p w14:paraId="5DA27343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учить детей рисовать иллюстрации к сказкам.</w:t>
            </w:r>
          </w:p>
          <w:p w14:paraId="3C2CB24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рисовать самостоятельно.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E919" w14:textId="08E22188" w:rsid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38386227" w14:textId="77777777" w:rsidR="00A345BD" w:rsidRPr="00BB6D24" w:rsidRDefault="00A345BD" w:rsidP="00A345B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Шаттық шеңбері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- Сәлеместсіңдер ме! </w:t>
            </w:r>
          </w:p>
          <w:p w14:paraId="661A54FF" w14:textId="77777777" w:rsidR="00A345BD" w:rsidRPr="00BB6D24" w:rsidRDefault="00A345BD" w:rsidP="00A345B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Қайырлы күн,балалар!</w:t>
            </w:r>
          </w:p>
          <w:p w14:paraId="1B3BAAE2" w14:textId="77777777" w:rsidR="00A345BD" w:rsidRPr="00BB6D24" w:rsidRDefault="00A345BD" w:rsidP="00A345B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Күніміз сәтті болсын!</w:t>
            </w:r>
          </w:p>
          <w:p w14:paraId="5D061E9C" w14:textId="6A3A8E6D" w:rsidR="00A345BD" w:rsidRPr="00BB6D24" w:rsidRDefault="00A345BD" w:rsidP="00A345B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2.Суретпен жұмыс. «Күз»</w:t>
            </w: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суреттер</w:t>
            </w: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і. Суретте не бейнелегенін атайды.Суретке қарап сұраққа жауап береді.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Жаңа сөздерден жай сөйлемдер құрау. Мысалы:Қазір жылдың күз мезгілі.</w:t>
            </w:r>
          </w:p>
          <w:p w14:paraId="4ED127A1" w14:textId="43AA3628" w:rsidR="00A345BD" w:rsidRPr="00BB6D24" w:rsidRDefault="00A345BD" w:rsidP="00A345B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«Төрт мезгіл» ертегісінің бейнесін көрсету арқылы ертегіні түсіндіре, жыл мезгілдері туралы түсініктер беру.</w:t>
            </w:r>
          </w:p>
          <w:p w14:paraId="48EA26FA" w14:textId="77777777" w:rsidR="00A345BD" w:rsidRPr="00BB6D24" w:rsidRDefault="00A345BD" w:rsidP="00A345B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3.Дыбыстық жаттығулар:</w:t>
            </w:r>
          </w:p>
          <w:p w14:paraId="59E61657" w14:textId="77777777" w:rsidR="00A345BD" w:rsidRPr="00BB6D24" w:rsidRDefault="00A345BD" w:rsidP="00A345B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Үз үз үз Жаңбырлы күз</w:t>
            </w:r>
          </w:p>
          <w:p w14:paraId="6AF3F96B" w14:textId="77777777" w:rsidR="00A345BD" w:rsidRPr="00BB6D24" w:rsidRDefault="00A345BD" w:rsidP="00A345B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Рақ Рақ Рақ Саулайды жапырақ</w:t>
            </w:r>
          </w:p>
          <w:p w14:paraId="2CB47AB4" w14:textId="77777777" w:rsidR="00A345BD" w:rsidRPr="00BB6D24" w:rsidRDefault="00A345BD" w:rsidP="00A345B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Меңгерілетін сөздер: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Күз,жапырақ,жаңбыр.</w:t>
            </w:r>
          </w:p>
          <w:p w14:paraId="22D4168C" w14:textId="77777777" w:rsidR="00A345BD" w:rsidRPr="00BB6D24" w:rsidRDefault="00A345BD" w:rsidP="00A345B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идактикалық ойын: «Кім тапқыр?»</w:t>
            </w:r>
          </w:p>
          <w:p w14:paraId="3D71B374" w14:textId="77777777" w:rsidR="00A345BD" w:rsidRPr="00BB6D24" w:rsidRDefault="00A345BD" w:rsidP="00A345B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Мақсаты:Ойын мен ойын жаттығуларын арқылы дағдыларын қалыптастыру.</w:t>
            </w:r>
          </w:p>
          <w:p w14:paraId="4DFE44A1" w14:textId="77777777" w:rsidR="00A345BD" w:rsidRPr="00BB6D24" w:rsidRDefault="00A345BD" w:rsidP="00A345B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сөздік қорын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толықтыра отыра, шапшаңдылыққа баулу.</w:t>
            </w:r>
          </w:p>
          <w:p w14:paraId="2E9BA603" w14:textId="77777777" w:rsidR="00A345BD" w:rsidRPr="00BB6D24" w:rsidRDefault="00A345BD" w:rsidP="00A345B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Шарты: сұрақтар қойылып балалар жауап береді. </w:t>
            </w:r>
          </w:p>
          <w:p w14:paraId="243C8C8B" w14:textId="73EC84FA" w:rsidR="00A345BD" w:rsidRPr="00BB6D24" w:rsidRDefault="00A345BD" w:rsidP="00A345B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«Күзгі» деп нені айтуға болады? </w:t>
            </w:r>
          </w:p>
          <w:p w14:paraId="6BD72878" w14:textId="77777777" w:rsidR="00A345BD" w:rsidRPr="00A345BD" w:rsidRDefault="00A345BD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8BB359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136FF358" w14:textId="77777777" w:rsidR="00886B8D" w:rsidRPr="00886B8D" w:rsidRDefault="00886B8D" w:rsidP="00886B8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886B8D">
              <w:rPr>
                <w:rFonts w:ascii="Times New Roman" w:hAnsi="Times New Roman" w:cs="Times New Roman"/>
                <w:color w:val="000000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886B8D">
              <w:rPr>
                <w:rFonts w:ascii="Times New Roman" w:hAnsi="Times New Roman" w:cs="Times New Roman"/>
              </w:rPr>
              <w:t>Бег с разными заданиями: бег с ускорением и замедлением темпа, со сменой ведущего.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hAnsi="Times New Roman" w:cs="Times New Roman"/>
                <w:b/>
              </w:rPr>
              <w:t>ОРУ:</w:t>
            </w:r>
            <w:r w:rsidRPr="00886B8D">
              <w:rPr>
                <w:rFonts w:ascii="Times New Roman" w:hAnsi="Times New Roman" w:cs="Times New Roman"/>
              </w:rPr>
              <w:t>.</w:t>
            </w:r>
            <w:r w:rsidRPr="0088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№1)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hAnsi="Times New Roman" w:cs="Times New Roman"/>
                <w:b/>
              </w:rPr>
              <w:t>ОВД:</w:t>
            </w:r>
            <w:r w:rsidRPr="00886B8D">
              <w:rPr>
                <w:rFonts w:ascii="Times New Roman" w:hAnsi="Times New Roman" w:cs="Times New Roman"/>
              </w:rPr>
              <w:t>.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 Прыжки с высоты 20-25 сантиметров; Ходьба в колонне по одному,  в чередовании с другими движениями</w:t>
            </w:r>
            <w:r w:rsidRPr="00886B8D">
              <w:rPr>
                <w:rFonts w:ascii="Times New Roman" w:hAnsi="Times New Roman" w:cs="Times New Roman"/>
                <w:b/>
                <w:color w:val="000000"/>
              </w:rPr>
              <w:t xml:space="preserve">            </w:t>
            </w:r>
            <w:r w:rsidRPr="00886B8D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886B8D">
              <w:rPr>
                <w:rFonts w:ascii="Times New Roman" w:hAnsi="Times New Roman" w:cs="Times New Roman"/>
                <w:lang w:val="kk-KZ"/>
              </w:rPr>
              <w:t>«Самолеты»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hAnsi="Times New Roman" w:cs="Times New Roman"/>
                <w:b/>
                <w:lang w:val="kk-KZ"/>
              </w:rPr>
              <w:t>Цель:</w:t>
            </w:r>
            <w:r w:rsidRPr="00886B8D">
              <w:rPr>
                <w:rFonts w:ascii="Times New Roman" w:hAnsi="Times New Roman" w:cs="Times New Roman"/>
                <w:lang w:val="kk-KZ"/>
              </w:rPr>
              <w:t xml:space="preserve"> Игра способствует развитию внимания, реакции на сигнал.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Дети смогут закрепить навык свободной ходьбы, с высоким подниманием колен, навык бега с координированием движения рук и ног, </w:t>
            </w:r>
            <w:r w:rsidRPr="00886B8D">
              <w:rPr>
                <w:rFonts w:ascii="Times New Roman" w:hAnsi="Times New Roman" w:cs="Times New Roman"/>
                <w:color w:val="000000"/>
              </w:rPr>
              <w:lastRenderedPageBreak/>
              <w:t>выполнять ОРУ. Сформируют навык прыжков  с высоты 20-25 сантиметров; выполнять ходьбу в колонне по одному,  в чередовании с другими движениями.  С интересом играть подвижные игры.</w:t>
            </w:r>
          </w:p>
          <w:p w14:paraId="610446C2" w14:textId="63DC3F29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1B7D4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Развитие речи/художественная литература </w:t>
            </w:r>
          </w:p>
          <w:p w14:paraId="45A30AB4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Составление с детьми описательных рассказов. </w:t>
            </w:r>
          </w:p>
          <w:p w14:paraId="1ADE6E7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составлять рассказ-описание .</w:t>
            </w:r>
          </w:p>
          <w:p w14:paraId="624175B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правильно составлять описательный рассказ с опорой на схему.</w:t>
            </w:r>
          </w:p>
          <w:p w14:paraId="044EED0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Рассказывание сказки «Лисичка со скалочкой»</w:t>
            </w:r>
          </w:p>
          <w:p w14:paraId="62E86B8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придумывать концовку сказки, предложенной воспитателем, не отступая от темы.</w:t>
            </w:r>
          </w:p>
          <w:p w14:paraId="097109A9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развивать диалогическую речь, фантазию, творческое воображение.</w:t>
            </w:r>
          </w:p>
          <w:p w14:paraId="508C4B0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3127DD1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Корпе»(лоскутное одеяло)</w:t>
            </w:r>
          </w:p>
          <w:p w14:paraId="615A352A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детей рисовать лоскутки.</w:t>
            </w:r>
          </w:p>
          <w:p w14:paraId="5CB67CB9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изображать одеяло.</w:t>
            </w:r>
          </w:p>
          <w:p w14:paraId="5FDBB7B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 «По замыслу» ( конструктор лего)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B23167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конструировать по показу взрослого несложную постройку</w:t>
            </w:r>
          </w:p>
          <w:p w14:paraId="5C225F53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самостоятельно. </w:t>
            </w:r>
          </w:p>
          <w:p w14:paraId="2DAFC98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6E92" w:rsidRPr="009A6E92" w14:paraId="08977ED6" w14:textId="77777777" w:rsidTr="009A6E92">
        <w:trPr>
          <w:gridAfter w:val="1"/>
          <w:wAfter w:w="14" w:type="dxa"/>
          <w:trHeight w:val="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FF56" w14:textId="77777777" w:rsidR="009A6E92" w:rsidRPr="009A6E92" w:rsidRDefault="009A6E92" w:rsidP="009A6E92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5866433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291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B3E76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7E5F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D4DC8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B578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9A6E92" w:rsidRPr="009A6E92" w14:paraId="0BC3F380" w14:textId="77777777" w:rsidTr="009A6E92">
        <w:trPr>
          <w:gridAfter w:val="1"/>
          <w:wAfter w:w="14" w:type="dxa"/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7AB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36165178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33E6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6713C71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6A3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55FD786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FEE1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7F9C05A8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EB0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BF336A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71D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01048C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2</w:t>
            </w:r>
          </w:p>
        </w:tc>
      </w:tr>
      <w:tr w:rsidR="009A6E92" w:rsidRPr="009A6E92" w14:paraId="1E5F957A" w14:textId="77777777" w:rsidTr="009A6E92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31B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2F04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90E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EA8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193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5EFD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9A6E92" w:rsidRPr="009A6E92" w14:paraId="76ACE20B" w14:textId="77777777" w:rsidTr="009A6E92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38E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7F49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9A6E92" w:rsidRPr="009A6E92" w14:paraId="6EA65CA9" w14:textId="77777777" w:rsidTr="009A6E92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A79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60B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  <w:p w14:paraId="41D14FA6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«Әлди-әлди»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97BF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 4</w:t>
            </w:r>
          </w:p>
          <w:p w14:paraId="39461C8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«Спи малыш»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7646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  <w:p w14:paraId="5F864D78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DFF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3</w:t>
            </w:r>
          </w:p>
          <w:p w14:paraId="25DAEBB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5F71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1</w:t>
            </w:r>
          </w:p>
          <w:p w14:paraId="3C644B3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Слушание песни «Спи малыш» 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</w:tr>
      <w:tr w:rsidR="009A6E92" w:rsidRPr="009A6E92" w14:paraId="059B68E6" w14:textId="77777777" w:rsidTr="009A6E92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BDDF" w14:textId="77777777" w:rsidR="009A6E92" w:rsidRPr="009A6E92" w:rsidRDefault="009A6E92" w:rsidP="009A6E92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7EAA053A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6D9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***Комплекс гимнастики пробуждения в постели №  2</w:t>
            </w:r>
          </w:p>
          <w:p w14:paraId="5B542CD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ребристой доске.   </w:t>
            </w:r>
          </w:p>
          <w:p w14:paraId="474A39E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9A6E92" w:rsidRPr="009A6E92" w14:paraId="43DCB95C" w14:textId="77777777" w:rsidTr="009A6E92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F23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AD0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9A6E92" w:rsidRPr="009A6E92" w14:paraId="30CFFA55" w14:textId="77777777" w:rsidTr="009A6E92">
        <w:trPr>
          <w:gridAfter w:val="1"/>
          <w:wAfter w:w="14" w:type="dxa"/>
          <w:trHeight w:val="11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C888" w14:textId="77777777" w:rsidR="009A6E92" w:rsidRPr="009A6E92" w:rsidRDefault="009A6E92" w:rsidP="009A6E92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Самостоятельная деятельность </w:t>
            </w:r>
          </w:p>
          <w:p w14:paraId="297CAF2C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2F58F371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02800255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03E626E9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2F6F7CA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0D58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Лепка/Аппликация</w:t>
            </w:r>
          </w:p>
          <w:p w14:paraId="537FDA5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Казахская национальная посуда</w:t>
            </w:r>
          </w:p>
          <w:p w14:paraId="6AE95829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«Тостаган»</w:t>
            </w:r>
          </w:p>
          <w:p w14:paraId="14E7FB1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дети смогут развивать мелкую моторику рук, усидчивость.</w:t>
            </w:r>
          </w:p>
          <w:p w14:paraId="2298148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Сюжетно-ролевая игра « В театре»</w:t>
            </w:r>
          </w:p>
          <w:p w14:paraId="3F58F003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играть дружно, вести диалог.</w:t>
            </w:r>
          </w:p>
          <w:p w14:paraId="51FC82E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музыкальных инструментах.</w:t>
            </w:r>
          </w:p>
          <w:p w14:paraId="5F377DC9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Музыка*</w:t>
            </w:r>
          </w:p>
          <w:p w14:paraId="6EE170F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AC78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Рисование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1CBD5C86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Птичка»</w:t>
            </w:r>
          </w:p>
          <w:p w14:paraId="27934DD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591EA7D8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Драматизация русской народной сказки « Репка»</w:t>
            </w:r>
          </w:p>
          <w:p w14:paraId="0819E8C8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окраску(радость , грусть.)</w:t>
            </w:r>
          </w:p>
          <w:p w14:paraId="6503F5E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A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63FE8AE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  <w:p w14:paraId="372442F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152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Аппликация\лепка</w:t>
            </w:r>
          </w:p>
          <w:p w14:paraId="141C7D51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«Лиса и джейран». Животные Казахстана  </w:t>
            </w:r>
          </w:p>
          <w:p w14:paraId="2400363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лепить.  </w:t>
            </w:r>
          </w:p>
          <w:p w14:paraId="372D8346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6811E859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Разучивание игры « Бес асык» </w:t>
            </w:r>
          </w:p>
          <w:p w14:paraId="120B88F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в команде.</w:t>
            </w:r>
          </w:p>
          <w:p w14:paraId="5F91E4B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7AFF0AE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21E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0147914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«Цифра 1,2,3 .Высокий, низкий» </w:t>
            </w:r>
          </w:p>
          <w:p w14:paraId="319D10C8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закрепить понятие «высокий-низкий», цифры 1,2,3..</w:t>
            </w:r>
          </w:p>
          <w:p w14:paraId="7199A724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«Чебурашка»</w:t>
            </w:r>
          </w:p>
          <w:p w14:paraId="2EADF74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наклеивать готовые предметы.</w:t>
            </w:r>
          </w:p>
          <w:p w14:paraId="62F4C6F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FAC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«Знакомство с народным промыслом.Корпе»</w:t>
            </w:r>
          </w:p>
          <w:p w14:paraId="32DC865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народные промыслы .</w:t>
            </w:r>
          </w:p>
          <w:p w14:paraId="511A280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Аппликация/</w:t>
            </w:r>
          </w:p>
          <w:p w14:paraId="737E2A0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«Корпе»</w:t>
            </w:r>
          </w:p>
          <w:p w14:paraId="4A1FED38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приклеивать готовые формы.</w:t>
            </w:r>
          </w:p>
          <w:p w14:paraId="45DC55A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6E92" w:rsidRPr="009A6E92" w14:paraId="47BF7E0D" w14:textId="77777777" w:rsidTr="009A6E92">
        <w:trPr>
          <w:gridAfter w:val="1"/>
          <w:wAfter w:w="14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6DF7" w14:textId="77777777" w:rsidR="009A6E92" w:rsidRPr="009A6E92" w:rsidRDefault="009A6E92" w:rsidP="009A6E92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с</w:t>
            </w:r>
          </w:p>
          <w:p w14:paraId="255E6377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311A91B1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3F563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F9B8C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52C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60424D06" w14:textId="56C08E9C" w:rsidR="009A6E92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49507D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Айлин</w:t>
            </w:r>
            <w:r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49507D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Ариану</w:t>
            </w:r>
            <w:r w:rsidRPr="007856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="009A6E92"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D51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77A9B5FD" w14:textId="17A2D131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49507D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Романа</w:t>
            </w:r>
            <w:r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49507D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Pr="007856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44B79FC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3CBC" w14:textId="2154D7D2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49507D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Алину</w:t>
            </w:r>
            <w:r w:rsidR="0012235E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49507D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Евангелину</w:t>
            </w:r>
          </w:p>
          <w:p w14:paraId="1378DA28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EC8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6160A3A7" w14:textId="08B4DEB4" w:rsidR="009A6E92" w:rsidRPr="00785695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49507D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Артема</w:t>
            </w:r>
            <w:r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49507D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Ксению</w:t>
            </w:r>
          </w:p>
          <w:p w14:paraId="537333F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F6C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18102A66" w14:textId="697AC72D" w:rsidR="009A6E92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49507D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  <w:r w:rsidR="009A6E92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49507D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</w:p>
          <w:p w14:paraId="3F374E31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9A6E92" w:rsidRPr="009A6E92" w14:paraId="1452B2E8" w14:textId="77777777" w:rsidTr="009A6E92">
        <w:trPr>
          <w:gridAfter w:val="1"/>
          <w:wAfter w:w="14" w:type="dxa"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80CE" w14:textId="77777777" w:rsidR="009A6E92" w:rsidRPr="009A6E92" w:rsidRDefault="009A6E92" w:rsidP="009A6E92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56812EA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4E6E7DA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585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83D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737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73B3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28C7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9A6E92" w:rsidRPr="009A6E92" w14:paraId="1FE27145" w14:textId="77777777" w:rsidTr="009A6E92">
        <w:trPr>
          <w:gridAfter w:val="1"/>
          <w:wAfter w:w="14" w:type="dxa"/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187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712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«Карусели»  </w:t>
            </w:r>
          </w:p>
          <w:p w14:paraId="29D3FDC1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ходить хороводом, взявшись за руки.</w:t>
            </w:r>
          </w:p>
          <w:p w14:paraId="44BA9B3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«Ак коян».</w:t>
            </w:r>
          </w:p>
          <w:p w14:paraId="45E29A53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развивать внимание,ловкость.</w:t>
            </w:r>
          </w:p>
          <w:p w14:paraId="21474536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E10A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 Катание на  самокате. Метание в даль правой рукой.</w:t>
            </w:r>
          </w:p>
          <w:p w14:paraId="42640DD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Подвижная игра «Допрыгни до флажка» </w:t>
            </w:r>
          </w:p>
          <w:p w14:paraId="13746081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выдержку, сдержанность.</w:t>
            </w:r>
          </w:p>
          <w:p w14:paraId="72A6F573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«Вперед 4 шага»</w:t>
            </w:r>
          </w:p>
          <w:p w14:paraId="0A232CA6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развивать координацию движений.</w:t>
            </w:r>
          </w:p>
          <w:p w14:paraId="02749721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DD670A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A231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«Часики» (хоровод)</w:t>
            </w:r>
          </w:p>
          <w:p w14:paraId="17D7156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развивать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подвижность, наблюдательность.</w:t>
            </w:r>
          </w:p>
          <w:p w14:paraId="315C137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«Кыз куу» </w:t>
            </w:r>
          </w:p>
          <w:p w14:paraId="34628A6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находчивыми.</w:t>
            </w:r>
          </w:p>
          <w:p w14:paraId="4365502A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298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Катание на 3-х колесном велосипеде, прыжки 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на двух ногах.</w:t>
            </w:r>
          </w:p>
          <w:p w14:paraId="2D6425A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      «Такия тастамак»</w:t>
            </w:r>
          </w:p>
          <w:p w14:paraId="7605FF56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внимательности, ловкости.</w:t>
            </w:r>
          </w:p>
          <w:p w14:paraId="5F218DD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«Мышеловка»</w:t>
            </w:r>
          </w:p>
          <w:p w14:paraId="254C286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развивать внимание и быстроту реакции.</w:t>
            </w:r>
          </w:p>
          <w:p w14:paraId="75B7F94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C3A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«Лохматый пес»</w:t>
            </w:r>
          </w:p>
          <w:p w14:paraId="15D6D9C8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умению согласовывать движения со словами.</w:t>
            </w:r>
          </w:p>
          <w:p w14:paraId="6E6D92E3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«Байга»</w:t>
            </w:r>
          </w:p>
          <w:p w14:paraId="7CA9085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быстро реагировать на сигнал.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7BB312BA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9A6E92" w:rsidRPr="009A6E92" w14:paraId="13DDCAA8" w14:textId="77777777" w:rsidTr="009A6E92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15B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044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«Какие настольные игры есть у детей дома?»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3BAA3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дома»</w:t>
            </w:r>
          </w:p>
          <w:p w14:paraId="069BC474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4353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Рекомендации: Повторить стишки и песни 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8EE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411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«Ваш ребенок»</w:t>
            </w:r>
          </w:p>
        </w:tc>
      </w:tr>
    </w:tbl>
    <w:p w14:paraId="4F844BDF" w14:textId="67488236" w:rsidR="00156FE8" w:rsidRPr="00BB2810" w:rsidRDefault="00156FE8" w:rsidP="00156FE8">
      <w:pPr>
        <w:jc w:val="right"/>
        <w:rPr>
          <w:rFonts w:ascii="Times New Roman" w:hAnsi="Times New Roman" w:cs="Times New Roman"/>
          <w:bCs/>
        </w:rPr>
      </w:pPr>
      <w:r w:rsidRPr="00BB2810">
        <w:rPr>
          <w:rFonts w:ascii="Times New Roman" w:hAnsi="Times New Roman" w:cs="Times New Roman"/>
          <w:bCs/>
        </w:rPr>
        <w:t>Воспитател</w:t>
      </w:r>
      <w:r w:rsidR="00BB2810">
        <w:rPr>
          <w:rFonts w:ascii="Times New Roman" w:hAnsi="Times New Roman" w:cs="Times New Roman"/>
          <w:bCs/>
        </w:rPr>
        <w:t>и</w:t>
      </w:r>
      <w:r w:rsidRPr="00BB2810">
        <w:rPr>
          <w:rFonts w:ascii="Times New Roman" w:hAnsi="Times New Roman" w:cs="Times New Roman"/>
          <w:bCs/>
        </w:rPr>
        <w:t xml:space="preserve">:  </w:t>
      </w:r>
      <w:r w:rsidRPr="00BB2810">
        <w:rPr>
          <w:rFonts w:ascii="Times New Roman" w:hAnsi="Times New Roman" w:cs="Times New Roman"/>
          <w:bCs/>
          <w:lang w:val="kk-KZ"/>
        </w:rPr>
        <w:t xml:space="preserve">Өтегенова А.Ж. </w:t>
      </w:r>
    </w:p>
    <w:p w14:paraId="215F8D38" w14:textId="77777777" w:rsidR="00156FE8" w:rsidRPr="00156FE8" w:rsidRDefault="00156FE8" w:rsidP="00156FE8">
      <w:pPr>
        <w:rPr>
          <w:rFonts w:ascii="Times New Roman" w:hAnsi="Times New Roman" w:cs="Times New Roman"/>
          <w:b/>
          <w:lang w:val="kk-KZ"/>
        </w:rPr>
      </w:pPr>
    </w:p>
    <w:p w14:paraId="11453BD4" w14:textId="77777777" w:rsidR="009A6E92" w:rsidRPr="00156FE8" w:rsidRDefault="009A6E92" w:rsidP="009A6E92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2814F9C7" w14:textId="77777777" w:rsidR="00F12AFD" w:rsidRDefault="00F12AFD" w:rsidP="00F12AFD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BEFEE4" w14:textId="77777777" w:rsidR="00FB7562" w:rsidRDefault="00FB7562" w:rsidP="00F12AF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4BA173" w14:textId="77777777" w:rsidR="00AF4983" w:rsidRDefault="00AF4983" w:rsidP="00F12AF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90597A" w14:textId="77777777" w:rsidR="00AF4983" w:rsidRDefault="00AF4983" w:rsidP="00F12AF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1F930C" w14:textId="77777777" w:rsidR="00AF4983" w:rsidRDefault="00AF4983" w:rsidP="00F12AF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4B46FE" w14:textId="77777777" w:rsidR="00AF4983" w:rsidRDefault="00AF4983" w:rsidP="00F12AF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6F701B" w14:textId="77777777" w:rsidR="00AF4983" w:rsidRDefault="00AF4983" w:rsidP="00F12AF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8794BB" w14:textId="77777777" w:rsidR="00AF4983" w:rsidRDefault="00AF4983" w:rsidP="00F12AF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FA12EB" w14:textId="77777777" w:rsidR="00AF4983" w:rsidRDefault="00AF4983" w:rsidP="00F12AF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1A311A" w14:textId="77777777" w:rsidR="00AF4983" w:rsidRDefault="00AF4983" w:rsidP="00F12AF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CB6118" w14:textId="77777777" w:rsidR="00AF4983" w:rsidRDefault="00AF4983" w:rsidP="00F12AF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487EA6" w14:textId="77777777" w:rsidR="00AF4983" w:rsidRDefault="00AF4983" w:rsidP="00F12AF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343E89" w14:textId="77777777" w:rsidR="00AF4983" w:rsidRDefault="00AF4983" w:rsidP="00F12AF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6F3218" w14:textId="77777777" w:rsidR="00AF4983" w:rsidRDefault="00AF4983" w:rsidP="00F12AF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31E34B" w14:textId="77777777" w:rsidR="00AF4983" w:rsidRDefault="00AF4983" w:rsidP="00F12AF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454221" w14:textId="62E18ED8" w:rsidR="0012235E" w:rsidRPr="00300B27" w:rsidRDefault="0012235E" w:rsidP="00F12AF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0B2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Циклограмма воспитательно-образовательного процесса</w:t>
      </w:r>
    </w:p>
    <w:p w14:paraId="4D06A289" w14:textId="3243303E" w:rsidR="0012235E" w:rsidRPr="00166042" w:rsidRDefault="0012235E" w:rsidP="008730D0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ч</w:t>
      </w: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астный </w:t>
      </w:r>
      <w:r w:rsid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сли- сад «Айлин» </w:t>
      </w:r>
    </w:p>
    <w:p w14:paraId="1296449A" w14:textId="0C827E8C" w:rsidR="0012235E" w:rsidRPr="00166042" w:rsidRDefault="0012235E" w:rsidP="008730D0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Группа/класс: старшая группа «</w:t>
      </w:r>
      <w:r w:rsidR="00156FE8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Звездочк</w:t>
      </w:r>
      <w:r w:rsidR="0049507D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14:paraId="29D291D4" w14:textId="4A25DF16" w:rsidR="0012235E" w:rsidRPr="00166042" w:rsidRDefault="0012235E" w:rsidP="008730D0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Возраст детей: 4 года </w:t>
      </w:r>
    </w:p>
    <w:p w14:paraId="0E31293E" w14:textId="57B69B09" w:rsidR="0012235E" w:rsidRPr="00166042" w:rsidRDefault="00785695" w:rsidP="0012235E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На какой период составлен план </w:t>
      </w:r>
      <w:r w:rsidR="0012235E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156FE8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12235E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.10.-2</w:t>
      </w:r>
      <w:r w:rsidR="00156FE8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12235E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.10.2</w:t>
      </w:r>
      <w:r w:rsidR="00156FE8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12235E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год</w:t>
      </w:r>
    </w:p>
    <w:tbl>
      <w:tblPr>
        <w:tblW w:w="31680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2"/>
        <w:gridCol w:w="2711"/>
        <w:gridCol w:w="44"/>
        <w:gridCol w:w="2614"/>
        <w:gridCol w:w="2478"/>
        <w:gridCol w:w="14"/>
        <w:gridCol w:w="2463"/>
        <w:gridCol w:w="2894"/>
        <w:gridCol w:w="14"/>
        <w:gridCol w:w="3889"/>
        <w:gridCol w:w="3889"/>
        <w:gridCol w:w="3889"/>
        <w:gridCol w:w="3889"/>
      </w:tblGrid>
      <w:tr w:rsidR="009A6E92" w:rsidRPr="009A6E92" w14:paraId="62D4DAC2" w14:textId="77777777" w:rsidTr="00EA3C0F">
        <w:trPr>
          <w:gridAfter w:val="5"/>
          <w:wAfter w:w="15570" w:type="dxa"/>
          <w:trHeight w:val="595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DDF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B156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113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06B3AD0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440D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7924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52CA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9A6E92" w:rsidRPr="009A6E92" w14:paraId="723B74B7" w14:textId="77777777" w:rsidTr="00EA3C0F">
        <w:trPr>
          <w:gridAfter w:val="4"/>
          <w:wAfter w:w="15556" w:type="dxa"/>
          <w:trHeight w:val="1659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93A5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1A9FEABB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3FCDA9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65A470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06349D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C144101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87EC" w14:textId="77777777" w:rsidR="0012235E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14A4A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730BE5C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2A79F408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день, здравствуй, друг, здравствуй, песен щедрый круг,здравствуй, мир, здравствуй, век, здравствуй, добрый человек.!».</w:t>
            </w:r>
          </w:p>
          <w:p w14:paraId="2393A55C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6E92" w:rsidRPr="009A6E92" w14:paraId="659BA4BC" w14:textId="77777777" w:rsidTr="00EA3C0F">
        <w:trPr>
          <w:gridAfter w:val="5"/>
          <w:wAfter w:w="15570" w:type="dxa"/>
          <w:trHeight w:val="250"/>
        </w:trPr>
        <w:tc>
          <w:tcPr>
            <w:tcW w:w="2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767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4897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состоянии здоровья детей</w:t>
            </w:r>
          </w:p>
          <w:p w14:paraId="07E7737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4669CF" w14:textId="1D6C379A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561D84" w14:textId="52986484" w:rsidR="009A6E92" w:rsidRPr="009A6E92" w:rsidRDefault="00824A3B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одежде детей по сезону.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B7195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3BD8D" w14:textId="77777777" w:rsidR="009A6E92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родителями, чтобы дети знали свою одежду.</w:t>
            </w:r>
          </w:p>
        </w:tc>
      </w:tr>
      <w:tr w:rsidR="009A6E92" w:rsidRPr="009A6E92" w14:paraId="5C032B01" w14:textId="77777777" w:rsidTr="00EA3C0F">
        <w:trPr>
          <w:gridAfter w:val="5"/>
          <w:wAfter w:w="15570" w:type="dxa"/>
          <w:trHeight w:val="557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AA53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1D91E674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0142C1BE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790F4214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5966F1FA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5D5DDAD0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032FA" w14:textId="77777777" w:rsidR="00C54A73" w:rsidRPr="00C54A73" w:rsidRDefault="00C54A73" w:rsidP="00C5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54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«Аударыспак»</w:t>
            </w:r>
          </w:p>
          <w:p w14:paraId="40D0A3B8" w14:textId="77777777" w:rsidR="00C54A73" w:rsidRPr="00C54A73" w:rsidRDefault="00C54A73" w:rsidP="00C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54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C54A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1F25B046" w14:textId="77777777" w:rsidR="00C54A73" w:rsidRDefault="00C54A73" w:rsidP="00C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54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пословицы : </w:t>
            </w:r>
            <w:r w:rsidRPr="00C54A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«Достың орны -төр ,дұшпанның орны көр»</w:t>
            </w:r>
            <w:r w:rsidR="00F12A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.</w:t>
            </w:r>
          </w:p>
          <w:p w14:paraId="03E82C86" w14:textId="77777777" w:rsidR="00F12AFD" w:rsidRPr="008D07E5" w:rsidRDefault="008D07E5" w:rsidP="00C5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D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Д/И «Парные картинки»</w:t>
            </w:r>
          </w:p>
          <w:p w14:paraId="7D00C1E7" w14:textId="77777777" w:rsidR="008D07E5" w:rsidRPr="00C54A73" w:rsidRDefault="008D07E5" w:rsidP="00C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: Развивать умение находить в предметах, изображенных на картинках сходство и различие.</w:t>
            </w:r>
          </w:p>
          <w:p w14:paraId="211BC816" w14:textId="77777777" w:rsidR="009A6E92" w:rsidRPr="009A6E92" w:rsidRDefault="00C54A73" w:rsidP="00C5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zh-CN"/>
              </w:rPr>
            </w:pPr>
            <w:r w:rsidRPr="00C54A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E5F1" w14:textId="77777777" w:rsidR="009A6E92" w:rsidRPr="009A6E92" w:rsidRDefault="009A6E92" w:rsidP="0015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B3289" w14:textId="77777777" w:rsidR="00824A3B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 «Чудесный мешочек»</w:t>
            </w:r>
          </w:p>
          <w:p w14:paraId="625E95CC" w14:textId="77777777" w:rsidR="00824A3B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54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осязательное восприятие.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61A59FC1" w14:textId="77777777" w:rsidR="00824A3B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Д/И «Кто что слышит?»</w:t>
            </w:r>
          </w:p>
          <w:p w14:paraId="53E1490F" w14:textId="29EE977D" w:rsidR="009A6E92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C54A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слуховое внимание.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9DB1" w14:textId="77777777" w:rsidR="00F12AFD" w:rsidRPr="00F12AFD" w:rsidRDefault="00F12AFD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12A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«Жапактар және карлыгаш»</w:t>
            </w:r>
          </w:p>
          <w:p w14:paraId="52FA4F97" w14:textId="77777777" w:rsidR="00F12AFD" w:rsidRPr="00F12AFD" w:rsidRDefault="00F12AFD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12A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F12A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67CC27D9" w14:textId="77777777" w:rsidR="00F12AFD" w:rsidRPr="00F12AFD" w:rsidRDefault="00F12AFD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12A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Программа «Біртұтас тәрбие»)</w:t>
            </w:r>
          </w:p>
          <w:p w14:paraId="1E21A16D" w14:textId="77777777" w:rsidR="00F12AFD" w:rsidRPr="00F12AFD" w:rsidRDefault="00F12AFD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12A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F12A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Досың көппен сыйлас, досы азбен сырлас»</w:t>
            </w:r>
          </w:p>
          <w:p w14:paraId="0B3A942A" w14:textId="77777777" w:rsidR="009A6E92" w:rsidRPr="009A6E92" w:rsidRDefault="00F12AFD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12A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6152C042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zh-C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9C3D" w14:textId="77777777" w:rsidR="00C54A73" w:rsidRPr="00C54A73" w:rsidRDefault="00C54A73" w:rsidP="00C5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54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Работа в книжном уголке.</w:t>
            </w:r>
          </w:p>
          <w:p w14:paraId="18C49818" w14:textId="77777777" w:rsidR="00C54A73" w:rsidRPr="00C54A73" w:rsidRDefault="00C54A73" w:rsidP="00C54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54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Д/И  «Угадай сказку по отрывку»</w:t>
            </w:r>
          </w:p>
          <w:p w14:paraId="490B9295" w14:textId="77777777" w:rsidR="00C54A73" w:rsidRPr="009A6E92" w:rsidRDefault="00C54A73" w:rsidP="00C5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4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Цель: </w:t>
            </w:r>
            <w:r w:rsidRPr="00C54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закрепить знания детей о русских народных сказках.</w:t>
            </w:r>
          </w:p>
        </w:tc>
      </w:tr>
      <w:tr w:rsidR="009A6E92" w:rsidRPr="009A6E92" w14:paraId="2CCCE05E" w14:textId="77777777" w:rsidTr="00EA3C0F">
        <w:trPr>
          <w:gridAfter w:val="4"/>
          <w:wAfter w:w="15556" w:type="dxa"/>
          <w:trHeight w:val="1"/>
        </w:trPr>
        <w:tc>
          <w:tcPr>
            <w:tcW w:w="2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AD2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2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0783" w14:textId="77777777" w:rsidR="009A6E92" w:rsidRPr="009A6E92" w:rsidRDefault="009A6E92" w:rsidP="009A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="00640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 утренней гимнастики  №   1</w:t>
            </w:r>
          </w:p>
        </w:tc>
      </w:tr>
      <w:tr w:rsidR="009A6E92" w:rsidRPr="009A6E92" w14:paraId="3A4F5012" w14:textId="77777777" w:rsidTr="00EA3C0F">
        <w:trPr>
          <w:gridAfter w:val="4"/>
          <w:wAfter w:w="15556" w:type="dxa"/>
          <w:trHeight w:val="1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48D5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2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EAF0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BA7A2F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 прозрачной водицы, все улыбками искрится! От чистой-чистой водицы, веселей цветы и птицы! Танюша умывается, солнцу улыбается!!</w:t>
            </w:r>
          </w:p>
          <w:p w14:paraId="1924F81E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A6E92" w:rsidRPr="009A6E92" w14:paraId="7EFE2CC4" w14:textId="77777777" w:rsidTr="00EA3C0F">
        <w:trPr>
          <w:gridAfter w:val="4"/>
          <w:wAfter w:w="15556" w:type="dxa"/>
          <w:trHeight w:val="1"/>
        </w:trPr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F8CB9" w14:textId="77777777" w:rsidR="009A6E92" w:rsidRPr="009A6E92" w:rsidRDefault="009A6E92" w:rsidP="009A6E92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организованной</w:t>
            </w:r>
          </w:p>
          <w:p w14:paraId="428641F0" w14:textId="77777777" w:rsidR="009A6E92" w:rsidRPr="009A6E92" w:rsidRDefault="009A6E92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339C7EE3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2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971F" w14:textId="77777777" w:rsidR="009A6E92" w:rsidRPr="009A6E92" w:rsidRDefault="009A6E92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12235E" w:rsidRPr="009A6E92" w14:paraId="0AF63BD4" w14:textId="77777777" w:rsidTr="00EA3C0F">
        <w:trPr>
          <w:gridAfter w:val="5"/>
          <w:wAfter w:w="15570" w:type="dxa"/>
          <w:trHeight w:val="282"/>
        </w:trPr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575B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3D82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37A0A361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«Откуда дует ветер?»</w:t>
            </w:r>
          </w:p>
          <w:p w14:paraId="28A8A385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такими природными явлениями, как ветер, его роль в жизни природы и человека. </w:t>
            </w:r>
          </w:p>
          <w:p w14:paraId="6895F2A4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наблюдать , проводить опыты,</w:t>
            </w:r>
          </w:p>
          <w:p w14:paraId="5B8A68CD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«Вертушка» (бумага+бросовый материал).</w:t>
            </w:r>
          </w:p>
          <w:p w14:paraId="67E3578A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сооружать вертушку из бумаги, по образцу.</w:t>
            </w:r>
          </w:p>
          <w:p w14:paraId="17A22586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называть детали , из которых выполнена постройка, развивать интерес.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47D1" w14:textId="4DBFC056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DC76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3C358A83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Рассказывание по картине. «Собака с щенятами»</w:t>
            </w:r>
          </w:p>
          <w:p w14:paraId="6D0F8FCA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9A6E92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 рассказывать  по сюжетной картине.</w:t>
            </w:r>
          </w:p>
          <w:p w14:paraId="090C2E2C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A6E92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составлять рассказ, расширять словарный запас</w:t>
            </w:r>
          </w:p>
          <w:p w14:paraId="33541624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сказки И.Алтынсарина «Спор животных».</w:t>
            </w:r>
          </w:p>
          <w:p w14:paraId="3BE239D8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9A6E92">
              <w:rPr>
                <w:rFonts w:ascii="Calibri" w:eastAsia="Calibri" w:hAnsi="Calibri" w:cs="Times New Roman"/>
              </w:rPr>
              <w:t xml:space="preserve"> познакомить детей с новым произведением.</w:t>
            </w:r>
          </w:p>
          <w:p w14:paraId="70D1FA58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A6E92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внимательно слушать сказку, обогащать словарный запас.</w:t>
            </w:r>
          </w:p>
          <w:p w14:paraId="427DEADE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73A82BE0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«Животные Казахстана.Лиса и джейран.» </w:t>
            </w:r>
            <w:r w:rsidRPr="009A6E92">
              <w:rPr>
                <w:rFonts w:ascii="Times New Roman" w:eastAsia="Calibri" w:hAnsi="Times New Roman" w:cs="Times New Roman"/>
                <w:sz w:val="24"/>
                <w:szCs w:val="24"/>
              </w:rPr>
              <w:t>(раскрашивать готовые формы)</w:t>
            </w:r>
          </w:p>
          <w:p w14:paraId="03D5D3C5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9A6E92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самостоятельно закрашивать готовые формы.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</w:t>
            </w: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результат: </w:t>
            </w:r>
            <w:r w:rsidRPr="009A6E92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самостоятельно закрашивать.</w:t>
            </w:r>
          </w:p>
          <w:p w14:paraId="15A8196D" w14:textId="3D29EEA7" w:rsidR="00824A3B" w:rsidRPr="009A6E92" w:rsidRDefault="00824A3B" w:rsidP="00824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9CDA4B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F4005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окружающим.</w:t>
            </w:r>
          </w:p>
          <w:p w14:paraId="5AF7D250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«Домашние животные :лошадь и осел»</w:t>
            </w:r>
          </w:p>
          <w:p w14:paraId="704C2060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A6E9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A6E9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продолжать знакомить детей с домашними животными.</w:t>
            </w:r>
          </w:p>
          <w:p w14:paraId="3382F07F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A6E9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бережно относиться к домашним животным, заботиться о них.</w:t>
            </w:r>
          </w:p>
          <w:p w14:paraId="41510816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5CB00690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 Лошадка»</w:t>
            </w:r>
          </w:p>
          <w:p w14:paraId="67F8A298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учить лепить лошадку комбинированным способом.</w:t>
            </w:r>
          </w:p>
          <w:p w14:paraId="48828AB8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A6E9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, используя различные приемы в лепке(раскатывание, сглаживание, вытягивание).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8517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3BCEB1CD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Составление с детьми описательного рассказа.</w:t>
            </w:r>
          </w:p>
          <w:p w14:paraId="0387D546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9A6E92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 рассказывать  по сюжетной картине.</w:t>
            </w:r>
          </w:p>
          <w:p w14:paraId="0D0DA311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A6E92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составлять рассказ, расширять словарный запас</w:t>
            </w:r>
          </w:p>
          <w:p w14:paraId="5F358556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«Осень словами поэтов»</w:t>
            </w:r>
          </w:p>
          <w:p w14:paraId="23491CFE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9A6E92">
              <w:rPr>
                <w:rFonts w:ascii="Calibri" w:eastAsia="Calibri" w:hAnsi="Calibri" w:cs="Times New Roman"/>
              </w:rPr>
              <w:t xml:space="preserve"> познакомить детей с новым произведением.</w:t>
            </w:r>
          </w:p>
          <w:p w14:paraId="46EA1391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A6E92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внимательно слушать сказку, обогащать словарный запас.</w:t>
            </w:r>
          </w:p>
          <w:p w14:paraId="1CFD6C9B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413C425C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«Поздняя осень» </w:t>
            </w:r>
            <w:r w:rsidRPr="009A6E92">
              <w:rPr>
                <w:rFonts w:ascii="Times New Roman" w:eastAsia="Calibri" w:hAnsi="Times New Roman" w:cs="Times New Roman"/>
                <w:sz w:val="24"/>
                <w:szCs w:val="24"/>
              </w:rPr>
              <w:t>(раскрашивать готовые формы)</w:t>
            </w:r>
          </w:p>
          <w:p w14:paraId="3FCAAB46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9A6E92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самостоятельно закрашивать готовые формы.</w:t>
            </w:r>
          </w:p>
          <w:p w14:paraId="5D196CD4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E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A6E92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самостоятельно закрашивать.</w:t>
            </w:r>
          </w:p>
          <w:p w14:paraId="3370D709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2235E" w:rsidRPr="009A6E92" w14:paraId="42642B5F" w14:textId="77777777" w:rsidTr="00EA3C0F">
        <w:trPr>
          <w:gridAfter w:val="5"/>
          <w:wAfter w:w="15570" w:type="dxa"/>
          <w:trHeight w:val="1535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1F967" w14:textId="77777777" w:rsidR="0012235E" w:rsidRPr="009A6E92" w:rsidRDefault="0012235E" w:rsidP="009A6E92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00A99F8A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9A6E9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30AD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22DAA79B" w14:textId="0CB83992" w:rsidR="00886B8D" w:rsidRPr="00886B8D" w:rsidRDefault="00886B8D" w:rsidP="00886B8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886B8D">
              <w:rPr>
                <w:rFonts w:ascii="Times New Roman" w:hAnsi="Times New Roman" w:cs="Times New Roman"/>
                <w:color w:val="000000"/>
              </w:rPr>
              <w:t xml:space="preserve">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886B8D">
              <w:rPr>
                <w:rFonts w:ascii="Times New Roman" w:hAnsi="Times New Roman" w:cs="Times New Roman"/>
                <w:b/>
              </w:rPr>
              <w:t>ОРУ:</w:t>
            </w:r>
            <w:r w:rsidRPr="00886B8D">
              <w:rPr>
                <w:rFonts w:ascii="Times New Roman" w:hAnsi="Times New Roman" w:cs="Times New Roman"/>
              </w:rPr>
              <w:t>.</w:t>
            </w:r>
            <w:r w:rsidRPr="0088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№11)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hAnsi="Times New Roman" w:cs="Times New Roman"/>
                <w:b/>
              </w:rPr>
              <w:t>ОВД:</w:t>
            </w:r>
            <w:r w:rsidRPr="00886B8D">
              <w:rPr>
                <w:rFonts w:ascii="Times New Roman" w:hAnsi="Times New Roman" w:cs="Times New Roman"/>
              </w:rPr>
              <w:t>.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eastAsia="SimSun" w:hAnsi="Times New Roman" w:cs="Times New Roman"/>
                <w:color w:val="000000"/>
                <w:u w:val="single"/>
                <w:lang w:eastAsia="zh-CN" w:bidi="ar"/>
              </w:rPr>
              <w:t>Построение, перестроение:</w:t>
            </w:r>
            <w:r w:rsidRPr="00886B8D">
              <w:rPr>
                <w:rFonts w:ascii="Times New Roman" w:eastAsia="SimSun" w:hAnsi="Times New Roman" w:cs="Times New Roman"/>
                <w:b/>
                <w:color w:val="000000"/>
                <w:u w:val="single"/>
                <w:lang w:eastAsia="zh-CN" w:bidi="ar"/>
              </w:rPr>
              <w:t xml:space="preserve">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Перестроение в звенья по два, равнение по ориентирам. </w:t>
            </w:r>
            <w:r w:rsidRPr="00886B8D">
              <w:rPr>
                <w:rFonts w:ascii="Times New Roman" w:eastAsia="SimSun" w:hAnsi="Times New Roman" w:cs="Times New Roman"/>
                <w:color w:val="000000"/>
                <w:u w:val="single"/>
                <w:lang w:eastAsia="zh-CN" w:bidi="ar"/>
              </w:rPr>
              <w:t>Равновесие:</w:t>
            </w:r>
            <w:r w:rsidRPr="00886B8D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 xml:space="preserve">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Перешагивание через рейки лестницы, приподнятой на 20–25 сантиметров от пола,   </w:t>
            </w:r>
            <w:r w:rsidRPr="00886B8D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886B8D">
              <w:rPr>
                <w:rFonts w:ascii="Times New Roman" w:hAnsi="Times New Roman" w:cs="Times New Roman"/>
                <w:bCs/>
              </w:rPr>
              <w:t xml:space="preserve">«Карусель» </w:t>
            </w:r>
            <w:r w:rsidRPr="00886B8D">
              <w:rPr>
                <w:rFonts w:ascii="Times New Roman" w:hAnsi="Times New Roman" w:cs="Times New Roman"/>
                <w:b/>
              </w:rPr>
              <w:t>Цель:</w:t>
            </w:r>
            <w:r w:rsidRPr="00886B8D">
              <w:rPr>
                <w:rFonts w:ascii="Times New Roman" w:hAnsi="Times New Roman" w:cs="Times New Roman"/>
              </w:rPr>
              <w:t xml:space="preserve"> развивать у детей равновесие в движении, навык бега, повышать эмоциональный тонус. </w:t>
            </w:r>
            <w:r w:rsidRPr="00886B8D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886B8D">
              <w:rPr>
                <w:rFonts w:ascii="Times New Roman" w:hAnsi="Times New Roman" w:cs="Times New Roman"/>
                <w:color w:val="000000"/>
              </w:rPr>
              <w:lastRenderedPageBreak/>
              <w:t>Дети ходят в колонне по одному, в чередовании с другими движениями бегают в разных направлениях, выполнять ОРУ. Перестраиваются в звенья по два, равняются по ориентирам. Перешагивают через рейки лестницы, приподнятой на 20–25 сантиметров от пола. С интересом играют подвижные игры.</w:t>
            </w:r>
          </w:p>
          <w:p w14:paraId="32D96C1D" w14:textId="77777777" w:rsidR="00886B8D" w:rsidRDefault="00886B8D" w:rsidP="00886B8D">
            <w:pPr>
              <w:spacing w:after="0" w:line="240" w:lineRule="auto"/>
              <w:rPr>
                <w:rFonts w:cs="Times New Roman"/>
                <w:color w:val="000000"/>
              </w:rPr>
            </w:pPr>
          </w:p>
          <w:p w14:paraId="164F1B41" w14:textId="395CA958" w:rsidR="0012235E" w:rsidRPr="009A6E92" w:rsidRDefault="0012235E" w:rsidP="0088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Художественная литература/Развитие речи</w:t>
            </w:r>
          </w:p>
          <w:p w14:paraId="73D55178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ЗКР. Звук Ц.</w:t>
            </w:r>
          </w:p>
          <w:p w14:paraId="59A36606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правильно произносить звук Ц.</w:t>
            </w:r>
          </w:p>
          <w:p w14:paraId="6C8DD0B7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Ожидаемый результат: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правильно произносить звук, находить звук в словах.</w:t>
            </w:r>
          </w:p>
          <w:p w14:paraId="178CE2D6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Чтение сказки С.Маршака «Сказка об умном мышонке»        </w:t>
            </w:r>
          </w:p>
          <w:p w14:paraId="12E6E404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Цель:</w:t>
            </w:r>
            <w:r w:rsidRPr="009A6E9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внимательно слушать новое произведение, отвечать на вопросы.</w:t>
            </w:r>
          </w:p>
          <w:p w14:paraId="3EC630BD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пересказывать новое произведение.</w:t>
            </w:r>
          </w:p>
          <w:p w14:paraId="5448A0D8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14:paraId="014F64AD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«Мышонок» </w:t>
            </w:r>
          </w:p>
          <w:p w14:paraId="5DD5EB08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правильно держать кисть, набирать краску на ворс.</w:t>
            </w:r>
          </w:p>
          <w:p w14:paraId="72A675DC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закрашивать готовые формы аккуратно.</w:t>
            </w:r>
          </w:p>
          <w:p w14:paraId="77046A10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Основы математики. </w:t>
            </w:r>
          </w:p>
          <w:p w14:paraId="7F65CC70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Сравнение чисел 3 и 4.Широкий-узкий.Квадрат</w:t>
            </w:r>
          </w:p>
          <w:p w14:paraId="7F60E2CA" w14:textId="77777777" w:rsidR="0012235E" w:rsidRPr="009A6E92" w:rsidRDefault="0012235E" w:rsidP="009A6E9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9A6E9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A6E9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закрепление у детей умения сравнивать предметы по ширине(широкий-узкий),сравнивать числа 3  и 4.</w:t>
            </w:r>
          </w:p>
          <w:p w14:paraId="42E95432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сравнивать числаи и  предметы  по ширине.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E2E6" w14:textId="7276275E" w:rsidR="00156FE8" w:rsidRPr="009A6E92" w:rsidRDefault="0012235E" w:rsidP="0015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6E92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</w:t>
            </w:r>
          </w:p>
          <w:p w14:paraId="0C676BFA" w14:textId="39D148EB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546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29999738" w14:textId="77777777" w:rsidR="00886B8D" w:rsidRPr="00886B8D" w:rsidRDefault="00886B8D" w:rsidP="00886B8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886B8D">
              <w:rPr>
                <w:rFonts w:ascii="Times New Roman" w:hAnsi="Times New Roman" w:cs="Times New Roman"/>
                <w:color w:val="000000"/>
              </w:rPr>
              <w:t xml:space="preserve">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886B8D">
              <w:rPr>
                <w:rFonts w:ascii="Times New Roman" w:hAnsi="Times New Roman" w:cs="Times New Roman"/>
                <w:b/>
              </w:rPr>
              <w:t>ОРУ:</w:t>
            </w:r>
            <w:r w:rsidRPr="00886B8D">
              <w:rPr>
                <w:rFonts w:ascii="Times New Roman" w:hAnsi="Times New Roman" w:cs="Times New Roman"/>
              </w:rPr>
              <w:t>.</w:t>
            </w:r>
            <w:r w:rsidRPr="0088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№11)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hAnsi="Times New Roman" w:cs="Times New Roman"/>
                <w:b/>
              </w:rPr>
              <w:t>ОВД:</w:t>
            </w:r>
            <w:r w:rsidRPr="00886B8D">
              <w:rPr>
                <w:rFonts w:ascii="Times New Roman" w:hAnsi="Times New Roman" w:cs="Times New Roman"/>
              </w:rPr>
              <w:t>.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eastAsia="SimSun" w:hAnsi="Times New Roman" w:cs="Times New Roman"/>
                <w:color w:val="000000"/>
                <w:u w:val="single"/>
                <w:lang w:eastAsia="zh-CN" w:bidi="ar"/>
              </w:rPr>
              <w:t>Построение, перестроение:</w:t>
            </w:r>
            <w:r w:rsidRPr="00886B8D">
              <w:rPr>
                <w:rFonts w:ascii="Times New Roman" w:eastAsia="SimSun" w:hAnsi="Times New Roman" w:cs="Times New Roman"/>
                <w:b/>
                <w:color w:val="000000"/>
                <w:u w:val="single"/>
                <w:lang w:eastAsia="zh-CN" w:bidi="ar"/>
              </w:rPr>
              <w:t xml:space="preserve">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Перестроение в звенья по два, равнение по ориентирам. </w:t>
            </w:r>
            <w:r w:rsidRPr="00886B8D">
              <w:rPr>
                <w:rFonts w:ascii="Times New Roman" w:eastAsia="SimSun" w:hAnsi="Times New Roman" w:cs="Times New Roman"/>
                <w:color w:val="000000"/>
                <w:u w:val="single"/>
                <w:lang w:eastAsia="zh-CN" w:bidi="ar"/>
              </w:rPr>
              <w:t>Равновесие:</w:t>
            </w:r>
            <w:r w:rsidRPr="00886B8D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 xml:space="preserve">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Перешагивание через рейки лестницы, приподнятой на 20–25 сантиметров от пола,   </w:t>
            </w:r>
            <w:r w:rsidRPr="00886B8D">
              <w:rPr>
                <w:rFonts w:ascii="Times New Roman" w:hAnsi="Times New Roman" w:cs="Times New Roman"/>
                <w:b/>
              </w:rPr>
              <w:lastRenderedPageBreak/>
              <w:t xml:space="preserve">И/под:. </w:t>
            </w:r>
            <w:r w:rsidRPr="00886B8D">
              <w:rPr>
                <w:rFonts w:ascii="Times New Roman" w:hAnsi="Times New Roman" w:cs="Times New Roman"/>
                <w:bCs/>
              </w:rPr>
              <w:t xml:space="preserve">«Карусель» </w:t>
            </w:r>
            <w:r w:rsidRPr="00886B8D">
              <w:rPr>
                <w:rFonts w:ascii="Times New Roman" w:hAnsi="Times New Roman" w:cs="Times New Roman"/>
                <w:b/>
              </w:rPr>
              <w:t>Цель:</w:t>
            </w:r>
            <w:r w:rsidRPr="00886B8D">
              <w:rPr>
                <w:rFonts w:ascii="Times New Roman" w:hAnsi="Times New Roman" w:cs="Times New Roman"/>
              </w:rPr>
              <w:t xml:space="preserve"> развивать у детей равновесие в движении, навык бега, повышать эмоциональный тонус. </w:t>
            </w:r>
            <w:r w:rsidRPr="00886B8D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886B8D">
              <w:rPr>
                <w:rFonts w:ascii="Times New Roman" w:hAnsi="Times New Roman" w:cs="Times New Roman"/>
                <w:color w:val="000000"/>
              </w:rPr>
              <w:t>Дети ходят в колонне по одному, в чередовании с другими движениями бегают в разных направлениях, выполнять ОРУ. Перестраиваются в звенья по два, равняются по ориентирам. Перешагивают через рейки лестницы, приподнятой на 20–25 сантиметров от пола. С интересом играют подвижные игры.</w:t>
            </w:r>
          </w:p>
          <w:p w14:paraId="098492C5" w14:textId="36DBCECE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F35DB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математики «Количество и счет. Ориентировка в пространстве.». </w:t>
            </w:r>
          </w:p>
          <w:p w14:paraId="02C1E56F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ориентироваться в пространстве,соотносить цифру и количество предметов.</w:t>
            </w:r>
          </w:p>
          <w:p w14:paraId="638B82C1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ориентироваться в пространстве ,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отвечать на вопросы.</w:t>
            </w:r>
          </w:p>
          <w:p w14:paraId="7A23FF21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«Загородки для животных» (конструктор)</w:t>
            </w:r>
          </w:p>
          <w:p w14:paraId="51FF7DBD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приемам конструирования из бросового материала.</w:t>
            </w:r>
          </w:p>
          <w:p w14:paraId="61094C57" w14:textId="77777777" w:rsidR="0012235E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 , используя природный</w:t>
            </w:r>
          </w:p>
          <w:p w14:paraId="3CC29C38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материал..</w:t>
            </w:r>
          </w:p>
          <w:p w14:paraId="10EFD86E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«Обитатели живого уголка. Наблюдение за рыбками»</w:t>
            </w:r>
          </w:p>
          <w:p w14:paraId="5C4E9D65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понятием «уголок живой природы» и его обитателями.</w:t>
            </w:r>
          </w:p>
          <w:p w14:paraId="4EF916B0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правила безопасного обращения с рыбками.</w:t>
            </w:r>
          </w:p>
          <w:p w14:paraId="44E84676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«Рыбки в аквариуме»</w:t>
            </w:r>
          </w:p>
          <w:p w14:paraId="1DE4059F" w14:textId="77777777" w:rsidR="00824A3B" w:rsidRPr="009A6E92" w:rsidRDefault="00824A3B" w:rsidP="00824A3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A6E9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A6E9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учить детей  составлять композицию рыбки в </w:t>
            </w:r>
            <w:r w:rsidRPr="009A6E9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аквариуме.</w:t>
            </w:r>
          </w:p>
          <w:p w14:paraId="4FB855B0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выполнять работу самостоятельно.</w:t>
            </w:r>
          </w:p>
          <w:p w14:paraId="76A5FCA1" w14:textId="5187931A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B023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12B8C095" w14:textId="77777777" w:rsidR="00914137" w:rsidRDefault="00914137" w:rsidP="009141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Композиция с осенними ветками</w:t>
            </w:r>
          </w:p>
          <w:p w14:paraId="54C0D072" w14:textId="77777777" w:rsidR="00914137" w:rsidRDefault="00914137" w:rsidP="009141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1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движение выполняют одновременно, ритмично, не спеша </w:t>
            </w:r>
          </w:p>
          <w:p w14:paraId="040987B9" w14:textId="77777777" w:rsidR="00914137" w:rsidRDefault="00914137" w:rsidP="009141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 «Тише-Тиша» А.Орлова</w:t>
            </w:r>
          </w:p>
          <w:p w14:paraId="7CA883AB" w14:textId="77777777" w:rsidR="00914137" w:rsidRDefault="00914137" w:rsidP="009141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1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поют уверенно, с выражением</w:t>
            </w:r>
          </w:p>
          <w:p w14:paraId="67D0318D" w14:textId="77777777" w:rsidR="00914137" w:rsidRDefault="00914137" w:rsidP="009141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 ребенок</w:t>
            </w:r>
          </w:p>
          <w:p w14:paraId="3909E6EF" w14:textId="77777777" w:rsidR="00914137" w:rsidRDefault="00914137" w:rsidP="009141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1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двигаются легко, ритмично, уверенно</w:t>
            </w:r>
          </w:p>
          <w:p w14:paraId="4BED2A34" w14:textId="77777777" w:rsidR="00914137" w:rsidRDefault="00914137" w:rsidP="009141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«Яблоко»</w:t>
            </w:r>
          </w:p>
          <w:p w14:paraId="5F33B00C" w14:textId="77777777" w:rsidR="00914137" w:rsidRDefault="00914137" w:rsidP="009141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1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ритмично передают яблоко по кругу, проговаривая при этом текст</w:t>
            </w:r>
          </w:p>
          <w:p w14:paraId="6AF4B7AF" w14:textId="457972BE" w:rsidR="0012235E" w:rsidRPr="009A6E92" w:rsidRDefault="0012235E" w:rsidP="00914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937B646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ЗКР. Звук Ш.</w:t>
            </w:r>
          </w:p>
          <w:p w14:paraId="79588573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четко произносить звук ш в словах, в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речи.</w:t>
            </w:r>
          </w:p>
          <w:p w14:paraId="54048DCE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произносить фразу из 3-4 слов с коротким вдохом и длинным выдохом; интонировать звук ш.</w:t>
            </w:r>
          </w:p>
          <w:p w14:paraId="4DC0E995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казахской народной сказки «Сметливый заяц».</w:t>
            </w:r>
          </w:p>
          <w:p w14:paraId="7CCDD97C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внимательно слушать новое произведение, отвечать на вопросы.</w:t>
            </w:r>
          </w:p>
          <w:p w14:paraId="001D5A85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</w:t>
            </w:r>
          </w:p>
          <w:p w14:paraId="01264629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новое произведение.</w:t>
            </w:r>
          </w:p>
          <w:p w14:paraId="345E3BF5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«Загородки для домашних животных(конструктор).</w:t>
            </w:r>
          </w:p>
          <w:p w14:paraId="1E2EFC89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сооружать постройку по образцу.</w:t>
            </w:r>
          </w:p>
          <w:p w14:paraId="0B9ADA5B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самостоятельно .</w:t>
            </w:r>
          </w:p>
          <w:p w14:paraId="4EB78C94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7298FA74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Овечка»</w:t>
            </w:r>
          </w:p>
          <w:p w14:paraId="71CD3B89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учить детей передавать в рисунке  образ домашнего животного.</w:t>
            </w:r>
          </w:p>
          <w:p w14:paraId="6971D94C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рисовать ,передавая характерные признаки животного методом тычка (шерсть овечки).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C01B" w14:textId="77777777" w:rsidR="00914137" w:rsidRDefault="00914137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76998D5E" w14:textId="77777777" w:rsidR="00914137" w:rsidRPr="00BB6D24" w:rsidRDefault="00914137" w:rsidP="00914137">
            <w:pPr>
              <w:pStyle w:val="Default"/>
              <w:rPr>
                <w:bCs/>
                <w:color w:val="auto"/>
                <w:lang w:val="kk-KZ"/>
              </w:rPr>
            </w:pPr>
            <w:r w:rsidRPr="00BB6D24">
              <w:rPr>
                <w:rFonts w:eastAsia="Times New Roman"/>
                <w:b/>
                <w:color w:val="auto"/>
                <w:lang w:val="kk-KZ"/>
              </w:rPr>
              <w:t>«Жолда жүру ережесі</w:t>
            </w:r>
            <w:r w:rsidRPr="00BB6D24">
              <w:rPr>
                <w:rFonts w:eastAsia="Times New Roman"/>
                <w:b/>
                <w:color w:val="auto"/>
                <w:spacing w:val="-2"/>
                <w:lang w:val="kk-KZ"/>
              </w:rPr>
              <w:t>»</w:t>
            </w:r>
          </w:p>
          <w:p w14:paraId="7FBF0E4F" w14:textId="30B437EE" w:rsidR="00914137" w:rsidRPr="00BB6D24" w:rsidRDefault="00914137" w:rsidP="0091413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Ұл - қыз сәлем береміз,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Өнегелі өренбіз.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Біздер - қазақ баласы,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Сәлем - сөздің анасы.</w:t>
            </w:r>
          </w:p>
          <w:p w14:paraId="5F94FBF6" w14:textId="780A3158" w:rsidR="00914137" w:rsidRPr="00BB6D24" w:rsidRDefault="00914137" w:rsidP="00914137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2.Суретпен жұмыс.</w:t>
            </w:r>
          </w:p>
          <w:p w14:paraId="7192F198" w14:textId="77777777" w:rsidR="00914137" w:rsidRPr="00BB6D24" w:rsidRDefault="00914137" w:rsidP="0091413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3.Дыбыстық жаттығулар:</w:t>
            </w:r>
          </w:p>
          <w:p w14:paraId="2D4B3D45" w14:textId="77777777" w:rsidR="00914137" w:rsidRPr="00BB6D24" w:rsidRDefault="00914137" w:rsidP="0091413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Үр-үр-үр, жолда дұрыстап жүр,</w:t>
            </w:r>
          </w:p>
          <w:p w14:paraId="3A7A4D05" w14:textId="77777777" w:rsidR="00914137" w:rsidRPr="00BB6D24" w:rsidRDefault="00914137" w:rsidP="0091413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Ұр-ұр-ұр, қызыл жанса тұр,</w:t>
            </w:r>
          </w:p>
          <w:p w14:paraId="00E98134" w14:textId="77777777" w:rsidR="00914137" w:rsidRPr="00BB6D24" w:rsidRDefault="00914137" w:rsidP="0091413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Шам-шам-шам, жанды бағдаршам,</w:t>
            </w:r>
          </w:p>
          <w:p w14:paraId="190E46D7" w14:textId="77777777" w:rsidR="00914137" w:rsidRPr="00BB6D24" w:rsidRDefault="00914137" w:rsidP="0091413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Тілдік және артикуляциялық аппаратты,тыныс алуды дикцияны қалыптастыру.</w:t>
            </w:r>
          </w:p>
          <w:p w14:paraId="53C05A41" w14:textId="77777777" w:rsidR="00914137" w:rsidRPr="00BB6D24" w:rsidRDefault="00914137" w:rsidP="0091413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Ү,Ұ,Ғ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дыбыстарын анық айтуға үйрету. </w:t>
            </w:r>
          </w:p>
          <w:p w14:paraId="15536524" w14:textId="77777777" w:rsidR="00914137" w:rsidRPr="00BB6D24" w:rsidRDefault="00914137" w:rsidP="0091413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4.Меңгерілетін сөздер: жүргіншілер жолы, бағдаршам, жүргізуші, тәртіп сақшысы,велосипед, автокөлік; </w:t>
            </w:r>
          </w:p>
          <w:p w14:paraId="3B5BD911" w14:textId="77777777" w:rsidR="00914137" w:rsidRPr="00BB6D24" w:rsidRDefault="00914137" w:rsidP="0091413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5.Жұмбақ шешу.</w:t>
            </w:r>
          </w:p>
          <w:p w14:paraId="4DA3237D" w14:textId="7284FC51" w:rsidR="00914137" w:rsidRPr="00BB6D24" w:rsidRDefault="00914137" w:rsidP="0091413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1. Ала таяқ ұстаған,</w:t>
            </w:r>
            <w:r w:rsidRPr="00BB6D2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Жол тәртібін нұсқаған. (Полиция қызметкері)</w:t>
            </w:r>
            <w:r w:rsidRPr="00BB6D2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Тақпақ жаттау:</w:t>
            </w:r>
          </w:p>
          <w:p w14:paraId="069542BD" w14:textId="487BE16E" w:rsidR="00914137" w:rsidRPr="00BB6D24" w:rsidRDefault="00914137" w:rsidP="00914137">
            <w:pPr>
              <w:pStyle w:val="a3"/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lastRenderedPageBreak/>
              <w:t>Жолда жүру әліппесін,</w:t>
            </w:r>
            <w:r w:rsidRPr="00BB6D2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Білген жөн бес саусақтай,</w:t>
            </w:r>
            <w:r w:rsidRPr="00BB6D2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Сонда ғана жүре аласың,</w:t>
            </w:r>
            <w:r w:rsidRPr="00BB6D2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Сен өзіңді сау сақтап.</w:t>
            </w:r>
            <w:r w:rsidRPr="00BB6D2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7.</w:t>
            </w:r>
            <w:r w:rsidRPr="00BB6D24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«Бағдаршам» дидактикалық ойыны.</w:t>
            </w:r>
            <w:r w:rsidRPr="00BB6D2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Қызыл – тоқта!</w:t>
            </w:r>
            <w:r w:rsidRPr="00BB6D2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Сары - сақтан!</w:t>
            </w:r>
            <w:r w:rsidRPr="00BB6D24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Жасыл - жол ашық!</w:t>
            </w:r>
          </w:p>
          <w:p w14:paraId="272DF559" w14:textId="77777777" w:rsidR="00914137" w:rsidRPr="00BB6D24" w:rsidRDefault="00914137" w:rsidP="0091413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1EFD42CD" w14:textId="77777777" w:rsidR="00914137" w:rsidRDefault="00914137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AA336B" w14:textId="4B4E897C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Физическая культура</w:t>
            </w:r>
          </w:p>
          <w:p w14:paraId="4A36E418" w14:textId="77777777" w:rsidR="00886B8D" w:rsidRPr="00886B8D" w:rsidRDefault="00886B8D" w:rsidP="00886B8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886B8D">
              <w:rPr>
                <w:rFonts w:ascii="Times New Roman" w:hAnsi="Times New Roman" w:cs="Times New Roman"/>
                <w:color w:val="000000"/>
              </w:rPr>
              <w:t xml:space="preserve">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886B8D">
              <w:rPr>
                <w:rFonts w:ascii="Times New Roman" w:hAnsi="Times New Roman" w:cs="Times New Roman"/>
                <w:b/>
              </w:rPr>
              <w:t>ОРУ:</w:t>
            </w:r>
            <w:r w:rsidRPr="00886B8D">
              <w:rPr>
                <w:rFonts w:ascii="Times New Roman" w:hAnsi="Times New Roman" w:cs="Times New Roman"/>
              </w:rPr>
              <w:t>.</w:t>
            </w:r>
            <w:r w:rsidRPr="00886B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№11)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hAnsi="Times New Roman" w:cs="Times New Roman"/>
                <w:b/>
              </w:rPr>
              <w:t>ОВД:</w:t>
            </w:r>
            <w:r w:rsidRPr="00886B8D">
              <w:rPr>
                <w:rFonts w:ascii="Times New Roman" w:hAnsi="Times New Roman" w:cs="Times New Roman"/>
              </w:rPr>
              <w:t>.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eastAsia="SimSun" w:hAnsi="Times New Roman" w:cs="Times New Roman"/>
                <w:color w:val="000000"/>
                <w:u w:val="single"/>
                <w:lang w:eastAsia="zh-CN" w:bidi="ar"/>
              </w:rPr>
              <w:t>Построение, перестроение:</w:t>
            </w:r>
            <w:r w:rsidRPr="00886B8D">
              <w:rPr>
                <w:rFonts w:ascii="Times New Roman" w:eastAsia="SimSun" w:hAnsi="Times New Roman" w:cs="Times New Roman"/>
                <w:b/>
                <w:color w:val="000000"/>
                <w:u w:val="single"/>
                <w:lang w:eastAsia="zh-CN" w:bidi="ar"/>
              </w:rPr>
              <w:t xml:space="preserve">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Перестроение в звенья по два, равнение по ориентирам. </w:t>
            </w:r>
            <w:r w:rsidRPr="00886B8D">
              <w:rPr>
                <w:rFonts w:ascii="Times New Roman" w:eastAsia="SimSun" w:hAnsi="Times New Roman" w:cs="Times New Roman"/>
                <w:color w:val="000000"/>
                <w:u w:val="single"/>
                <w:lang w:eastAsia="zh-CN" w:bidi="ar"/>
              </w:rPr>
              <w:t>Равновесие:</w:t>
            </w:r>
            <w:r w:rsidRPr="00886B8D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 xml:space="preserve">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Перешагивание через рейки лестницы, приподнятой на 20–25 сантиметров от пола,   </w:t>
            </w:r>
            <w:r w:rsidRPr="00886B8D">
              <w:rPr>
                <w:rFonts w:ascii="Times New Roman" w:hAnsi="Times New Roman" w:cs="Times New Roman"/>
                <w:b/>
              </w:rPr>
              <w:lastRenderedPageBreak/>
              <w:t xml:space="preserve">И/под:. </w:t>
            </w:r>
            <w:r w:rsidRPr="00886B8D">
              <w:rPr>
                <w:rFonts w:ascii="Times New Roman" w:hAnsi="Times New Roman" w:cs="Times New Roman"/>
                <w:bCs/>
              </w:rPr>
              <w:t xml:space="preserve">«Карусель» </w:t>
            </w:r>
            <w:r w:rsidRPr="00886B8D">
              <w:rPr>
                <w:rFonts w:ascii="Times New Roman" w:hAnsi="Times New Roman" w:cs="Times New Roman"/>
                <w:b/>
              </w:rPr>
              <w:t>Цель:</w:t>
            </w:r>
            <w:r w:rsidRPr="00886B8D">
              <w:rPr>
                <w:rFonts w:ascii="Times New Roman" w:hAnsi="Times New Roman" w:cs="Times New Roman"/>
              </w:rPr>
              <w:t xml:space="preserve"> развивать у детей равновесие в движении, навык бега, повышать эмоциональный тонус. </w:t>
            </w:r>
            <w:r w:rsidRPr="00886B8D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886B8D">
              <w:rPr>
                <w:rFonts w:ascii="Times New Roman" w:hAnsi="Times New Roman" w:cs="Times New Roman"/>
                <w:color w:val="000000"/>
              </w:rPr>
              <w:t>Дети ходят в колонне по одному, в чередовании с другими движениями бегают в разных направлениях, выполнять ОРУ. Перестраиваются в звенья по два, равняются по ориентирам. Перешагивают через рейки лестницы, приподнятой на 20–25 сантиметров от пола. С интересом играют подвижные игры.</w:t>
            </w:r>
          </w:p>
          <w:p w14:paraId="4F835E8C" w14:textId="4D29733E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CEF00E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математики Равенство групп предметов. </w:t>
            </w:r>
          </w:p>
          <w:p w14:paraId="06DC4911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определять равенство двух групп предметов.</w:t>
            </w:r>
          </w:p>
          <w:p w14:paraId="4BEBCDF1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иметь представление о равенстве групп предметов.</w:t>
            </w:r>
          </w:p>
          <w:p w14:paraId="30487C4E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по замыслу (конструктор)</w:t>
            </w:r>
          </w:p>
          <w:p w14:paraId="67D5896F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создавать замысел и реализовать его. </w:t>
            </w:r>
          </w:p>
          <w:p w14:paraId="06066402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 ,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используя конструктор.</w:t>
            </w:r>
          </w:p>
          <w:p w14:paraId="3E375DCB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«Что мы знаем о воде?»</w:t>
            </w:r>
          </w:p>
          <w:p w14:paraId="6D161002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знания детей о воде, состояниях и свойствах воды.</w:t>
            </w:r>
          </w:p>
          <w:p w14:paraId="0270FFB6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свойства воды(вкус, цвет, запах, текучесть).</w:t>
            </w:r>
          </w:p>
          <w:p w14:paraId="440E9AA5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«Волшебные капельки».</w:t>
            </w:r>
          </w:p>
          <w:p w14:paraId="7F4F8840" w14:textId="77777777" w:rsidR="0012235E" w:rsidRPr="009A6E92" w:rsidRDefault="0012235E" w:rsidP="008730D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A6E9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A6E9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учить детей  аккуратно наклеивать, создавая композицию.</w:t>
            </w:r>
          </w:p>
          <w:p w14:paraId="292B0E11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выполнять работу самостоятельно, аккуратно наклеивать, создавать композицию.</w:t>
            </w:r>
          </w:p>
          <w:p w14:paraId="73C75DBE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2235E" w:rsidRPr="009A6E92" w14:paraId="629AAC26" w14:textId="77777777" w:rsidTr="00EA3C0F">
        <w:trPr>
          <w:gridAfter w:val="5"/>
          <w:wAfter w:w="15570" w:type="dxa"/>
          <w:trHeight w:val="475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C457" w14:textId="77777777" w:rsidR="0012235E" w:rsidRPr="009A6E92" w:rsidRDefault="0012235E" w:rsidP="009A6E92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24D8F581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1CAC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самостоятельно найти свой шкафчик.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BEEA" w14:textId="2CE73E4F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D4F8" w14:textId="67DFCD7C" w:rsidR="0012235E" w:rsidRPr="009A6E92" w:rsidRDefault="00824A3B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369D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FD14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12235E" w:rsidRPr="009A6E92" w14:paraId="69A27B34" w14:textId="77777777" w:rsidTr="00EA3C0F">
        <w:trPr>
          <w:gridAfter w:val="5"/>
          <w:wAfter w:w="15570" w:type="dxa"/>
          <w:trHeight w:val="598"/>
        </w:trPr>
        <w:tc>
          <w:tcPr>
            <w:tcW w:w="2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1D5F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2532B11C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52B8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278F24A0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E86A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7ECFFA1" w14:textId="3E4E157F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8427" w14:textId="4EE119D6" w:rsidR="0012235E" w:rsidRPr="009A6E92" w:rsidRDefault="00824A3B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7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9CA4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1AC71C91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8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FAA1C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7F4DE04A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6</w:t>
            </w:r>
          </w:p>
        </w:tc>
      </w:tr>
      <w:tr w:rsidR="0012235E" w:rsidRPr="009A6E92" w14:paraId="4E8B634A" w14:textId="77777777" w:rsidTr="00EA3C0F">
        <w:trPr>
          <w:gridAfter w:val="5"/>
          <w:wAfter w:w="15570" w:type="dxa"/>
          <w:trHeight w:val="1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71B4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CAE0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CDF7" w14:textId="549B76D6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475C" w14:textId="1DB26371" w:rsidR="0012235E" w:rsidRPr="009A6E92" w:rsidRDefault="00824A3B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6AF7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57B3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</w:tr>
      <w:tr w:rsidR="0012235E" w:rsidRPr="009A6E92" w14:paraId="1A922E9F" w14:textId="77777777" w:rsidTr="00EA3C0F">
        <w:trPr>
          <w:trHeight w:val="1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F1FC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2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C4429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  <w:tc>
          <w:tcPr>
            <w:tcW w:w="3889" w:type="dxa"/>
          </w:tcPr>
          <w:p w14:paraId="0A1FBD27" w14:textId="77777777" w:rsidR="0012235E" w:rsidRPr="009A6E92" w:rsidRDefault="0012235E"/>
        </w:tc>
        <w:tc>
          <w:tcPr>
            <w:tcW w:w="3889" w:type="dxa"/>
          </w:tcPr>
          <w:p w14:paraId="7EA83624" w14:textId="77777777" w:rsidR="0012235E" w:rsidRPr="009A6E92" w:rsidRDefault="0012235E"/>
        </w:tc>
        <w:tc>
          <w:tcPr>
            <w:tcW w:w="3889" w:type="dxa"/>
          </w:tcPr>
          <w:p w14:paraId="1631ED08" w14:textId="77777777" w:rsidR="0012235E" w:rsidRPr="009A6E92" w:rsidRDefault="0012235E"/>
        </w:tc>
        <w:tc>
          <w:tcPr>
            <w:tcW w:w="3889" w:type="dxa"/>
          </w:tcPr>
          <w:p w14:paraId="145EF964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***Продолжать формировать элементарные навыки поведения за столом: умение правильно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12235E" w:rsidRPr="009A6E92" w14:paraId="46D33086" w14:textId="77777777" w:rsidTr="00EA3C0F">
        <w:trPr>
          <w:gridAfter w:val="5"/>
          <w:wAfter w:w="15570" w:type="dxa"/>
          <w:trHeight w:val="1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5390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Дневной сон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B84C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  <w:p w14:paraId="359FEE30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«Спи,моя радость усни»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53817237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797ED" w14:textId="114D59B7" w:rsidR="00156FE8" w:rsidRPr="009A6E92" w:rsidRDefault="0012235E" w:rsidP="0015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638A80" w14:textId="6B2AD771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E8CE" w14:textId="6BC40902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Картотека 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0C54085" w14:textId="2246FCA2" w:rsidR="0012235E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F6FF" w14:textId="74D200BE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Картотека №  </w:t>
            </w:r>
            <w:r w:rsidR="0082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6C3875D1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«Спят усталые игрушки»</w:t>
            </w:r>
          </w:p>
          <w:p w14:paraId="4D0CC351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E5F2" w14:textId="62636A3C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Картотека №  </w:t>
            </w:r>
            <w:r w:rsidR="0082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135B67DB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</w:t>
            </w:r>
          </w:p>
          <w:p w14:paraId="34AC089D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</w:tr>
      <w:tr w:rsidR="0012235E" w:rsidRPr="009A6E92" w14:paraId="370D8599" w14:textId="77777777" w:rsidTr="00EA3C0F">
        <w:trPr>
          <w:trHeight w:val="1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5514" w14:textId="77777777" w:rsidR="0012235E" w:rsidRPr="009A6E92" w:rsidRDefault="0012235E" w:rsidP="009A6E92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2E41B649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2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D614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***Комплекс гимнастики пробуждения в постели №  2</w:t>
            </w:r>
          </w:p>
          <w:p w14:paraId="16F382A7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ребристой доске.   </w:t>
            </w:r>
          </w:p>
          <w:p w14:paraId="16E7FBCA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89" w:type="dxa"/>
          </w:tcPr>
          <w:p w14:paraId="5CB333EC" w14:textId="77777777" w:rsidR="0012235E" w:rsidRPr="009A6E92" w:rsidRDefault="0012235E"/>
        </w:tc>
        <w:tc>
          <w:tcPr>
            <w:tcW w:w="3889" w:type="dxa"/>
          </w:tcPr>
          <w:p w14:paraId="61DBBFC5" w14:textId="77777777" w:rsidR="0012235E" w:rsidRPr="009A6E92" w:rsidRDefault="0012235E"/>
        </w:tc>
        <w:tc>
          <w:tcPr>
            <w:tcW w:w="3889" w:type="dxa"/>
          </w:tcPr>
          <w:p w14:paraId="4658DD01" w14:textId="77777777" w:rsidR="0012235E" w:rsidRPr="009A6E92" w:rsidRDefault="0012235E"/>
        </w:tc>
        <w:tc>
          <w:tcPr>
            <w:tcW w:w="3889" w:type="dxa"/>
          </w:tcPr>
          <w:p w14:paraId="5A23538B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***Комплекс гимнастики пробуждения в постели №  2</w:t>
            </w:r>
          </w:p>
          <w:p w14:paraId="1848CFB8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ребристой доске.   </w:t>
            </w:r>
          </w:p>
          <w:p w14:paraId="3C557F9D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12235E" w:rsidRPr="009A6E92" w14:paraId="74B37BCA" w14:textId="77777777" w:rsidTr="00EA3C0F">
        <w:trPr>
          <w:trHeight w:val="1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1713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2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FB3C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  <w:tc>
          <w:tcPr>
            <w:tcW w:w="3889" w:type="dxa"/>
          </w:tcPr>
          <w:p w14:paraId="75F303A3" w14:textId="77777777" w:rsidR="0012235E" w:rsidRPr="009A6E92" w:rsidRDefault="0012235E"/>
        </w:tc>
        <w:tc>
          <w:tcPr>
            <w:tcW w:w="3889" w:type="dxa"/>
          </w:tcPr>
          <w:p w14:paraId="06DF7210" w14:textId="77777777" w:rsidR="0012235E" w:rsidRPr="009A6E92" w:rsidRDefault="0012235E"/>
        </w:tc>
        <w:tc>
          <w:tcPr>
            <w:tcW w:w="3889" w:type="dxa"/>
          </w:tcPr>
          <w:p w14:paraId="45278E61" w14:textId="77777777" w:rsidR="0012235E" w:rsidRPr="009A6E92" w:rsidRDefault="0012235E"/>
        </w:tc>
        <w:tc>
          <w:tcPr>
            <w:tcW w:w="3889" w:type="dxa"/>
          </w:tcPr>
          <w:p w14:paraId="198DEC6B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12235E" w:rsidRPr="009A6E92" w14:paraId="3D5C01B7" w14:textId="77777777" w:rsidTr="00EA3C0F">
        <w:trPr>
          <w:gridAfter w:val="5"/>
          <w:wAfter w:w="15570" w:type="dxa"/>
          <w:trHeight w:val="1125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FA0F" w14:textId="77777777" w:rsidR="0012235E" w:rsidRPr="009A6E92" w:rsidRDefault="0012235E" w:rsidP="009A6E92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4EA5C6B9" w14:textId="77777777" w:rsidR="0012235E" w:rsidRPr="009A6E92" w:rsidRDefault="0012235E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48C586AA" w14:textId="77777777" w:rsidR="0012235E" w:rsidRPr="009A6E92" w:rsidRDefault="0012235E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5CCC1155" w14:textId="77777777" w:rsidR="0012235E" w:rsidRPr="009A6E92" w:rsidRDefault="0012235E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1BC1C119" w14:textId="77777777" w:rsidR="0012235E" w:rsidRPr="009A6E92" w:rsidRDefault="0012235E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7319A00A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962C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Лепка/Аппликация</w:t>
            </w:r>
          </w:p>
          <w:p w14:paraId="3F16D73F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«Мышонок»</w:t>
            </w:r>
          </w:p>
          <w:p w14:paraId="6A4C6DBE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дети смогут развивать мелкую моторику рук, усидчивость.</w:t>
            </w:r>
          </w:p>
          <w:p w14:paraId="111AF468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Сюжетно-ролевая игра « В магазине»</w:t>
            </w:r>
          </w:p>
          <w:p w14:paraId="521F0037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играть дружно, вести диалог.</w:t>
            </w:r>
          </w:p>
          <w:p w14:paraId="0A580DEF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музыкальных инструментах.</w:t>
            </w:r>
          </w:p>
          <w:p w14:paraId="6F1B3608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Музыка*</w:t>
            </w:r>
          </w:p>
          <w:p w14:paraId="01F4B131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E357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A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1F6E3DF9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  <w:p w14:paraId="634C4A3A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52A9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Аппликация\лепка</w:t>
            </w:r>
          </w:p>
          <w:p w14:paraId="0005003B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«Лиса и джейран». Животные Казахстана  </w:t>
            </w:r>
          </w:p>
          <w:p w14:paraId="5AE67AF3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лепить.  </w:t>
            </w:r>
          </w:p>
          <w:p w14:paraId="570799DD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59A695F7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Разучивание игры « Бес асык» </w:t>
            </w:r>
          </w:p>
          <w:p w14:paraId="66D40709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в команде.</w:t>
            </w:r>
          </w:p>
          <w:p w14:paraId="6F1ECA18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00C88BEF" w14:textId="0B3BF528" w:rsidR="0012235E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02C7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1050538E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«Геометрические фигуры.Ориентировка во времени. Количество и счет.» </w:t>
            </w:r>
          </w:p>
          <w:p w14:paraId="74A22398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закрепить понятия «Геометрические фигуры. Ориентировка во времени» .</w:t>
            </w:r>
          </w:p>
          <w:p w14:paraId="0B3C7ED6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«Красивая тарелочка»(украсить орнаментом).</w:t>
            </w:r>
          </w:p>
          <w:p w14:paraId="2ADA964F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наклеивать готовые предметы.</w:t>
            </w:r>
          </w:p>
          <w:p w14:paraId="1EC521E1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6BAA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Аппликация\лепка</w:t>
            </w:r>
          </w:p>
          <w:p w14:paraId="307C11B4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«Осеннее дерево» </w:t>
            </w:r>
          </w:p>
          <w:p w14:paraId="22C00208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лепить.  </w:t>
            </w:r>
          </w:p>
          <w:p w14:paraId="3B1AA601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085F3794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Разучивание игры « Бес тас» </w:t>
            </w:r>
          </w:p>
          <w:p w14:paraId="47E3D99E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в команде.</w:t>
            </w:r>
          </w:p>
          <w:p w14:paraId="0B206CBA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75F7C561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</w:tr>
      <w:tr w:rsidR="00EA3C0F" w:rsidRPr="009A6E92" w14:paraId="1249AD69" w14:textId="77777777" w:rsidTr="00EA3C0F">
        <w:trPr>
          <w:gridAfter w:val="5"/>
          <w:wAfter w:w="15570" w:type="dxa"/>
          <w:trHeight w:val="278"/>
        </w:trPr>
        <w:tc>
          <w:tcPr>
            <w:tcW w:w="2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9D7A" w14:textId="77777777" w:rsidR="00EA3C0F" w:rsidRPr="009A6E92" w:rsidRDefault="00EA3C0F" w:rsidP="009A6E92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с</w:t>
            </w:r>
          </w:p>
          <w:p w14:paraId="4B381C8C" w14:textId="77777777" w:rsidR="00EA3C0F" w:rsidRPr="009A6E92" w:rsidRDefault="00EA3C0F" w:rsidP="009A6E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детьми </w:t>
            </w:r>
          </w:p>
          <w:p w14:paraId="42AC0EC9" w14:textId="77777777" w:rsidR="00EA3C0F" w:rsidRPr="009A6E92" w:rsidRDefault="00EA3C0F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C00C62" w14:textId="77777777" w:rsidR="00EA3C0F" w:rsidRPr="009A6E92" w:rsidRDefault="00EA3C0F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A803DD" w14:textId="77777777" w:rsidR="00EA3C0F" w:rsidRPr="009A6E92" w:rsidRDefault="00EA3C0F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FD37" w14:textId="77777777" w:rsidR="00EA3C0F" w:rsidRPr="00594142" w:rsidRDefault="00EA3C0F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94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Физическое развитие</w:t>
            </w:r>
          </w:p>
          <w:p w14:paraId="59070F34" w14:textId="5C380E8D" w:rsidR="00EA3C0F" w:rsidRPr="00594142" w:rsidRDefault="00EA3C0F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41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594142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Артура</w:t>
            </w:r>
            <w:r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Айлин</w:t>
            </w:r>
            <w:r w:rsidR="00594142" w:rsidRPr="007856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5941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знать о  необходимость соблюдения ежедневных гигиенических навыков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76B6" w14:textId="02FFE180" w:rsidR="00EA3C0F" w:rsidRPr="00594142" w:rsidRDefault="00EA3C0F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DEDC" w14:textId="7B56989A" w:rsidR="00EA3C0F" w:rsidRPr="00594142" w:rsidRDefault="00EA3C0F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4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</w:t>
            </w:r>
            <w:r w:rsidRPr="00594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интеллектуальных навыков </w:t>
            </w:r>
            <w:r w:rsidRPr="005941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594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594142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Ариану</w:t>
            </w:r>
            <w:r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Романа</w:t>
            </w:r>
          </w:p>
          <w:p w14:paraId="0926875A" w14:textId="77777777" w:rsidR="00EA3C0F" w:rsidRPr="00594142" w:rsidRDefault="00EA3C0F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41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32A9D" w14:textId="77777777" w:rsidR="00EA3C0F" w:rsidRPr="00594142" w:rsidRDefault="00EA3C0F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94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Развитие творческих </w:t>
            </w:r>
            <w:r w:rsidRPr="005941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навыков и исследовательской деятельности детей</w:t>
            </w:r>
          </w:p>
          <w:p w14:paraId="2E26953D" w14:textId="3B4726F6" w:rsidR="00EA3C0F" w:rsidRPr="00785695" w:rsidRDefault="00EA3C0F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 w:rsidRPr="005941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594142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Алину</w:t>
            </w:r>
          </w:p>
          <w:p w14:paraId="19381496" w14:textId="77777777" w:rsidR="00EA3C0F" w:rsidRPr="00594142" w:rsidRDefault="00EA3C0F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941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86A7" w14:textId="77777777" w:rsidR="00EA3C0F" w:rsidRPr="009A6E92" w:rsidRDefault="00EA3C0F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Формирование социально-</w:t>
            </w: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эмоциональных навыков</w:t>
            </w:r>
          </w:p>
          <w:p w14:paraId="528C6512" w14:textId="3D3D24B1" w:rsidR="00EA3C0F" w:rsidRPr="00785695" w:rsidRDefault="00EA3C0F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594142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Евангелину</w:t>
            </w:r>
            <w:r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Артема</w:t>
            </w:r>
          </w:p>
          <w:p w14:paraId="6F0E4A6A" w14:textId="77777777" w:rsidR="00EA3C0F" w:rsidRPr="009A6E92" w:rsidRDefault="00EA3C0F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12235E" w:rsidRPr="009A6E92" w14:paraId="314BFB20" w14:textId="77777777" w:rsidTr="00EA3C0F">
        <w:trPr>
          <w:gridAfter w:val="5"/>
          <w:wAfter w:w="15570" w:type="dxa"/>
          <w:trHeight w:val="360"/>
        </w:trPr>
        <w:tc>
          <w:tcPr>
            <w:tcW w:w="2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5403" w14:textId="77777777" w:rsidR="0012235E" w:rsidRPr="009A6E92" w:rsidRDefault="0012235E" w:rsidP="009A6E92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0239B9C8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B98D417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7D88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88AB" w14:textId="2D7AA9D8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0627" w14:textId="342824D9" w:rsidR="0012235E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CDBA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1DF3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</w:tr>
      <w:tr w:rsidR="0012235E" w:rsidRPr="009A6E92" w14:paraId="3347FE81" w14:textId="77777777" w:rsidTr="00EA3C0F">
        <w:trPr>
          <w:gridAfter w:val="5"/>
          <w:wAfter w:w="15570" w:type="dxa"/>
          <w:trHeight w:val="390"/>
        </w:trPr>
        <w:tc>
          <w:tcPr>
            <w:tcW w:w="2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BA3D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982B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«Самолеты»  </w:t>
            </w:r>
          </w:p>
          <w:p w14:paraId="53F07393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ходить и бегать в направлении друг за другом, действовать по команде.</w:t>
            </w:r>
          </w:p>
          <w:p w14:paraId="4A8EB2F5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«Кто быстрее»</w:t>
            </w:r>
          </w:p>
          <w:p w14:paraId="5F7431B3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детей действовать по сигналу.</w:t>
            </w:r>
          </w:p>
          <w:p w14:paraId="07A391EC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«Жаяу тартыс».(кто сильнее).</w:t>
            </w:r>
          </w:p>
          <w:p w14:paraId="2921C1CF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развивать внимание, ловкость, силу.</w:t>
            </w:r>
          </w:p>
          <w:p w14:paraId="0F14E916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C4C6" w14:textId="27C63CCA" w:rsidR="0012235E" w:rsidRPr="00156FE8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75BF5B8D" w14:textId="77777777" w:rsidR="008730D0" w:rsidRPr="009A6E92" w:rsidRDefault="008730D0" w:rsidP="00156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7463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«Часики» (хоровод)</w:t>
            </w:r>
          </w:p>
          <w:p w14:paraId="2F61AFFE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подвижность, наблюдательность.</w:t>
            </w:r>
          </w:p>
          <w:p w14:paraId="51A960D4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«Кыз куу» </w:t>
            </w:r>
          </w:p>
          <w:p w14:paraId="69F47406" w14:textId="77777777" w:rsidR="00824A3B" w:rsidRPr="009A6E92" w:rsidRDefault="00824A3B" w:rsidP="0082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находчивыми.</w:t>
            </w:r>
          </w:p>
          <w:p w14:paraId="49283572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2EC2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самокате.</w:t>
            </w:r>
          </w:p>
          <w:p w14:paraId="10E981E0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      «Казан»</w:t>
            </w:r>
          </w:p>
          <w:p w14:paraId="69282718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глазомер,ловкость.</w:t>
            </w:r>
          </w:p>
          <w:p w14:paraId="4470B0D0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«Мышеловка»</w:t>
            </w:r>
          </w:p>
          <w:p w14:paraId="323C0763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не мешая друг другу.</w:t>
            </w:r>
          </w:p>
          <w:p w14:paraId="43F4230D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18B82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«Бегите ко мне» (хоровод)</w:t>
            </w:r>
          </w:p>
          <w:p w14:paraId="5881AF46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упражнять детей действовать по сигналу.</w:t>
            </w:r>
          </w:p>
          <w:p w14:paraId="022E015A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«Аю орманды» </w:t>
            </w:r>
          </w:p>
          <w:p w14:paraId="39F682E8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внимательными.</w:t>
            </w:r>
          </w:p>
          <w:p w14:paraId="4108D460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«Жаяу тартыс»</w:t>
            </w:r>
          </w:p>
          <w:p w14:paraId="0AC84C68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силу.</w:t>
            </w:r>
          </w:p>
          <w:p w14:paraId="4127E9FA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12235E" w:rsidRPr="009A6E92" w14:paraId="4E24AB2A" w14:textId="77777777" w:rsidTr="00EA3C0F">
        <w:trPr>
          <w:gridAfter w:val="5"/>
          <w:wAfter w:w="15570" w:type="dxa"/>
          <w:trHeight w:val="1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56CE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A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02AA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Напомнить родителям о режиме дня в детском саду.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10215" w14:textId="77777777" w:rsidR="0012235E" w:rsidRPr="009A6E92" w:rsidRDefault="0012235E" w:rsidP="00156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BF76" w14:textId="361B808F" w:rsidR="0012235E" w:rsidRPr="009A6E92" w:rsidRDefault="00824A3B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Рекомендации: Повторить стишки и песни .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F7EC" w14:textId="77777777" w:rsidR="0012235E" w:rsidRPr="009A6E92" w:rsidRDefault="0012235E" w:rsidP="009A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DB59" w14:textId="77777777" w:rsidR="0012235E" w:rsidRPr="009A6E92" w:rsidRDefault="0012235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беседа о том, как ведут себя дети во время зарядки.</w:t>
            </w:r>
          </w:p>
        </w:tc>
      </w:tr>
    </w:tbl>
    <w:p w14:paraId="69B963B3" w14:textId="1DA2DA77" w:rsidR="00156FE8" w:rsidRPr="00166042" w:rsidRDefault="00156FE8" w:rsidP="00156FE8">
      <w:pPr>
        <w:jc w:val="right"/>
        <w:rPr>
          <w:rFonts w:ascii="Times New Roman" w:hAnsi="Times New Roman" w:cs="Times New Roman"/>
          <w:bCs/>
        </w:rPr>
      </w:pPr>
      <w:r w:rsidRPr="00166042">
        <w:rPr>
          <w:rFonts w:ascii="Times New Roman" w:hAnsi="Times New Roman" w:cs="Times New Roman"/>
          <w:bCs/>
        </w:rPr>
        <w:t>Воспитател</w:t>
      </w:r>
      <w:r w:rsidR="00166042" w:rsidRPr="00166042">
        <w:rPr>
          <w:rFonts w:ascii="Times New Roman" w:hAnsi="Times New Roman" w:cs="Times New Roman"/>
          <w:bCs/>
        </w:rPr>
        <w:t>и</w:t>
      </w:r>
      <w:r w:rsidRPr="00166042">
        <w:rPr>
          <w:rFonts w:ascii="Times New Roman" w:hAnsi="Times New Roman" w:cs="Times New Roman"/>
          <w:bCs/>
        </w:rPr>
        <w:t xml:space="preserve">:  </w:t>
      </w:r>
      <w:r w:rsidRPr="00166042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Pr="00166042">
        <w:rPr>
          <w:rFonts w:ascii="Times New Roman" w:hAnsi="Times New Roman" w:cs="Times New Roman"/>
          <w:bCs/>
        </w:rPr>
        <w:t>, Кузнецова Д.И.</w:t>
      </w:r>
    </w:p>
    <w:p w14:paraId="0832B960" w14:textId="77777777" w:rsidR="00156FE8" w:rsidRPr="00166042" w:rsidRDefault="00156FE8" w:rsidP="00156FE8">
      <w:pPr>
        <w:rPr>
          <w:rFonts w:ascii="Times New Roman" w:hAnsi="Times New Roman" w:cs="Times New Roman"/>
          <w:bCs/>
          <w:lang w:val="kk-KZ"/>
        </w:rPr>
      </w:pPr>
    </w:p>
    <w:p w14:paraId="2AC0F5FF" w14:textId="53840310" w:rsidR="008730D0" w:rsidRPr="00300B27" w:rsidRDefault="008730D0" w:rsidP="00886B8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0B2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Циклограмма воспитательно-образовательного процесса</w:t>
      </w:r>
    </w:p>
    <w:p w14:paraId="47AA021E" w14:textId="0149D227" w:rsidR="008730D0" w:rsidRPr="00166042" w:rsidRDefault="008730D0" w:rsidP="008730D0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ч</w:t>
      </w: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астный </w:t>
      </w:r>
      <w:r w:rsid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сли- сад «Айлин» </w:t>
      </w:r>
    </w:p>
    <w:p w14:paraId="60200181" w14:textId="6266D215" w:rsidR="008730D0" w:rsidRPr="00166042" w:rsidRDefault="008730D0" w:rsidP="008730D0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Группа/класс: старшая группа «</w:t>
      </w:r>
      <w:r w:rsidR="00156D5E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Звездочк</w:t>
      </w:r>
      <w:r w:rsidR="00594142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14:paraId="46E68C14" w14:textId="29CC34F4" w:rsidR="008730D0" w:rsidRPr="00166042" w:rsidRDefault="008730D0" w:rsidP="008730D0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Возраст детей: 4 года</w:t>
      </w:r>
    </w:p>
    <w:p w14:paraId="1598A96B" w14:textId="67D14445" w:rsidR="008730D0" w:rsidRPr="00166042" w:rsidRDefault="00785695" w:rsidP="008730D0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На какой период составлен план </w:t>
      </w:r>
      <w:r w:rsidR="008730D0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156D5E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8730D0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.10.2</w:t>
      </w:r>
      <w:r w:rsidR="00156D5E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8730D0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г  -  </w:t>
      </w:r>
      <w:r w:rsidR="00156D5E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04</w:t>
      </w:r>
      <w:r w:rsidR="008730D0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.11.2</w:t>
      </w:r>
      <w:r w:rsidR="00156D5E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8730D0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791"/>
        <w:gridCol w:w="45"/>
        <w:gridCol w:w="2692"/>
        <w:gridCol w:w="2551"/>
        <w:gridCol w:w="14"/>
        <w:gridCol w:w="2536"/>
        <w:gridCol w:w="2981"/>
        <w:gridCol w:w="14"/>
      </w:tblGrid>
      <w:tr w:rsidR="008730D0" w:rsidRPr="008730D0" w14:paraId="3EAA69F2" w14:textId="77777777" w:rsidTr="008730D0">
        <w:trPr>
          <w:gridAfter w:val="1"/>
          <w:wAfter w:w="14" w:type="dxa"/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32A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272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FD8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61BAC92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AD9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48FC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CFD9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8730D0" w:rsidRPr="008730D0" w14:paraId="2D124D04" w14:textId="77777777" w:rsidTr="008730D0">
        <w:trPr>
          <w:trHeight w:val="16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30B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1DEBF6F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06DC3C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DFBD08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07AB55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E8B8CB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B404" w14:textId="77777777" w:rsid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E0E9F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057BE9B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7DC1F48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«Доброе утро лесам и полям!Доброе утро скажу всем друзьям!Доброе утро родной детский сад! Видеть друзей своих очень я рад!».</w:t>
            </w:r>
          </w:p>
          <w:p w14:paraId="14CF0A8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D4BAE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730D0" w:rsidRPr="008730D0" w14:paraId="7F986AB3" w14:textId="77777777" w:rsidTr="008730D0">
        <w:trPr>
          <w:gridAfter w:val="1"/>
          <w:wAfter w:w="14" w:type="dxa"/>
          <w:trHeight w:val="907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4EE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7D9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состоянии здоровья детей</w:t>
            </w:r>
          </w:p>
          <w:p w14:paraId="4628CD9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65219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 чтобы больше спрашивали детей что делали в д\с.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C61C4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одежде детей по сезону.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37D71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44F0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родителями, чтобы дети знали свою одежду.</w:t>
            </w:r>
          </w:p>
        </w:tc>
      </w:tr>
      <w:tr w:rsidR="008730D0" w:rsidRPr="008730D0" w14:paraId="04EDD625" w14:textId="77777777" w:rsidTr="008730D0">
        <w:trPr>
          <w:gridAfter w:val="1"/>
          <w:wAfter w:w="14" w:type="dxa"/>
          <w:trHeight w:val="5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46D9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2AA4A303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090E7C11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0BBA40B7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03516A3A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6564D9F5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7042" w14:textId="77777777" w:rsidR="008D07E5" w:rsidRPr="008D07E5" w:rsidRDefault="008D07E5" w:rsidP="008D0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D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«Ханталапай»</w:t>
            </w:r>
          </w:p>
          <w:p w14:paraId="5081862B" w14:textId="77777777" w:rsidR="008D07E5" w:rsidRPr="008D07E5" w:rsidRDefault="008D07E5" w:rsidP="008D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8D07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1404F292" w14:textId="77777777" w:rsidR="008D07E5" w:rsidRPr="008D07E5" w:rsidRDefault="008D07E5" w:rsidP="008D0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D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Программа «Біртұтас тәрбие»)</w:t>
            </w:r>
          </w:p>
          <w:p w14:paraId="1CDA8171" w14:textId="77777777" w:rsidR="008D07E5" w:rsidRPr="008D07E5" w:rsidRDefault="008D07E5" w:rsidP="008D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пословицы : </w:t>
            </w:r>
            <w:r w:rsidRPr="008D07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«Туған жердің жуасы да тәтті»</w:t>
            </w:r>
          </w:p>
          <w:p w14:paraId="05A47A96" w14:textId="77777777" w:rsidR="008D07E5" w:rsidRDefault="008D07E5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1FF7841" w14:textId="77777777" w:rsidR="008730D0" w:rsidRPr="00864E27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64E27">
              <w:rPr>
                <w:rFonts w:ascii="Times New Roman" w:eastAsia="Times New Roman" w:hAnsi="Times New Roman" w:cs="Times New Roman"/>
                <w:b/>
              </w:rPr>
              <w:t>Рассматривание убранства юрты.</w:t>
            </w:r>
          </w:p>
          <w:p w14:paraId="10B50C17" w14:textId="77777777" w:rsidR="008730D0" w:rsidRPr="00864E27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64E27">
              <w:rPr>
                <w:rFonts w:ascii="Times New Roman" w:eastAsia="Times New Roman" w:hAnsi="Times New Roman" w:cs="Times New Roman"/>
                <w:b/>
              </w:rPr>
              <w:t>« Юрта»</w:t>
            </w:r>
          </w:p>
          <w:p w14:paraId="0C9D83DC" w14:textId="77777777" w:rsidR="008D07E5" w:rsidRDefault="008730D0" w:rsidP="008D0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64E27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864E27">
              <w:rPr>
                <w:rFonts w:ascii="Times New Roman" w:eastAsia="Times New Roman" w:hAnsi="Times New Roman" w:cs="Times New Roman"/>
              </w:rPr>
              <w:t>дети  могут называть элементы юрты.</w:t>
            </w:r>
            <w:r w:rsidR="008D07E5" w:rsidRPr="008D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11D83690" w14:textId="77777777" w:rsidR="008730D0" w:rsidRPr="00864E27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64E27">
              <w:rPr>
                <w:rFonts w:ascii="Times New Roman" w:eastAsia="Times New Roman" w:hAnsi="Times New Roman" w:cs="Times New Roman"/>
                <w:b/>
              </w:rPr>
              <w:t>Казахский язык*</w:t>
            </w:r>
          </w:p>
          <w:p w14:paraId="2EB1E929" w14:textId="77777777" w:rsidR="008730D0" w:rsidRPr="00864E27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4E2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AA23B" w14:textId="77777777" w:rsidR="008D07E5" w:rsidRPr="008D07E5" w:rsidRDefault="008D07E5" w:rsidP="008D0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D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«Орамал»</w:t>
            </w:r>
          </w:p>
          <w:p w14:paraId="1C3EB78F" w14:textId="77777777" w:rsidR="008D07E5" w:rsidRPr="008D07E5" w:rsidRDefault="008D07E5" w:rsidP="008D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8D07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2D14A1D2" w14:textId="77777777" w:rsidR="008D07E5" w:rsidRPr="008D07E5" w:rsidRDefault="008D07E5" w:rsidP="008D0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D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Программа «Біртұтас тәрбие»)</w:t>
            </w:r>
          </w:p>
          <w:p w14:paraId="0B90C9F6" w14:textId="77777777" w:rsidR="008D07E5" w:rsidRDefault="008D07E5" w:rsidP="008D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8D07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Өз елінде көртышқан да батыр»</w:t>
            </w:r>
            <w:r w:rsidR="00BD34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.</w:t>
            </w:r>
          </w:p>
          <w:p w14:paraId="4CA09F95" w14:textId="77777777" w:rsidR="00BD3483" w:rsidRPr="00BD3483" w:rsidRDefault="00BD3483" w:rsidP="008D0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BD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Д/И «Кому что нужно?»</w:t>
            </w:r>
          </w:p>
          <w:p w14:paraId="49170054" w14:textId="77777777" w:rsidR="00BD3483" w:rsidRPr="008D07E5" w:rsidRDefault="00BD3483" w:rsidP="008D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D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воспитывать умение группировать , обобщать предметы по определенным признакам.</w:t>
            </w:r>
          </w:p>
          <w:p w14:paraId="12747142" w14:textId="77777777" w:rsidR="008730D0" w:rsidRPr="00864E27" w:rsidRDefault="008D07E5" w:rsidP="008D0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9A32E" w14:textId="77777777" w:rsidR="008730D0" w:rsidRDefault="008D07E5" w:rsidP="008730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Словесная игра «Где мы были, мы не скажем, а что делали покажем»</w:t>
            </w:r>
          </w:p>
          <w:p w14:paraId="1065EA04" w14:textId="77777777" w:rsidR="008D07E5" w:rsidRDefault="008D07E5" w:rsidP="00873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AE2283">
              <w:rPr>
                <w:rFonts w:ascii="Times New Roman" w:hAnsi="Times New Roman" w:cs="Times New Roman"/>
                <w:sz w:val="24"/>
                <w:szCs w:val="24"/>
              </w:rPr>
              <w:t>учить называть действие словом, развивать творческое воображение, сообразительность.</w:t>
            </w:r>
          </w:p>
          <w:p w14:paraId="30CF47D0" w14:textId="77777777" w:rsidR="00BD3483" w:rsidRPr="00BD3483" w:rsidRDefault="00BD3483" w:rsidP="008730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483">
              <w:rPr>
                <w:rFonts w:ascii="Times New Roman" w:hAnsi="Times New Roman" w:cs="Times New Roman"/>
                <w:b/>
                <w:sz w:val="24"/>
                <w:szCs w:val="24"/>
              </w:rPr>
              <w:t>Д/И «Так бывает или нет»</w:t>
            </w:r>
          </w:p>
          <w:p w14:paraId="1B02BE6C" w14:textId="77777777" w:rsidR="00BD3483" w:rsidRPr="00864E27" w:rsidRDefault="00BD3483" w:rsidP="008730D0">
            <w:pPr>
              <w:pStyle w:val="a3"/>
            </w:pPr>
            <w:r w:rsidRPr="00BD348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логическое мышление.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F021" w14:textId="77777777" w:rsidR="00BD3483" w:rsidRPr="00BD3483" w:rsidRDefault="00BD3483" w:rsidP="00BD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BD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«Тиын алу»</w:t>
            </w:r>
          </w:p>
          <w:p w14:paraId="3CBBF2FC" w14:textId="77777777" w:rsidR="00BD3483" w:rsidRPr="00BD3483" w:rsidRDefault="00BD3483" w:rsidP="00BD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BD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BD34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116594F3" w14:textId="77777777" w:rsidR="00BD3483" w:rsidRPr="00BD3483" w:rsidRDefault="00BD3483" w:rsidP="00BD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BD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Программа «Біртұтас тәрбие»)</w:t>
            </w:r>
          </w:p>
          <w:p w14:paraId="010FFB3C" w14:textId="77777777" w:rsidR="00BD3483" w:rsidRPr="00BD3483" w:rsidRDefault="00BD3483" w:rsidP="00BD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D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BD34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Ауыл итінің құйрығы қайқы»</w:t>
            </w:r>
          </w:p>
          <w:p w14:paraId="5D25CED0" w14:textId="77777777" w:rsidR="008730D0" w:rsidRPr="00864E27" w:rsidRDefault="00BD3483" w:rsidP="00BD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D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ED3D" w14:textId="77777777" w:rsidR="008730D0" w:rsidRPr="00864E27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64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Работа в книжном уголке.  Рассматривание книг. Игра. « Из какой сказки герой?»</w:t>
            </w:r>
          </w:p>
          <w:p w14:paraId="4348FCC6" w14:textId="77777777" w:rsidR="008730D0" w:rsidRPr="00864E27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64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Цель: </w:t>
            </w:r>
            <w:r w:rsidRPr="00864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Дети смогут называть героев сказок.</w:t>
            </w:r>
            <w:r w:rsidRPr="00864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621619EF" w14:textId="77777777" w:rsidR="008730D0" w:rsidRPr="00864E27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30D0" w:rsidRPr="008730D0" w14:paraId="7B1AC6BF" w14:textId="77777777" w:rsidTr="008730D0">
        <w:trPr>
          <w:trHeight w:val="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07A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A28D" w14:textId="77777777" w:rsidR="008730D0" w:rsidRPr="008730D0" w:rsidRDefault="008730D0" w:rsidP="0087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утренней гимнастики  №   1</w:t>
            </w:r>
          </w:p>
        </w:tc>
      </w:tr>
      <w:tr w:rsidR="008730D0" w:rsidRPr="008730D0" w14:paraId="220450AE" w14:textId="77777777" w:rsidTr="008730D0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912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A56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6AEE0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«Добрая водичка!Помоги немножко: Вымой у ребяток грязные ладошки! Ты ,кусочек мыла, мыль нас , не жалея,</w:t>
            </w:r>
          </w:p>
          <w:p w14:paraId="133B6B2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Станут наши ручки чище и белее!</w:t>
            </w:r>
          </w:p>
          <w:p w14:paraId="698B59E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730D0" w:rsidRPr="008730D0" w14:paraId="7A872F89" w14:textId="77777777" w:rsidTr="008730D0">
        <w:trPr>
          <w:trHeight w:val="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D651" w14:textId="77777777" w:rsidR="008730D0" w:rsidRPr="008730D0" w:rsidRDefault="008730D0" w:rsidP="008730D0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организованной</w:t>
            </w:r>
          </w:p>
          <w:p w14:paraId="4E059041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467BFB9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5C0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8730D0" w:rsidRPr="008730D0" w14:paraId="14B46DC6" w14:textId="77777777" w:rsidTr="008730D0">
        <w:trPr>
          <w:gridAfter w:val="1"/>
          <w:wAfter w:w="14" w:type="dxa"/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A76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E3EB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7459991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«Продукты питания. Вредные и полезные »</w:t>
            </w:r>
          </w:p>
          <w:p w14:paraId="2C53360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вредными и полезными продуктами.</w:t>
            </w:r>
          </w:p>
          <w:p w14:paraId="0F4BFA8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вредные и полезные продукты.</w:t>
            </w:r>
          </w:p>
          <w:p w14:paraId="70D6633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«Конфета» (бумага)</w:t>
            </w:r>
          </w:p>
          <w:p w14:paraId="6BA9C0F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складывать бумажный квадрат в форме конфеты.</w:t>
            </w:r>
          </w:p>
          <w:p w14:paraId="6A5DEC7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сгибать бумажный квадрат пополам, соединяя левый и правый, верхний и нижний углы.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B9B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244EE1A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Равенство групп предметов.</w:t>
            </w:r>
          </w:p>
          <w:p w14:paraId="013333B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устанавливать равенство групп предметов разного размера.</w:t>
            </w:r>
          </w:p>
          <w:p w14:paraId="24538C8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устанавливать равенство групп предметов. </w:t>
            </w:r>
          </w:p>
          <w:p w14:paraId="3442245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 «По замыслу »</w:t>
            </w:r>
          </w:p>
          <w:p w14:paraId="68788C5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самостоятельно определить , что хочется слепить, доводить задуманное до конца.</w:t>
            </w:r>
          </w:p>
          <w:p w14:paraId="73AC8AF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передавать в лепке образы знакомых предметов.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B4B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0230B6E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Составление описательного рассказа об игрушке.</w:t>
            </w:r>
          </w:p>
          <w:p w14:paraId="21E5C7B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8730D0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 составлять описательный рассказ.</w:t>
            </w:r>
          </w:p>
          <w:p w14:paraId="072C4EE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8730D0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составлять рассказ, расширять словарный запас</w:t>
            </w:r>
          </w:p>
          <w:p w14:paraId="49DB584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Рассказывание сказки «Лисичка со скалочкой»</w:t>
            </w:r>
          </w:p>
          <w:p w14:paraId="7ED627E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8730D0">
              <w:rPr>
                <w:rFonts w:ascii="Calibri" w:eastAsia="Calibri" w:hAnsi="Calibri" w:cs="Times New Roman"/>
              </w:rPr>
              <w:t xml:space="preserve"> познакомить детей с новым произведением.</w:t>
            </w:r>
          </w:p>
          <w:p w14:paraId="78C6BFA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8730D0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внимательно слушать сказку, обогащать словарный запас.</w:t>
            </w:r>
          </w:p>
          <w:p w14:paraId="7BB2928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0CAC157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«Лисичка» </w:t>
            </w:r>
            <w:r w:rsidRPr="008730D0">
              <w:rPr>
                <w:rFonts w:ascii="Times New Roman" w:eastAsia="Calibri" w:hAnsi="Times New Roman" w:cs="Times New Roman"/>
                <w:sz w:val="24"/>
                <w:szCs w:val="24"/>
              </w:rPr>
              <w:t>(раскрашивать готовые формы)</w:t>
            </w:r>
          </w:p>
          <w:p w14:paraId="40BF662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873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самостоятельно </w:t>
            </w:r>
            <w:r w:rsidRPr="008730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закрашивать готовые формы.</w:t>
            </w:r>
          </w:p>
          <w:p w14:paraId="09BE67F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8730D0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самостоятельно закрашивать.</w:t>
            </w:r>
          </w:p>
          <w:p w14:paraId="68A7565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C2E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окружающим.</w:t>
            </w:r>
          </w:p>
          <w:p w14:paraId="434A6D6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«Откуда хлеб пришел?»</w:t>
            </w:r>
          </w:p>
          <w:p w14:paraId="19535BD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730D0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730D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сформировать у детей представление о ценности хлеба, уточнить и закрепить представление детей о выращивании хлеба.</w:t>
            </w:r>
          </w:p>
          <w:p w14:paraId="2DF6F7A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дать представление кто выращивает хлеб, где и из чего, из каких зерновых культур делают муку, какие бывают виды хлеба.</w:t>
            </w:r>
          </w:p>
          <w:p w14:paraId="7687DCD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55302B2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 Батон.Хлеб»</w:t>
            </w:r>
          </w:p>
          <w:p w14:paraId="33F350C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учить детей задумывать содержание своей работы на основании личного опыта.</w:t>
            </w:r>
          </w:p>
          <w:p w14:paraId="186DC5B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, используя различные приемы в лепке.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FF6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0662EB2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«Количество и счет. Ориентировка во времени».</w:t>
            </w:r>
          </w:p>
          <w:p w14:paraId="1BE50D5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8730D0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закрепить понятие количество и счет, ориентировка во времени.</w:t>
            </w:r>
          </w:p>
          <w:p w14:paraId="3D3E97D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ориентироваться во времени.</w:t>
            </w:r>
          </w:p>
          <w:p w14:paraId="2553813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0F904B8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Красивая тарелочка» (декоративная лепка)</w:t>
            </w:r>
          </w:p>
          <w:p w14:paraId="2DAF721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уметь использовать прием лепки посуды жгутиками.</w:t>
            </w:r>
          </w:p>
          <w:p w14:paraId="3EB968C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лепить.</w:t>
            </w:r>
          </w:p>
          <w:p w14:paraId="69F459A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E20359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730D0" w:rsidRPr="008730D0" w14:paraId="5C9A4855" w14:textId="77777777" w:rsidTr="008730D0">
        <w:trPr>
          <w:gridAfter w:val="1"/>
          <w:wAfter w:w="14" w:type="dxa"/>
          <w:trHeight w:val="15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F3D5" w14:textId="77777777" w:rsidR="008730D0" w:rsidRPr="008730D0" w:rsidRDefault="008730D0" w:rsidP="008730D0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0C0E275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8730D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233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4E566163" w14:textId="5ED421DA" w:rsidR="00886B8D" w:rsidRPr="00886B8D" w:rsidRDefault="00886B8D" w:rsidP="00886B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B8D">
              <w:rPr>
                <w:rFonts w:ascii="Times New Roman" w:hAnsi="Times New Roman" w:cs="Times New Roman"/>
                <w:color w:val="000000"/>
              </w:rPr>
              <w:t>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</w:t>
            </w:r>
          </w:p>
          <w:p w14:paraId="4A9C0E0A" w14:textId="0ABC487C" w:rsidR="00886B8D" w:rsidRPr="00886B8D" w:rsidRDefault="00886B8D" w:rsidP="00886B8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886B8D">
              <w:rPr>
                <w:rFonts w:ascii="Times New Roman" w:hAnsi="Times New Roman" w:cs="Times New Roman"/>
                <w:color w:val="000000"/>
              </w:rPr>
              <w:t xml:space="preserve">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 </w:t>
            </w:r>
            <w:r w:rsidRPr="00886B8D">
              <w:rPr>
                <w:rFonts w:ascii="Times New Roman" w:hAnsi="Times New Roman" w:cs="Times New Roman"/>
                <w:b/>
              </w:rPr>
              <w:t>ОРУ:</w:t>
            </w:r>
            <w:r w:rsidRPr="00886B8D">
              <w:rPr>
                <w:rFonts w:ascii="Times New Roman" w:hAnsi="Times New Roman" w:cs="Times New Roman"/>
              </w:rPr>
              <w:t>.</w:t>
            </w:r>
            <w:r w:rsidRPr="00886B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без предметов (комплекс №7) </w:t>
            </w:r>
            <w:r w:rsidRPr="00886B8D">
              <w:rPr>
                <w:rFonts w:ascii="Times New Roman" w:hAnsi="Times New Roman" w:cs="Times New Roman"/>
                <w:b/>
              </w:rPr>
              <w:t>ОВД:</w:t>
            </w:r>
            <w:r w:rsidRPr="00886B8D">
              <w:rPr>
                <w:rFonts w:ascii="Times New Roman" w:hAnsi="Times New Roman" w:cs="Times New Roman"/>
              </w:rPr>
              <w:t>.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eastAsia="SimSun" w:hAnsi="Times New Roman" w:cs="Times New Roman"/>
                <w:color w:val="000000"/>
                <w:u w:val="single"/>
                <w:lang w:eastAsia="zh-CN" w:bidi="ar"/>
              </w:rPr>
              <w:t>Катание, бросание, ловля</w:t>
            </w:r>
            <w:r w:rsidRPr="00886B8D">
              <w:rPr>
                <w:rFonts w:ascii="Times New Roman" w:eastAsia="SimSun" w:hAnsi="Times New Roman" w:cs="Times New Roman"/>
                <w:u w:val="single"/>
                <w:lang w:eastAsia="ru-RU"/>
              </w:rPr>
              <w:t xml:space="preserve">.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Бросание мяча вверх и ловля его двумя руками (3-4 раза подряд).  </w:t>
            </w:r>
            <w:r w:rsidRPr="00886B8D">
              <w:rPr>
                <w:rFonts w:ascii="Times New Roman" w:eastAsia="SimSun" w:hAnsi="Times New Roman" w:cs="Times New Roman"/>
                <w:color w:val="000000"/>
                <w:u w:val="single"/>
                <w:lang w:eastAsia="zh-CN" w:bidi="ar"/>
              </w:rPr>
              <w:t>Ползание, лазанье:</w:t>
            </w:r>
            <w:r w:rsidRPr="00886B8D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 xml:space="preserve">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Ползание на четвереньках по горизонтальной и наклонной скамейке. </w:t>
            </w:r>
            <w:r w:rsidRPr="00886B8D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886B8D">
              <w:rPr>
                <w:rFonts w:ascii="Times New Roman" w:hAnsi="Times New Roman" w:cs="Times New Roman"/>
                <w:bCs/>
              </w:rPr>
              <w:t xml:space="preserve">«Гуси-лебеди»  </w:t>
            </w:r>
            <w:r w:rsidRPr="00886B8D">
              <w:rPr>
                <w:rFonts w:ascii="Times New Roman" w:hAnsi="Times New Roman" w:cs="Times New Roman"/>
                <w:b/>
                <w:bCs/>
              </w:rPr>
              <w:t xml:space="preserve">Цель. </w:t>
            </w:r>
            <w:r w:rsidRPr="00886B8D">
              <w:rPr>
                <w:rFonts w:ascii="Times New Roman" w:hAnsi="Times New Roman" w:cs="Times New Roman"/>
              </w:rPr>
              <w:t>Упражнять детей в беге. Развивать речь детей.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Ожидаемый результат: </w:t>
            </w:r>
            <w:r w:rsidRPr="00886B8D">
              <w:rPr>
                <w:rFonts w:ascii="Times New Roman" w:hAnsi="Times New Roman" w:cs="Times New Roman"/>
                <w:color w:val="000000"/>
              </w:rPr>
              <w:t>Дети ходят</w:t>
            </w:r>
            <w:r w:rsidRPr="00886B8D">
              <w:rPr>
                <w:rFonts w:ascii="Times New Roman" w:eastAsia="SimSun" w:hAnsi="Times New Roman" w:cs="Times New Roman"/>
              </w:rPr>
              <w:t xml:space="preserve">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в колонне по одному, друг за другом, с высоким подниманием колен, координирование движения рук и ног, соблюдая интервал. Бегают в колонне  друг за другом, на носочках, координирование движения рук и ног, соблюдая интервал. </w:t>
            </w:r>
            <w:r w:rsidRPr="00886B8D">
              <w:rPr>
                <w:rFonts w:ascii="Times New Roman" w:eastAsia="SimSun" w:hAnsi="Times New Roman" w:cs="Times New Roman"/>
              </w:rPr>
              <w:t xml:space="preserve"> В</w:t>
            </w:r>
            <w:r w:rsidRPr="00886B8D">
              <w:rPr>
                <w:rFonts w:ascii="Times New Roman" w:hAnsi="Times New Roman" w:cs="Times New Roman"/>
                <w:color w:val="000000"/>
              </w:rPr>
              <w:t>ыполняют ОРУ. Бросают мяч вверх и ловят его двумя руками (3-4 раза подряд).</w:t>
            </w:r>
            <w:r w:rsidRPr="00886B8D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 xml:space="preserve">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Ползают на четвереньках по горизонтальной и наклонной скамейке. </w:t>
            </w:r>
            <w:r w:rsidRPr="00886B8D">
              <w:rPr>
                <w:rFonts w:ascii="Times New Roman" w:eastAsia="SimSun" w:hAnsi="Times New Roman" w:cs="Times New Roman"/>
                <w:lang w:eastAsia="ru-RU"/>
              </w:rPr>
              <w:t xml:space="preserve">С интересом играют подвижные игры. </w:t>
            </w:r>
          </w:p>
          <w:p w14:paraId="4D48A80D" w14:textId="77777777" w:rsidR="00886B8D" w:rsidRDefault="00886B8D" w:rsidP="00886B8D">
            <w:pPr>
              <w:spacing w:after="0" w:line="240" w:lineRule="auto"/>
              <w:rPr>
                <w:rFonts w:eastAsia="SimSun"/>
                <w:lang w:eastAsia="ru-RU"/>
              </w:rPr>
            </w:pPr>
          </w:p>
          <w:p w14:paraId="6810A218" w14:textId="5FD36EA5" w:rsidR="008730D0" w:rsidRPr="008730D0" w:rsidRDefault="008730D0" w:rsidP="00886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Художественная литература/Развитие речи</w:t>
            </w:r>
          </w:p>
          <w:p w14:paraId="61275BF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«Продуктовый магазин» (составление описательного рассказа из личного опыта).</w:t>
            </w:r>
          </w:p>
          <w:p w14:paraId="3E0100F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составлять короткий рассказ на заданную тему.</w:t>
            </w:r>
          </w:p>
          <w:p w14:paraId="478F71A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Ожидаемый результат: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составлять рассказ из личного опыта, обогащать словарный запас.</w:t>
            </w:r>
          </w:p>
          <w:p w14:paraId="6506FC2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Чтение сказки Д.Биссет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«Муравей и сахар»</w:t>
            </w:r>
          </w:p>
          <w:p w14:paraId="5804A67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Цель:</w:t>
            </w:r>
            <w:r w:rsidRPr="008730D0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запоминать новое произведение, пересказывать его.</w:t>
            </w:r>
          </w:p>
          <w:p w14:paraId="4572B01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пересказывать произведение.</w:t>
            </w:r>
          </w:p>
          <w:p w14:paraId="5BDB520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07E6BC4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«Конфета» </w:t>
            </w:r>
          </w:p>
          <w:p w14:paraId="39D27CB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рисовать предметы круглой и овальной формы.</w:t>
            </w:r>
          </w:p>
          <w:p w14:paraId="5B07286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рисовать, правильно держать в руке кисть.</w:t>
            </w:r>
          </w:p>
          <w:p w14:paraId="3CA70DC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Основы математики.</w:t>
            </w:r>
          </w:p>
          <w:p w14:paraId="6FC7806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Геометрические фигуры.Количество и счет.Ориентировка во времени.</w:t>
            </w:r>
          </w:p>
          <w:p w14:paraId="5394C5DB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8730D0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730D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закрепление у детей знаний о количестве и счете, ориентировке во времени.</w:t>
            </w:r>
          </w:p>
          <w:p w14:paraId="0D773A7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называть геометрические фигуры.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2A17" w14:textId="77777777" w:rsidR="008730D0" w:rsidRPr="008730D0" w:rsidRDefault="008730D0" w:rsidP="006E10A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8730D0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6D5AEB88" w14:textId="77777777" w:rsidR="006E10A4" w:rsidRDefault="006E10A4" w:rsidP="006E1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«Марш» А. Белопбаева.</w:t>
            </w:r>
          </w:p>
          <w:p w14:paraId="540AA7A8" w14:textId="77777777" w:rsidR="006E10A4" w:rsidRPr="009920FC" w:rsidRDefault="006E10A4" w:rsidP="006E1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1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выполняют </w:t>
            </w:r>
            <w:r w:rsidRPr="009920FC">
              <w:rPr>
                <w:rFonts w:ascii="Times New Roman" w:hAnsi="Times New Roman" w:cs="Times New Roman"/>
              </w:rPr>
              <w:t xml:space="preserve"> под музыку ритмичные</w:t>
            </w:r>
            <w:r>
              <w:rPr>
                <w:rFonts w:ascii="Times New Roman" w:hAnsi="Times New Roman" w:cs="Times New Roman"/>
              </w:rPr>
              <w:t xml:space="preserve"> движения ходьбы и бега, </w:t>
            </w:r>
          </w:p>
          <w:p w14:paraId="37CEBD8F" w14:textId="77777777" w:rsidR="006E10A4" w:rsidRDefault="006E10A4" w:rsidP="006E1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</w:rPr>
              <w:t>умеют</w:t>
            </w:r>
            <w:r w:rsidRPr="009920FC">
              <w:rPr>
                <w:rFonts w:ascii="Times New Roman" w:hAnsi="Times New Roman" w:cs="Times New Roman"/>
              </w:rPr>
              <w:t xml:space="preserve"> двигаться друг за другом по кругу и врассыпную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14AF583" w14:textId="77777777" w:rsidR="006E10A4" w:rsidRDefault="006E10A4" w:rsidP="006E1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 w:rsidRPr="006B6B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 нар. песни «Калинка».</w:t>
            </w:r>
          </w:p>
          <w:p w14:paraId="03B95EE9" w14:textId="77777777" w:rsidR="006E10A4" w:rsidRPr="00D103B7" w:rsidRDefault="006E10A4" w:rsidP="006E1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1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выражает свое отношение к музыкальному произведению, говорит о его</w:t>
            </w:r>
          </w:p>
          <w:p w14:paraId="797ACC96" w14:textId="77777777" w:rsidR="006E10A4" w:rsidRDefault="006E10A4" w:rsidP="006E1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B7">
              <w:rPr>
                <w:rFonts w:ascii="Times New Roman" w:hAnsi="Times New Roman" w:cs="Times New Roman"/>
              </w:rPr>
              <w:t>характере, содержании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7077C51" w14:textId="77777777" w:rsidR="006E10A4" w:rsidRDefault="006E10A4" w:rsidP="006E1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Распевка </w:t>
            </w:r>
            <w:r w:rsidRPr="006B6B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«Осень» Н. Соколовой. </w:t>
            </w:r>
          </w:p>
          <w:p w14:paraId="753929EE" w14:textId="77777777" w:rsidR="006E10A4" w:rsidRDefault="006E10A4" w:rsidP="006E1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содятся ровно положив руки на колени.</w:t>
            </w:r>
          </w:p>
          <w:p w14:paraId="2D0A8F11" w14:textId="77777777" w:rsidR="006E10A4" w:rsidRDefault="006E10A4" w:rsidP="006E1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 «Осень в гости к нам идет» Е.А.</w:t>
            </w:r>
            <w:r w:rsidRPr="006B6B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Гомоновой</w:t>
            </w:r>
          </w:p>
          <w:p w14:paraId="091F3F8B" w14:textId="77777777" w:rsidR="006E10A4" w:rsidRDefault="006E10A4" w:rsidP="006E10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1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дети  </w:t>
            </w:r>
            <w:r>
              <w:rPr>
                <w:rFonts w:ascii="Times New Roman" w:hAnsi="Times New Roman" w:cs="Times New Roman"/>
              </w:rPr>
              <w:lastRenderedPageBreak/>
              <w:t>выразительно петют.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r>
              <w:rPr>
                <w:rFonts w:ascii="Times New Roman" w:hAnsi="Times New Roman" w:cs="Times New Roman"/>
              </w:rPr>
              <w:t>меют петь протяжно,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D103B7">
              <w:rPr>
                <w:rFonts w:ascii="Times New Roman" w:hAnsi="Times New Roman" w:cs="Times New Roman"/>
              </w:rPr>
              <w:t>одвижно, согласованно (в пределах «ре-си» первой октавы)</w:t>
            </w:r>
          </w:p>
          <w:p w14:paraId="0ED56C19" w14:textId="77777777" w:rsidR="006E10A4" w:rsidRDefault="006E10A4" w:rsidP="006E1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Танец:</w:t>
            </w:r>
            <w:r w:rsidRPr="006B6BDE">
              <w:rPr>
                <w:rFonts w:ascii="Times New Roman" w:hAnsi="Times New Roman" w:cs="Times New Roman"/>
                <w:sz w:val="24"/>
                <w:szCs w:val="24"/>
              </w:rPr>
              <w:t>«Урожай собирай» А. Филиппенко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CA0C231" w14:textId="77777777" w:rsidR="006E10A4" w:rsidRPr="00891327" w:rsidRDefault="006E10A4" w:rsidP="006E10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 w:rsidRPr="00891327">
              <w:rPr>
                <w:rFonts w:ascii="Times New Roman" w:hAnsi="Times New Roman" w:cs="Times New Roman"/>
                <w:sz w:val="24"/>
                <w:szCs w:val="24"/>
              </w:rPr>
              <w:t>воспринимают  танцевальный характер музыки,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1327">
              <w:rPr>
                <w:rFonts w:ascii="Times New Roman" w:hAnsi="Times New Roman" w:cs="Times New Roman"/>
                <w:sz w:val="24"/>
                <w:szCs w:val="24"/>
              </w:rPr>
              <w:t>двигаются легко,ритмично.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891327">
              <w:rPr>
                <w:rFonts w:ascii="Times New Roman" w:hAnsi="Times New Roman" w:cs="Times New Roman"/>
                <w:sz w:val="24"/>
                <w:szCs w:val="24"/>
              </w:rPr>
              <w:t>ыполня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ют</w:t>
            </w:r>
            <w:r w:rsidRPr="00891327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танцевальные движения в парах,применяют игровые музыкальные действия в танцах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E4693BD" w14:textId="77777777" w:rsidR="006E10A4" w:rsidRPr="00891327" w:rsidRDefault="006E10A4" w:rsidP="006E1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 на музыкальных инструментах: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«Дождик» Т. Ломовой,</w:t>
            </w:r>
          </w:p>
          <w:p w14:paraId="649E8D81" w14:textId="77777777" w:rsidR="006E10A4" w:rsidRPr="00891327" w:rsidRDefault="006E10A4" w:rsidP="006E1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старались 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изобразить капельки дождя на всех музыкальных инструментах,</w:t>
            </w:r>
          </w:p>
          <w:p w14:paraId="31A77185" w14:textId="77777777" w:rsidR="006E10A4" w:rsidRDefault="006E10A4" w:rsidP="006E1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которые были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 на занятии.Слушали  друг друга  и выполняли 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вместе.</w:t>
            </w:r>
          </w:p>
          <w:p w14:paraId="7FBAC51E" w14:textId="77777777" w:rsidR="006E10A4" w:rsidRPr="00891327" w:rsidRDefault="006E10A4" w:rsidP="006E10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Музыкальная игра: «Лужа» </w:t>
            </w:r>
          </w:p>
          <w:p w14:paraId="7B02F451" w14:textId="3B290CE1" w:rsidR="008730D0" w:rsidRPr="008730D0" w:rsidRDefault="006E10A4" w:rsidP="006E10A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6E10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дети пели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песню вокруг лужи высоко  поднимая ноги 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сапожках»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730D0"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="008730D0"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8730D0"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 Жизнь диких животных осенью»</w:t>
            </w:r>
          </w:p>
          <w:p w14:paraId="3B63C861" w14:textId="77777777" w:rsidR="008730D0" w:rsidRPr="008730D0" w:rsidRDefault="008730D0" w:rsidP="006E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расширить знания о жизни диких животных осенью.</w:t>
            </w:r>
          </w:p>
          <w:p w14:paraId="7E0AFBF0" w14:textId="77777777" w:rsidR="008730D0" w:rsidRPr="008730D0" w:rsidRDefault="008730D0" w:rsidP="006E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называть диких животных, их среду обитания.</w:t>
            </w:r>
          </w:p>
          <w:p w14:paraId="06702A1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</w:t>
            </w:r>
          </w:p>
          <w:p w14:paraId="180A75A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«Загородки для животных» (конструктор)</w:t>
            </w:r>
          </w:p>
          <w:p w14:paraId="6450CA0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по показу взрослого постройку.</w:t>
            </w:r>
          </w:p>
          <w:p w14:paraId="0A63757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загородки, устанавливать кирпичики горизонтально плотно друг к другу.</w:t>
            </w:r>
          </w:p>
          <w:p w14:paraId="249F1B6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06EBBE0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ЗКР.Звук Ш.</w:t>
            </w:r>
          </w:p>
          <w:p w14:paraId="1CE4CF9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закрепить у детей правильное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произношение звука ш.</w:t>
            </w:r>
          </w:p>
          <w:p w14:paraId="10FC48D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произносить звук ш в слогах и словах, различать слова с эти звуком.</w:t>
            </w:r>
          </w:p>
          <w:p w14:paraId="3983456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Перессказ рассказа Ш.Абдигаликызы «Колодец»</w:t>
            </w:r>
          </w:p>
          <w:p w14:paraId="7C0A96C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внимательно слушать произведение и перессказывать его.</w:t>
            </w:r>
          </w:p>
          <w:p w14:paraId="3D47FF2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пересказывать произведение.</w:t>
            </w:r>
          </w:p>
          <w:p w14:paraId="0E145C8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727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6A0E8320" w14:textId="77777777" w:rsidR="00886B8D" w:rsidRPr="00886B8D" w:rsidRDefault="00886B8D" w:rsidP="00886B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B8D">
              <w:rPr>
                <w:rFonts w:ascii="Times New Roman" w:hAnsi="Times New Roman" w:cs="Times New Roman"/>
                <w:color w:val="000000"/>
              </w:rPr>
              <w:t>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</w:t>
            </w:r>
          </w:p>
          <w:p w14:paraId="49C95557" w14:textId="77777777" w:rsidR="00886B8D" w:rsidRPr="00886B8D" w:rsidRDefault="00886B8D" w:rsidP="00886B8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886B8D">
              <w:rPr>
                <w:rFonts w:ascii="Times New Roman" w:hAnsi="Times New Roman" w:cs="Times New Roman"/>
                <w:color w:val="000000"/>
              </w:rPr>
              <w:t xml:space="preserve">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 </w:t>
            </w:r>
            <w:r w:rsidRPr="00886B8D">
              <w:rPr>
                <w:rFonts w:ascii="Times New Roman" w:hAnsi="Times New Roman" w:cs="Times New Roman"/>
                <w:b/>
              </w:rPr>
              <w:t>ОРУ:</w:t>
            </w:r>
            <w:r w:rsidRPr="00886B8D">
              <w:rPr>
                <w:rFonts w:ascii="Times New Roman" w:hAnsi="Times New Roman" w:cs="Times New Roman"/>
              </w:rPr>
              <w:t>.</w:t>
            </w:r>
            <w:r w:rsidRPr="00886B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без предметов (комплекс №7) </w:t>
            </w:r>
            <w:r w:rsidRPr="00886B8D">
              <w:rPr>
                <w:rFonts w:ascii="Times New Roman" w:hAnsi="Times New Roman" w:cs="Times New Roman"/>
                <w:b/>
              </w:rPr>
              <w:t>ОВД:</w:t>
            </w:r>
            <w:r w:rsidRPr="00886B8D">
              <w:rPr>
                <w:rFonts w:ascii="Times New Roman" w:hAnsi="Times New Roman" w:cs="Times New Roman"/>
              </w:rPr>
              <w:t>.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eastAsia="SimSun" w:hAnsi="Times New Roman" w:cs="Times New Roman"/>
                <w:color w:val="000000"/>
                <w:u w:val="single"/>
                <w:lang w:eastAsia="zh-CN" w:bidi="ar"/>
              </w:rPr>
              <w:t>Катание, бросание, ловля</w:t>
            </w:r>
            <w:r w:rsidRPr="00886B8D">
              <w:rPr>
                <w:rFonts w:ascii="Times New Roman" w:eastAsia="SimSun" w:hAnsi="Times New Roman" w:cs="Times New Roman"/>
                <w:u w:val="single"/>
                <w:lang w:eastAsia="ru-RU"/>
              </w:rPr>
              <w:t xml:space="preserve">.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Бросание мяча вверх и ловля его двумя руками (3-4 раза подряд).  </w:t>
            </w:r>
            <w:r w:rsidRPr="00886B8D">
              <w:rPr>
                <w:rFonts w:ascii="Times New Roman" w:eastAsia="SimSun" w:hAnsi="Times New Roman" w:cs="Times New Roman"/>
                <w:color w:val="000000"/>
                <w:u w:val="single"/>
                <w:lang w:eastAsia="zh-CN" w:bidi="ar"/>
              </w:rPr>
              <w:t>Ползание, лазанье:</w:t>
            </w:r>
            <w:r w:rsidRPr="00886B8D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 xml:space="preserve">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Ползание на четвереньках по горизонтальной и </w:t>
            </w:r>
            <w:r w:rsidRPr="00886B8D">
              <w:rPr>
                <w:rFonts w:ascii="Times New Roman" w:hAnsi="Times New Roman" w:cs="Times New Roman"/>
                <w:color w:val="000000"/>
              </w:rPr>
              <w:lastRenderedPageBreak/>
              <w:t xml:space="preserve">наклонной скамейке. </w:t>
            </w:r>
            <w:r w:rsidRPr="00886B8D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886B8D">
              <w:rPr>
                <w:rFonts w:ascii="Times New Roman" w:hAnsi="Times New Roman" w:cs="Times New Roman"/>
                <w:bCs/>
              </w:rPr>
              <w:t xml:space="preserve">«Гуси-лебеди»  </w:t>
            </w:r>
            <w:r w:rsidRPr="00886B8D">
              <w:rPr>
                <w:rFonts w:ascii="Times New Roman" w:hAnsi="Times New Roman" w:cs="Times New Roman"/>
                <w:b/>
                <w:bCs/>
              </w:rPr>
              <w:t xml:space="preserve">Цель. </w:t>
            </w:r>
            <w:r w:rsidRPr="00886B8D">
              <w:rPr>
                <w:rFonts w:ascii="Times New Roman" w:hAnsi="Times New Roman" w:cs="Times New Roman"/>
              </w:rPr>
              <w:t>Упражнять детей в беге. Развивать речь детей.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886B8D">
              <w:rPr>
                <w:rFonts w:ascii="Times New Roman" w:hAnsi="Times New Roman" w:cs="Times New Roman"/>
                <w:color w:val="000000"/>
              </w:rPr>
              <w:t>Дети ходят</w:t>
            </w:r>
            <w:r w:rsidRPr="00886B8D">
              <w:rPr>
                <w:rFonts w:ascii="Times New Roman" w:eastAsia="SimSun" w:hAnsi="Times New Roman" w:cs="Times New Roman"/>
              </w:rPr>
              <w:t xml:space="preserve">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в колонне по одному, друг за другом, с высоким подниманием колен, координирование движения рук и ног, соблюдая интервал. Бегают в колонне  друг за другом, на носочках, координирование движения рук и ног, соблюдая интервал. </w:t>
            </w:r>
            <w:r w:rsidRPr="00886B8D">
              <w:rPr>
                <w:rFonts w:ascii="Times New Roman" w:eastAsia="SimSun" w:hAnsi="Times New Roman" w:cs="Times New Roman"/>
              </w:rPr>
              <w:t xml:space="preserve"> В</w:t>
            </w:r>
            <w:r w:rsidRPr="00886B8D">
              <w:rPr>
                <w:rFonts w:ascii="Times New Roman" w:hAnsi="Times New Roman" w:cs="Times New Roman"/>
                <w:color w:val="000000"/>
              </w:rPr>
              <w:t>ыполняют ОРУ. Бросают мяч вверх и ловят его двумя руками (3-4 раза подряд).</w:t>
            </w:r>
            <w:r w:rsidRPr="00886B8D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 xml:space="preserve">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Ползают на четвереньках по горизонтальной и наклонной скамейке. </w:t>
            </w:r>
            <w:r w:rsidRPr="00886B8D">
              <w:rPr>
                <w:rFonts w:ascii="Times New Roman" w:eastAsia="SimSun" w:hAnsi="Times New Roman" w:cs="Times New Roman"/>
                <w:lang w:eastAsia="ru-RU"/>
              </w:rPr>
              <w:t xml:space="preserve">С интересом играют подвижные игры. </w:t>
            </w:r>
          </w:p>
          <w:p w14:paraId="7171C8E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математики Геометрические фигуры.Треугольник .Ориентировка в пространстве </w:t>
            </w:r>
          </w:p>
          <w:p w14:paraId="3535A43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ориентироваться в пространстве,</w:t>
            </w:r>
          </w:p>
          <w:p w14:paraId="65EA429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ориентироваться в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пространстве , называть геометрические фигуры.</w:t>
            </w:r>
          </w:p>
          <w:p w14:paraId="6708E4C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замыслу» (из палочек конструктора лего)</w:t>
            </w:r>
          </w:p>
          <w:p w14:paraId="5B3CBAC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замысел и реализовывать его.</w:t>
            </w:r>
          </w:p>
          <w:p w14:paraId="43D5FEA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 , используя природный конструктор.</w:t>
            </w:r>
          </w:p>
          <w:p w14:paraId="0397BD9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«Город, в котором я живу (по фотографиям)»</w:t>
            </w:r>
          </w:p>
          <w:p w14:paraId="6F50162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детей о своем городе.</w:t>
            </w:r>
          </w:p>
          <w:p w14:paraId="6E6FA68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название своего города, его достопримечательности.</w:t>
            </w:r>
          </w:p>
          <w:p w14:paraId="4C5424F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«Дома» (большие и маленькие)</w:t>
            </w:r>
          </w:p>
          <w:p w14:paraId="531BF4AC" w14:textId="77777777" w:rsidR="008730D0" w:rsidRPr="006E10A4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730D0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6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 резать полоску бумаги по прямой, срезать </w:t>
            </w:r>
            <w:r w:rsidRPr="006E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углы, составлять изображение из частей.</w:t>
            </w:r>
          </w:p>
          <w:p w14:paraId="7286408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выполнять работу самостоятельно.</w:t>
            </w:r>
          </w:p>
          <w:p w14:paraId="23655C6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760B2" w14:textId="77777777" w:rsidR="008730D0" w:rsidRPr="008730D0" w:rsidRDefault="008730D0" w:rsidP="00260FA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6497CE18" w14:textId="77777777" w:rsidR="00260FA5" w:rsidRPr="00392F8E" w:rsidRDefault="00260FA5" w:rsidP="00260FA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F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«Ходим – бегаем» Е. Тиличеевой</w:t>
            </w:r>
          </w:p>
          <w:p w14:paraId="2ECA5632" w14:textId="77777777" w:rsidR="00260FA5" w:rsidRPr="009920FC" w:rsidRDefault="00260FA5" w:rsidP="00260F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60F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выполняют </w:t>
            </w:r>
            <w:r w:rsidRPr="009920FC">
              <w:rPr>
                <w:rFonts w:ascii="Times New Roman" w:hAnsi="Times New Roman" w:cs="Times New Roman"/>
              </w:rPr>
              <w:t xml:space="preserve"> под музыку ритмичные</w:t>
            </w:r>
            <w:r>
              <w:rPr>
                <w:rFonts w:ascii="Times New Roman" w:hAnsi="Times New Roman" w:cs="Times New Roman"/>
              </w:rPr>
              <w:t xml:space="preserve"> движения ходьбы и бега, </w:t>
            </w:r>
          </w:p>
          <w:p w14:paraId="23599016" w14:textId="77777777" w:rsidR="00260FA5" w:rsidRDefault="00260FA5" w:rsidP="00260F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</w:rPr>
              <w:t>умеют</w:t>
            </w:r>
            <w:r w:rsidRPr="009920FC">
              <w:rPr>
                <w:rFonts w:ascii="Times New Roman" w:hAnsi="Times New Roman" w:cs="Times New Roman"/>
              </w:rPr>
              <w:t xml:space="preserve"> двигаться друг за другом по кругу и врассыпную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DF96041" w14:textId="77777777" w:rsidR="00260FA5" w:rsidRDefault="00260FA5" w:rsidP="00260F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 w:rsidRPr="009920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«Бесік жыры» Ж. Турсынбаева</w:t>
            </w:r>
          </w:p>
          <w:p w14:paraId="22EE634C" w14:textId="77777777" w:rsidR="00260FA5" w:rsidRPr="00D103B7" w:rsidRDefault="00260FA5" w:rsidP="00260F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60F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103B7">
              <w:rPr>
                <w:rFonts w:ascii="Times New Roman" w:hAnsi="Times New Roman" w:cs="Times New Roman"/>
              </w:rPr>
              <w:t>выражает свое отношение к музыкальному произведению, говорит о его</w:t>
            </w:r>
          </w:p>
          <w:p w14:paraId="2E64319A" w14:textId="77777777" w:rsidR="00260FA5" w:rsidRDefault="00260FA5" w:rsidP="00260F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B7">
              <w:rPr>
                <w:rFonts w:ascii="Times New Roman" w:hAnsi="Times New Roman" w:cs="Times New Roman"/>
              </w:rPr>
              <w:t>характере, содержании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4CFB65D" w14:textId="77777777" w:rsidR="00260FA5" w:rsidRDefault="00260FA5" w:rsidP="00260F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</w:t>
            </w:r>
            <w:r w:rsidRPr="00A54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«Күз-жомарт» Д. Ботбаева </w:t>
            </w:r>
          </w:p>
          <w:p w14:paraId="3F93EA52" w14:textId="77777777" w:rsidR="00260FA5" w:rsidRDefault="00260FA5" w:rsidP="00260FA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60F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дети  выразительно петют.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r>
              <w:rPr>
                <w:rFonts w:ascii="Times New Roman" w:hAnsi="Times New Roman" w:cs="Times New Roman"/>
              </w:rPr>
              <w:t>меют петь протяжно,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D103B7">
              <w:rPr>
                <w:rFonts w:ascii="Times New Roman" w:hAnsi="Times New Roman" w:cs="Times New Roman"/>
              </w:rPr>
              <w:t xml:space="preserve">одвижно, согласованно (в </w:t>
            </w:r>
            <w:r w:rsidRPr="00D103B7">
              <w:rPr>
                <w:rFonts w:ascii="Times New Roman" w:hAnsi="Times New Roman" w:cs="Times New Roman"/>
              </w:rPr>
              <w:lastRenderedPageBreak/>
              <w:t>пределах «ре-си» первой октавы)</w:t>
            </w:r>
          </w:p>
          <w:p w14:paraId="28913225" w14:textId="77777777" w:rsidR="00260FA5" w:rsidRPr="00111A6E" w:rsidRDefault="00260FA5" w:rsidP="00260F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 «Полька» А.Леви</w:t>
            </w:r>
          </w:p>
          <w:p w14:paraId="653D6D90" w14:textId="77777777" w:rsidR="00260FA5" w:rsidRPr="00111A6E" w:rsidRDefault="00260FA5" w:rsidP="00260F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F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  <w:lang w:val="kk-KZ"/>
              </w:rPr>
              <w:t xml:space="preserve">ют </w:t>
            </w:r>
            <w:r w:rsidRPr="00D103B7">
              <w:rPr>
                <w:rFonts w:ascii="Times New Roman" w:hAnsi="Times New Roman" w:cs="Times New Roman"/>
              </w:rPr>
              <w:t xml:space="preserve"> воспринимать танцевальный характер музыки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00A10907" w14:textId="77777777" w:rsidR="00260FA5" w:rsidRPr="00A54F6C" w:rsidRDefault="00260FA5" w:rsidP="00260F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Подвижная игра:</w:t>
            </w:r>
          </w:p>
          <w:p w14:paraId="3CE4119B" w14:textId="77777777" w:rsidR="00260FA5" w:rsidRDefault="00260FA5" w:rsidP="00260F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«Найди свой домик» Л. Банниковой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61FAFF4" w14:textId="77777777" w:rsidR="00260FA5" w:rsidRDefault="00260FA5" w:rsidP="00260F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F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 музыку дети бегали </w:t>
            </w:r>
            <w:r w:rsidRPr="00A54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рассыпну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 по залу, с окончанием – вставали в обручи.</w:t>
            </w:r>
          </w:p>
          <w:p w14:paraId="3D8AFD89" w14:textId="00D13D0C" w:rsidR="008730D0" w:rsidRPr="008730D0" w:rsidRDefault="008730D0" w:rsidP="00260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82D3CD1" w14:textId="77777777" w:rsidR="008730D0" w:rsidRPr="008730D0" w:rsidRDefault="008730D0" w:rsidP="0026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описательных загадок о хлебобулочных изделиях.</w:t>
            </w:r>
          </w:p>
          <w:p w14:paraId="1A82D02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загадки.</w:t>
            </w:r>
          </w:p>
          <w:p w14:paraId="2777504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составлять загадки.</w:t>
            </w:r>
          </w:p>
          <w:p w14:paraId="274FF99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рассказа В.Сухомлинского «Моя мама пахнет хлебом»</w:t>
            </w:r>
          </w:p>
          <w:p w14:paraId="4227772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пересказывать его.</w:t>
            </w:r>
          </w:p>
          <w:p w14:paraId="7F13678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произведение.</w:t>
            </w:r>
          </w:p>
          <w:p w14:paraId="267703F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 Колосок»(бросовый материал)</w:t>
            </w:r>
          </w:p>
          <w:p w14:paraId="3EDF68C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конструировать, используя бросовый материал.</w:t>
            </w:r>
          </w:p>
          <w:p w14:paraId="1BC2880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самостоятельно, развивать творческие навыки. .</w:t>
            </w:r>
          </w:p>
          <w:p w14:paraId="10E9858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69B4781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Батон.Хлеб»</w:t>
            </w:r>
          </w:p>
          <w:p w14:paraId="4B6FE15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знания детей о происхождении хлеба, учить рисовать .</w:t>
            </w:r>
          </w:p>
          <w:p w14:paraId="1E24E8C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рисовать самостоятельно.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EA4A" w14:textId="77189263" w:rsid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65799A2C" w14:textId="77777777" w:rsidR="00260FA5" w:rsidRPr="00BB6D24" w:rsidRDefault="00260FA5" w:rsidP="00260FA5">
            <w:pPr>
              <w:pStyle w:val="Default"/>
              <w:rPr>
                <w:bCs/>
                <w:color w:val="auto"/>
                <w:lang w:val="kk-KZ"/>
              </w:rPr>
            </w:pPr>
            <w:r w:rsidRPr="00BB6D24">
              <w:rPr>
                <w:rFonts w:eastAsia="Times New Roman"/>
                <w:b/>
                <w:color w:val="auto"/>
                <w:lang w:val="kk-KZ"/>
              </w:rPr>
              <w:t>«Көліктер</w:t>
            </w:r>
            <w:r w:rsidRPr="00BB6D24">
              <w:rPr>
                <w:rFonts w:eastAsia="Times New Roman"/>
                <w:b/>
                <w:color w:val="auto"/>
                <w:spacing w:val="-2"/>
                <w:lang w:val="kk-KZ"/>
              </w:rPr>
              <w:t>»</w:t>
            </w:r>
          </w:p>
          <w:p w14:paraId="051C7A75" w14:textId="77777777" w:rsidR="00260FA5" w:rsidRPr="00BB6D24" w:rsidRDefault="00260FA5" w:rsidP="00260FA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1. Шаттық шеңбері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Сәлем саған алтын күн!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Сәлем саған көк аспан!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Сәлем саған жер ана!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Сәлем саған достарым!</w:t>
            </w:r>
          </w:p>
          <w:p w14:paraId="3649C48C" w14:textId="77777777" w:rsidR="00260FA5" w:rsidRPr="00BB6D24" w:rsidRDefault="00260FA5" w:rsidP="00260FA5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2.Суретпен жұмыс. «Көлік түрлері»</w:t>
            </w: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суреттер</w:t>
            </w: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і. Сурет бойынша көліктерді бірге қайталап айтамыз.</w:t>
            </w:r>
          </w:p>
          <w:p w14:paraId="4C5ABA47" w14:textId="77777777" w:rsidR="00260FA5" w:rsidRPr="00BB6D24" w:rsidRDefault="00260FA5" w:rsidP="00260F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3.Дыбыстық жаттығулар:</w:t>
            </w:r>
          </w:p>
          <w:p w14:paraId="4FA919E6" w14:textId="77777777" w:rsidR="00260FA5" w:rsidRPr="00BB6D24" w:rsidRDefault="00260FA5" w:rsidP="00260F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Ме-ме-ме – мынау КЕМЕ</w:t>
            </w:r>
          </w:p>
          <w:p w14:paraId="255359CF" w14:textId="77777777" w:rsidR="00260FA5" w:rsidRPr="00BB6D24" w:rsidRDefault="00260FA5" w:rsidP="00260F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Ақ-ақ-ақ – ұшады ҰШАҚ</w:t>
            </w:r>
          </w:p>
          <w:p w14:paraId="09A91818" w14:textId="77777777" w:rsidR="00260FA5" w:rsidRPr="00BB6D24" w:rsidRDefault="00260FA5" w:rsidP="00260F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Ақ-ақ-ақ – менде бар ТІКҰШАҚ</w:t>
            </w:r>
          </w:p>
          <w:p w14:paraId="370E058B" w14:textId="77777777" w:rsidR="00260FA5" w:rsidRPr="00BB6D24" w:rsidRDefault="00260FA5" w:rsidP="00260F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Ық-ық-ық – жүзеді ҚАЙЫҚ</w:t>
            </w:r>
          </w:p>
          <w:p w14:paraId="2FF78182" w14:textId="77777777" w:rsidR="00260FA5" w:rsidRPr="00BB6D24" w:rsidRDefault="00260FA5" w:rsidP="00260F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Ік-ік-ік – бәрінің аты КӨЛІК</w:t>
            </w:r>
          </w:p>
          <w:p w14:paraId="4530342A" w14:textId="77777777" w:rsidR="00260FA5" w:rsidRPr="00BB6D24" w:rsidRDefault="00260FA5" w:rsidP="00260F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Мақсаты:Қазақ тілінеде сөздер мен сөйлемдерді түсіну және қолдануды үйрету</w:t>
            </w:r>
          </w:p>
          <w:p w14:paraId="654E0439" w14:textId="77777777" w:rsidR="00260FA5" w:rsidRPr="00BB6D24" w:rsidRDefault="00260FA5" w:rsidP="00260F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4.Меңгерілетін сөздер: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автокөлік, ұшақ, тік ұшақ, пойыз, велосипед, самокат,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жүргіншілер жолы, бағдаршам.</w:t>
            </w:r>
          </w:p>
          <w:p w14:paraId="7D04FE28" w14:textId="77777777" w:rsidR="00260FA5" w:rsidRPr="00BB6D24" w:rsidRDefault="00260FA5" w:rsidP="00260F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5.Жұмбақ шешу.</w:t>
            </w:r>
          </w:p>
          <w:p w14:paraId="4397439C" w14:textId="77777777" w:rsidR="00260FA5" w:rsidRPr="00BB6D24" w:rsidRDefault="00260FA5" w:rsidP="00260F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444444"/>
                <w:sz w:val="24"/>
                <w:szCs w:val="24"/>
                <w:lang w:val="kk-KZ"/>
              </w:rPr>
              <w:t>1. 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Құс сияқты құс емес,</w:t>
            </w:r>
          </w:p>
          <w:p w14:paraId="1D0993E9" w14:textId="77777777" w:rsidR="00260FA5" w:rsidRPr="00BB6D24" w:rsidRDefault="00260FA5" w:rsidP="00260F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Жүрседе тым биікте.</w:t>
            </w:r>
          </w:p>
          <w:p w14:paraId="137C1C20" w14:textId="77777777" w:rsidR="00260FA5" w:rsidRPr="00BB6D24" w:rsidRDefault="00260FA5" w:rsidP="00260F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Қақпайды бір қанатын,</w:t>
            </w:r>
          </w:p>
          <w:p w14:paraId="27A3B2FC" w14:textId="478A132A" w:rsidR="00260FA5" w:rsidRPr="00BB6D24" w:rsidRDefault="00260FA5" w:rsidP="00260F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Жүрседе тым биікте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(Ұшақ)</w:t>
            </w:r>
          </w:p>
          <w:p w14:paraId="4E1627C4" w14:textId="77777777" w:rsidR="00260FA5" w:rsidRPr="00BB6D24" w:rsidRDefault="00260FA5" w:rsidP="00260F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Тақпақ жаттау:</w:t>
            </w:r>
          </w:p>
          <w:p w14:paraId="43006936" w14:textId="77777777" w:rsidR="00260FA5" w:rsidRPr="00BB6D24" w:rsidRDefault="00260FA5" w:rsidP="00260F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8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DD2889">
              <w:rPr>
                <w:rStyle w:val="a4"/>
                <w:rFonts w:ascii="Times New Roman" w:hAnsi="Times New Roman"/>
                <w:sz w:val="24"/>
                <w:szCs w:val="24"/>
                <w:lang w:val="kk-KZ"/>
              </w:rPr>
              <w:t>Автобус, жеңіл машина.</w:t>
            </w:r>
            <w:r w:rsidRPr="00DD2889">
              <w:rPr>
                <w:rStyle w:val="a4"/>
                <w:rFonts w:ascii="Times New Roman" w:hAnsi="Times New Roman"/>
                <w:sz w:val="24"/>
                <w:szCs w:val="24"/>
                <w:lang w:val="kk-KZ"/>
              </w:rPr>
              <w:br/>
              <w:t>Балалартыңдайды.</w:t>
            </w:r>
            <w:r w:rsidRPr="00DD2889">
              <w:rPr>
                <w:rStyle w:val="a4"/>
                <w:rFonts w:ascii="Times New Roman" w:hAnsi="Times New Roman"/>
                <w:sz w:val="24"/>
                <w:szCs w:val="24"/>
                <w:lang w:val="kk-KZ"/>
              </w:rPr>
              <w:br/>
              <w:t>Автобус алғазулайды</w:t>
            </w:r>
            <w:r w:rsidRPr="00DD2889">
              <w:rPr>
                <w:rStyle w:val="a4"/>
                <w:rFonts w:ascii="Times New Roman" w:hAnsi="Times New Roman"/>
                <w:sz w:val="24"/>
                <w:szCs w:val="24"/>
                <w:lang w:val="kk-KZ"/>
              </w:rPr>
              <w:br/>
              <w:t>Бағыттан еш аумайды</w:t>
            </w:r>
          </w:p>
          <w:p w14:paraId="01D122C0" w14:textId="170E080E" w:rsidR="00260FA5" w:rsidRPr="00BB6D24" w:rsidRDefault="00260FA5" w:rsidP="00260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7.</w:t>
            </w:r>
            <w:r w:rsidRPr="00BB6D24">
              <w:rPr>
                <w:rFonts w:ascii="Times New Roman" w:hAnsi="Times New Roman"/>
                <w:b/>
                <w:sz w:val="24"/>
                <w:szCs w:val="24"/>
              </w:rPr>
              <w:t>Д/о:</w:t>
            </w:r>
            <w:r w:rsidRPr="00BB6D24">
              <w:rPr>
                <w:rFonts w:ascii="Times New Roman" w:hAnsi="Times New Roman"/>
                <w:sz w:val="24"/>
                <w:szCs w:val="24"/>
              </w:rPr>
              <w:t xml:space="preserve"> «Не артық?» </w:t>
            </w:r>
          </w:p>
          <w:p w14:paraId="4F2EC2F7" w14:textId="77777777" w:rsidR="00260FA5" w:rsidRPr="00BB6D24" w:rsidRDefault="00260FA5" w:rsidP="00260F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6D24">
              <w:rPr>
                <w:rFonts w:ascii="Times New Roman" w:hAnsi="Times New Roman"/>
                <w:sz w:val="24"/>
                <w:szCs w:val="24"/>
              </w:rPr>
              <w:t> (ұшақ, зымыран, </w:t>
            </w:r>
            <w:r w:rsidRPr="00BB6D24">
              <w:rPr>
                <w:rFonts w:ascii="Times New Roman" w:hAnsi="Times New Roman"/>
                <w:i/>
                <w:iCs/>
                <w:sz w:val="24"/>
                <w:szCs w:val="24"/>
              </w:rPr>
              <w:t>жүк машина</w:t>
            </w:r>
            <w:r w:rsidRPr="00BB6D2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FFA65CF" w14:textId="77777777" w:rsidR="00260FA5" w:rsidRPr="00BB6D24" w:rsidRDefault="00260FA5" w:rsidP="00260F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2A284206" w14:textId="54208C24" w:rsidR="00260FA5" w:rsidRPr="008730D0" w:rsidRDefault="00260FA5" w:rsidP="00260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тіліне тән ө, қ, дыбыстарын жеке, сөз ішінде анық айтады.</w:t>
            </w:r>
          </w:p>
          <w:p w14:paraId="2985D8E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4BDBC7F7" w14:textId="77777777" w:rsidR="00886B8D" w:rsidRPr="00886B8D" w:rsidRDefault="00886B8D" w:rsidP="00886B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B8D">
              <w:rPr>
                <w:rFonts w:ascii="Times New Roman" w:hAnsi="Times New Roman" w:cs="Times New Roman"/>
                <w:color w:val="000000"/>
              </w:rPr>
              <w:t>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</w:t>
            </w:r>
          </w:p>
          <w:p w14:paraId="49933502" w14:textId="77777777" w:rsidR="00886B8D" w:rsidRPr="00886B8D" w:rsidRDefault="00886B8D" w:rsidP="00886B8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886B8D">
              <w:rPr>
                <w:rFonts w:ascii="Times New Roman" w:hAnsi="Times New Roman" w:cs="Times New Roman"/>
                <w:color w:val="000000"/>
              </w:rPr>
              <w:t xml:space="preserve">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 </w:t>
            </w:r>
            <w:r w:rsidRPr="00886B8D">
              <w:rPr>
                <w:rFonts w:ascii="Times New Roman" w:hAnsi="Times New Roman" w:cs="Times New Roman"/>
                <w:b/>
              </w:rPr>
              <w:t>ОРУ:</w:t>
            </w:r>
            <w:r w:rsidRPr="00886B8D">
              <w:rPr>
                <w:rFonts w:ascii="Times New Roman" w:hAnsi="Times New Roman" w:cs="Times New Roman"/>
              </w:rPr>
              <w:t>.</w:t>
            </w:r>
            <w:r w:rsidRPr="00886B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без предметов (комплекс №7) </w:t>
            </w:r>
            <w:r w:rsidRPr="00886B8D">
              <w:rPr>
                <w:rFonts w:ascii="Times New Roman" w:hAnsi="Times New Roman" w:cs="Times New Roman"/>
                <w:b/>
              </w:rPr>
              <w:t>ОВД:</w:t>
            </w:r>
            <w:r w:rsidRPr="00886B8D">
              <w:rPr>
                <w:rFonts w:ascii="Times New Roman" w:hAnsi="Times New Roman" w:cs="Times New Roman"/>
              </w:rPr>
              <w:t>.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eastAsia="SimSun" w:hAnsi="Times New Roman" w:cs="Times New Roman"/>
                <w:color w:val="000000"/>
                <w:u w:val="single"/>
                <w:lang w:eastAsia="zh-CN" w:bidi="ar"/>
              </w:rPr>
              <w:t xml:space="preserve">Катание, бросание, </w:t>
            </w:r>
            <w:r w:rsidRPr="00886B8D">
              <w:rPr>
                <w:rFonts w:ascii="Times New Roman" w:eastAsia="SimSun" w:hAnsi="Times New Roman" w:cs="Times New Roman"/>
                <w:color w:val="000000"/>
                <w:u w:val="single"/>
                <w:lang w:eastAsia="zh-CN" w:bidi="ar"/>
              </w:rPr>
              <w:lastRenderedPageBreak/>
              <w:t>ловля</w:t>
            </w:r>
            <w:r w:rsidRPr="00886B8D">
              <w:rPr>
                <w:rFonts w:ascii="Times New Roman" w:eastAsia="SimSun" w:hAnsi="Times New Roman" w:cs="Times New Roman"/>
                <w:u w:val="single"/>
                <w:lang w:eastAsia="ru-RU"/>
              </w:rPr>
              <w:t xml:space="preserve">.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Бросание мяча вверх и ловля его двумя руками (3-4 раза подряд).  </w:t>
            </w:r>
            <w:r w:rsidRPr="00886B8D">
              <w:rPr>
                <w:rFonts w:ascii="Times New Roman" w:eastAsia="SimSun" w:hAnsi="Times New Roman" w:cs="Times New Roman"/>
                <w:color w:val="000000"/>
                <w:u w:val="single"/>
                <w:lang w:eastAsia="zh-CN" w:bidi="ar"/>
              </w:rPr>
              <w:t>Ползание, лазанье:</w:t>
            </w:r>
            <w:r w:rsidRPr="00886B8D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 xml:space="preserve">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Ползание на четвереньках по горизонтальной и наклонной скамейке. </w:t>
            </w:r>
            <w:r w:rsidRPr="00886B8D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886B8D">
              <w:rPr>
                <w:rFonts w:ascii="Times New Roman" w:hAnsi="Times New Roman" w:cs="Times New Roman"/>
                <w:bCs/>
              </w:rPr>
              <w:t xml:space="preserve">«Гуси-лебеди»  </w:t>
            </w:r>
            <w:r w:rsidRPr="00886B8D">
              <w:rPr>
                <w:rFonts w:ascii="Times New Roman" w:hAnsi="Times New Roman" w:cs="Times New Roman"/>
                <w:b/>
                <w:bCs/>
              </w:rPr>
              <w:t xml:space="preserve">Цель. </w:t>
            </w:r>
            <w:r w:rsidRPr="00886B8D">
              <w:rPr>
                <w:rFonts w:ascii="Times New Roman" w:hAnsi="Times New Roman" w:cs="Times New Roman"/>
              </w:rPr>
              <w:t>Упражнять детей в беге. Развивать речь детей.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B8D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886B8D">
              <w:rPr>
                <w:rFonts w:ascii="Times New Roman" w:hAnsi="Times New Roman" w:cs="Times New Roman"/>
                <w:color w:val="000000"/>
              </w:rPr>
              <w:t>Дети ходят</w:t>
            </w:r>
            <w:r w:rsidRPr="00886B8D">
              <w:rPr>
                <w:rFonts w:ascii="Times New Roman" w:eastAsia="SimSun" w:hAnsi="Times New Roman" w:cs="Times New Roman"/>
              </w:rPr>
              <w:t xml:space="preserve">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в колонне по одному, друг за другом, с высоким подниманием колен, координирование движения рук и ног, соблюдая интервал. Бегают в колонне  друг за другом, на носочках, координирование движения рук и ног, соблюдая интервал. </w:t>
            </w:r>
            <w:r w:rsidRPr="00886B8D">
              <w:rPr>
                <w:rFonts w:ascii="Times New Roman" w:eastAsia="SimSun" w:hAnsi="Times New Roman" w:cs="Times New Roman"/>
              </w:rPr>
              <w:t xml:space="preserve"> В</w:t>
            </w:r>
            <w:r w:rsidRPr="00886B8D">
              <w:rPr>
                <w:rFonts w:ascii="Times New Roman" w:hAnsi="Times New Roman" w:cs="Times New Roman"/>
                <w:color w:val="000000"/>
              </w:rPr>
              <w:t>ыполняют ОРУ. Бросают мяч вверх и ловят его двумя руками (3-4 раза подряд).</w:t>
            </w:r>
            <w:r w:rsidRPr="00886B8D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 xml:space="preserve"> </w:t>
            </w:r>
            <w:r w:rsidRPr="00886B8D">
              <w:rPr>
                <w:rFonts w:ascii="Times New Roman" w:hAnsi="Times New Roman" w:cs="Times New Roman"/>
                <w:color w:val="000000"/>
              </w:rPr>
              <w:t xml:space="preserve">Ползают на четвереньках по горизонтальной и наклонной скамейке. </w:t>
            </w:r>
            <w:r w:rsidRPr="00886B8D">
              <w:rPr>
                <w:rFonts w:ascii="Times New Roman" w:eastAsia="SimSun" w:hAnsi="Times New Roman" w:cs="Times New Roman"/>
                <w:lang w:eastAsia="ru-RU"/>
              </w:rPr>
              <w:t xml:space="preserve">С интересом играют подвижные игры. </w:t>
            </w:r>
          </w:p>
          <w:p w14:paraId="6C5500D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Развитие речи/художественная литература </w:t>
            </w:r>
          </w:p>
          <w:p w14:paraId="140E6B4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Встреча с котиком Пушком (заучивание малых стихотворных форм-загадок.</w:t>
            </w:r>
          </w:p>
          <w:p w14:paraId="0835A88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понимать смысл загадок, заучить некоторые из предложенных.</w:t>
            </w:r>
          </w:p>
          <w:p w14:paraId="0D8E3B6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заучивать загадки с помощью взрослого.</w:t>
            </w:r>
          </w:p>
          <w:p w14:paraId="248A80E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Литературная викторина</w:t>
            </w:r>
          </w:p>
          <w:p w14:paraId="7080735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детей о знакомых русских народных сказках.</w:t>
            </w:r>
          </w:p>
          <w:p w14:paraId="0AD4A9E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героев сказок, активизировать словарный запас.</w:t>
            </w:r>
          </w:p>
          <w:p w14:paraId="1B8663F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0DB620A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Загадки»(по желанию)</w:t>
            </w:r>
          </w:p>
          <w:p w14:paraId="1F0E537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детей передавать форму и характерные особенности овощей по их описанию в загадках.</w:t>
            </w:r>
          </w:p>
          <w:p w14:paraId="03A4148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изображать выразительные и фантазийные образы.</w:t>
            </w:r>
          </w:p>
          <w:p w14:paraId="48B4704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 «Матрешка» ( бумага)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D437F6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конструировать матрешку. </w:t>
            </w:r>
          </w:p>
          <w:p w14:paraId="317C3E3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складвать бумагу в разных направлениях, делая четкие и правильные сгибы. </w:t>
            </w:r>
          </w:p>
          <w:p w14:paraId="066B474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30D0" w:rsidRPr="008730D0" w14:paraId="55398B1D" w14:textId="77777777" w:rsidTr="008730D0">
        <w:trPr>
          <w:gridAfter w:val="1"/>
          <w:wAfter w:w="14" w:type="dxa"/>
          <w:trHeight w:val="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C10B" w14:textId="77777777" w:rsidR="008730D0" w:rsidRPr="008730D0" w:rsidRDefault="008730D0" w:rsidP="008730D0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145B868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3F5F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6B7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1F5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ети смогут снять свою обувь в которой ходят в группе и убрать в свой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шкафчик.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BF7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6D0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8730D0" w:rsidRPr="008730D0" w14:paraId="6330E37E" w14:textId="77777777" w:rsidTr="008730D0">
        <w:trPr>
          <w:gridAfter w:val="1"/>
          <w:wAfter w:w="14" w:type="dxa"/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C9E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1C3F774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F37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236024C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D7B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6FB4214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CD2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4B633C2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8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D9C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56DCFFE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6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461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3FB852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9</w:t>
            </w:r>
          </w:p>
        </w:tc>
      </w:tr>
      <w:tr w:rsidR="008730D0" w:rsidRPr="008730D0" w14:paraId="58E3E53D" w14:textId="77777777" w:rsidTr="008730D0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31F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A3E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7A2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0ED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7452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54E2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8730D0" w:rsidRPr="008730D0" w14:paraId="5E7DFF72" w14:textId="77777777" w:rsidTr="008730D0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427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430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8730D0" w:rsidRPr="008730D0" w14:paraId="3116FC25" w14:textId="77777777" w:rsidTr="008730D0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9B5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69A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1</w:t>
            </w:r>
          </w:p>
          <w:p w14:paraId="146D6BA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«Спокойной ночи малыши»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44C8C76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A86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 3</w:t>
            </w:r>
          </w:p>
          <w:p w14:paraId="5FC7B6D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«Спи малыш»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0BBEF34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F76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  <w:p w14:paraId="762C34D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FBF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  <w:p w14:paraId="63150C5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«Баю бай»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3986490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937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4</w:t>
            </w:r>
          </w:p>
          <w:p w14:paraId="244414F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«Спи малыш»</w:t>
            </w:r>
          </w:p>
          <w:p w14:paraId="62E61DE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</w:tr>
      <w:tr w:rsidR="008730D0" w:rsidRPr="008730D0" w14:paraId="5D58C122" w14:textId="77777777" w:rsidTr="008730D0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D242" w14:textId="77777777" w:rsidR="008730D0" w:rsidRPr="008730D0" w:rsidRDefault="008730D0" w:rsidP="008730D0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2E361E5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7E7A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***Комплекс гимнастики пробуждения в постели №  2</w:t>
            </w:r>
          </w:p>
          <w:p w14:paraId="14BF7E1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ребристой доске.   </w:t>
            </w:r>
          </w:p>
          <w:p w14:paraId="1153F7D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8730D0" w:rsidRPr="008730D0" w14:paraId="00F85126" w14:textId="77777777" w:rsidTr="008730D0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2C1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2A8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8730D0" w:rsidRPr="008730D0" w14:paraId="098B01D7" w14:textId="77777777" w:rsidTr="008730D0">
        <w:trPr>
          <w:gridAfter w:val="1"/>
          <w:wAfter w:w="14" w:type="dxa"/>
          <w:trHeight w:val="11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BDE6" w14:textId="77777777" w:rsidR="008730D0" w:rsidRPr="008730D0" w:rsidRDefault="008730D0" w:rsidP="008730D0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2E7B0902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4115589C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6AF52C11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5AA86862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09B95A2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39EB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Лепка/Аппликация</w:t>
            </w:r>
          </w:p>
          <w:p w14:paraId="39ACE6E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«Конфета»</w:t>
            </w:r>
          </w:p>
          <w:p w14:paraId="3923725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дети смогут развивать мелкую моторику рук, усидчивость.</w:t>
            </w:r>
          </w:p>
          <w:p w14:paraId="1FE5D9C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Сюжетно-ролевая игра « В магазине»</w:t>
            </w:r>
          </w:p>
          <w:p w14:paraId="4FDFA7C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играть дружно, вести диалог.</w:t>
            </w:r>
          </w:p>
          <w:p w14:paraId="5233DE3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музыкальных инструментах.</w:t>
            </w:r>
          </w:p>
          <w:p w14:paraId="2AE015C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Музыка*</w:t>
            </w:r>
          </w:p>
          <w:p w14:paraId="71AF750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D7F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Рисование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27504A0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Колобок»</w:t>
            </w:r>
          </w:p>
          <w:p w14:paraId="4E35844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762164E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Драматизация русской народной сказки « Теремок»</w:t>
            </w:r>
          </w:p>
          <w:p w14:paraId="7A29A19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окраску(радость , грусть.)</w:t>
            </w:r>
          </w:p>
          <w:p w14:paraId="2A29722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130C261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  <w:p w14:paraId="541E32D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774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Аппликация\лепка</w:t>
            </w:r>
          </w:p>
          <w:p w14:paraId="589A1E2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«Лисичка»</w:t>
            </w:r>
          </w:p>
          <w:p w14:paraId="2B83E14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лепить.  </w:t>
            </w:r>
          </w:p>
          <w:p w14:paraId="7D6697E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63DEE98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«Найди  по цвету асык» </w:t>
            </w:r>
          </w:p>
          <w:p w14:paraId="79B12A0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в команде.</w:t>
            </w:r>
          </w:p>
          <w:p w14:paraId="1CA5DD1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221F2B6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A77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7FB48D8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«Число и цифра 4.Большой и маленький» </w:t>
            </w:r>
          </w:p>
          <w:p w14:paraId="4CA5D74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закрепить понятие «большой-маленький».</w:t>
            </w:r>
          </w:p>
          <w:p w14:paraId="1140558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«Батон»</w:t>
            </w:r>
          </w:p>
          <w:p w14:paraId="6C1CC46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наклеивать готовые предметы.</w:t>
            </w:r>
          </w:p>
          <w:p w14:paraId="26A7600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112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«Безопасность дома и в детском саду»</w:t>
            </w:r>
          </w:p>
          <w:p w14:paraId="15CB2E3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правила поведения дома и в детском саду.</w:t>
            </w:r>
          </w:p>
          <w:p w14:paraId="2EB878B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Аппликация/</w:t>
            </w:r>
          </w:p>
          <w:p w14:paraId="75FB55D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«Загадки» (овощи и фрукты)</w:t>
            </w:r>
          </w:p>
          <w:p w14:paraId="461A4CF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приклеивать готовые формы.</w:t>
            </w:r>
          </w:p>
          <w:p w14:paraId="7A076A6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30D0" w:rsidRPr="008730D0" w14:paraId="7C08223C" w14:textId="77777777" w:rsidTr="008730D0">
        <w:trPr>
          <w:gridAfter w:val="1"/>
          <w:wAfter w:w="14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3C98" w14:textId="77777777" w:rsidR="008730D0" w:rsidRPr="008730D0" w:rsidRDefault="008730D0" w:rsidP="008730D0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006B627F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32AE5C5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19EE1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EF3C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FE1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5300043C" w14:textId="6705BA6E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594142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Ксению</w:t>
            </w:r>
            <w:r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  <w:r w:rsidRPr="007856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550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5B5CCDB8" w14:textId="1974B10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594142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Алима</w:t>
            </w:r>
          </w:p>
          <w:p w14:paraId="124CFB3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3722" w14:textId="584F1496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594142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Алану </w:t>
            </w:r>
            <w:r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и </w:t>
            </w:r>
            <w:r w:rsidR="00594142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Ярослава</w:t>
            </w:r>
          </w:p>
          <w:p w14:paraId="6348CCE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5A3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6536AE78" w14:textId="13A0D835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594142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Злату</w:t>
            </w:r>
            <w:r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Карима</w:t>
            </w:r>
          </w:p>
          <w:p w14:paraId="7DD01E5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D26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76BFB69F" w14:textId="17266847" w:rsidR="008730D0" w:rsidRPr="00785695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594142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  <w:r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Игната</w:t>
            </w:r>
            <w:r w:rsidRPr="00785695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33CDDF9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8730D0" w:rsidRPr="008730D0" w14:paraId="3EF04840" w14:textId="77777777" w:rsidTr="008730D0">
        <w:trPr>
          <w:gridAfter w:val="1"/>
          <w:wAfter w:w="14" w:type="dxa"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4B56" w14:textId="77777777" w:rsidR="008730D0" w:rsidRPr="008730D0" w:rsidRDefault="008730D0" w:rsidP="008730D0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7554FFA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8E17D1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D54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A597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7C45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EC5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F6C7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8730D0" w:rsidRPr="008730D0" w14:paraId="3360BF9F" w14:textId="77777777" w:rsidTr="008730D0">
        <w:trPr>
          <w:gridAfter w:val="1"/>
          <w:wAfter w:w="14" w:type="dxa"/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9C3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AA9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«Самолеты»  </w:t>
            </w:r>
          </w:p>
          <w:p w14:paraId="650B92A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ходить и бегать в направлении друг за другом, действовать по соответствии с командами.</w:t>
            </w:r>
          </w:p>
          <w:p w14:paraId="0805560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«Мышеловка»</w:t>
            </w:r>
          </w:p>
          <w:p w14:paraId="4FC10F3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двигательную активность.</w:t>
            </w:r>
          </w:p>
          <w:p w14:paraId="3C71D3A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D16E4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«Жаяу тартыс»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(кто сильнее)</w:t>
            </w:r>
          </w:p>
          <w:p w14:paraId="7E7FA37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силу.</w:t>
            </w:r>
          </w:p>
          <w:p w14:paraId="01AF86D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5BCC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Прыжки из круга в круга.</w:t>
            </w:r>
          </w:p>
          <w:p w14:paraId="33B7043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«Лохматый пес»</w:t>
            </w:r>
          </w:p>
          <w:p w14:paraId="0F2A9DF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развивать координацию движений ,ловкость, быстроту в игре.</w:t>
            </w:r>
          </w:p>
          <w:p w14:paraId="70FB8FC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«Аю орманды»</w:t>
            </w:r>
          </w:p>
          <w:p w14:paraId="7DC6DCB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быстроту,ловкость.</w:t>
            </w:r>
          </w:p>
          <w:p w14:paraId="510D5CA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8A7366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DC8F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«Бегите ко мне» (хоровод)</w:t>
            </w:r>
          </w:p>
          <w:p w14:paraId="04732EC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действовать по сигналу, выполнять бег в прямом направлении одновременно всей группой.</w:t>
            </w:r>
          </w:p>
          <w:p w14:paraId="51D7597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«Курица и цыплята»</w:t>
            </w:r>
          </w:p>
          <w:p w14:paraId="4D90391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выполнять имитационные движения по сигналу взрослого, звукоподражания голосу птиц.</w:t>
            </w:r>
          </w:p>
          <w:p w14:paraId="30EC1CA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</w:p>
          <w:p w14:paraId="6D13E39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«Байга» </w:t>
            </w:r>
          </w:p>
          <w:p w14:paraId="2F0F2F83" w14:textId="77777777" w:rsidR="008730D0" w:rsidRPr="00EA779C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быть быстрыми, находчивыми.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E80A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Физическая культура на спортивной площадке.Игры с мячом.</w:t>
            </w:r>
          </w:p>
          <w:p w14:paraId="7FB9FB6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      «Кетт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і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 кетт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і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орамал»</w:t>
            </w:r>
          </w:p>
          <w:p w14:paraId="1CEF7B8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внимательности, ловкости.</w:t>
            </w:r>
          </w:p>
          <w:p w14:paraId="2A620E4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«Догони мяч»</w:t>
            </w:r>
          </w:p>
          <w:p w14:paraId="0EC9C04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развивать внимание и быстроту реакции.</w:t>
            </w:r>
          </w:p>
          <w:p w14:paraId="6CE18C5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2338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«Лохматый пес»</w:t>
            </w:r>
          </w:p>
          <w:p w14:paraId="520EE1C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умению согласовывать движения со словами.</w:t>
            </w:r>
          </w:p>
          <w:p w14:paraId="1FF7C00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«Ите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ріспек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7E8E52E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умение передвигаться, прыгая на одной ноге, быстроту, ловкость.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350F9F5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730D0" w:rsidRPr="008730D0" w14:paraId="6FD35531" w14:textId="77777777" w:rsidTr="008730D0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09A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61A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«Какие настольные игры есть у детей дома?»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CFF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дома»</w:t>
            </w:r>
          </w:p>
          <w:p w14:paraId="5F8EBBC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951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Рекомендации: Повторить стишки и песни 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1D4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DF8E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«Ваш ребенок»</w:t>
            </w:r>
          </w:p>
        </w:tc>
      </w:tr>
    </w:tbl>
    <w:p w14:paraId="3F52751E" w14:textId="646F767F" w:rsidR="00156D5E" w:rsidRPr="00166042" w:rsidRDefault="008730D0" w:rsidP="00156D5E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156D5E" w:rsidRPr="00166042">
        <w:rPr>
          <w:rFonts w:ascii="Times New Roman" w:hAnsi="Times New Roman" w:cs="Times New Roman"/>
          <w:bCs/>
        </w:rPr>
        <w:t>Воспитател</w:t>
      </w:r>
      <w:r w:rsidR="00166042" w:rsidRPr="00166042">
        <w:rPr>
          <w:rFonts w:ascii="Times New Roman" w:hAnsi="Times New Roman" w:cs="Times New Roman"/>
          <w:bCs/>
        </w:rPr>
        <w:t>и</w:t>
      </w:r>
      <w:r w:rsidR="00156D5E" w:rsidRPr="00166042">
        <w:rPr>
          <w:rFonts w:ascii="Times New Roman" w:hAnsi="Times New Roman" w:cs="Times New Roman"/>
          <w:bCs/>
        </w:rPr>
        <w:t xml:space="preserve">:  </w:t>
      </w:r>
      <w:r w:rsidR="00156D5E" w:rsidRPr="00166042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="00156D5E" w:rsidRPr="00166042">
        <w:rPr>
          <w:rFonts w:ascii="Times New Roman" w:hAnsi="Times New Roman" w:cs="Times New Roman"/>
          <w:bCs/>
        </w:rPr>
        <w:t>, Кузнецова Д.И.</w:t>
      </w:r>
    </w:p>
    <w:p w14:paraId="5963CF52" w14:textId="77777777" w:rsidR="00156D5E" w:rsidRPr="00166042" w:rsidRDefault="00156D5E" w:rsidP="00156D5E">
      <w:pPr>
        <w:rPr>
          <w:rFonts w:ascii="Times New Roman" w:hAnsi="Times New Roman" w:cs="Times New Roman"/>
          <w:bCs/>
          <w:lang w:val="kk-KZ"/>
        </w:rPr>
      </w:pPr>
    </w:p>
    <w:p w14:paraId="30CB942B" w14:textId="65156B4E" w:rsidR="008730D0" w:rsidRPr="00156D5E" w:rsidRDefault="008730D0" w:rsidP="008730D0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0D00008E" w14:textId="77777777" w:rsidR="008730D0" w:rsidRPr="008730D0" w:rsidRDefault="008730D0" w:rsidP="008730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421ED46" w14:textId="77777777" w:rsidR="008730D0" w:rsidRPr="008730D0" w:rsidRDefault="008730D0" w:rsidP="008730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4987E48" w14:textId="77777777" w:rsidR="008730D0" w:rsidRDefault="008730D0" w:rsidP="00CB6A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931608E" w14:textId="77777777" w:rsidR="00EA779C" w:rsidRDefault="00EA779C" w:rsidP="00914E0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51FD9A" w14:textId="77777777" w:rsidR="00EA779C" w:rsidRDefault="00EA779C" w:rsidP="00914E0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5C6AE1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69A11E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AE2A41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8244C4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B05AB3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75A2EA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F68BBF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745014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84B348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4E3B22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FDDBCC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51C884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8722F0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C71FEE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F1F67A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425153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A1FECB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AEFC18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2D4B83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C700DB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016002" w14:textId="6234E9A0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F381CF" w14:textId="77777777" w:rsidR="00785695" w:rsidRDefault="00785695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458892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082E34" w14:textId="77777777" w:rsidR="007623B1" w:rsidRDefault="007623B1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DF3788" w14:textId="1F9541C0" w:rsidR="008559EE" w:rsidRPr="00300B27" w:rsidRDefault="008559EE" w:rsidP="00260FA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0B2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03626468" w14:textId="037CC870" w:rsidR="008559EE" w:rsidRPr="00166042" w:rsidRDefault="008559EE" w:rsidP="00914E0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230C6E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ч</w:t>
      </w: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астный </w:t>
      </w:r>
      <w:r w:rsidR="00230C6E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сли- сад «Айлин» </w:t>
      </w:r>
    </w:p>
    <w:p w14:paraId="70B290F7" w14:textId="0D148195" w:rsidR="008559EE" w:rsidRPr="00166042" w:rsidRDefault="008559EE" w:rsidP="00914E0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Группа/класс: старшая группа «</w:t>
      </w:r>
      <w:r w:rsidR="00156D5E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Звездочк</w:t>
      </w:r>
      <w:r w:rsidR="00594142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14:paraId="0D7053DC" w14:textId="7701BC7D" w:rsidR="008559EE" w:rsidRPr="00166042" w:rsidRDefault="008559EE" w:rsidP="00914E0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Возраст детей: 4 года </w:t>
      </w:r>
    </w:p>
    <w:p w14:paraId="294DE9C7" w14:textId="36AE0490" w:rsidR="008559EE" w:rsidRPr="00166042" w:rsidRDefault="008559EE" w:rsidP="008559EE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На какой период составлен план (указать дни недели, месяц, год) </w:t>
      </w:r>
      <w:r w:rsidR="00156D5E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07</w:t>
      </w: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.11.-1</w:t>
      </w:r>
      <w:r w:rsidR="00156D5E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.11.2</w:t>
      </w:r>
      <w:r w:rsidR="00156D5E"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16604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791"/>
        <w:gridCol w:w="45"/>
        <w:gridCol w:w="2692"/>
        <w:gridCol w:w="2551"/>
        <w:gridCol w:w="14"/>
        <w:gridCol w:w="2536"/>
        <w:gridCol w:w="2981"/>
        <w:gridCol w:w="14"/>
      </w:tblGrid>
      <w:tr w:rsidR="008730D0" w:rsidRPr="008730D0" w14:paraId="4230377F" w14:textId="77777777" w:rsidTr="008730D0">
        <w:trPr>
          <w:gridAfter w:val="1"/>
          <w:wAfter w:w="14" w:type="dxa"/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3C6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1AD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C6D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4C4A991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303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A46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A9C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8730D0" w:rsidRPr="008730D0" w14:paraId="4C7EF5CE" w14:textId="77777777" w:rsidTr="008730D0">
        <w:trPr>
          <w:trHeight w:val="16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D4C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4969E29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E26891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765B66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41299A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89D838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55B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6CA4237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6FF2AD0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утро!Здравствуй , день! Нам встречаться здесь не лень!».</w:t>
            </w:r>
          </w:p>
          <w:p w14:paraId="4BE5DDE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730D0" w:rsidRPr="008730D0" w14:paraId="620F877F" w14:textId="77777777" w:rsidTr="008730D0">
        <w:trPr>
          <w:gridAfter w:val="1"/>
          <w:wAfter w:w="14" w:type="dxa"/>
          <w:trHeight w:val="2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8C89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F9C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состоянии здоровья детей</w:t>
            </w:r>
          </w:p>
          <w:p w14:paraId="72325EF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715C5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 чтобы больше спрашивали детей что делали в д\с.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EFEA7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одежде детей по сезону.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01C86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282C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родителями, чтобы дети знали свою одежду.</w:t>
            </w:r>
          </w:p>
        </w:tc>
      </w:tr>
      <w:tr w:rsidR="008559EE" w:rsidRPr="008730D0" w14:paraId="21A18F1C" w14:textId="77777777" w:rsidTr="008730D0">
        <w:trPr>
          <w:gridAfter w:val="1"/>
          <w:wAfter w:w="14" w:type="dxa"/>
          <w:trHeight w:val="5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FB5E" w14:textId="77777777" w:rsidR="008559EE" w:rsidRPr="008730D0" w:rsidRDefault="008559EE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6130EBA9" w14:textId="77777777" w:rsidR="008559EE" w:rsidRPr="008730D0" w:rsidRDefault="008559EE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2CCD9A2C" w14:textId="77777777" w:rsidR="008559EE" w:rsidRPr="008730D0" w:rsidRDefault="008559EE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66A05369" w14:textId="77777777" w:rsidR="008559EE" w:rsidRPr="008730D0" w:rsidRDefault="008559EE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2FACE3A6" w14:textId="77777777" w:rsidR="008559EE" w:rsidRPr="008730D0" w:rsidRDefault="008559EE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16A61E7D" w14:textId="77777777" w:rsidR="008559EE" w:rsidRPr="008730D0" w:rsidRDefault="008559EE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A50" w14:textId="77777777" w:rsidR="00BD3483" w:rsidRPr="00BD3483" w:rsidRDefault="00BD3483" w:rsidP="00BD34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348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Казахская национальная игра «Казан»</w:t>
            </w:r>
          </w:p>
          <w:p w14:paraId="71B77526" w14:textId="77777777" w:rsidR="00BD3483" w:rsidRPr="00BD3483" w:rsidRDefault="00BD3483" w:rsidP="00BD3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348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BD34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у детей сообразительность.</w:t>
            </w:r>
          </w:p>
          <w:p w14:paraId="261616D6" w14:textId="77777777" w:rsidR="00BD3483" w:rsidRPr="00BD3483" w:rsidRDefault="00BD3483" w:rsidP="00BD34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348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Заучивание пословицы : </w:t>
            </w:r>
            <w:r w:rsidRPr="00BD34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«Аттыға жаяу жолдас болмас»</w:t>
            </w:r>
          </w:p>
          <w:p w14:paraId="3876D61A" w14:textId="77777777" w:rsidR="008559EE" w:rsidRPr="00864E27" w:rsidRDefault="008559EE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64E27">
              <w:rPr>
                <w:rFonts w:ascii="Times New Roman" w:eastAsia="Times New Roman" w:hAnsi="Times New Roman" w:cs="Times New Roman"/>
                <w:b/>
              </w:rPr>
              <w:t>Рассматривание и раскрашивание орнамента «крыло птицы»</w:t>
            </w:r>
          </w:p>
          <w:p w14:paraId="42006C6D" w14:textId="77777777" w:rsidR="008559EE" w:rsidRPr="00864E27" w:rsidRDefault="008559EE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E27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864E27">
              <w:rPr>
                <w:rFonts w:ascii="Times New Roman" w:eastAsia="Times New Roman" w:hAnsi="Times New Roman" w:cs="Times New Roman"/>
              </w:rPr>
              <w:t>дети  могут узнавать знакомый орнамент на предметах.</w:t>
            </w:r>
          </w:p>
          <w:p w14:paraId="254C684B" w14:textId="77777777" w:rsidR="008559EE" w:rsidRPr="00864E27" w:rsidRDefault="008559EE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64E27">
              <w:rPr>
                <w:rFonts w:ascii="Times New Roman" w:eastAsia="Times New Roman" w:hAnsi="Times New Roman" w:cs="Times New Roman"/>
                <w:b/>
              </w:rPr>
              <w:t>Казахский язык*</w:t>
            </w:r>
          </w:p>
          <w:p w14:paraId="7F49BECA" w14:textId="77777777" w:rsidR="008559EE" w:rsidRPr="00864E27" w:rsidRDefault="008559EE" w:rsidP="00914E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4E2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3867" w14:textId="77777777" w:rsidR="00BD3483" w:rsidRPr="00BD3483" w:rsidRDefault="00BD3483" w:rsidP="00BD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BD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«Сбивание тымака»</w:t>
            </w:r>
          </w:p>
          <w:p w14:paraId="0765AC5A" w14:textId="77777777" w:rsidR="00BD3483" w:rsidRPr="00BD3483" w:rsidRDefault="00BD3483" w:rsidP="00BD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D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BD34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62919F82" w14:textId="77777777" w:rsidR="00BD3483" w:rsidRPr="00BD3483" w:rsidRDefault="00BD3483" w:rsidP="00BD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D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пословицы : </w:t>
            </w:r>
            <w:r w:rsidRPr="00BD34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«Бай бауырын танымас, сауда досқа қарамас»</w:t>
            </w:r>
          </w:p>
          <w:p w14:paraId="07A11B84" w14:textId="77777777" w:rsidR="008559EE" w:rsidRPr="00864E27" w:rsidRDefault="008559EE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Музыкальная</w:t>
            </w:r>
          </w:p>
          <w:p w14:paraId="4AA94FE6" w14:textId="77777777" w:rsidR="00BD3483" w:rsidRDefault="008559EE" w:rsidP="00BD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игра. « Что </w:t>
            </w:r>
          </w:p>
          <w:p w14:paraId="5C6B0631" w14:textId="77777777" w:rsidR="008559EE" w:rsidRPr="00864E27" w:rsidRDefault="008559EE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звучит»?</w:t>
            </w:r>
          </w:p>
          <w:p w14:paraId="10D96543" w14:textId="77777777" w:rsidR="008559EE" w:rsidRPr="00864E27" w:rsidRDefault="008559EE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4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64E2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смогут играть на музыкальных инструментах, распознавать на слух</w:t>
            </w:r>
            <w:r w:rsidR="00BD3483" w:rsidRPr="00BD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Казахский язык*</w:t>
            </w:r>
            <w:r w:rsidRPr="00864E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0E7E8C" w14:textId="77777777" w:rsidR="008559EE" w:rsidRPr="00864E27" w:rsidRDefault="008559EE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BE70" w14:textId="77777777" w:rsidR="00BD3483" w:rsidRPr="00BD3483" w:rsidRDefault="008559EE" w:rsidP="00BD34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со вкладышами.  « Домашние животные». </w:t>
            </w:r>
          </w:p>
          <w:p w14:paraId="78ABB902" w14:textId="77777777" w:rsidR="008559EE" w:rsidRDefault="008559EE" w:rsidP="00BD3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348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D3483">
              <w:rPr>
                <w:rFonts w:ascii="Times New Roman" w:hAnsi="Times New Roman" w:cs="Times New Roman"/>
                <w:sz w:val="24"/>
                <w:szCs w:val="24"/>
              </w:rPr>
              <w:t xml:space="preserve"> смогут различать домашних животных и их детенышей.</w:t>
            </w:r>
          </w:p>
          <w:p w14:paraId="6EE57843" w14:textId="77777777" w:rsidR="00BD3483" w:rsidRPr="00BD3483" w:rsidRDefault="00BD3483" w:rsidP="00BD34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483">
              <w:rPr>
                <w:rFonts w:ascii="Times New Roman" w:hAnsi="Times New Roman" w:cs="Times New Roman"/>
                <w:b/>
                <w:sz w:val="24"/>
                <w:szCs w:val="24"/>
              </w:rPr>
              <w:t>Д/И «Какое время года?»</w:t>
            </w:r>
          </w:p>
          <w:p w14:paraId="744389F6" w14:textId="77777777" w:rsidR="00BD3483" w:rsidRPr="00BD3483" w:rsidRDefault="00BD3483" w:rsidP="00BD3483">
            <w:pPr>
              <w:pStyle w:val="a3"/>
            </w:pPr>
            <w:r w:rsidRPr="00BD348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соотносить описание природы в стихах с определенным временем года.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0AAA9" w14:textId="77777777" w:rsidR="00BD3483" w:rsidRPr="00BD3483" w:rsidRDefault="00BD3483" w:rsidP="00BD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Кахахская </w:t>
            </w:r>
            <w:r w:rsidRPr="00BD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игра «Аударыспак»</w:t>
            </w:r>
          </w:p>
          <w:p w14:paraId="406FFED2" w14:textId="77777777" w:rsidR="00BD3483" w:rsidRPr="00BD3483" w:rsidRDefault="00BD3483" w:rsidP="00BD3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BD34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ловкость, глазомер, быстроту реакций.</w:t>
            </w:r>
          </w:p>
          <w:p w14:paraId="238F8792" w14:textId="77777777" w:rsidR="00BD3483" w:rsidRPr="00BD3483" w:rsidRDefault="00BD3483" w:rsidP="00BD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«Біртұтас тәрбие»)</w:t>
            </w:r>
          </w:p>
          <w:p w14:paraId="5450B83D" w14:textId="77777777" w:rsidR="00BD3483" w:rsidRPr="00BD3483" w:rsidRDefault="00BD3483" w:rsidP="00BD3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Заучивание пословицы : </w:t>
            </w:r>
            <w:r w:rsidRPr="00BD34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BD34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Жоқтық ұят емес ,тоқтық мұрат емес</w:t>
            </w:r>
          </w:p>
          <w:p w14:paraId="37B8F1F3" w14:textId="77777777" w:rsidR="008559EE" w:rsidRPr="00864E27" w:rsidRDefault="00BD3483" w:rsidP="00BD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D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Казахский язык*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BF6F" w14:textId="77777777" w:rsidR="00BD3483" w:rsidRDefault="008559EE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64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Работа в книжном уголке.  Рассматривание книг. </w:t>
            </w:r>
          </w:p>
          <w:p w14:paraId="628ADC17" w14:textId="77777777" w:rsidR="008559EE" w:rsidRPr="00864E27" w:rsidRDefault="008559EE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64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Игра. « Пазлы сказки»</w:t>
            </w:r>
          </w:p>
          <w:p w14:paraId="042A453C" w14:textId="77777777" w:rsidR="008559EE" w:rsidRPr="00864E27" w:rsidRDefault="008559EE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64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Цель: </w:t>
            </w:r>
            <w:r w:rsidRPr="00864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Дети смогут называть героев сказок.</w:t>
            </w:r>
            <w:r w:rsidRPr="00864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64AED155" w14:textId="77777777" w:rsidR="008559EE" w:rsidRPr="00864E27" w:rsidRDefault="008559EE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30D0" w:rsidRPr="008730D0" w14:paraId="53342D03" w14:textId="77777777" w:rsidTr="008730D0">
        <w:trPr>
          <w:trHeight w:val="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E7D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AAFB9" w14:textId="77777777" w:rsidR="008730D0" w:rsidRPr="008730D0" w:rsidRDefault="008730D0" w:rsidP="0087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 №   2</w:t>
            </w:r>
          </w:p>
        </w:tc>
      </w:tr>
      <w:tr w:rsidR="008730D0" w:rsidRPr="008730D0" w14:paraId="65E24C69" w14:textId="77777777" w:rsidTr="008730D0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C00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C02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887CB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«Ай лады, лады, лады. Не боимся мы воды. Чисто умываемся, друг другу улыбаемся»</w:t>
            </w:r>
          </w:p>
          <w:p w14:paraId="59246FC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730D0" w:rsidRPr="008730D0" w14:paraId="65EB9F54" w14:textId="77777777" w:rsidTr="008730D0">
        <w:trPr>
          <w:trHeight w:val="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A4DC8" w14:textId="77777777" w:rsidR="008730D0" w:rsidRPr="008730D0" w:rsidRDefault="008730D0" w:rsidP="008730D0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организованной</w:t>
            </w:r>
          </w:p>
          <w:p w14:paraId="7BA6D23C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49DC4D2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50C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8730D0" w:rsidRPr="008730D0" w14:paraId="047D6C36" w14:textId="77777777" w:rsidTr="008730D0">
        <w:trPr>
          <w:gridAfter w:val="1"/>
          <w:wAfter w:w="14" w:type="dxa"/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419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232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76BAA58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«Осенняя елочка» (экскурсия в парк)</w:t>
            </w:r>
          </w:p>
          <w:p w14:paraId="716DDAE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детей об изменениях ели в осенний период.</w:t>
            </w:r>
          </w:p>
          <w:p w14:paraId="1E73B14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особенности ели в осенний период.</w:t>
            </w:r>
          </w:p>
          <w:p w14:paraId="5763BC4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«Елочка» (бумага)</w:t>
            </w:r>
          </w:p>
          <w:p w14:paraId="283B4D2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из бумаги, развивать мелкую моторику.</w:t>
            </w:r>
          </w:p>
          <w:p w14:paraId="060ADA8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работать с ножницами и клеем.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652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71898F9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Геометрические фигуры. Количество и счет .Ориентировка во времени.</w:t>
            </w:r>
          </w:p>
          <w:p w14:paraId="45578E8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различать и называть геометрические фигуры, понятия количество и счет.</w:t>
            </w:r>
          </w:p>
          <w:p w14:paraId="4B0444E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ориентироваться во времени, различать и называть геометрические фигуры. </w:t>
            </w:r>
          </w:p>
          <w:p w14:paraId="7DD567E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 «Красивая ваза» (декор лепка)</w:t>
            </w:r>
          </w:p>
          <w:p w14:paraId="7EFF018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и украшать вазу.</w:t>
            </w:r>
          </w:p>
          <w:p w14:paraId="17EA42F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предназначение вазы в быту.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4DC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6C6DC1A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Составление описательного рассказа «Веселый мяч»</w:t>
            </w:r>
          </w:p>
          <w:p w14:paraId="49AA4FF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8730D0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 составлять описательный рассказ.</w:t>
            </w:r>
          </w:p>
          <w:p w14:paraId="25CAE17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8730D0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составлять рассказ, расширять словарный запас</w:t>
            </w:r>
          </w:p>
          <w:p w14:paraId="7339770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Заучивание стихотворения «Доп»</w:t>
            </w:r>
          </w:p>
          <w:p w14:paraId="7E98936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sz w:val="24"/>
                <w:szCs w:val="24"/>
              </w:rPr>
              <w:t>Доп,доп, добым домалак,</w:t>
            </w:r>
          </w:p>
          <w:p w14:paraId="3E5C798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sz w:val="24"/>
                <w:szCs w:val="24"/>
              </w:rPr>
              <w:t>Кайда кеттын домалап.</w:t>
            </w:r>
          </w:p>
          <w:p w14:paraId="7CAE8A5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Кызыл добым, сары добым , кок добым, </w:t>
            </w:r>
          </w:p>
          <w:p w14:paraId="4EFE90E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sz w:val="24"/>
                <w:szCs w:val="24"/>
              </w:rPr>
              <w:t>Тыным тауып турсыншы сен добым.</w:t>
            </w:r>
          </w:p>
          <w:p w14:paraId="1709276A" w14:textId="77777777" w:rsidR="008730D0" w:rsidRPr="008730D0" w:rsidRDefault="008730D0" w:rsidP="008730D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8730D0">
              <w:rPr>
                <w:rFonts w:ascii="Calibri" w:eastAsia="Calibri" w:hAnsi="Calibri" w:cs="Times New Roman"/>
              </w:rPr>
              <w:t xml:space="preserve"> учить детей заучивать стихотворение.</w:t>
            </w:r>
          </w:p>
          <w:p w14:paraId="5539C3E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873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смогут запоминать и заучивать стихотворение, обогащать словарный </w:t>
            </w:r>
            <w:r w:rsidRPr="008730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запас.</w:t>
            </w:r>
          </w:p>
          <w:p w14:paraId="241D702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1865407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«Мой веселый мяч» </w:t>
            </w:r>
          </w:p>
          <w:p w14:paraId="7F67186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8730D0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самостоятельно рисовать круглые предметы, закрашивать их.</w:t>
            </w:r>
          </w:p>
          <w:p w14:paraId="31210FD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0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8730D0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самостоятельно рисовать и закрашивать предмет.</w:t>
            </w:r>
          </w:p>
          <w:p w14:paraId="5C68DFC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A69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окружающим.</w:t>
            </w:r>
          </w:p>
          <w:p w14:paraId="502AF1D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«Жизнь диких животных осенью»</w:t>
            </w:r>
          </w:p>
          <w:p w14:paraId="1A8D656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730D0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730D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закрепление и расширение представлений о диких животных.</w:t>
            </w:r>
          </w:p>
          <w:p w14:paraId="3D79050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характерные особенности животных.</w:t>
            </w:r>
          </w:p>
          <w:p w14:paraId="66C1BB3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31394F7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 Животные Казахстана.Лиса»</w:t>
            </w:r>
          </w:p>
          <w:p w14:paraId="7EAA00B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учить детей лепить фигуру животного, передавать в лепке выразительность образа.</w:t>
            </w:r>
          </w:p>
          <w:p w14:paraId="5AEB263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, фигурку животного по частям, используя разные приемы, раскатывание пластилина между ладонями, отягивание деталей, соединение частей путем прижимания.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871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5CBD1E6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Решение логических задач</w:t>
            </w:r>
          </w:p>
          <w:p w14:paraId="5E4532F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8730D0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детей с логическими задачами, учить прослеживать взаимосвязи и делать выводы.</w:t>
            </w:r>
          </w:p>
          <w:p w14:paraId="1FC0C86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тренировать память в решении логических задач.</w:t>
            </w:r>
          </w:p>
          <w:p w14:paraId="41D50AB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250996A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Украсим блюдце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7BE6568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украшать блюдце узором при помощи стеки.</w:t>
            </w:r>
          </w:p>
          <w:p w14:paraId="4E9206D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расширять представление о посуде, материале, из которых она сделана.</w:t>
            </w:r>
          </w:p>
          <w:p w14:paraId="531CDD0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558A34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730D0" w:rsidRPr="008730D0" w14:paraId="79355669" w14:textId="77777777" w:rsidTr="008730D0">
        <w:trPr>
          <w:gridAfter w:val="1"/>
          <w:wAfter w:w="14" w:type="dxa"/>
          <w:trHeight w:val="15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FFAC" w14:textId="77777777" w:rsidR="008730D0" w:rsidRPr="008730D0" w:rsidRDefault="008730D0" w:rsidP="008730D0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39D9623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8730D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E38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5B4C7EFE" w14:textId="2C9FBAEE" w:rsidR="007623B1" w:rsidRPr="007623B1" w:rsidRDefault="007623B1" w:rsidP="007623B1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623B1">
              <w:rPr>
                <w:rFonts w:ascii="Times New Roman" w:hAnsi="Times New Roman" w:cs="Times New Roman"/>
                <w:color w:val="000000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7623B1">
              <w:rPr>
                <w:rFonts w:ascii="Times New Roman" w:hAnsi="Times New Roman" w:cs="Times New Roman"/>
              </w:rPr>
              <w:t>Бег с разными заданиями: бег с ускорением и замедлением темпа, со сменой ведущего.</w:t>
            </w:r>
            <w:r w:rsidRPr="007623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23B1">
              <w:rPr>
                <w:rFonts w:ascii="Times New Roman" w:hAnsi="Times New Roman" w:cs="Times New Roman"/>
                <w:b/>
              </w:rPr>
              <w:t>ОРУ:</w:t>
            </w:r>
            <w:r w:rsidRPr="007623B1">
              <w:rPr>
                <w:rFonts w:ascii="Times New Roman" w:hAnsi="Times New Roman" w:cs="Times New Roman"/>
              </w:rPr>
              <w:t>.</w:t>
            </w:r>
            <w:r w:rsidRPr="00762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хлопками (комплекс №7 )</w:t>
            </w:r>
            <w:r w:rsidRPr="007623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23B1">
              <w:rPr>
                <w:rFonts w:ascii="Times New Roman" w:hAnsi="Times New Roman" w:cs="Times New Roman"/>
                <w:b/>
              </w:rPr>
              <w:t>ОВД:</w:t>
            </w:r>
            <w:r w:rsidRPr="007623B1">
              <w:rPr>
                <w:rFonts w:ascii="Times New Roman" w:hAnsi="Times New Roman" w:cs="Times New Roman"/>
              </w:rPr>
              <w:t>.</w:t>
            </w:r>
            <w:r w:rsidRPr="007623B1">
              <w:rPr>
                <w:rFonts w:ascii="Times New Roman" w:hAnsi="Times New Roman" w:cs="Times New Roman"/>
                <w:color w:val="000000"/>
              </w:rPr>
              <w:t xml:space="preserve"> прыжки. Прыжки с высоты 20-25 сантиметров Перешагивание через рейки лестницы, приподнятой на 20–25 сантиметров от пола</w:t>
            </w:r>
            <w:r w:rsidRPr="007623B1">
              <w:rPr>
                <w:rFonts w:ascii="Times New Roman" w:hAnsi="Times New Roman" w:cs="Times New Roman"/>
                <w:b/>
                <w:color w:val="0D0D0D"/>
                <w:shd w:val="clear" w:color="auto" w:fill="FFFFFF"/>
              </w:rPr>
              <w:t xml:space="preserve"> </w:t>
            </w:r>
            <w:r w:rsidRPr="007623B1">
              <w:rPr>
                <w:rFonts w:ascii="Times New Roman" w:hAnsi="Times New Roman" w:cs="Times New Roman"/>
                <w:color w:val="000000"/>
                <w:u w:val="single"/>
              </w:rPr>
              <w:lastRenderedPageBreak/>
              <w:t>метание, ловля, бросание.</w:t>
            </w:r>
            <w:r w:rsidRPr="007623B1">
              <w:rPr>
                <w:rFonts w:ascii="Times New Roman" w:hAnsi="Times New Roman" w:cs="Times New Roman"/>
                <w:color w:val="000000"/>
              </w:rPr>
              <w:t xml:space="preserve"> Бросание мяча вверх и ловля его двумя руками (3-4 раза подряд).  </w:t>
            </w:r>
            <w:r w:rsidRPr="007623B1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7623B1">
              <w:rPr>
                <w:rStyle w:val="c2"/>
                <w:rFonts w:ascii="Times New Roman" w:hAnsi="Times New Roman" w:cs="Times New Roman"/>
              </w:rPr>
              <w:t>«У медведя во бору»</w:t>
            </w:r>
            <w:r w:rsidRPr="007623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23B1">
              <w:rPr>
                <w:rFonts w:ascii="Times New Roman" w:hAnsi="Times New Roman" w:cs="Times New Roman"/>
                <w:b/>
                <w:color w:val="0D0D0D"/>
                <w:shd w:val="clear" w:color="auto" w:fill="FFFFFF"/>
              </w:rPr>
              <w:t>Цель:</w:t>
            </w:r>
            <w:r w:rsidRPr="007623B1">
              <w:rPr>
                <w:rFonts w:ascii="Times New Roman" w:hAnsi="Times New Roman" w:cs="Times New Roman"/>
              </w:rPr>
              <w:t>: развитие у детей скорости реакции на словесный сигнал, развитие внимания; упражнять детей в беге.</w:t>
            </w:r>
            <w:r w:rsidRPr="007623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23B1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7623B1">
              <w:rPr>
                <w:rFonts w:ascii="Times New Roman" w:hAnsi="Times New Roman" w:cs="Times New Roman"/>
                <w:color w:val="000000"/>
              </w:rPr>
              <w:t>Дети смогут закрепить навык свободной ходьбы, с высоким подниманием колен, навык бега с координированием движения рук и ног, выполнять ОРУ. Сформируют навык п</w:t>
            </w:r>
            <w:r w:rsidRPr="007623B1">
              <w:rPr>
                <w:rFonts w:ascii="Times New Roman" w:hAnsi="Times New Roman" w:cs="Times New Roman"/>
              </w:rPr>
              <w:t xml:space="preserve">рыжков с высоты 20-25 см., смогут перешагивать через рейки лестниц, бросать мяч вверх и ловить его двумя руками. </w:t>
            </w:r>
            <w:r w:rsidRPr="007623B1">
              <w:rPr>
                <w:rFonts w:ascii="Times New Roman" w:hAnsi="Times New Roman" w:cs="Times New Roman"/>
                <w:color w:val="000000"/>
              </w:rPr>
              <w:t>С интересом играть подвижные игры.</w:t>
            </w:r>
          </w:p>
          <w:p w14:paraId="3829FA23" w14:textId="77777777" w:rsidR="007623B1" w:rsidRDefault="007623B1" w:rsidP="007623B1">
            <w:pPr>
              <w:spacing w:after="0" w:line="240" w:lineRule="auto"/>
              <w:rPr>
                <w:rFonts w:cs="Times New Roman"/>
                <w:color w:val="000000"/>
              </w:rPr>
            </w:pPr>
          </w:p>
          <w:p w14:paraId="643E77C2" w14:textId="20B0C2B2" w:rsidR="008730D0" w:rsidRPr="008730D0" w:rsidRDefault="008730D0" w:rsidP="00762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Художественная литература/Развитие речи</w:t>
            </w:r>
          </w:p>
          <w:p w14:paraId="4B85467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ЗКР. Звук З.</w:t>
            </w:r>
          </w:p>
          <w:p w14:paraId="52EDEA4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продолжать знакомить детей со звуком з, научить правильно его произносить .</w:t>
            </w:r>
          </w:p>
          <w:p w14:paraId="0C424AF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Ожидаемый результат: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находить звук в словах, произносить звук з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твердо и мягко. </w:t>
            </w:r>
          </w:p>
          <w:p w14:paraId="66439C8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Чтение рассказа Н.Сладкова «Осенняя елочка»</w:t>
            </w:r>
          </w:p>
          <w:p w14:paraId="4AD8F85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Цель:</w:t>
            </w:r>
            <w:r w:rsidRPr="008730D0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запоминать новое произведение, пересказывать его.</w:t>
            </w:r>
          </w:p>
          <w:p w14:paraId="00BB901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пересказывать произведение.</w:t>
            </w:r>
          </w:p>
          <w:p w14:paraId="3692EF6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3DF7661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«Поздняя осень» </w:t>
            </w:r>
          </w:p>
          <w:p w14:paraId="57134DB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передавать в рисунке пейзаж поздней осени, ее колорит.</w:t>
            </w:r>
          </w:p>
          <w:p w14:paraId="1A99B13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создавать выразительный образ поздней осени.</w:t>
            </w:r>
          </w:p>
          <w:p w14:paraId="153039E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Основы математики.</w:t>
            </w:r>
          </w:p>
          <w:p w14:paraId="7629881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Число и цифра 4.Логические задачи.</w:t>
            </w:r>
          </w:p>
          <w:p w14:paraId="3255BC68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8730D0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730D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познакомить детей с числом и цифрой 4, логическими задачами.</w:t>
            </w:r>
          </w:p>
          <w:p w14:paraId="1E29BF8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называть число и цифру 4, решать логические задачи.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0DB5" w14:textId="77777777" w:rsidR="008730D0" w:rsidRPr="008730D0" w:rsidRDefault="008730D0" w:rsidP="0041099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8730D0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1B784CAE" w14:textId="77777777" w:rsidR="0041099C" w:rsidRPr="00392F8E" w:rsidRDefault="0041099C" w:rsidP="0041099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F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«Ходим – бегаем» Е. Тиличеевой</w:t>
            </w:r>
          </w:p>
          <w:p w14:paraId="71225EF0" w14:textId="77777777" w:rsidR="0041099C" w:rsidRPr="009920FC" w:rsidRDefault="0041099C" w:rsidP="004109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9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выполняют </w:t>
            </w:r>
            <w:r w:rsidRPr="009920FC">
              <w:rPr>
                <w:rFonts w:ascii="Times New Roman" w:hAnsi="Times New Roman" w:cs="Times New Roman"/>
              </w:rPr>
              <w:t xml:space="preserve"> под музыку ритмичные</w:t>
            </w:r>
            <w:r>
              <w:rPr>
                <w:rFonts w:ascii="Times New Roman" w:hAnsi="Times New Roman" w:cs="Times New Roman"/>
              </w:rPr>
              <w:t xml:space="preserve"> движения ходьбы и бега, </w:t>
            </w:r>
          </w:p>
          <w:p w14:paraId="4EA11213" w14:textId="77777777" w:rsidR="0041099C" w:rsidRDefault="0041099C" w:rsidP="0041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</w:rPr>
              <w:t>умеют</w:t>
            </w:r>
            <w:r w:rsidRPr="009920FC">
              <w:rPr>
                <w:rFonts w:ascii="Times New Roman" w:hAnsi="Times New Roman" w:cs="Times New Roman"/>
              </w:rPr>
              <w:t xml:space="preserve"> двигаться друг за другом по кругу и врассыпную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43F4A88" w14:textId="77777777" w:rsidR="0041099C" w:rsidRDefault="0041099C" w:rsidP="0041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 w:rsidRPr="009920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«Бесік жыры» Ж. Турсынбаева</w:t>
            </w:r>
          </w:p>
          <w:p w14:paraId="5B1AFEE6" w14:textId="77777777" w:rsidR="0041099C" w:rsidRPr="00D103B7" w:rsidRDefault="0041099C" w:rsidP="004109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9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103B7">
              <w:rPr>
                <w:rFonts w:ascii="Times New Roman" w:hAnsi="Times New Roman" w:cs="Times New Roman"/>
              </w:rPr>
              <w:t>выражает свое отношение к музыкальному произведению, говорит о его</w:t>
            </w:r>
          </w:p>
          <w:p w14:paraId="35B19FF0" w14:textId="77777777" w:rsidR="0041099C" w:rsidRDefault="0041099C" w:rsidP="0041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B7">
              <w:rPr>
                <w:rFonts w:ascii="Times New Roman" w:hAnsi="Times New Roman" w:cs="Times New Roman"/>
              </w:rPr>
              <w:t>характере, содержании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A51809E" w14:textId="77777777" w:rsidR="0041099C" w:rsidRDefault="0041099C" w:rsidP="0041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</w:t>
            </w:r>
            <w:r w:rsidRPr="00A54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«Күз-жомарт» Д. Ботбаева </w:t>
            </w:r>
          </w:p>
          <w:p w14:paraId="23C023B6" w14:textId="77777777" w:rsidR="0041099C" w:rsidRDefault="0041099C" w:rsidP="004109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9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дети  выразительно петют.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r>
              <w:rPr>
                <w:rFonts w:ascii="Times New Roman" w:hAnsi="Times New Roman" w:cs="Times New Roman"/>
              </w:rPr>
              <w:t>меют петь протяжно,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D103B7">
              <w:rPr>
                <w:rFonts w:ascii="Times New Roman" w:hAnsi="Times New Roman" w:cs="Times New Roman"/>
              </w:rPr>
              <w:t>одвижно, согласованно (в пределах «ре-си» первой октавы)</w:t>
            </w:r>
          </w:p>
          <w:p w14:paraId="1D26CFC4" w14:textId="77777777" w:rsidR="0041099C" w:rsidRPr="00111A6E" w:rsidRDefault="0041099C" w:rsidP="0041099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 «Полька» А.Леви</w:t>
            </w:r>
          </w:p>
          <w:p w14:paraId="74FD5317" w14:textId="77777777" w:rsidR="0041099C" w:rsidRPr="00111A6E" w:rsidRDefault="0041099C" w:rsidP="0041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9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  <w:lang w:val="kk-KZ"/>
              </w:rPr>
              <w:t xml:space="preserve">ют </w:t>
            </w:r>
            <w:r w:rsidRPr="00D103B7">
              <w:rPr>
                <w:rFonts w:ascii="Times New Roman" w:hAnsi="Times New Roman" w:cs="Times New Roman"/>
              </w:rPr>
              <w:t xml:space="preserve"> воспринимать танцевальный характер музыки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35697EBC" w14:textId="77777777" w:rsidR="0041099C" w:rsidRPr="00A54F6C" w:rsidRDefault="0041099C" w:rsidP="0041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Подвижная игра:</w:t>
            </w:r>
          </w:p>
          <w:p w14:paraId="2B2FC2FF" w14:textId="77777777" w:rsidR="0041099C" w:rsidRDefault="0041099C" w:rsidP="0041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4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«Найди свой домик» Л. Банниковой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B1F6840" w14:textId="62587C2A" w:rsidR="008730D0" w:rsidRPr="008730D0" w:rsidRDefault="0041099C" w:rsidP="0041099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4109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 музыку дети бегали </w:t>
            </w:r>
            <w:r w:rsidRPr="00A54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рассыпну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 по залу, с окончанием – вставали в обручи.</w:t>
            </w:r>
            <w:r w:rsidR="008730D0"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="008730D0"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8730D0"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 Мебель для дома»</w:t>
            </w:r>
          </w:p>
          <w:p w14:paraId="0EEF33B3" w14:textId="77777777" w:rsidR="008730D0" w:rsidRPr="008730D0" w:rsidRDefault="008730D0" w:rsidP="004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расширить знания детей  о назначении мебели,о различных ее видах.</w:t>
            </w:r>
          </w:p>
          <w:p w14:paraId="099F0258" w14:textId="77777777" w:rsidR="008730D0" w:rsidRPr="008730D0" w:rsidRDefault="008730D0" w:rsidP="004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называть мебель, ее части, уход за мебелью.</w:t>
            </w:r>
          </w:p>
          <w:p w14:paraId="342992CE" w14:textId="77777777" w:rsidR="008730D0" w:rsidRPr="008730D0" w:rsidRDefault="008730D0" w:rsidP="0041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</w:t>
            </w:r>
          </w:p>
          <w:p w14:paraId="39F1C27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«Мебель»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(конструктор)</w:t>
            </w:r>
          </w:p>
          <w:p w14:paraId="0ABD98E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постройку  по показу взрослого.</w:t>
            </w:r>
          </w:p>
          <w:p w14:paraId="269FE20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мебель.</w:t>
            </w:r>
          </w:p>
          <w:p w14:paraId="5EAF405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044552D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Рассказ по картине «Собака со щенятами»</w:t>
            </w:r>
          </w:p>
          <w:p w14:paraId="7287727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составлять небольшой рассказ по картине.</w:t>
            </w:r>
          </w:p>
          <w:p w14:paraId="513E5AA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составлять небольшой рассказ.</w:t>
            </w:r>
          </w:p>
          <w:p w14:paraId="602981F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Чтение рассказа Л.Толстого «Лев и собачка».</w:t>
            </w:r>
          </w:p>
          <w:p w14:paraId="336C399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внимательно слушать произведение и перессказывать его.</w:t>
            </w:r>
          </w:p>
          <w:p w14:paraId="59E9898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пересказывать произведение.</w:t>
            </w:r>
          </w:p>
          <w:p w14:paraId="6F4CF02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F82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538EF987" w14:textId="77777777" w:rsidR="007623B1" w:rsidRPr="007623B1" w:rsidRDefault="007623B1" w:rsidP="007623B1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623B1">
              <w:rPr>
                <w:rFonts w:ascii="Times New Roman" w:hAnsi="Times New Roman" w:cs="Times New Roman"/>
                <w:color w:val="000000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7623B1">
              <w:rPr>
                <w:rFonts w:ascii="Times New Roman" w:hAnsi="Times New Roman" w:cs="Times New Roman"/>
              </w:rPr>
              <w:t>Бег с разными заданиями: бег с ускорением и замедлением темпа, со сменой ведущего.</w:t>
            </w:r>
            <w:r w:rsidRPr="007623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23B1">
              <w:rPr>
                <w:rFonts w:ascii="Times New Roman" w:hAnsi="Times New Roman" w:cs="Times New Roman"/>
                <w:b/>
              </w:rPr>
              <w:t>ОРУ:</w:t>
            </w:r>
            <w:r w:rsidRPr="007623B1">
              <w:rPr>
                <w:rFonts w:ascii="Times New Roman" w:hAnsi="Times New Roman" w:cs="Times New Roman"/>
              </w:rPr>
              <w:t>.</w:t>
            </w:r>
            <w:r w:rsidRPr="00762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хлопками (комплекс №7 )</w:t>
            </w:r>
            <w:r w:rsidRPr="007623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23B1">
              <w:rPr>
                <w:rFonts w:ascii="Times New Roman" w:hAnsi="Times New Roman" w:cs="Times New Roman"/>
                <w:b/>
              </w:rPr>
              <w:t>ОВД:</w:t>
            </w:r>
            <w:r w:rsidRPr="007623B1">
              <w:rPr>
                <w:rFonts w:ascii="Times New Roman" w:hAnsi="Times New Roman" w:cs="Times New Roman"/>
              </w:rPr>
              <w:t>.</w:t>
            </w:r>
            <w:r w:rsidRPr="007623B1">
              <w:rPr>
                <w:rFonts w:ascii="Times New Roman" w:hAnsi="Times New Roman" w:cs="Times New Roman"/>
                <w:color w:val="000000"/>
              </w:rPr>
              <w:t xml:space="preserve"> прыжки. Прыжки с высоты 20-25 </w:t>
            </w:r>
            <w:r w:rsidRPr="007623B1">
              <w:rPr>
                <w:rFonts w:ascii="Times New Roman" w:hAnsi="Times New Roman" w:cs="Times New Roman"/>
                <w:color w:val="000000"/>
              </w:rPr>
              <w:lastRenderedPageBreak/>
              <w:t>сантиметров Перешагивание через рейки лестницы, приподнятой на 20–25 сантиметров от пола</w:t>
            </w:r>
            <w:r w:rsidRPr="007623B1">
              <w:rPr>
                <w:rFonts w:ascii="Times New Roman" w:hAnsi="Times New Roman" w:cs="Times New Roman"/>
                <w:b/>
                <w:color w:val="0D0D0D"/>
                <w:shd w:val="clear" w:color="auto" w:fill="FFFFFF"/>
              </w:rPr>
              <w:t xml:space="preserve"> </w:t>
            </w:r>
            <w:r w:rsidRPr="007623B1">
              <w:rPr>
                <w:rFonts w:ascii="Times New Roman" w:hAnsi="Times New Roman" w:cs="Times New Roman"/>
                <w:color w:val="000000"/>
                <w:u w:val="single"/>
              </w:rPr>
              <w:t>метание, ловля, бросание.</w:t>
            </w:r>
            <w:r w:rsidRPr="007623B1">
              <w:rPr>
                <w:rFonts w:ascii="Times New Roman" w:hAnsi="Times New Roman" w:cs="Times New Roman"/>
                <w:color w:val="000000"/>
              </w:rPr>
              <w:t xml:space="preserve"> Бросание мяча вверх и ловля его двумя руками (3-4 раза подряд).  </w:t>
            </w:r>
            <w:r w:rsidRPr="007623B1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7623B1">
              <w:rPr>
                <w:rStyle w:val="c2"/>
                <w:rFonts w:ascii="Times New Roman" w:hAnsi="Times New Roman" w:cs="Times New Roman"/>
              </w:rPr>
              <w:t>«У медведя во бору»</w:t>
            </w:r>
            <w:r w:rsidRPr="007623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23B1">
              <w:rPr>
                <w:rFonts w:ascii="Times New Roman" w:hAnsi="Times New Roman" w:cs="Times New Roman"/>
                <w:b/>
                <w:color w:val="0D0D0D"/>
                <w:shd w:val="clear" w:color="auto" w:fill="FFFFFF"/>
              </w:rPr>
              <w:t>Цель:</w:t>
            </w:r>
            <w:r w:rsidRPr="007623B1">
              <w:rPr>
                <w:rFonts w:ascii="Times New Roman" w:hAnsi="Times New Roman" w:cs="Times New Roman"/>
              </w:rPr>
              <w:t>: развитие у детей скорости реакции на словесный сигнал, развитие внимания; упражнять детей в беге.</w:t>
            </w:r>
            <w:r w:rsidRPr="007623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23B1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7623B1">
              <w:rPr>
                <w:rFonts w:ascii="Times New Roman" w:hAnsi="Times New Roman" w:cs="Times New Roman"/>
                <w:color w:val="000000"/>
              </w:rPr>
              <w:t>Дети смогут закрепить навык свободной ходьбы, с высоким подниманием колен, навык бега с координированием движения рук и ног, выполнять ОРУ. Сформируют навык п</w:t>
            </w:r>
            <w:r w:rsidRPr="007623B1">
              <w:rPr>
                <w:rFonts w:ascii="Times New Roman" w:hAnsi="Times New Roman" w:cs="Times New Roman"/>
              </w:rPr>
              <w:t xml:space="preserve">рыжков с высоты 20-25 см., смогут перешагивать через рейки лестниц, бросать мяч вверх и ловить его двумя руками. </w:t>
            </w:r>
            <w:r w:rsidRPr="007623B1">
              <w:rPr>
                <w:rFonts w:ascii="Times New Roman" w:hAnsi="Times New Roman" w:cs="Times New Roman"/>
                <w:color w:val="000000"/>
              </w:rPr>
              <w:t>С интересом играть подвижные игры.</w:t>
            </w:r>
          </w:p>
          <w:p w14:paraId="218A586B" w14:textId="4972C8D2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6EC48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математики Число и цифра 4.Ориентировка во времени. </w:t>
            </w:r>
          </w:p>
          <w:p w14:paraId="5B76701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знакомить детей с цифрой и числом 4, ориентироваться во времени.</w:t>
            </w:r>
          </w:p>
          <w:p w14:paraId="69B6342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ориентироваться во времени, используя наглядности.</w:t>
            </w:r>
          </w:p>
          <w:p w14:paraId="0DFAF52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желанию» (конструктор лего)</w:t>
            </w:r>
          </w:p>
          <w:p w14:paraId="6F9B120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замысел и реализовывать его.</w:t>
            </w:r>
          </w:p>
          <w:p w14:paraId="2B10BB3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 , используя конструктор лего.</w:t>
            </w:r>
          </w:p>
          <w:p w14:paraId="3BEA167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«Игрушки»</w:t>
            </w:r>
          </w:p>
          <w:p w14:paraId="1E6C16D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детей об игрушках, дать представление детям о значении игрушки в жизни детей.</w:t>
            </w:r>
          </w:p>
          <w:p w14:paraId="33B5008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с помощью взрослого составлять описание игрушки, воспитывать бережное отношение к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игрушкам..</w:t>
            </w:r>
          </w:p>
          <w:p w14:paraId="41E1633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«Тележка с игрушками» </w:t>
            </w:r>
          </w:p>
          <w:p w14:paraId="7EA88667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730D0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730D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учить детей  резать бумагу закругляя углы у квадрата для получения круга, составлять изображение из частей .</w:t>
            </w:r>
          </w:p>
          <w:p w14:paraId="2239118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правильно и безопасно пользоваться ножницами.</w:t>
            </w:r>
          </w:p>
          <w:p w14:paraId="0263636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590F" w14:textId="77777777" w:rsidR="008730D0" w:rsidRPr="008730D0" w:rsidRDefault="008730D0" w:rsidP="0041099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7DB06DD8" w14:textId="77777777" w:rsidR="0041099C" w:rsidRDefault="0041099C" w:rsidP="0041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«Марш» А. Белопбаева.</w:t>
            </w:r>
          </w:p>
          <w:p w14:paraId="7473029C" w14:textId="77777777" w:rsidR="0041099C" w:rsidRPr="009920FC" w:rsidRDefault="0041099C" w:rsidP="004109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9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выполняют </w:t>
            </w:r>
            <w:r w:rsidRPr="009920FC">
              <w:rPr>
                <w:rFonts w:ascii="Times New Roman" w:hAnsi="Times New Roman" w:cs="Times New Roman"/>
              </w:rPr>
              <w:t xml:space="preserve"> под музыку ритмичные</w:t>
            </w:r>
            <w:r>
              <w:rPr>
                <w:rFonts w:ascii="Times New Roman" w:hAnsi="Times New Roman" w:cs="Times New Roman"/>
              </w:rPr>
              <w:t xml:space="preserve"> движения ходьбы и бега, </w:t>
            </w:r>
          </w:p>
          <w:p w14:paraId="7B380059" w14:textId="77777777" w:rsidR="0041099C" w:rsidRDefault="0041099C" w:rsidP="0041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</w:rPr>
              <w:t>умеют</w:t>
            </w:r>
            <w:r w:rsidRPr="009920FC">
              <w:rPr>
                <w:rFonts w:ascii="Times New Roman" w:hAnsi="Times New Roman" w:cs="Times New Roman"/>
              </w:rPr>
              <w:t xml:space="preserve"> двигаться друг за другом по кругу и врассыпную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E7242E8" w14:textId="77777777" w:rsidR="0041099C" w:rsidRDefault="0041099C" w:rsidP="0041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 w:rsidRPr="006B6B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 нар. песни «Калинка».</w:t>
            </w:r>
          </w:p>
          <w:p w14:paraId="707D7966" w14:textId="77777777" w:rsidR="0041099C" w:rsidRPr="00D103B7" w:rsidRDefault="0041099C" w:rsidP="004109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9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выражает свое отношение к музыкальному произведению, говорит о его</w:t>
            </w:r>
          </w:p>
          <w:p w14:paraId="18A723F6" w14:textId="77777777" w:rsidR="0041099C" w:rsidRDefault="0041099C" w:rsidP="0041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B7">
              <w:rPr>
                <w:rFonts w:ascii="Times New Roman" w:hAnsi="Times New Roman" w:cs="Times New Roman"/>
              </w:rPr>
              <w:t>характере, содержании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F1B490A" w14:textId="77777777" w:rsidR="0041099C" w:rsidRDefault="0041099C" w:rsidP="0041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Распевка </w:t>
            </w:r>
            <w:r w:rsidRPr="006B6B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«Осень» Н. Соколовой. </w:t>
            </w:r>
          </w:p>
          <w:p w14:paraId="34CDF913" w14:textId="77777777" w:rsidR="0041099C" w:rsidRDefault="0041099C" w:rsidP="0041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9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содятся ровно положив руки на колени.</w:t>
            </w:r>
          </w:p>
          <w:p w14:paraId="5CD90BB7" w14:textId="77777777" w:rsidR="0041099C" w:rsidRDefault="0041099C" w:rsidP="0041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 «Осень в гости к нам идет» Е.А.</w:t>
            </w:r>
            <w:r w:rsidRPr="006B6B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Гомоновой</w:t>
            </w:r>
          </w:p>
          <w:p w14:paraId="0DA36611" w14:textId="77777777" w:rsidR="0041099C" w:rsidRDefault="0041099C" w:rsidP="004109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9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дети  выразительно петют.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r>
              <w:rPr>
                <w:rFonts w:ascii="Times New Roman" w:hAnsi="Times New Roman" w:cs="Times New Roman"/>
              </w:rPr>
              <w:t>меют петь протяжно,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D103B7">
              <w:rPr>
                <w:rFonts w:ascii="Times New Roman" w:hAnsi="Times New Roman" w:cs="Times New Roman"/>
              </w:rPr>
              <w:t>одвижно, согласованно (в пределах «ре-си» первой октавы)</w:t>
            </w:r>
          </w:p>
          <w:p w14:paraId="508F53F2" w14:textId="77777777" w:rsidR="0041099C" w:rsidRDefault="0041099C" w:rsidP="0041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Танец:</w:t>
            </w:r>
            <w:r w:rsidRPr="006B6BDE">
              <w:rPr>
                <w:rFonts w:ascii="Times New Roman" w:hAnsi="Times New Roman" w:cs="Times New Roman"/>
                <w:sz w:val="24"/>
                <w:szCs w:val="24"/>
              </w:rPr>
              <w:t>«Урожай собирай» А. Филиппенко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594467A" w14:textId="77777777" w:rsidR="0041099C" w:rsidRPr="00891327" w:rsidRDefault="0041099C" w:rsidP="00410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9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 w:rsidRPr="00891327">
              <w:rPr>
                <w:rFonts w:ascii="Times New Roman" w:hAnsi="Times New Roman" w:cs="Times New Roman"/>
                <w:sz w:val="24"/>
                <w:szCs w:val="24"/>
              </w:rPr>
              <w:t>воспринимают  танцевальный характер музыки,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1327">
              <w:rPr>
                <w:rFonts w:ascii="Times New Roman" w:hAnsi="Times New Roman" w:cs="Times New Roman"/>
                <w:sz w:val="24"/>
                <w:szCs w:val="24"/>
              </w:rPr>
              <w:t>двигаются легко,ритмично.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891327">
              <w:rPr>
                <w:rFonts w:ascii="Times New Roman" w:hAnsi="Times New Roman" w:cs="Times New Roman"/>
                <w:sz w:val="24"/>
                <w:szCs w:val="24"/>
              </w:rPr>
              <w:t>ыполня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ют</w:t>
            </w:r>
            <w:r w:rsidRPr="00891327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танцевальные движения в парах,применяют игровые музыкальные действия в танцах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4608ED0" w14:textId="77777777" w:rsidR="0041099C" w:rsidRPr="00891327" w:rsidRDefault="0041099C" w:rsidP="0041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 на музыкальных инструментах: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«Дождик» Т. Ломовой,</w:t>
            </w:r>
          </w:p>
          <w:p w14:paraId="475388E5" w14:textId="77777777" w:rsidR="0041099C" w:rsidRPr="00891327" w:rsidRDefault="0041099C" w:rsidP="0041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9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старались 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изобразить капельки 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дождя на всех музыкальных инструментах,</w:t>
            </w:r>
          </w:p>
          <w:p w14:paraId="6AB79008" w14:textId="77777777" w:rsidR="0041099C" w:rsidRDefault="0041099C" w:rsidP="0041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которые были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 на занятии.Слушали  друг друга  и выполняли 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вместе.</w:t>
            </w:r>
          </w:p>
          <w:p w14:paraId="1F1D70C1" w14:textId="77777777" w:rsidR="0041099C" w:rsidRPr="00891327" w:rsidRDefault="0041099C" w:rsidP="0041099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Музыкальная игра: «Лужа» </w:t>
            </w:r>
          </w:p>
          <w:p w14:paraId="518CD346" w14:textId="77777777" w:rsidR="0041099C" w:rsidRDefault="0041099C" w:rsidP="00410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9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дети пели песню вокруг лужи высоко  поднимая ноги 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сапожках»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2B1BB81" w14:textId="6B164CCA" w:rsidR="008730D0" w:rsidRPr="008730D0" w:rsidRDefault="008730D0" w:rsidP="0041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773384E" w14:textId="77777777" w:rsidR="008730D0" w:rsidRPr="008730D0" w:rsidRDefault="008730D0" w:rsidP="004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одежды на кукле.Составление описательного рассказа. ЗКР.Звук С в словах.</w:t>
            </w:r>
          </w:p>
          <w:p w14:paraId="6A43C626" w14:textId="77777777" w:rsidR="008730D0" w:rsidRPr="008730D0" w:rsidRDefault="008730D0" w:rsidP="004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небольшой описательный рассказ,.</w:t>
            </w:r>
          </w:p>
          <w:p w14:paraId="45159A63" w14:textId="77777777" w:rsidR="008730D0" w:rsidRPr="008730D0" w:rsidRDefault="008730D0" w:rsidP="00410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звук с , правильно его произносить в слогах и словах.</w:t>
            </w:r>
          </w:p>
          <w:p w14:paraId="68D0A818" w14:textId="77777777" w:rsidR="008730D0" w:rsidRPr="008730D0" w:rsidRDefault="008730D0" w:rsidP="00410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турецкой народной сказки «Шелковый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платок».</w:t>
            </w:r>
          </w:p>
          <w:p w14:paraId="27CDA2A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пересказывать его.</w:t>
            </w:r>
          </w:p>
          <w:p w14:paraId="16E56C6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произведение.</w:t>
            </w:r>
          </w:p>
          <w:p w14:paraId="7A7DA5A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 Дома на нашей улице»(констр+спич.коробки)</w:t>
            </w:r>
          </w:p>
          <w:p w14:paraId="4148F4E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дома разного вида.</w:t>
            </w:r>
          </w:p>
          <w:p w14:paraId="26E6FCE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самостоятельно, развивать творческие навыки. .</w:t>
            </w:r>
          </w:p>
          <w:p w14:paraId="0682223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49672CB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Украсим платье» (по желанию).</w:t>
            </w:r>
          </w:p>
          <w:p w14:paraId="162C0E3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правильно держать кисточку, ритмично наносить мазки на силуэт платья.</w:t>
            </w:r>
          </w:p>
          <w:p w14:paraId="3329959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рисовать самостоятельно, украшать платье.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A9C0" w14:textId="38AA9150" w:rsid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7D1723A4" w14:textId="77777777" w:rsidR="0041099C" w:rsidRPr="00BB6D24" w:rsidRDefault="0041099C" w:rsidP="0041099C">
            <w:pPr>
              <w:pStyle w:val="Default"/>
              <w:rPr>
                <w:rFonts w:eastAsia="Times New Roman"/>
                <w:b/>
                <w:color w:val="auto"/>
                <w:spacing w:val="-2"/>
                <w:lang w:val="kk-KZ"/>
              </w:rPr>
            </w:pPr>
            <w:r w:rsidRPr="00BB6D24">
              <w:rPr>
                <w:rFonts w:eastAsia="Times New Roman"/>
                <w:b/>
                <w:color w:val="auto"/>
                <w:lang w:val="kk-KZ"/>
              </w:rPr>
              <w:t>«Үй жануарлары</w:t>
            </w:r>
            <w:r w:rsidRPr="00BB6D24">
              <w:rPr>
                <w:rFonts w:eastAsia="Times New Roman"/>
                <w:b/>
                <w:color w:val="auto"/>
                <w:spacing w:val="-2"/>
                <w:lang w:val="kk-KZ"/>
              </w:rPr>
              <w:t>»</w:t>
            </w:r>
          </w:p>
          <w:p w14:paraId="7BBF52B8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1. Шаттық шеңбері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- Сәлеместсіңдер ме! </w:t>
            </w:r>
          </w:p>
          <w:p w14:paraId="75D55EB1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Қайырлы күн,балалар!</w:t>
            </w:r>
          </w:p>
          <w:p w14:paraId="159EA444" w14:textId="77777777" w:rsidR="0041099C" w:rsidRPr="00BB6D24" w:rsidRDefault="0041099C" w:rsidP="0041099C">
            <w:pPr>
              <w:pStyle w:val="a3"/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Күніміз сәтті болсын!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14:paraId="5E5B316A" w14:textId="77777777" w:rsidR="0041099C" w:rsidRPr="00BB6D24" w:rsidRDefault="0041099C" w:rsidP="0041099C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2.Суретпен жұмыс. «Өрісте»</w:t>
            </w: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сурет</w:t>
            </w: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і. Суретте не бейнелегенін атайды.Суретке қарап сұраққа жауап береді.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Жаңа сөздерден жай сөйлемдер құрау. </w:t>
            </w:r>
          </w:p>
          <w:p w14:paraId="6B8386B9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3.Дыбыстық жаттығулар:</w:t>
            </w:r>
          </w:p>
          <w:p w14:paraId="2FD45188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</w:pPr>
            <w:r w:rsidRPr="00BB6D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  <w:t xml:space="preserve">Ие – ие – ие, Маң – маң басқан түйе. </w:t>
            </w:r>
          </w:p>
          <w:p w14:paraId="7F489EA7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</w:pPr>
            <w:r w:rsidRPr="00BB6D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</w:rPr>
              <w:t>Та- та – та, Жібекжүнді бота.</w:t>
            </w:r>
          </w:p>
          <w:p w14:paraId="1FFB5B1D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</w:pPr>
            <w:r w:rsidRPr="00BB6D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  <w:t xml:space="preserve"> Иыр – иыр – иыр, Сүт береді сиыр. </w:t>
            </w:r>
          </w:p>
          <w:p w14:paraId="08E3377D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</w:pPr>
            <w:r w:rsidRPr="00BB6D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  <w:t xml:space="preserve">Зау – зау – зау, Мөңірейді бұзау. </w:t>
            </w:r>
          </w:p>
          <w:p w14:paraId="0FD4629F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</w:pPr>
            <w:r w:rsidRPr="00BB6D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  <w:lastRenderedPageBreak/>
              <w:t xml:space="preserve">Қы – қы – қы, Кісінейді жылқы. </w:t>
            </w:r>
          </w:p>
          <w:p w14:paraId="61D827AE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</w:pPr>
            <w:r w:rsidRPr="00BB6D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  <w:t xml:space="preserve">Шақ – шақ – шақ, Құлдырайды құлыншақ. </w:t>
            </w:r>
          </w:p>
          <w:p w14:paraId="3C7727B6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</w:pPr>
            <w:r w:rsidRPr="00BB6D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  <w:t xml:space="preserve">Ой – ой – ой, Қорадатұрқой. </w:t>
            </w:r>
          </w:p>
          <w:p w14:paraId="423B415E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</w:pPr>
            <w:r w:rsidRPr="00BB6D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  <w:t xml:space="preserve">Зы – зы – зы, Моп – момақан қозы. </w:t>
            </w:r>
          </w:p>
          <w:p w14:paraId="76477B3A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</w:pPr>
            <w:r w:rsidRPr="00BB6D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  <w:t xml:space="preserve">Кі – кі – кі, Сақалды ешкі. </w:t>
            </w:r>
          </w:p>
          <w:p w14:paraId="2F4F563C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</w:pPr>
            <w:r w:rsidRPr="00BB6D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  <w:t xml:space="preserve">Ақ – ақ – ақ, Секеңдеген лақ. </w:t>
            </w:r>
          </w:p>
          <w:p w14:paraId="11AC0082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</w:pPr>
            <w:r w:rsidRPr="00BB6D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  <w:t>Ік – ік – ік, Шәукілдейді күшік.</w:t>
            </w:r>
          </w:p>
          <w:p w14:paraId="0E9C445C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</w:pPr>
            <w:r w:rsidRPr="00BB6D2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CFCFC"/>
                <w:lang w:val="kk-KZ"/>
              </w:rPr>
              <w:t xml:space="preserve"> Ық – ық – ық, Тышқан жейді мысық.</w:t>
            </w:r>
          </w:p>
          <w:p w14:paraId="1BF73BB1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Тілдік артикуляциялық аппаратты тыныс алуды таза дикцияны дамыту</w:t>
            </w:r>
          </w:p>
          <w:p w14:paraId="76B9A69A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4.Меңгерілетін сөздер:қозы, қой, лақ, ешкі, сиыр, бұзау, жылқы, құлын, мысық, марғау, ит, күшік;</w:t>
            </w:r>
          </w:p>
          <w:p w14:paraId="4B394FB7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5.Жұмбақ шешу.</w:t>
            </w:r>
          </w:p>
          <w:p w14:paraId="70B3FD5D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Жұмбақ жасырайын, шешуін тауып көріңдерші. </w:t>
            </w:r>
          </w:p>
          <w:p w14:paraId="440BC97A" w14:textId="59006B10" w:rsidR="0041099C" w:rsidRPr="00BB6D24" w:rsidRDefault="0041099C" w:rsidP="004109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6D24">
              <w:rPr>
                <w:rFonts w:ascii="Times New Roman" w:hAnsi="Times New Roman"/>
                <w:sz w:val="24"/>
                <w:szCs w:val="24"/>
              </w:rPr>
              <w:t>1. Кішкене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B6D24">
              <w:rPr>
                <w:rFonts w:ascii="Times New Roman" w:hAnsi="Times New Roman"/>
                <w:sz w:val="24"/>
                <w:szCs w:val="24"/>
              </w:rPr>
              <w:t>ғанабойы бар,</w:t>
            </w:r>
          </w:p>
          <w:p w14:paraId="133D2E5B" w14:textId="00183655" w:rsidR="0041099C" w:rsidRPr="00BB6D24" w:rsidRDefault="0041099C" w:rsidP="004109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6D24">
              <w:rPr>
                <w:rFonts w:ascii="Times New Roman" w:hAnsi="Times New Roman"/>
                <w:sz w:val="24"/>
                <w:szCs w:val="24"/>
              </w:rPr>
              <w:t>Айналдырып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D24">
              <w:rPr>
                <w:rFonts w:ascii="Times New Roman" w:hAnsi="Times New Roman"/>
                <w:sz w:val="24"/>
                <w:szCs w:val="24"/>
              </w:rPr>
              <w:t>киген тоны бар.   (қой)                      </w:t>
            </w:r>
          </w:p>
          <w:p w14:paraId="42F2690E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Тақпақ жаттау </w:t>
            </w:r>
          </w:p>
          <w:p w14:paraId="68B519F2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Шөре - шөре лағым,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Тентек болма шырағым.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Секектеме деміңді ал,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Селтеңдемей құлағың.</w:t>
            </w:r>
          </w:p>
          <w:p w14:paraId="06B14D48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"Өз мекенін тап" дидактикалық ойыны</w:t>
            </w:r>
          </w:p>
          <w:p w14:paraId="5AEE7A01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Балаларға ойыншық үй жануарлары мен жабайы аңдарды таратады.</w:t>
            </w:r>
          </w:p>
          <w:p w14:paraId="4E44328F" w14:textId="58705A92" w:rsidR="0041099C" w:rsidRPr="00BB6D24" w:rsidRDefault="0041099C" w:rsidP="0041099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Үй жануарларын үй макетінің жанына, жабайы аңдарды орман макетінің жанына қоюды ұсынады. </w:t>
            </w:r>
          </w:p>
          <w:p w14:paraId="295483C6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500505" w14:textId="77777777" w:rsidR="0041099C" w:rsidRPr="00BB6D24" w:rsidRDefault="0041099C" w:rsidP="0041099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3A8AE244" w14:textId="77777777" w:rsidR="0041099C" w:rsidRPr="008730D0" w:rsidRDefault="0041099C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8C0EE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2F0796B2" w14:textId="77777777" w:rsidR="007623B1" w:rsidRPr="007623B1" w:rsidRDefault="007623B1" w:rsidP="007623B1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7623B1">
              <w:rPr>
                <w:rFonts w:ascii="Times New Roman" w:hAnsi="Times New Roman" w:cs="Times New Roman"/>
                <w:color w:val="000000"/>
              </w:rPr>
              <w:t xml:space="preserve">Ходьба. Ходьба в колонне по одному, в чередовании с бегом, прыжками, в чередовании с другими движениями, координация движений рук и ног, соблюдение правильной осанки. Бег. Обычный бег; на носках; с высоким подниманием колен, мелким и широким шагом, в колонне по одному, в разных направлениях. </w:t>
            </w:r>
            <w:r w:rsidRPr="007623B1">
              <w:rPr>
                <w:rFonts w:ascii="Times New Roman" w:hAnsi="Times New Roman" w:cs="Times New Roman"/>
              </w:rPr>
              <w:t>Бег с разными заданиями: бег с ускорением и замедлением темпа, со сменой ведущего.</w:t>
            </w:r>
            <w:r w:rsidRPr="007623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23B1">
              <w:rPr>
                <w:rFonts w:ascii="Times New Roman" w:hAnsi="Times New Roman" w:cs="Times New Roman"/>
                <w:b/>
              </w:rPr>
              <w:t>ОРУ:</w:t>
            </w:r>
            <w:r w:rsidRPr="007623B1">
              <w:rPr>
                <w:rFonts w:ascii="Times New Roman" w:hAnsi="Times New Roman" w:cs="Times New Roman"/>
              </w:rPr>
              <w:t>.</w:t>
            </w:r>
            <w:r w:rsidRPr="00762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хлопками (комплекс №7 )</w:t>
            </w:r>
            <w:r w:rsidRPr="007623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23B1">
              <w:rPr>
                <w:rFonts w:ascii="Times New Roman" w:hAnsi="Times New Roman" w:cs="Times New Roman"/>
                <w:b/>
              </w:rPr>
              <w:t>ОВД:</w:t>
            </w:r>
            <w:r w:rsidRPr="007623B1">
              <w:rPr>
                <w:rFonts w:ascii="Times New Roman" w:hAnsi="Times New Roman" w:cs="Times New Roman"/>
              </w:rPr>
              <w:t>.</w:t>
            </w:r>
            <w:r w:rsidRPr="007623B1">
              <w:rPr>
                <w:rFonts w:ascii="Times New Roman" w:hAnsi="Times New Roman" w:cs="Times New Roman"/>
                <w:color w:val="000000"/>
              </w:rPr>
              <w:t xml:space="preserve"> прыжки. Прыжки с высоты 20-25 сантиметров Перешагивание через рейки лестницы, приподнятой на 20–25 сантиметров от пола</w:t>
            </w:r>
            <w:r w:rsidRPr="007623B1">
              <w:rPr>
                <w:rFonts w:ascii="Times New Roman" w:hAnsi="Times New Roman" w:cs="Times New Roman"/>
                <w:b/>
                <w:color w:val="0D0D0D"/>
                <w:shd w:val="clear" w:color="auto" w:fill="FFFFFF"/>
              </w:rPr>
              <w:t xml:space="preserve"> </w:t>
            </w:r>
            <w:r w:rsidRPr="007623B1">
              <w:rPr>
                <w:rFonts w:ascii="Times New Roman" w:hAnsi="Times New Roman" w:cs="Times New Roman"/>
                <w:color w:val="000000"/>
                <w:u w:val="single"/>
              </w:rPr>
              <w:t>метание, ловля, бросание.</w:t>
            </w:r>
            <w:r w:rsidRPr="007623B1">
              <w:rPr>
                <w:rFonts w:ascii="Times New Roman" w:hAnsi="Times New Roman" w:cs="Times New Roman"/>
                <w:color w:val="000000"/>
              </w:rPr>
              <w:t xml:space="preserve"> Бросание мяча вверх и ловля его двумя руками (3-4 раза подряд).  </w:t>
            </w:r>
            <w:r w:rsidRPr="007623B1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7623B1">
              <w:rPr>
                <w:rStyle w:val="c2"/>
                <w:rFonts w:ascii="Times New Roman" w:hAnsi="Times New Roman" w:cs="Times New Roman"/>
              </w:rPr>
              <w:t>«У медведя во бору»</w:t>
            </w:r>
            <w:r w:rsidRPr="007623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23B1">
              <w:rPr>
                <w:rFonts w:ascii="Times New Roman" w:hAnsi="Times New Roman" w:cs="Times New Roman"/>
                <w:b/>
                <w:color w:val="0D0D0D"/>
                <w:shd w:val="clear" w:color="auto" w:fill="FFFFFF"/>
              </w:rPr>
              <w:t>Цель:</w:t>
            </w:r>
            <w:r w:rsidRPr="007623B1">
              <w:rPr>
                <w:rFonts w:ascii="Times New Roman" w:hAnsi="Times New Roman" w:cs="Times New Roman"/>
              </w:rPr>
              <w:t xml:space="preserve">: развитие у детей скорости реакции на словесный сигнал, развитие </w:t>
            </w:r>
            <w:r w:rsidRPr="007623B1">
              <w:rPr>
                <w:rFonts w:ascii="Times New Roman" w:hAnsi="Times New Roman" w:cs="Times New Roman"/>
              </w:rPr>
              <w:lastRenderedPageBreak/>
              <w:t>внимания; упражнять детей в беге.</w:t>
            </w:r>
            <w:r w:rsidRPr="007623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623B1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7623B1">
              <w:rPr>
                <w:rFonts w:ascii="Times New Roman" w:hAnsi="Times New Roman" w:cs="Times New Roman"/>
                <w:color w:val="000000"/>
              </w:rPr>
              <w:t>Дети смогут закрепить навык свободной ходьбы, с высоким подниманием колен, навык бега с координированием движения рук и ног, выполнять ОРУ. Сформируют навык п</w:t>
            </w:r>
            <w:r w:rsidRPr="007623B1">
              <w:rPr>
                <w:rFonts w:ascii="Times New Roman" w:hAnsi="Times New Roman" w:cs="Times New Roman"/>
              </w:rPr>
              <w:t xml:space="preserve">рыжков с высоты 20-25 см., смогут перешагивать через рейки лестниц, бросать мяч вверх и ловить его двумя руками. </w:t>
            </w:r>
            <w:r w:rsidRPr="007623B1">
              <w:rPr>
                <w:rFonts w:ascii="Times New Roman" w:hAnsi="Times New Roman" w:cs="Times New Roman"/>
                <w:color w:val="000000"/>
              </w:rPr>
              <w:t>С интересом играть подвижные игры.</w:t>
            </w:r>
          </w:p>
          <w:p w14:paraId="14C5B75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Развитие речи/художественная литература </w:t>
            </w:r>
          </w:p>
          <w:p w14:paraId="0017868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 картины «Кошка и котята»</w:t>
            </w:r>
          </w:p>
          <w:p w14:paraId="2190E7E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самостоятельно описывать картину, составлять небольшой рассказ.</w:t>
            </w:r>
          </w:p>
          <w:p w14:paraId="4F1D29E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самостоятельно описывать картину.</w:t>
            </w:r>
          </w:p>
          <w:p w14:paraId="2CDCCDF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Рассказывание сказки  «Почему кошка умывается после еды»</w:t>
            </w:r>
          </w:p>
          <w:p w14:paraId="2DD586A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пересказывать сказку, обогащать словарный запас..</w:t>
            </w:r>
          </w:p>
          <w:p w14:paraId="739B379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пересказывать знакомую сказку.</w:t>
            </w:r>
          </w:p>
          <w:p w14:paraId="24B078E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211B99E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Украсим блюдце»</w:t>
            </w:r>
          </w:p>
          <w:p w14:paraId="3AECE8A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продолжать знакомить детей с разнообразием техник нетрадиционного рисования. </w:t>
            </w:r>
          </w:p>
          <w:p w14:paraId="2DA6E49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расширять представления детей о чайной посуде, о назначении предметов.</w:t>
            </w:r>
          </w:p>
          <w:p w14:paraId="769BD04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«Свободная тема» (счетные палочки)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2928E8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создавать замысел и реализовывать его.</w:t>
            </w:r>
          </w:p>
          <w:p w14:paraId="5B71F32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развивать мелкую моторику, формировать пространственное мышление.</w:t>
            </w:r>
          </w:p>
          <w:p w14:paraId="3D8A2EE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30D0" w:rsidRPr="008730D0" w14:paraId="5083F328" w14:textId="77777777" w:rsidTr="008730D0">
        <w:trPr>
          <w:gridAfter w:val="1"/>
          <w:wAfter w:w="14" w:type="dxa"/>
          <w:trHeight w:val="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0F0D6" w14:textId="77777777" w:rsidR="008730D0" w:rsidRPr="008730D0" w:rsidRDefault="008730D0" w:rsidP="008730D0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6C63EA6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549A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DDB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683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B80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17C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8730D0" w:rsidRPr="008730D0" w14:paraId="212EA833" w14:textId="77777777" w:rsidTr="008730D0">
        <w:trPr>
          <w:gridAfter w:val="1"/>
          <w:wAfter w:w="14" w:type="dxa"/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1DA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2BC2342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CE0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4788BBA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34A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47B5114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DC5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46C2CAE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C1F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71375C0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3C7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9C3375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5</w:t>
            </w:r>
          </w:p>
        </w:tc>
      </w:tr>
      <w:tr w:rsidR="008730D0" w:rsidRPr="008730D0" w14:paraId="2A5EF853" w14:textId="77777777" w:rsidTr="008730D0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6AB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E58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3D10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B09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645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D16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8730D0" w:rsidRPr="008730D0" w14:paraId="72E1480D" w14:textId="77777777" w:rsidTr="008730D0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44B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Обед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318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8730D0" w:rsidRPr="008730D0" w14:paraId="2610D118" w14:textId="77777777" w:rsidTr="008730D0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164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8FD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Картотека №  5</w:t>
            </w:r>
          </w:p>
          <w:p w14:paraId="5F58E49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Слушание песни  «Баю бай» </w:t>
            </w:r>
          </w:p>
          <w:p w14:paraId="7046E78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Музыка*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DCC8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 3</w:t>
            </w:r>
          </w:p>
          <w:p w14:paraId="570B91B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«Спи малыш»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71E2B28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186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  <w:p w14:paraId="02FDBB6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516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1</w:t>
            </w:r>
          </w:p>
          <w:p w14:paraId="35E1BC1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Слушание песни «Спокойной ночи малыши» </w:t>
            </w:r>
          </w:p>
          <w:p w14:paraId="2FFA209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1C7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4</w:t>
            </w:r>
          </w:p>
          <w:p w14:paraId="4A10C72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«Спи малыш»</w:t>
            </w:r>
          </w:p>
          <w:p w14:paraId="00B4759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</w:tr>
      <w:tr w:rsidR="008730D0" w:rsidRPr="008730D0" w14:paraId="009A900C" w14:textId="77777777" w:rsidTr="008730D0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3D04" w14:textId="77777777" w:rsidR="008730D0" w:rsidRPr="008730D0" w:rsidRDefault="008730D0" w:rsidP="008730D0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185BA9B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B3D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***Комплекс гимнастики пробуждения в постели №  2</w:t>
            </w:r>
          </w:p>
          <w:p w14:paraId="7D7E31F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ребристой доске.   </w:t>
            </w:r>
          </w:p>
          <w:p w14:paraId="6D4EBC4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8730D0" w:rsidRPr="008730D0" w14:paraId="52DECA0B" w14:textId="77777777" w:rsidTr="008730D0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C72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A56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8730D0" w:rsidRPr="008730D0" w14:paraId="00A8392E" w14:textId="77777777" w:rsidTr="008730D0">
        <w:trPr>
          <w:gridAfter w:val="1"/>
          <w:wAfter w:w="14" w:type="dxa"/>
          <w:trHeight w:val="11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EF79" w14:textId="77777777" w:rsidR="008730D0" w:rsidRPr="008730D0" w:rsidRDefault="008730D0" w:rsidP="008730D0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5A64C8E0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677B23FF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7A20D9AE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594BE591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4FB2C12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722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Лепка/Аппликация</w:t>
            </w:r>
          </w:p>
          <w:p w14:paraId="5A8C17D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«Осеннее дерево»</w:t>
            </w:r>
          </w:p>
          <w:p w14:paraId="4B7C0B6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дети смогут развивать мелкую моторику рук, усидчивость.</w:t>
            </w:r>
          </w:p>
          <w:p w14:paraId="70CEE00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Сюжетно-ролевая игра « Магазин игрушек»</w:t>
            </w:r>
          </w:p>
          <w:p w14:paraId="4B7697A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играть дружно, вести диалог.</w:t>
            </w:r>
          </w:p>
          <w:p w14:paraId="1FA4092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музыкальных инструментах.</w:t>
            </w:r>
          </w:p>
          <w:p w14:paraId="7300EFB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Музыка*</w:t>
            </w:r>
          </w:p>
          <w:p w14:paraId="05F84C2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ED2A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Рисование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7F334F7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Красивая ваза»</w:t>
            </w:r>
          </w:p>
          <w:p w14:paraId="6E7D68E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5C2ED89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Драматизация русской народной сказки « Заяц Хваста»</w:t>
            </w:r>
          </w:p>
          <w:p w14:paraId="0C38BF6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окраску(радость , грусть.)</w:t>
            </w:r>
          </w:p>
          <w:p w14:paraId="7813870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202F91E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  <w:p w14:paraId="5BFDF31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53F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Аппликация\лепка</w:t>
            </w:r>
          </w:p>
          <w:p w14:paraId="7BF6CA1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«Любимые игрушки»</w:t>
            </w:r>
          </w:p>
          <w:p w14:paraId="45B351C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лепить.  </w:t>
            </w:r>
          </w:p>
          <w:p w14:paraId="0B56457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07B2F8B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«Казан» </w:t>
            </w:r>
          </w:p>
          <w:p w14:paraId="77FB3C5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в команде.</w:t>
            </w:r>
          </w:p>
          <w:p w14:paraId="7C46F5F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4956606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B29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0F1B678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 Счет в пределах4. Ориентировка на листе бумаги.</w:t>
            </w:r>
          </w:p>
          <w:p w14:paraId="295E78E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считать в пределах 4, ориентироваться на листе бумаги.</w:t>
            </w:r>
          </w:p>
          <w:p w14:paraId="285058B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«Украсим платье» (по желанию)</w:t>
            </w:r>
          </w:p>
          <w:p w14:paraId="2D67F31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украшать платье по своему  желанию.</w:t>
            </w:r>
          </w:p>
          <w:p w14:paraId="07E5A34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BB0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«Кухонная посуда»</w:t>
            </w:r>
          </w:p>
          <w:p w14:paraId="7031F79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посуду, ее предназначение.</w:t>
            </w:r>
          </w:p>
          <w:p w14:paraId="47F5872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Аппликация/</w:t>
            </w:r>
          </w:p>
          <w:p w14:paraId="314F78E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«Украсим блюдце»</w:t>
            </w:r>
          </w:p>
          <w:p w14:paraId="50DF030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приклеивать готовые детали.</w:t>
            </w:r>
          </w:p>
          <w:p w14:paraId="1684D33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30D0" w:rsidRPr="008730D0" w14:paraId="73B9B998" w14:textId="77777777" w:rsidTr="008730D0">
        <w:trPr>
          <w:gridAfter w:val="1"/>
          <w:wAfter w:w="14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5CC5" w14:textId="77777777" w:rsidR="008730D0" w:rsidRPr="008730D0" w:rsidRDefault="008730D0" w:rsidP="008730D0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с</w:t>
            </w:r>
          </w:p>
          <w:p w14:paraId="1941E137" w14:textId="77777777" w:rsidR="008730D0" w:rsidRPr="008730D0" w:rsidRDefault="008730D0" w:rsidP="008730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0F69AC4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0333E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EBE8E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F60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7BB46983" w14:textId="33C43F86" w:rsidR="008730D0" w:rsidRPr="008730D0" w:rsidRDefault="008559E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Артура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Айлин</w:t>
            </w:r>
            <w:r w:rsidRPr="000244D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="008730D0"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CF0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78535D44" w14:textId="2FD2F189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Ариану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Романа</w:t>
            </w:r>
          </w:p>
          <w:p w14:paraId="312DE11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слушать и понимать содержание литературных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произведений эмоционально воспринимает сюжет, сопереживает героям.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95C3" w14:textId="15601324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Развитие познавательных и интеллектуальных навыков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="008559EE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А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лину</w:t>
            </w:r>
          </w:p>
          <w:p w14:paraId="4B7B223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стремится узнавать новое, изучать вещи с интересом и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удовольствием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AA0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Развитие творческих навыков и исследовательской деятельности детей</w:t>
            </w:r>
          </w:p>
          <w:p w14:paraId="257335F8" w14:textId="74ED6683" w:rsidR="008730D0" w:rsidRPr="000244D8" w:rsidRDefault="00EA3C0F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Евангелину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Артема</w:t>
            </w:r>
          </w:p>
          <w:p w14:paraId="4FEA2EC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различать геометрические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7CC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Формирование социально-эмоциональных навыков</w:t>
            </w:r>
          </w:p>
          <w:p w14:paraId="218FAFE4" w14:textId="09413342" w:rsidR="008730D0" w:rsidRPr="008730D0" w:rsidRDefault="008559EE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Ксению</w:t>
            </w:r>
            <w:r w:rsidR="008730D0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  <w:r w:rsidR="008730D0" w:rsidRPr="000244D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205B904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8730D0" w:rsidRPr="008730D0" w14:paraId="4AF7BF36" w14:textId="77777777" w:rsidTr="008730D0">
        <w:trPr>
          <w:gridAfter w:val="1"/>
          <w:wAfter w:w="14" w:type="dxa"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1EDF6" w14:textId="77777777" w:rsidR="008730D0" w:rsidRPr="008730D0" w:rsidRDefault="008730D0" w:rsidP="008730D0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45E2C60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7D3648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E65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190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32C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16CC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586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8730D0" w:rsidRPr="008730D0" w14:paraId="30800B5D" w14:textId="77777777" w:rsidTr="008730D0">
        <w:trPr>
          <w:gridAfter w:val="1"/>
          <w:wAfter w:w="14" w:type="dxa"/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594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D5E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«У медведя во бору»  </w:t>
            </w:r>
          </w:p>
          <w:p w14:paraId="017DB6BE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выдержку, умение выполнять движения по сигналу.</w:t>
            </w:r>
          </w:p>
          <w:p w14:paraId="4ED856D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«Мышеловка»</w:t>
            </w:r>
          </w:p>
          <w:p w14:paraId="5C892CD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двигательную активность.</w:t>
            </w:r>
          </w:p>
          <w:p w14:paraId="1589D6C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«Казан мен доп»</w:t>
            </w:r>
          </w:p>
          <w:p w14:paraId="64022DC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глазомер, ловкость.</w:t>
            </w:r>
          </w:p>
          <w:p w14:paraId="42A2BA5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D3FC1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DFB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Прыжки из круга в круга.</w:t>
            </w:r>
          </w:p>
          <w:p w14:paraId="76E43AF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«Зайка беленький»</w:t>
            </w:r>
          </w:p>
          <w:p w14:paraId="2CB7731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текст и выполнять движения с текстом.</w:t>
            </w:r>
          </w:p>
          <w:p w14:paraId="14C642E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«Казан»</w:t>
            </w:r>
          </w:p>
          <w:p w14:paraId="15011E5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быстроту,ловкость.</w:t>
            </w:r>
          </w:p>
          <w:p w14:paraId="66F6A11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E8EB7E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52B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«Карусели» </w:t>
            </w:r>
          </w:p>
          <w:p w14:paraId="533EE263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ходить хороводом, взявшись за руки, и ходить друг за другом по кругу.</w:t>
            </w:r>
          </w:p>
          <w:p w14:paraId="2E7FDAB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«Курица и цыплята»</w:t>
            </w:r>
          </w:p>
          <w:p w14:paraId="79F7584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выполнять имитационные движения по сигналу взрослого, звукоподражания голосу птиц.</w:t>
            </w:r>
          </w:p>
          <w:p w14:paraId="210290E8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</w:p>
          <w:p w14:paraId="7A7DEA85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«Байга» </w:t>
            </w:r>
          </w:p>
          <w:p w14:paraId="4B9AF32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находчивыми.</w:t>
            </w:r>
          </w:p>
          <w:p w14:paraId="126E8B9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D037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 на спортивной площадке.Игры с мячом.</w:t>
            </w:r>
          </w:p>
          <w:p w14:paraId="25B6A11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      «Тап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қыш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6A4E409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внимательности, ловкости.</w:t>
            </w:r>
          </w:p>
          <w:p w14:paraId="5711209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«Пронеси, не урони»</w:t>
            </w:r>
          </w:p>
          <w:p w14:paraId="471C6074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развивать внимание и быстроту реакции.</w:t>
            </w:r>
          </w:p>
          <w:p w14:paraId="26AD17E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04D6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«Лохматый пес»</w:t>
            </w:r>
          </w:p>
          <w:p w14:paraId="05D27DD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умению согласовывать движения со словами.</w:t>
            </w:r>
          </w:p>
          <w:p w14:paraId="7732F48D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Кетті, кетті орамал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78DCB5B0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быстроту, ловкость.</w:t>
            </w: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46331381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730D0" w:rsidRPr="008730D0" w14:paraId="36686A87" w14:textId="77777777" w:rsidTr="008730D0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0BDE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3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664A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«Ваш ребенок»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0C2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дома»</w:t>
            </w:r>
          </w:p>
          <w:p w14:paraId="1F6D59BB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2B8F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Рекомендации: Повторить стишки и песни к утреннику 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D182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49C9" w14:textId="77777777" w:rsidR="008730D0" w:rsidRPr="008730D0" w:rsidRDefault="008730D0" w:rsidP="0087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«Какие развивающие игры есть у детей дома?»</w:t>
            </w:r>
          </w:p>
        </w:tc>
      </w:tr>
    </w:tbl>
    <w:p w14:paraId="7763B97E" w14:textId="68A9215C" w:rsidR="00156D5E" w:rsidRPr="00635C24" w:rsidRDefault="008559EE" w:rsidP="00156D5E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156D5E" w:rsidRPr="00635C24">
        <w:rPr>
          <w:rFonts w:ascii="Times New Roman" w:hAnsi="Times New Roman" w:cs="Times New Roman"/>
          <w:bCs/>
        </w:rPr>
        <w:t>Воспитател</w:t>
      </w:r>
      <w:r w:rsidR="00635C24" w:rsidRPr="00635C24">
        <w:rPr>
          <w:rFonts w:ascii="Times New Roman" w:hAnsi="Times New Roman" w:cs="Times New Roman"/>
          <w:bCs/>
        </w:rPr>
        <w:t>и</w:t>
      </w:r>
      <w:r w:rsidR="00156D5E" w:rsidRPr="00635C24">
        <w:rPr>
          <w:rFonts w:ascii="Times New Roman" w:hAnsi="Times New Roman" w:cs="Times New Roman"/>
          <w:bCs/>
        </w:rPr>
        <w:t xml:space="preserve">:  </w:t>
      </w:r>
      <w:r w:rsidR="00156D5E" w:rsidRPr="00635C24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="00156D5E" w:rsidRPr="00635C24">
        <w:rPr>
          <w:rFonts w:ascii="Times New Roman" w:hAnsi="Times New Roman" w:cs="Times New Roman"/>
          <w:bCs/>
        </w:rPr>
        <w:t>, Кузнецова Д.И.</w:t>
      </w:r>
    </w:p>
    <w:p w14:paraId="47CFFFBF" w14:textId="0CAADCE6" w:rsidR="00156D5E" w:rsidRDefault="00156D5E" w:rsidP="00156D5E">
      <w:pPr>
        <w:rPr>
          <w:rFonts w:ascii="Times New Roman" w:hAnsi="Times New Roman" w:cs="Times New Roman"/>
          <w:bCs/>
          <w:lang w:val="kk-KZ"/>
        </w:rPr>
      </w:pPr>
    </w:p>
    <w:p w14:paraId="11E91709" w14:textId="77777777" w:rsidR="000244D8" w:rsidRPr="00635C24" w:rsidRDefault="000244D8" w:rsidP="00156D5E">
      <w:pPr>
        <w:rPr>
          <w:rFonts w:ascii="Times New Roman" w:hAnsi="Times New Roman" w:cs="Times New Roman"/>
          <w:bCs/>
          <w:lang w:val="kk-KZ"/>
        </w:rPr>
      </w:pPr>
    </w:p>
    <w:p w14:paraId="42F812D1" w14:textId="11932EA9" w:rsidR="00BD3483" w:rsidRPr="00156D5E" w:rsidRDefault="00BD3483" w:rsidP="00CB6A5E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60ED72D4" w14:textId="4BACAEC4" w:rsidR="008559EE" w:rsidRPr="00300B27" w:rsidRDefault="008559EE" w:rsidP="007623B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0B2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105B06FC" w14:textId="7983DB15" w:rsidR="008559EE" w:rsidRPr="00635C24" w:rsidRDefault="008559EE" w:rsidP="00914E0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ч</w:t>
      </w: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астный </w:t>
      </w:r>
      <w:r w:rsid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сли- сад «Айлин» </w:t>
      </w:r>
    </w:p>
    <w:p w14:paraId="0F27AE78" w14:textId="423E86AC" w:rsidR="008559EE" w:rsidRPr="00635C24" w:rsidRDefault="008559EE" w:rsidP="00914E0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Группа/класс: старшая группа «</w:t>
      </w:r>
      <w:r w:rsidR="00156D5E"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Звездочк</w:t>
      </w:r>
      <w:r w:rsidR="00594142"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14:paraId="005CD890" w14:textId="0BCB4D34" w:rsidR="008559EE" w:rsidRPr="00635C24" w:rsidRDefault="008559EE" w:rsidP="00914E0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Возраст детей: 4 года</w:t>
      </w:r>
    </w:p>
    <w:p w14:paraId="04ECAAD0" w14:textId="36255F94" w:rsidR="008559EE" w:rsidRPr="00CB6A5E" w:rsidRDefault="008559EE" w:rsidP="008559EE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На какой период составлен план 1</w:t>
      </w:r>
      <w:r w:rsidR="00156D5E"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.11.-1</w:t>
      </w:r>
      <w:r w:rsidR="00156D5E"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8</w:t>
      </w: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.11.2</w:t>
      </w:r>
      <w:r w:rsidR="00156D5E"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год</w:t>
      </w:r>
    </w:p>
    <w:tbl>
      <w:tblPr>
        <w:tblW w:w="16611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791"/>
        <w:gridCol w:w="45"/>
        <w:gridCol w:w="2692"/>
        <w:gridCol w:w="2551"/>
        <w:gridCol w:w="14"/>
        <w:gridCol w:w="2538"/>
        <w:gridCol w:w="2981"/>
        <w:gridCol w:w="21"/>
      </w:tblGrid>
      <w:tr w:rsidR="008559EE" w:rsidRPr="008559EE" w14:paraId="2CCD5144" w14:textId="77777777" w:rsidTr="00635C24">
        <w:trPr>
          <w:gridAfter w:val="1"/>
          <w:wAfter w:w="21" w:type="dxa"/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9E45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8176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6EF7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153DD06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9F24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31519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4503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8559EE" w:rsidRPr="008559EE" w14:paraId="09A8E865" w14:textId="77777777" w:rsidTr="00635C24">
        <w:trPr>
          <w:trHeight w:val="16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37AF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0F821B39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D5B0EFC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95A92A4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2B88727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C25BA76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0BCB" w14:textId="77777777" w:rsid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245D2A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4F16D5D2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3A15B0A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утро!Здравствуй , день! Нам встречаться здесь не лень!».</w:t>
            </w:r>
          </w:p>
          <w:p w14:paraId="6D26EEE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559EE" w:rsidRPr="008559EE" w14:paraId="342F5469" w14:textId="77777777" w:rsidTr="00635C24">
        <w:trPr>
          <w:gridAfter w:val="1"/>
          <w:wAfter w:w="21" w:type="dxa"/>
          <w:trHeight w:val="2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2C8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1076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состоянии здоровья детей</w:t>
            </w:r>
          </w:p>
          <w:p w14:paraId="5F3E66A4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F49171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 чтобы больше спрашивали детей что делали в д\с.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7CA385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одежде детей по сезону.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9A0EB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45861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родителями, чтобы дети знали свою одежду.</w:t>
            </w:r>
          </w:p>
        </w:tc>
      </w:tr>
      <w:tr w:rsidR="008559EE" w:rsidRPr="008559EE" w14:paraId="66941ACB" w14:textId="77777777" w:rsidTr="00635C24">
        <w:trPr>
          <w:gridAfter w:val="1"/>
          <w:wAfter w:w="21" w:type="dxa"/>
          <w:trHeight w:val="5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0B73" w14:textId="77777777" w:rsidR="008559EE" w:rsidRPr="008559EE" w:rsidRDefault="008559EE" w:rsidP="008559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46B2034F" w14:textId="77777777" w:rsidR="008559EE" w:rsidRPr="008559EE" w:rsidRDefault="008559EE" w:rsidP="008559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3635C0F2" w14:textId="77777777" w:rsidR="008559EE" w:rsidRPr="008559EE" w:rsidRDefault="008559EE" w:rsidP="008559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4737D62F" w14:textId="77777777" w:rsidR="008559EE" w:rsidRPr="008559EE" w:rsidRDefault="008559EE" w:rsidP="008559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4420B3D9" w14:textId="77777777" w:rsidR="008559EE" w:rsidRPr="008559EE" w:rsidRDefault="008559EE" w:rsidP="008559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35A05F74" w14:textId="77777777" w:rsidR="008559EE" w:rsidRPr="008559EE" w:rsidRDefault="008559EE" w:rsidP="008559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B3E3" w14:textId="77777777" w:rsidR="00BD3483" w:rsidRPr="00BD3483" w:rsidRDefault="00BD3483" w:rsidP="00BD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BD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«Орамал»</w:t>
            </w:r>
          </w:p>
          <w:p w14:paraId="525407FF" w14:textId="77777777" w:rsidR="00BD3483" w:rsidRPr="00BD3483" w:rsidRDefault="00BD3483" w:rsidP="00BD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D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BD34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7CC39720" w14:textId="77777777" w:rsidR="00BD3483" w:rsidRPr="00BD3483" w:rsidRDefault="00BD3483" w:rsidP="00BD3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BD3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BD34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Бейнет қыл да зейнет қыл»</w:t>
            </w:r>
          </w:p>
          <w:p w14:paraId="7689B07D" w14:textId="77777777" w:rsidR="008559EE" w:rsidRPr="00864E27" w:rsidRDefault="00BD3483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64E2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559EE" w:rsidRPr="00864E27">
              <w:rPr>
                <w:rFonts w:ascii="Times New Roman" w:eastAsia="Times New Roman" w:hAnsi="Times New Roman" w:cs="Times New Roman"/>
                <w:b/>
              </w:rPr>
              <w:t>«Жеместер-жидектер»</w:t>
            </w:r>
          </w:p>
          <w:p w14:paraId="1B44B402" w14:textId="77777777" w:rsidR="008559EE" w:rsidRPr="00864E27" w:rsidRDefault="008559EE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E27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864E27">
              <w:rPr>
                <w:rFonts w:ascii="Times New Roman" w:eastAsia="Times New Roman" w:hAnsi="Times New Roman" w:cs="Times New Roman"/>
              </w:rPr>
              <w:t>дети  могут называть знакомые ягоды и фрукты.</w:t>
            </w:r>
          </w:p>
          <w:p w14:paraId="35BA694C" w14:textId="77777777" w:rsidR="008559EE" w:rsidRPr="00864E27" w:rsidRDefault="008559EE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64E27">
              <w:rPr>
                <w:rFonts w:ascii="Times New Roman" w:eastAsia="Times New Roman" w:hAnsi="Times New Roman" w:cs="Times New Roman"/>
                <w:b/>
              </w:rPr>
              <w:t>Казахский язык*</w:t>
            </w:r>
          </w:p>
          <w:p w14:paraId="4B6667C5" w14:textId="77777777" w:rsidR="008559EE" w:rsidRPr="00864E27" w:rsidRDefault="008559EE" w:rsidP="00914E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4E2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BE45" w14:textId="77777777" w:rsidR="009C6D4E" w:rsidRPr="009C6D4E" w:rsidRDefault="009C6D4E" w:rsidP="009C6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«Ханталапай»</w:t>
            </w:r>
          </w:p>
          <w:p w14:paraId="683B1E67" w14:textId="77777777" w:rsidR="009C6D4E" w:rsidRPr="009C6D4E" w:rsidRDefault="009C6D4E" w:rsidP="009C6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C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9C6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3F0A3E3E" w14:textId="77777777" w:rsidR="009C6D4E" w:rsidRPr="009C6D4E" w:rsidRDefault="009C6D4E" w:rsidP="009C6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C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Программа «Біртұтас тәрбие»)</w:t>
            </w:r>
          </w:p>
          <w:p w14:paraId="0702AEC9" w14:textId="77777777" w:rsidR="009C6D4E" w:rsidRPr="009C6D4E" w:rsidRDefault="009C6D4E" w:rsidP="009C6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C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9C6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Еңбеқтің көзін тапқан, байлықтың өзін табады»</w:t>
            </w:r>
          </w:p>
          <w:p w14:paraId="0CF81BD5" w14:textId="77777777" w:rsidR="008559EE" w:rsidRPr="00864E27" w:rsidRDefault="008559EE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Музыкальная</w:t>
            </w:r>
          </w:p>
          <w:p w14:paraId="25506072" w14:textId="77777777" w:rsidR="008559EE" w:rsidRPr="00864E27" w:rsidRDefault="008559EE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игра. « Отгадай что звучит звучит»?</w:t>
            </w:r>
          </w:p>
          <w:p w14:paraId="1790B362" w14:textId="77777777" w:rsidR="009C6D4E" w:rsidRDefault="008559EE" w:rsidP="009C6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64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смогут играть на музыкальных инструментах, </w:t>
            </w:r>
            <w:r w:rsidRPr="00864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распознавать на слух.</w:t>
            </w:r>
            <w:r w:rsidR="009C6D4E" w:rsidRPr="009C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Казахский язык*</w:t>
            </w:r>
          </w:p>
          <w:p w14:paraId="253E7265" w14:textId="77777777" w:rsidR="008559EE" w:rsidRPr="00864E27" w:rsidRDefault="008559EE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6495" w14:textId="77777777" w:rsidR="009C6D4E" w:rsidRPr="009C6D4E" w:rsidRDefault="009C6D4E" w:rsidP="009C6D4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D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Д/И «Найди отличия и сходство»</w:t>
            </w:r>
          </w:p>
          <w:p w14:paraId="019A8472" w14:textId="77777777" w:rsidR="009C6D4E" w:rsidRDefault="009C6D4E" w:rsidP="009C6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6D4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C6D4E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умение сравнивать предметы, устанавливать их сходство и различие.</w:t>
            </w:r>
          </w:p>
          <w:p w14:paraId="1FD7B480" w14:textId="77777777" w:rsidR="009C6D4E" w:rsidRPr="00EC20B2" w:rsidRDefault="00EC20B2" w:rsidP="009C6D4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0B2">
              <w:rPr>
                <w:rFonts w:ascii="Times New Roman" w:hAnsi="Times New Roman" w:cs="Times New Roman"/>
                <w:b/>
                <w:sz w:val="24"/>
                <w:szCs w:val="24"/>
              </w:rPr>
              <w:t>Д/И «Где что можно делать?»</w:t>
            </w:r>
          </w:p>
          <w:p w14:paraId="313456FD" w14:textId="77777777" w:rsidR="00EC20B2" w:rsidRPr="00864E27" w:rsidRDefault="00EC20B2" w:rsidP="009C6D4E">
            <w:pPr>
              <w:pStyle w:val="a3"/>
            </w:pPr>
            <w:r w:rsidRPr="00EC20B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в речи глаголов.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E7A3" w14:textId="77777777" w:rsidR="009C6D4E" w:rsidRPr="009C6D4E" w:rsidRDefault="009C6D4E" w:rsidP="009C6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C6D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Казахская национальная игра «Сбивание тымака»</w:t>
            </w:r>
          </w:p>
          <w:p w14:paraId="7138317D" w14:textId="77777777" w:rsidR="009C6D4E" w:rsidRPr="009C6D4E" w:rsidRDefault="009C6D4E" w:rsidP="009C6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C6D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9C6D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ловкость, глазомер, быстроту реакций.</w:t>
            </w:r>
          </w:p>
          <w:p w14:paraId="13CF85B1" w14:textId="77777777" w:rsidR="009C6D4E" w:rsidRPr="009C6D4E" w:rsidRDefault="009C6D4E" w:rsidP="009C6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C6D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Программа «Біртұтас тәрбие»)</w:t>
            </w:r>
          </w:p>
          <w:p w14:paraId="1B48A5C1" w14:textId="77777777" w:rsidR="009C6D4E" w:rsidRPr="009C6D4E" w:rsidRDefault="009C6D4E" w:rsidP="009C6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6D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Заучивание пословицы : </w:t>
            </w:r>
            <w:r w:rsidRPr="009C6D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«Жас келсе іске -кәрі келсе асқа»</w:t>
            </w:r>
          </w:p>
          <w:p w14:paraId="4D0B9768" w14:textId="77777777" w:rsidR="008559EE" w:rsidRPr="00864E27" w:rsidRDefault="009C6D4E" w:rsidP="009C6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C6D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Казахский язык*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56C2" w14:textId="77777777" w:rsidR="00EC20B2" w:rsidRDefault="008559EE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64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Работа в книжном уголке.  Рассматривание книг. </w:t>
            </w:r>
          </w:p>
          <w:p w14:paraId="6459327B" w14:textId="77777777" w:rsidR="00EC20B2" w:rsidRDefault="00EC20B2" w:rsidP="00EC2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F28900" w14:textId="77777777" w:rsidR="00EC20B2" w:rsidRDefault="00EC20B2" w:rsidP="00EC2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2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  «Назови сказочных героев»</w:t>
            </w:r>
          </w:p>
          <w:p w14:paraId="0F7EA98F" w14:textId="77777777" w:rsidR="00EC20B2" w:rsidRPr="00864E27" w:rsidRDefault="00EC20B2" w:rsidP="00EC2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64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Цель: </w:t>
            </w:r>
            <w:r w:rsidRPr="00864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Дети смогут называть героев сказок.</w:t>
            </w:r>
            <w:r w:rsidRPr="00864E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093B7D4A" w14:textId="77777777" w:rsidR="00EC20B2" w:rsidRPr="00EC20B2" w:rsidRDefault="00EC20B2" w:rsidP="00EC2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42250C" w14:textId="77777777" w:rsidR="008559EE" w:rsidRPr="00864E27" w:rsidRDefault="008559EE" w:rsidP="00EC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559EE" w:rsidRPr="008559EE" w14:paraId="2A899155" w14:textId="77777777" w:rsidTr="00635C24">
        <w:trPr>
          <w:trHeight w:val="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4CAF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3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45AB" w14:textId="77777777" w:rsidR="008559EE" w:rsidRPr="008559EE" w:rsidRDefault="008559EE" w:rsidP="0085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="00640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 утренней гимнастики  №   2</w:t>
            </w:r>
          </w:p>
        </w:tc>
      </w:tr>
      <w:tr w:rsidR="008559EE" w:rsidRPr="008559EE" w14:paraId="10734D94" w14:textId="77777777" w:rsidTr="00635C24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260B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6EBA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885C3CA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«Ай лады, лады, лады. Не боимся мы воды. Чисто умываемся, друг другу улыбаемся»</w:t>
            </w:r>
          </w:p>
          <w:p w14:paraId="4EB4FDA4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559EE" w:rsidRPr="008559EE" w14:paraId="5430B32D" w14:textId="77777777" w:rsidTr="00635C24">
        <w:trPr>
          <w:trHeight w:val="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E7CE" w14:textId="77777777" w:rsidR="008559EE" w:rsidRPr="008559EE" w:rsidRDefault="008559EE" w:rsidP="008559E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организованной</w:t>
            </w:r>
          </w:p>
          <w:p w14:paraId="239096CA" w14:textId="77777777" w:rsidR="008559EE" w:rsidRPr="008559EE" w:rsidRDefault="008559EE" w:rsidP="008559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7CF58BC3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FA382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8559EE" w:rsidRPr="008559EE" w14:paraId="2298B8FD" w14:textId="77777777" w:rsidTr="00635C24">
        <w:trPr>
          <w:gridAfter w:val="1"/>
          <w:wAfter w:w="21" w:type="dxa"/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6B66A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0DE04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4E7233AB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«Виды транспорта» Цель: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определять и различать транспорт, виды транспорта.</w:t>
            </w:r>
          </w:p>
          <w:p w14:paraId="0E34F679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называть виды транспорта и различать их.</w:t>
            </w:r>
          </w:p>
          <w:p w14:paraId="20E04126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«Машина» (бумага)</w:t>
            </w:r>
          </w:p>
          <w:p w14:paraId="56300354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конструировать из бумаги, развивать мелкую моторику.</w:t>
            </w:r>
          </w:p>
          <w:p w14:paraId="0AFC9405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конструировать, работать с ножницами и клеем.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49E1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7669E9D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Число и цифра 4.Решение логических задач.</w:t>
            </w:r>
          </w:p>
          <w:p w14:paraId="583CEAA5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детей с цифрой 4 и числом 4.</w:t>
            </w:r>
          </w:p>
          <w:p w14:paraId="34029A6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развивать логическое мышление.</w:t>
            </w:r>
          </w:p>
          <w:p w14:paraId="62EB234F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Лепка «По замыслу» </w:t>
            </w:r>
          </w:p>
          <w:p w14:paraId="71B67420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задумывать содержание своей работы.</w:t>
            </w:r>
          </w:p>
          <w:p w14:paraId="7F91D513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самостоятельно по своей задумке.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3802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9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0879732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9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«Продуктовый магазин</w:t>
            </w:r>
          </w:p>
          <w:p w14:paraId="36446602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9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8559EE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 составлять описательный рассказ.</w:t>
            </w:r>
          </w:p>
          <w:p w14:paraId="790A1A56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9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8559EE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составлять рассказ, расширять словарный запас</w:t>
            </w:r>
          </w:p>
          <w:p w14:paraId="13A15D9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9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басни Л.Толстого «Два товарища»</w:t>
            </w:r>
          </w:p>
          <w:p w14:paraId="309119FE" w14:textId="77777777" w:rsidR="008559EE" w:rsidRPr="008559EE" w:rsidRDefault="008559EE" w:rsidP="008559E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559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8559EE">
              <w:rPr>
                <w:rFonts w:ascii="Calibri" w:eastAsia="Calibri" w:hAnsi="Calibri" w:cs="Times New Roman"/>
              </w:rPr>
              <w:t xml:space="preserve"> познакомить детей с новым жанром-басней, с ее особенностями.</w:t>
            </w:r>
          </w:p>
          <w:p w14:paraId="499EE377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9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8559EE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познакомиться с писателем Л.Н.Толстым и его произведением.</w:t>
            </w:r>
          </w:p>
          <w:p w14:paraId="6F891CE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59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7A27A1FC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9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«Красивая пиала» </w:t>
            </w:r>
          </w:p>
          <w:p w14:paraId="5D7E445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9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8559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самостоятельно </w:t>
            </w:r>
            <w:r w:rsidRPr="008559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рисовать круглые предметы, закрашивать их,украшать казахскими орнаментами.</w:t>
            </w:r>
          </w:p>
          <w:p w14:paraId="5010D14A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9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8559EE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самостоятельно рисовать и закрашивать предмет.</w:t>
            </w:r>
          </w:p>
          <w:p w14:paraId="3039DE3F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F2F9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Ознакомление с окружающим </w:t>
            </w:r>
          </w:p>
          <w:p w14:paraId="79E91D5C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«Почему светофор называется светофор?</w:t>
            </w:r>
          </w:p>
          <w:p w14:paraId="7F1849A1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559E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559E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закрепление и расширение </w:t>
            </w:r>
          </w:p>
          <w:p w14:paraId="61CDA564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представлений о светофоре, его назначении, цветовых сигналах.</w:t>
            </w:r>
          </w:p>
          <w:p w14:paraId="294EC991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559E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выполнять движения в соответствии сигнала светофора.</w:t>
            </w:r>
          </w:p>
          <w:p w14:paraId="4E978A27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269BE923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 Светофор»</w:t>
            </w:r>
          </w:p>
          <w:p w14:paraId="464BBDE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559E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продолжать знакомить детей с сигналами светофора.</w:t>
            </w:r>
          </w:p>
          <w:p w14:paraId="62C2219C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559E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, светофор из целого куска пластилина ,изображать три цвета сигналов , путем прикладывания.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48D2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56467063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Геометрические фигуры.Количество и счет.Величина</w:t>
            </w:r>
          </w:p>
          <w:p w14:paraId="6752667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8559E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геометрических фигурах, о понятиях количество и счет.</w:t>
            </w:r>
          </w:p>
          <w:p w14:paraId="5F3207FF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геометрические фигуры.</w:t>
            </w:r>
          </w:p>
          <w:p w14:paraId="1D69ABE3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79F3ECAB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Красивая тарелочка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»(на бумажной основе)</w:t>
            </w:r>
          </w:p>
          <w:p w14:paraId="1DCB47B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формирование и умение лепить тарелочку из пластилина.</w:t>
            </w:r>
          </w:p>
          <w:p w14:paraId="1A8B3164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применять в работе приемы лепки: раскатывание, сплющивание.</w:t>
            </w:r>
          </w:p>
          <w:p w14:paraId="68F2911B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CB5B976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559EE" w:rsidRPr="008559EE" w14:paraId="1077C458" w14:textId="77777777" w:rsidTr="00635C24">
        <w:trPr>
          <w:gridAfter w:val="1"/>
          <w:wAfter w:w="21" w:type="dxa"/>
          <w:trHeight w:val="15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8292" w14:textId="77777777" w:rsidR="008559EE" w:rsidRPr="008559EE" w:rsidRDefault="008559EE" w:rsidP="008559E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338711E0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8559E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9B5C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39323D11" w14:textId="4E9F14B0" w:rsidR="00BF1684" w:rsidRPr="00BF1684" w:rsidRDefault="00BF1684" w:rsidP="00BF16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1684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BF1684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BF1684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BF1684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</w:t>
            </w:r>
          </w:p>
          <w:p w14:paraId="5085669B" w14:textId="0E31E576" w:rsidR="00BF1684" w:rsidRPr="00BF1684" w:rsidRDefault="00BF1684" w:rsidP="00BF168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84">
              <w:rPr>
                <w:rFonts w:ascii="Times New Roman" w:hAnsi="Times New Roman" w:cs="Times New Roman"/>
                <w:b/>
              </w:rPr>
              <w:t>ОРУ:</w:t>
            </w:r>
            <w:r w:rsidRPr="00BF1684">
              <w:rPr>
                <w:rFonts w:ascii="Times New Roman" w:hAnsi="Times New Roman" w:cs="Times New Roman"/>
              </w:rPr>
              <w:t>.</w:t>
            </w:r>
            <w:r w:rsidRPr="00BF1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№13) </w:t>
            </w:r>
            <w:r w:rsidRPr="00BF1684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BF1684">
              <w:rPr>
                <w:rStyle w:val="c0"/>
                <w:rFonts w:ascii="Times New Roman" w:hAnsi="Times New Roman" w:cs="Times New Roman"/>
              </w:rPr>
              <w:t xml:space="preserve"> «Дерево на ветру» </w:t>
            </w:r>
            <w:r w:rsidRPr="00BF1684">
              <w:rPr>
                <w:rFonts w:ascii="Times New Roman" w:hAnsi="Times New Roman" w:cs="Times New Roman"/>
                <w:b/>
              </w:rPr>
              <w:t>ОВД:</w:t>
            </w:r>
            <w:r w:rsidRPr="00BF1684">
              <w:rPr>
                <w:rFonts w:ascii="Times New Roman" w:hAnsi="Times New Roman" w:cs="Times New Roman"/>
              </w:rPr>
              <w:t>.</w:t>
            </w:r>
            <w:r w:rsidRPr="00BF16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684">
              <w:rPr>
                <w:rFonts w:ascii="Times New Roman" w:eastAsia="SimSun" w:hAnsi="Times New Roman" w:cs="Times New Roman"/>
                <w:u w:val="single"/>
                <w:lang w:eastAsia="ru-RU"/>
              </w:rPr>
              <w:t xml:space="preserve">Равновесие: </w:t>
            </w:r>
            <w:r w:rsidRPr="00BF1684">
              <w:rPr>
                <w:rFonts w:ascii="Times New Roman" w:eastAsia="SimSun" w:hAnsi="Times New Roman" w:cs="Times New Roman"/>
                <w:lang w:eastAsia="ru-RU"/>
              </w:rPr>
              <w:t xml:space="preserve">Ходить по линии. </w:t>
            </w:r>
            <w:r w:rsidRPr="00BF1684">
              <w:rPr>
                <w:rFonts w:ascii="Times New Roman" w:eastAsia="SimSun" w:hAnsi="Times New Roman" w:cs="Times New Roman"/>
                <w:u w:val="single"/>
                <w:lang w:eastAsia="zh-CN" w:bidi="ar"/>
              </w:rPr>
              <w:t>Прыжки:</w:t>
            </w:r>
            <w:r w:rsidRPr="00BF1684">
              <w:rPr>
                <w:rFonts w:ascii="Times New Roman" w:eastAsia="SimSun" w:hAnsi="Times New Roman" w:cs="Times New Roman"/>
                <w:sz w:val="28"/>
                <w:szCs w:val="28"/>
                <w:lang w:eastAsia="zh-CN" w:bidi="ar"/>
              </w:rPr>
              <w:t xml:space="preserve"> </w:t>
            </w:r>
            <w:r w:rsidRPr="00BF1684">
              <w:rPr>
                <w:rFonts w:ascii="Times New Roman" w:eastAsia="SimSun" w:hAnsi="Times New Roman" w:cs="Times New Roman"/>
                <w:lang w:eastAsia="ru-RU"/>
              </w:rPr>
              <w:t>Прыгать на месте на двух ногах (10 прыжков 2-3 раза в чередовании с ходьбой)</w:t>
            </w:r>
            <w:r w:rsidRPr="00BF1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F1684">
              <w:rPr>
                <w:rFonts w:ascii="Times New Roman" w:hAnsi="Times New Roman" w:cs="Times New Roman"/>
                <w:b/>
              </w:rPr>
              <w:lastRenderedPageBreak/>
              <w:t xml:space="preserve">И/под:. </w:t>
            </w:r>
            <w:r w:rsidRPr="00BF1684">
              <w:rPr>
                <w:rFonts w:ascii="Times New Roman" w:hAnsi="Times New Roman" w:cs="Times New Roman"/>
              </w:rPr>
              <w:t>«День – ночь»</w:t>
            </w:r>
            <w:r w:rsidRPr="00BF1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F1684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BF1684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BF1684">
              <w:rPr>
                <w:rStyle w:val="c3"/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F1684">
              <w:rPr>
                <w:rFonts w:ascii="Times New Roman" w:hAnsi="Times New Roman" w:cs="Times New Roman"/>
                <w:b/>
              </w:rPr>
              <w:t>Массаж лица</w:t>
            </w:r>
            <w:r w:rsidRPr="00BF1684">
              <w:rPr>
                <w:rFonts w:ascii="Times New Roman" w:hAnsi="Times New Roman" w:cs="Times New Roman"/>
              </w:rPr>
              <w:t xml:space="preserve"> «Летели утки». </w:t>
            </w:r>
            <w:r w:rsidRPr="00BF1684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BF1684">
              <w:rPr>
                <w:rFonts w:ascii="Times New Roman" w:hAnsi="Times New Roman" w:cs="Times New Roman"/>
                <w:color w:val="000000"/>
              </w:rPr>
              <w:t>Дети ходят в колонне по одному, в чередовании с другими движениями</w:t>
            </w:r>
            <w:r w:rsidRPr="00BF1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F1684">
              <w:rPr>
                <w:rFonts w:ascii="Times New Roman" w:hAnsi="Times New Roman" w:cs="Times New Roman"/>
                <w:color w:val="000000"/>
              </w:rPr>
              <w:t xml:space="preserve">бегают в разных направлениях, выполнять ОРУ. </w:t>
            </w:r>
            <w:r w:rsidRPr="00BF1684">
              <w:rPr>
                <w:rFonts w:ascii="Times New Roman" w:eastAsia="SimSun" w:hAnsi="Times New Roman" w:cs="Times New Roman"/>
                <w:lang w:eastAsia="ru-RU"/>
              </w:rPr>
              <w:t xml:space="preserve">Ходят по линии. Прыгают на месте на двух ногах (10 прыжков 2-3 раза в чередовании с ходьбой). </w:t>
            </w:r>
            <w:r w:rsidRPr="00BF1684">
              <w:rPr>
                <w:rFonts w:ascii="Times New Roman" w:hAnsi="Times New Roman" w:cs="Times New Roman"/>
                <w:color w:val="000000"/>
              </w:rPr>
              <w:t xml:space="preserve">С интересом играют подвижные игры. </w:t>
            </w:r>
          </w:p>
          <w:p w14:paraId="22956472" w14:textId="77777777" w:rsidR="00BF1684" w:rsidRDefault="00BF1684" w:rsidP="00BF1684">
            <w:pPr>
              <w:spacing w:after="0" w:line="240" w:lineRule="auto"/>
              <w:rPr>
                <w:color w:val="000000"/>
              </w:rPr>
            </w:pPr>
          </w:p>
          <w:p w14:paraId="24F00A78" w14:textId="28BE2B71" w:rsidR="008559EE" w:rsidRPr="008559EE" w:rsidRDefault="008559EE" w:rsidP="00BF1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литература/Развитие речи</w:t>
            </w:r>
          </w:p>
          <w:p w14:paraId="27CE5531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Составление рассказа на основе личного опыта «Машины в нашем городе»</w:t>
            </w:r>
          </w:p>
          <w:p w14:paraId="31A70A19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составлять рассказ, опираясь на личный опыт.</w:t>
            </w:r>
          </w:p>
          <w:p w14:paraId="703B3DF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составлять рассказ, активизировать речь.</w:t>
            </w:r>
          </w:p>
          <w:p w14:paraId="2BC61C1B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рассказа М.Ильина, Е.Сегала «Машина на нашей 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улице»</w:t>
            </w:r>
          </w:p>
          <w:p w14:paraId="6A3101C3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запоминать новое произведение, пересказывать его.</w:t>
            </w:r>
          </w:p>
          <w:p w14:paraId="751D7A64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произведение.</w:t>
            </w:r>
          </w:p>
          <w:p w14:paraId="06ED4565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578BD8E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«Пожарная машина» </w:t>
            </w:r>
          </w:p>
          <w:p w14:paraId="2B0E06D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сюжетную картину пожарные машины спешат на помощь.</w:t>
            </w:r>
          </w:p>
          <w:p w14:paraId="542A3569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рисовать пожарные машины, фигуры людей в движении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724FD0E9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Геометрические фигуры.Ориентировка во времени.</w:t>
            </w:r>
          </w:p>
          <w:p w14:paraId="7B0E7DB1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знакомить детей с геометрическими фигурами.</w:t>
            </w:r>
          </w:p>
          <w:p w14:paraId="75F8E3A9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ориентироваться во времени.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2CE0B" w14:textId="77777777" w:rsidR="008559EE" w:rsidRPr="008559EE" w:rsidRDefault="008559EE" w:rsidP="0074384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8559EE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1E8AA9C2" w14:textId="77777777" w:rsidR="00367CE9" w:rsidRDefault="00367CE9" w:rsidP="0074384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9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«Осенние дорожки» гр. «Барбарики»</w:t>
            </w:r>
          </w:p>
          <w:p w14:paraId="489F3DAF" w14:textId="77777777" w:rsidR="00367CE9" w:rsidRPr="00C90C27" w:rsidRDefault="00367CE9" w:rsidP="0074384B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743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 w:rsidRPr="00D103B7">
              <w:rPr>
                <w:rFonts w:ascii="Times New Roman" w:hAnsi="Times New Roman" w:cs="Times New Roman"/>
              </w:rPr>
              <w:t>Выполнять подскоки в подвижном темпе, передавая ритм музыки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200E43FC" w14:textId="77777777" w:rsidR="00367CE9" w:rsidRDefault="00367CE9" w:rsidP="0074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 w:rsidRPr="009920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«Бесік жыры» Ж. Турсынбаева</w:t>
            </w:r>
          </w:p>
          <w:p w14:paraId="5E52D31E" w14:textId="77777777" w:rsidR="00367CE9" w:rsidRDefault="00367CE9" w:rsidP="0074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3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4F6C">
              <w:rPr>
                <w:rFonts w:ascii="Times New Roman" w:hAnsi="Times New Roman" w:cs="Times New Roman"/>
                <w:sz w:val="24"/>
                <w:szCs w:val="24"/>
              </w:rPr>
              <w:t>владеет навыками прослушивания музыки</w:t>
            </w:r>
            <w:r w:rsidRPr="00A54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A7A050F" w14:textId="77777777" w:rsidR="00367CE9" w:rsidRDefault="00367CE9" w:rsidP="0074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</w:t>
            </w:r>
            <w:r>
              <w:t xml:space="preserve"> </w:t>
            </w:r>
            <w:r w:rsidRPr="00E409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«Осень в гости к нам идет» Е. Гомоновой</w:t>
            </w:r>
          </w:p>
          <w:p w14:paraId="2620DE27" w14:textId="77777777" w:rsidR="00367CE9" w:rsidRPr="00D103B7" w:rsidRDefault="00367CE9" w:rsidP="007438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3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103B7">
              <w:rPr>
                <w:rFonts w:ascii="Times New Roman" w:hAnsi="Times New Roman" w:cs="Times New Roman"/>
              </w:rPr>
              <w:t>произносит текст песни четко, громко и медленно, умеет воспринимать и</w:t>
            </w:r>
          </w:p>
          <w:p w14:paraId="55F73F81" w14:textId="77777777" w:rsidR="00367CE9" w:rsidRPr="00C90C27" w:rsidRDefault="00367CE9" w:rsidP="0074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B7">
              <w:rPr>
                <w:rFonts w:ascii="Times New Roman" w:hAnsi="Times New Roman" w:cs="Times New Roman"/>
              </w:rPr>
              <w:t xml:space="preserve">передавать характер </w:t>
            </w:r>
            <w:r w:rsidRPr="00D103B7">
              <w:rPr>
                <w:rFonts w:ascii="Times New Roman" w:hAnsi="Times New Roman" w:cs="Times New Roman"/>
              </w:rPr>
              <w:lastRenderedPageBreak/>
              <w:t>музыки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094C20B1" w14:textId="77777777" w:rsidR="00367CE9" w:rsidRPr="00E409AE" w:rsidRDefault="00367CE9" w:rsidP="0074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Танец </w:t>
            </w:r>
            <w:r w:rsidRPr="00E409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Общий танец «Сапожки» рус. нар. мел. обр. Т. Ломовой</w:t>
            </w:r>
          </w:p>
          <w:p w14:paraId="488EDE32" w14:textId="77777777" w:rsidR="00367CE9" w:rsidRPr="00E409AE" w:rsidRDefault="00367CE9" w:rsidP="0074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9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 с листочками – девочки</w:t>
            </w:r>
          </w:p>
          <w:p w14:paraId="2BEF1156" w14:textId="77777777" w:rsidR="00367CE9" w:rsidRDefault="00367CE9" w:rsidP="0074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9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 лесовичков – мальчики</w:t>
            </w:r>
          </w:p>
          <w:p w14:paraId="0D78DCAC" w14:textId="77777777" w:rsidR="00367CE9" w:rsidRDefault="00367CE9" w:rsidP="007438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3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меняют 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D103B7">
              <w:rPr>
                <w:rFonts w:ascii="Times New Roman" w:hAnsi="Times New Roman" w:cs="Times New Roman"/>
              </w:rPr>
              <w:t>движение в с</w:t>
            </w:r>
            <w:r>
              <w:rPr>
                <w:rFonts w:ascii="Times New Roman" w:hAnsi="Times New Roman" w:cs="Times New Roman"/>
              </w:rPr>
              <w:t>оответствии с характером музыки.</w:t>
            </w:r>
          </w:p>
          <w:p w14:paraId="70B67073" w14:textId="77777777" w:rsidR="00367CE9" w:rsidRDefault="00367CE9" w:rsidP="0074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Подвижная игра: </w:t>
            </w:r>
            <w:r w:rsidRPr="00C90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лнышко и дождик» М. Раухвергера</w:t>
            </w:r>
            <w:r w:rsidRPr="00C90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«Игра с погремушками» А. Быканова </w:t>
            </w:r>
          </w:p>
          <w:p w14:paraId="65E75B61" w14:textId="2204CDF0" w:rsidR="008559EE" w:rsidRPr="008559EE" w:rsidRDefault="00367CE9" w:rsidP="0074384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43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74384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выполняю</w:t>
            </w:r>
            <w:r w:rsidRPr="00D103B7">
              <w:rPr>
                <w:rFonts w:ascii="Times New Roman" w:hAnsi="Times New Roman" w:cs="Times New Roman"/>
              </w:rPr>
              <w:t>т движения в соответствии с характером музыки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8559EE" w:rsidRPr="008559E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7A97AD7" w14:textId="77777777" w:rsidR="008559EE" w:rsidRPr="008559EE" w:rsidRDefault="008559EE" w:rsidP="0074384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 Как животные готовятся к зиме.Ежи »</w:t>
            </w:r>
          </w:p>
          <w:p w14:paraId="3BDA8BCF" w14:textId="77777777" w:rsidR="008559EE" w:rsidRPr="008559EE" w:rsidRDefault="008559EE" w:rsidP="00743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расширить знания детей  животных и о том как звери готовятся к зиме.</w:t>
            </w:r>
          </w:p>
          <w:p w14:paraId="4A3247DC" w14:textId="77777777" w:rsidR="008559EE" w:rsidRPr="008559EE" w:rsidRDefault="008559EE" w:rsidP="00743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Ожидаемый результат: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называть животных,бережно относиться к природе.</w:t>
            </w:r>
          </w:p>
          <w:p w14:paraId="05FB9D97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</w:t>
            </w:r>
          </w:p>
          <w:p w14:paraId="20D95517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«Еж» (природный материал)</w:t>
            </w:r>
          </w:p>
          <w:p w14:paraId="4CA225C7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разнообразным природным материалом и способами работы с ним.</w:t>
            </w:r>
          </w:p>
          <w:p w14:paraId="039015A5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из природного материала, воспитывать любовь к природе, усидчивость и терпение изготавливать поделки аккуратно.</w:t>
            </w:r>
          </w:p>
          <w:p w14:paraId="499AFFF5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5A5A2980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ЗКР.Звуки в-ф.Дифференциация звуков.</w:t>
            </w:r>
          </w:p>
          <w:p w14:paraId="4FF708F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правильно произносить звуки.</w:t>
            </w:r>
          </w:p>
          <w:p w14:paraId="5320A48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Ожидаемый результат: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развивать интонационную выразительность речи.</w:t>
            </w:r>
          </w:p>
          <w:p w14:paraId="2655C2D7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Чтение сказки В.Сутеева «Яблоко»</w:t>
            </w:r>
          </w:p>
          <w:p w14:paraId="4320711F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внимательно слушать новое  произведение и перессказывать его.</w:t>
            </w:r>
          </w:p>
          <w:p w14:paraId="4EA082E2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пересказывать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произведение.</w:t>
            </w:r>
          </w:p>
          <w:p w14:paraId="7ECA0305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DEB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5E489F88" w14:textId="77777777" w:rsidR="00BF1684" w:rsidRPr="00BF1684" w:rsidRDefault="00BF1684" w:rsidP="00BF16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1684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BF1684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BF1684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BF1684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</w:t>
            </w:r>
          </w:p>
          <w:p w14:paraId="231D1D6B" w14:textId="77777777" w:rsidR="00BF1684" w:rsidRPr="00BF1684" w:rsidRDefault="00BF1684" w:rsidP="00BF168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84">
              <w:rPr>
                <w:rFonts w:ascii="Times New Roman" w:hAnsi="Times New Roman" w:cs="Times New Roman"/>
                <w:b/>
              </w:rPr>
              <w:t>ОРУ:</w:t>
            </w:r>
            <w:r w:rsidRPr="00BF1684">
              <w:rPr>
                <w:rFonts w:ascii="Times New Roman" w:hAnsi="Times New Roman" w:cs="Times New Roman"/>
              </w:rPr>
              <w:t>.</w:t>
            </w:r>
            <w:r w:rsidRPr="00BF1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№13) </w:t>
            </w:r>
            <w:r w:rsidRPr="00BF1684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BF1684">
              <w:rPr>
                <w:rStyle w:val="c0"/>
                <w:rFonts w:ascii="Times New Roman" w:hAnsi="Times New Roman" w:cs="Times New Roman"/>
              </w:rPr>
              <w:t xml:space="preserve"> «Дерево на ветру» </w:t>
            </w:r>
            <w:r w:rsidRPr="00BF1684">
              <w:rPr>
                <w:rFonts w:ascii="Times New Roman" w:hAnsi="Times New Roman" w:cs="Times New Roman"/>
                <w:b/>
              </w:rPr>
              <w:t>ОВД:</w:t>
            </w:r>
            <w:r w:rsidRPr="00BF1684">
              <w:rPr>
                <w:rFonts w:ascii="Times New Roman" w:hAnsi="Times New Roman" w:cs="Times New Roman"/>
              </w:rPr>
              <w:t>.</w:t>
            </w:r>
            <w:r w:rsidRPr="00BF16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684">
              <w:rPr>
                <w:rFonts w:ascii="Times New Roman" w:eastAsia="SimSun" w:hAnsi="Times New Roman" w:cs="Times New Roman"/>
                <w:u w:val="single"/>
                <w:lang w:eastAsia="ru-RU"/>
              </w:rPr>
              <w:t xml:space="preserve">Равновесие: </w:t>
            </w:r>
            <w:r w:rsidRPr="00BF1684">
              <w:rPr>
                <w:rFonts w:ascii="Times New Roman" w:eastAsia="SimSun" w:hAnsi="Times New Roman" w:cs="Times New Roman"/>
                <w:lang w:eastAsia="ru-RU"/>
              </w:rPr>
              <w:t xml:space="preserve">Ходить по линии. </w:t>
            </w:r>
            <w:r w:rsidRPr="00BF1684">
              <w:rPr>
                <w:rFonts w:ascii="Times New Roman" w:eastAsia="SimSun" w:hAnsi="Times New Roman" w:cs="Times New Roman"/>
                <w:u w:val="single"/>
                <w:lang w:eastAsia="zh-CN" w:bidi="ar"/>
              </w:rPr>
              <w:t>Прыжки:</w:t>
            </w:r>
            <w:r w:rsidRPr="00BF1684">
              <w:rPr>
                <w:rFonts w:ascii="Times New Roman" w:eastAsia="SimSun" w:hAnsi="Times New Roman" w:cs="Times New Roman"/>
                <w:sz w:val="28"/>
                <w:szCs w:val="28"/>
                <w:lang w:eastAsia="zh-CN" w:bidi="ar"/>
              </w:rPr>
              <w:t xml:space="preserve"> </w:t>
            </w:r>
            <w:r w:rsidRPr="00BF1684">
              <w:rPr>
                <w:rFonts w:ascii="Times New Roman" w:eastAsia="SimSun" w:hAnsi="Times New Roman" w:cs="Times New Roman"/>
                <w:lang w:eastAsia="ru-RU"/>
              </w:rPr>
              <w:t xml:space="preserve">Прыгать на </w:t>
            </w:r>
            <w:r w:rsidRPr="00BF1684">
              <w:rPr>
                <w:rFonts w:ascii="Times New Roman" w:eastAsia="SimSun" w:hAnsi="Times New Roman" w:cs="Times New Roman"/>
                <w:lang w:eastAsia="ru-RU"/>
              </w:rPr>
              <w:lastRenderedPageBreak/>
              <w:t>месте на двух ногах (10 прыжков 2-3 раза в чередовании с ходьбой)</w:t>
            </w:r>
            <w:r w:rsidRPr="00BF1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F1684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BF1684">
              <w:rPr>
                <w:rFonts w:ascii="Times New Roman" w:hAnsi="Times New Roman" w:cs="Times New Roman"/>
              </w:rPr>
              <w:t>«День – ночь»</w:t>
            </w:r>
            <w:r w:rsidRPr="00BF1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F1684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BF1684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BF1684">
              <w:rPr>
                <w:rStyle w:val="c3"/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F1684">
              <w:rPr>
                <w:rFonts w:ascii="Times New Roman" w:hAnsi="Times New Roman" w:cs="Times New Roman"/>
                <w:b/>
              </w:rPr>
              <w:t>Массаж лица</w:t>
            </w:r>
            <w:r w:rsidRPr="00BF1684">
              <w:rPr>
                <w:rFonts w:ascii="Times New Roman" w:hAnsi="Times New Roman" w:cs="Times New Roman"/>
              </w:rPr>
              <w:t xml:space="preserve"> «Летели утки». </w:t>
            </w:r>
            <w:r w:rsidRPr="00BF1684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BF1684">
              <w:rPr>
                <w:rFonts w:ascii="Times New Roman" w:hAnsi="Times New Roman" w:cs="Times New Roman"/>
                <w:color w:val="000000"/>
              </w:rPr>
              <w:t>Дети ходят в колонне по одному, в чередовании с другими движениями</w:t>
            </w:r>
            <w:r w:rsidRPr="00BF1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F1684">
              <w:rPr>
                <w:rFonts w:ascii="Times New Roman" w:hAnsi="Times New Roman" w:cs="Times New Roman"/>
                <w:color w:val="000000"/>
              </w:rPr>
              <w:t xml:space="preserve">бегают в разных направлениях, выполнять ОРУ. </w:t>
            </w:r>
            <w:r w:rsidRPr="00BF1684">
              <w:rPr>
                <w:rFonts w:ascii="Times New Roman" w:eastAsia="SimSun" w:hAnsi="Times New Roman" w:cs="Times New Roman"/>
                <w:lang w:eastAsia="ru-RU"/>
              </w:rPr>
              <w:t xml:space="preserve">Ходят по линии. Прыгают на месте на двух ногах (10 прыжков 2-3 раза в чередовании с ходьбой). </w:t>
            </w:r>
            <w:r w:rsidRPr="00BF1684">
              <w:rPr>
                <w:rFonts w:ascii="Times New Roman" w:hAnsi="Times New Roman" w:cs="Times New Roman"/>
                <w:color w:val="000000"/>
              </w:rPr>
              <w:t xml:space="preserve">С интересом играют подвижные игры. </w:t>
            </w:r>
          </w:p>
          <w:p w14:paraId="6887BF51" w14:textId="6C1E379E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C36B4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математики Количество и счет .Ориентировка во времени. </w:t>
            </w:r>
          </w:p>
          <w:p w14:paraId="75F76F5C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ориентироваться во времени.</w:t>
            </w:r>
          </w:p>
          <w:p w14:paraId="30782431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иметь представление количество и счет.</w:t>
            </w:r>
          </w:p>
          <w:p w14:paraId="0C114AB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«Книга» (бумага+картон)</w:t>
            </w:r>
          </w:p>
          <w:p w14:paraId="0E6CED76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конструировать из бумаги.</w:t>
            </w:r>
          </w:p>
          <w:p w14:paraId="03DE6F35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 из бумаги.</w:t>
            </w:r>
          </w:p>
          <w:p w14:paraId="075D059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«Комнатные растения. Уход за ними»</w:t>
            </w:r>
          </w:p>
          <w:p w14:paraId="16AC5AAF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детей о комнатных растениях.</w:t>
            </w:r>
          </w:p>
          <w:p w14:paraId="6D1FA37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формировать самостоятельный навык выполнения трудовых действий по уходу за комнатными растениями. </w:t>
            </w:r>
          </w:p>
          <w:p w14:paraId="71CF1FC3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«Цветок в горшке»  (из дет.ладошки).</w:t>
            </w:r>
          </w:p>
          <w:p w14:paraId="32026EB5" w14:textId="77777777" w:rsidR="008559EE" w:rsidRPr="008559EE" w:rsidRDefault="008559EE" w:rsidP="008559E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559E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559E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расширять знания детей о цветах, учить приклеивать элементы цветов.</w:t>
            </w:r>
          </w:p>
          <w:p w14:paraId="225DDAC4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приклеивать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элементы цветов.</w:t>
            </w:r>
          </w:p>
          <w:p w14:paraId="059E4FD9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69E59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9133" w14:textId="77777777" w:rsidR="008559EE" w:rsidRPr="008559EE" w:rsidRDefault="008559EE" w:rsidP="0074384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6E171636" w14:textId="77777777" w:rsidR="0074384B" w:rsidRDefault="0074384B" w:rsidP="0074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«Марш» А. Белопбаева.</w:t>
            </w:r>
          </w:p>
          <w:p w14:paraId="06BBF8AD" w14:textId="77777777" w:rsidR="0074384B" w:rsidRPr="009920FC" w:rsidRDefault="0074384B" w:rsidP="007438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3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74384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выполняют </w:t>
            </w:r>
            <w:r w:rsidRPr="009920FC">
              <w:rPr>
                <w:rFonts w:ascii="Times New Roman" w:hAnsi="Times New Roman" w:cs="Times New Roman"/>
              </w:rPr>
              <w:t xml:space="preserve"> под музыку ритмичные</w:t>
            </w:r>
            <w:r>
              <w:rPr>
                <w:rFonts w:ascii="Times New Roman" w:hAnsi="Times New Roman" w:cs="Times New Roman"/>
              </w:rPr>
              <w:t xml:space="preserve"> движения ходьбы и бега, </w:t>
            </w:r>
          </w:p>
          <w:p w14:paraId="743FBD6A" w14:textId="77777777" w:rsidR="0074384B" w:rsidRDefault="0074384B" w:rsidP="0074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</w:rPr>
              <w:t>умеют</w:t>
            </w:r>
            <w:r w:rsidRPr="009920FC">
              <w:rPr>
                <w:rFonts w:ascii="Times New Roman" w:hAnsi="Times New Roman" w:cs="Times New Roman"/>
              </w:rPr>
              <w:t xml:space="preserve"> двигаться друг за другом по кругу и врассыпную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C529108" w14:textId="77777777" w:rsidR="0074384B" w:rsidRDefault="0074384B" w:rsidP="00743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 w:rsidRPr="00C90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«Детство» А. Енсепова </w:t>
            </w:r>
          </w:p>
          <w:p w14:paraId="1692ADC2" w14:textId="77777777" w:rsidR="0074384B" w:rsidRDefault="0074384B" w:rsidP="0074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3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A54F6C">
              <w:rPr>
                <w:rFonts w:ascii="Times New Roman" w:hAnsi="Times New Roman" w:cs="Times New Roman"/>
                <w:sz w:val="24"/>
                <w:szCs w:val="24"/>
              </w:rPr>
              <w:t>владеет навыками прослушивания музыки</w:t>
            </w:r>
            <w:r w:rsidRPr="00A54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420BAC1" w14:textId="77777777" w:rsidR="0074384B" w:rsidRDefault="0074384B" w:rsidP="0074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Распевка </w:t>
            </w:r>
            <w:r w:rsidRPr="006B6B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«Осень» Н. Соколовой. </w:t>
            </w:r>
          </w:p>
          <w:p w14:paraId="46A93855" w14:textId="77777777" w:rsidR="0074384B" w:rsidRDefault="0074384B" w:rsidP="0074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3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содятся ровно положив руки 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колени.</w:t>
            </w:r>
          </w:p>
          <w:p w14:paraId="64E2F3E3" w14:textId="77777777" w:rsidR="0074384B" w:rsidRDefault="0074384B" w:rsidP="0074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 «Осень в гости к нам идет» Е.А.</w:t>
            </w:r>
            <w:r w:rsidRPr="006B6B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Гомоновой</w:t>
            </w:r>
          </w:p>
          <w:p w14:paraId="71B33197" w14:textId="77777777" w:rsidR="0074384B" w:rsidRDefault="0074384B" w:rsidP="007438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3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дети  выразительно петют.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r>
              <w:rPr>
                <w:rFonts w:ascii="Times New Roman" w:hAnsi="Times New Roman" w:cs="Times New Roman"/>
              </w:rPr>
              <w:t>меют петь протяжно,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D103B7">
              <w:rPr>
                <w:rFonts w:ascii="Times New Roman" w:hAnsi="Times New Roman" w:cs="Times New Roman"/>
              </w:rPr>
              <w:t>одвижно, согласованно (в пределах «ре-си» первой октавы)</w:t>
            </w:r>
          </w:p>
          <w:p w14:paraId="02825DCD" w14:textId="77777777" w:rsidR="0074384B" w:rsidRDefault="0074384B" w:rsidP="0074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Танец:</w:t>
            </w:r>
            <w:r w:rsidRPr="006B6BDE">
              <w:rPr>
                <w:rFonts w:ascii="Times New Roman" w:hAnsi="Times New Roman" w:cs="Times New Roman"/>
                <w:sz w:val="24"/>
                <w:szCs w:val="24"/>
              </w:rPr>
              <w:t>«Урожай собирай» А. Филиппенко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E554355" w14:textId="77777777" w:rsidR="0074384B" w:rsidRPr="00891327" w:rsidRDefault="0074384B" w:rsidP="00743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 w:rsidRPr="00891327">
              <w:rPr>
                <w:rFonts w:ascii="Times New Roman" w:hAnsi="Times New Roman" w:cs="Times New Roman"/>
                <w:sz w:val="24"/>
                <w:szCs w:val="24"/>
              </w:rPr>
              <w:t>воспринимают  танцевальный характер музыки,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1327">
              <w:rPr>
                <w:rFonts w:ascii="Times New Roman" w:hAnsi="Times New Roman" w:cs="Times New Roman"/>
                <w:sz w:val="24"/>
                <w:szCs w:val="24"/>
              </w:rPr>
              <w:t>двигаются легко,ритмично.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891327">
              <w:rPr>
                <w:rFonts w:ascii="Times New Roman" w:hAnsi="Times New Roman" w:cs="Times New Roman"/>
                <w:sz w:val="24"/>
                <w:szCs w:val="24"/>
              </w:rPr>
              <w:t>ыполня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ют</w:t>
            </w:r>
            <w:r w:rsidRPr="00891327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танцевальные движения в парах,применяют игровые музыкальные действия в танцах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8050720" w14:textId="77777777" w:rsidR="0074384B" w:rsidRPr="00891327" w:rsidRDefault="0074384B" w:rsidP="0074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A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Музыкально-ритмические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t xml:space="preserve"> </w:t>
            </w:r>
            <w:r w:rsidRPr="00717A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«Упражнение с колосьями» под рус. нар.</w:t>
            </w:r>
          </w:p>
          <w:p w14:paraId="43EF08AD" w14:textId="77777777" w:rsidR="0074384B" w:rsidRDefault="0074384B" w:rsidP="007438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43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меняют 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D103B7">
              <w:rPr>
                <w:rFonts w:ascii="Times New Roman" w:hAnsi="Times New Roman" w:cs="Times New Roman"/>
              </w:rPr>
              <w:t>движение в с</w:t>
            </w:r>
            <w:r>
              <w:rPr>
                <w:rFonts w:ascii="Times New Roman" w:hAnsi="Times New Roman" w:cs="Times New Roman"/>
              </w:rPr>
              <w:t xml:space="preserve">оответствии с </w:t>
            </w:r>
            <w:r>
              <w:rPr>
                <w:rFonts w:ascii="Times New Roman" w:hAnsi="Times New Roman" w:cs="Times New Roman"/>
              </w:rPr>
              <w:lastRenderedPageBreak/>
              <w:t>характером музыки.</w:t>
            </w:r>
          </w:p>
          <w:p w14:paraId="442CBB93" w14:textId="77777777" w:rsidR="0074384B" w:rsidRPr="00891327" w:rsidRDefault="0074384B" w:rsidP="0074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Музыкальная игра: «Лужа» </w:t>
            </w:r>
          </w:p>
          <w:p w14:paraId="1DDC45FA" w14:textId="77777777" w:rsidR="0074384B" w:rsidRDefault="0074384B" w:rsidP="00743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3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дети пели песню вокруг лужи высоко  поднимая ноги </w:t>
            </w:r>
            <w:r w:rsidRPr="00891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сапожках»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C89BCBB" w14:textId="66E29789" w:rsidR="008559EE" w:rsidRPr="008559EE" w:rsidRDefault="008559EE" w:rsidP="0074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B1A4326" w14:textId="77777777" w:rsidR="008559EE" w:rsidRPr="008559EE" w:rsidRDefault="008559EE" w:rsidP="00743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Описательный рассказ по двум игрушкам .</w:t>
            </w:r>
          </w:p>
          <w:p w14:paraId="498EF454" w14:textId="77777777" w:rsidR="008559EE" w:rsidRPr="008559EE" w:rsidRDefault="008559EE" w:rsidP="00743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небольшой описательный рассказ,.</w:t>
            </w:r>
          </w:p>
          <w:p w14:paraId="0C400719" w14:textId="77777777" w:rsidR="008559EE" w:rsidRPr="008559EE" w:rsidRDefault="008559EE" w:rsidP="00743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составлять небольшой рассказ.</w:t>
            </w:r>
          </w:p>
          <w:p w14:paraId="0F5CEFA0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стихотворения Е.Николаевой «Светофор»</w:t>
            </w:r>
          </w:p>
          <w:p w14:paraId="7B6180AC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заучивать его.</w:t>
            </w:r>
          </w:p>
          <w:p w14:paraId="6692457C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заучивать отрывок из нового произведения.</w:t>
            </w:r>
          </w:p>
          <w:p w14:paraId="1480A1C2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« Проезжая 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дорога»(деревянный конструктор)</w:t>
            </w:r>
          </w:p>
          <w:p w14:paraId="25CA3EAF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дорогу.</w:t>
            </w:r>
          </w:p>
          <w:p w14:paraId="5AD383AF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самостоятельно, развивать творческие навыки. .</w:t>
            </w:r>
          </w:p>
          <w:p w14:paraId="7F6FAEA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7A8D4EC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Проезжая дорога.</w:t>
            </w:r>
          </w:p>
          <w:p w14:paraId="1A152FF2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дорогу для машин.</w:t>
            </w:r>
          </w:p>
          <w:p w14:paraId="39DD1B2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рисовать, воспитывать усидчивость и внимание.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5307" w14:textId="35BF01EF" w:rsid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3192913E" w14:textId="77777777" w:rsidR="0074384B" w:rsidRPr="00BB6D24" w:rsidRDefault="0074384B" w:rsidP="0074384B">
            <w:pPr>
              <w:pStyle w:val="Default"/>
              <w:rPr>
                <w:rFonts w:eastAsia="Times New Roman"/>
                <w:b/>
                <w:color w:val="auto"/>
                <w:spacing w:val="-2"/>
                <w:lang w:val="kk-KZ"/>
              </w:rPr>
            </w:pPr>
            <w:r w:rsidRPr="00BB6D24">
              <w:rPr>
                <w:rFonts w:eastAsia="Times New Roman"/>
                <w:b/>
                <w:color w:val="auto"/>
                <w:lang w:val="kk-KZ"/>
              </w:rPr>
              <w:t>«Жабайы жануарлар</w:t>
            </w:r>
            <w:r w:rsidRPr="00BB6D24">
              <w:rPr>
                <w:rFonts w:eastAsia="Times New Roman"/>
                <w:b/>
                <w:color w:val="auto"/>
                <w:spacing w:val="-2"/>
                <w:lang w:val="kk-KZ"/>
              </w:rPr>
              <w:t>»</w:t>
            </w:r>
          </w:p>
          <w:p w14:paraId="5EDABA82" w14:textId="77777777" w:rsidR="0074384B" w:rsidRPr="00BB6D24" w:rsidRDefault="0074384B" w:rsidP="0074384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1. Шаттық шеңбері</w:t>
            </w:r>
          </w:p>
          <w:p w14:paraId="7FB36F3D" w14:textId="77777777" w:rsidR="0074384B" w:rsidRPr="00BB6D24" w:rsidRDefault="0074384B" w:rsidP="0074384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Қайырлы таң ұстазым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Қайырлы таң достарым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Шеңберге тұрайық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Жылулық сыйлайық.</w:t>
            </w:r>
          </w:p>
          <w:p w14:paraId="519E57B1" w14:textId="1E3A218D" w:rsidR="0074384B" w:rsidRPr="00BB6D24" w:rsidRDefault="0074384B" w:rsidP="0074384B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BB6D2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Бүгінгі жана оқу қызметіміздің тақырыбы: « Жабайы жануарлар»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Тақырыпқа байланысты бейне жазба көрсету.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Сергіту сәті: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 сіздер шаршаған шығарсыңдар бір серігіп алайық. Ендеше музыка әуенімен қимыл қозғалыс жасаймыз.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2.Суретпен жұмыс. «Жануарлар әлемі»</w:t>
            </w: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сурет</w:t>
            </w: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і. </w:t>
            </w:r>
          </w:p>
          <w:p w14:paraId="348C6CFE" w14:textId="42A81DA7" w:rsidR="0074384B" w:rsidRPr="00BB6D24" w:rsidRDefault="0074384B" w:rsidP="0074384B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«Жабайы  аңдарды сипаттау»</w:t>
            </w:r>
          </w:p>
          <w:p w14:paraId="0A3E2644" w14:textId="77777777" w:rsidR="0074384B" w:rsidRPr="00BB6D24" w:rsidRDefault="0074384B" w:rsidP="0074384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3.Дыбыстық 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жаттығулар:</w:t>
            </w:r>
          </w:p>
          <w:p w14:paraId="0D4EB7F4" w14:textId="77777777" w:rsidR="0074384B" w:rsidRPr="00BB6D24" w:rsidRDefault="0074384B" w:rsidP="0074384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Я - ян - ян секеңдеген ақ қоян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Ю –  ю - ю қорбаңдаған аю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Кі - кі - кі бұл айлакер түлкі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Қыр - қыр - қыр бұл көкжал қасқыр</w:t>
            </w:r>
          </w:p>
          <w:p w14:paraId="1FF3B66D" w14:textId="77777777" w:rsidR="0074384B" w:rsidRPr="00BB6D24" w:rsidRDefault="0074384B" w:rsidP="0074384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Заттың атын білдіретін сөздердің мағнасын түсіну және ауын екі тілде қолдану</w:t>
            </w:r>
          </w:p>
          <w:p w14:paraId="63AA4292" w14:textId="77777777" w:rsidR="0074384B" w:rsidRPr="00BB6D24" w:rsidRDefault="0074384B" w:rsidP="0074384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4.Меңгерілетін сөздер: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аю, түлкі, қасқыр, арыстан, піл, қоян, кірпі;</w:t>
            </w:r>
          </w:p>
          <w:p w14:paraId="15C8C61D" w14:textId="77777777" w:rsidR="0074384B" w:rsidRPr="00BB6D24" w:rsidRDefault="0074384B" w:rsidP="0074384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5.Тақпақ жаттау </w:t>
            </w:r>
          </w:p>
          <w:p w14:paraId="52650FAA" w14:textId="77777777" w:rsidR="0074384B" w:rsidRPr="00BB6D24" w:rsidRDefault="0074384B" w:rsidP="0074384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Ұзын құлақ сұр қоян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Естіп қалып сыбдырды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Ойлы – қырлы жерлермен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Ытқып – ытқып жүгірді</w:t>
            </w:r>
          </w:p>
          <w:p w14:paraId="0A16D164" w14:textId="2F7BBB87" w:rsidR="0074384B" w:rsidRPr="00BB6D24" w:rsidRDefault="0074384B" w:rsidP="0074384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7.</w:t>
            </w:r>
            <w:r w:rsidRPr="00BB6D2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Д/ О: «Бауырсақ» ертегісіндегі аңдарды ретімен орналастыр.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 Балалардың ойлау қабілеттерін арттыру, жылдамдыққа, тапқырлыққа тәрбиелеу.</w:t>
            </w:r>
          </w:p>
          <w:p w14:paraId="286B9AA2" w14:textId="77777777" w:rsidR="0074384B" w:rsidRPr="00BB6D24" w:rsidRDefault="0074384B" w:rsidP="0074384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27B6F99C" w14:textId="77777777" w:rsidR="0074384B" w:rsidRPr="0074384B" w:rsidRDefault="0074384B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274630E6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1A28C7DC" w14:textId="77777777" w:rsidR="00BF1684" w:rsidRPr="00BF1684" w:rsidRDefault="00BF1684" w:rsidP="00BF16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1684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BF1684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</w:t>
            </w:r>
            <w:r w:rsidRPr="00BF1684">
              <w:rPr>
                <w:rFonts w:ascii="Times New Roman" w:hAnsi="Times New Roman" w:cs="Times New Roman"/>
                <w:color w:val="000000"/>
              </w:rPr>
              <w:lastRenderedPageBreak/>
              <w:t>соблюдая интервал. Б</w:t>
            </w:r>
            <w:r w:rsidRPr="00BF1684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BF1684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</w:t>
            </w:r>
          </w:p>
          <w:p w14:paraId="298813D9" w14:textId="77777777" w:rsidR="00BF1684" w:rsidRPr="00BF1684" w:rsidRDefault="00BF1684" w:rsidP="00BF168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684">
              <w:rPr>
                <w:rFonts w:ascii="Times New Roman" w:hAnsi="Times New Roman" w:cs="Times New Roman"/>
                <w:b/>
              </w:rPr>
              <w:t>ОРУ:</w:t>
            </w:r>
            <w:r w:rsidRPr="00BF1684">
              <w:rPr>
                <w:rFonts w:ascii="Times New Roman" w:hAnsi="Times New Roman" w:cs="Times New Roman"/>
              </w:rPr>
              <w:t>.</w:t>
            </w:r>
            <w:r w:rsidRPr="00BF1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№13) </w:t>
            </w:r>
            <w:r w:rsidRPr="00BF1684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BF1684">
              <w:rPr>
                <w:rStyle w:val="c0"/>
                <w:rFonts w:ascii="Times New Roman" w:hAnsi="Times New Roman" w:cs="Times New Roman"/>
              </w:rPr>
              <w:t xml:space="preserve"> «Дерево на ветру» </w:t>
            </w:r>
            <w:r w:rsidRPr="00BF1684">
              <w:rPr>
                <w:rFonts w:ascii="Times New Roman" w:hAnsi="Times New Roman" w:cs="Times New Roman"/>
                <w:b/>
              </w:rPr>
              <w:t>ОВД:</w:t>
            </w:r>
            <w:r w:rsidRPr="00BF1684">
              <w:rPr>
                <w:rFonts w:ascii="Times New Roman" w:hAnsi="Times New Roman" w:cs="Times New Roman"/>
              </w:rPr>
              <w:t>.</w:t>
            </w:r>
            <w:r w:rsidRPr="00BF16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1684">
              <w:rPr>
                <w:rFonts w:ascii="Times New Roman" w:eastAsia="SimSun" w:hAnsi="Times New Roman" w:cs="Times New Roman"/>
                <w:u w:val="single"/>
                <w:lang w:eastAsia="ru-RU"/>
              </w:rPr>
              <w:t xml:space="preserve">Равновесие: </w:t>
            </w:r>
            <w:r w:rsidRPr="00BF1684">
              <w:rPr>
                <w:rFonts w:ascii="Times New Roman" w:eastAsia="SimSun" w:hAnsi="Times New Roman" w:cs="Times New Roman"/>
                <w:lang w:eastAsia="ru-RU"/>
              </w:rPr>
              <w:t xml:space="preserve">Ходить по линии. </w:t>
            </w:r>
            <w:r w:rsidRPr="00BF1684">
              <w:rPr>
                <w:rFonts w:ascii="Times New Roman" w:eastAsia="SimSun" w:hAnsi="Times New Roman" w:cs="Times New Roman"/>
                <w:u w:val="single"/>
                <w:lang w:eastAsia="zh-CN" w:bidi="ar"/>
              </w:rPr>
              <w:t>Прыжки:</w:t>
            </w:r>
            <w:r w:rsidRPr="00BF1684">
              <w:rPr>
                <w:rFonts w:ascii="Times New Roman" w:eastAsia="SimSun" w:hAnsi="Times New Roman" w:cs="Times New Roman"/>
                <w:sz w:val="28"/>
                <w:szCs w:val="28"/>
                <w:lang w:eastAsia="zh-CN" w:bidi="ar"/>
              </w:rPr>
              <w:t xml:space="preserve"> </w:t>
            </w:r>
            <w:r w:rsidRPr="00BF1684">
              <w:rPr>
                <w:rFonts w:ascii="Times New Roman" w:eastAsia="SimSun" w:hAnsi="Times New Roman" w:cs="Times New Roman"/>
                <w:lang w:eastAsia="ru-RU"/>
              </w:rPr>
              <w:t>Прыгать на месте на двух ногах (10 прыжков 2-3 раза в чередовании с ходьбой)</w:t>
            </w:r>
            <w:r w:rsidRPr="00BF1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F1684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BF1684">
              <w:rPr>
                <w:rFonts w:ascii="Times New Roman" w:hAnsi="Times New Roman" w:cs="Times New Roman"/>
              </w:rPr>
              <w:t>«День – ночь»</w:t>
            </w:r>
            <w:r w:rsidRPr="00BF1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F1684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BF1684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BF1684">
              <w:rPr>
                <w:rStyle w:val="c3"/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F1684">
              <w:rPr>
                <w:rFonts w:ascii="Times New Roman" w:hAnsi="Times New Roman" w:cs="Times New Roman"/>
                <w:b/>
              </w:rPr>
              <w:t>Массаж лица</w:t>
            </w:r>
            <w:r w:rsidRPr="00BF1684">
              <w:rPr>
                <w:rFonts w:ascii="Times New Roman" w:hAnsi="Times New Roman" w:cs="Times New Roman"/>
              </w:rPr>
              <w:t xml:space="preserve"> «Летели утки». </w:t>
            </w:r>
            <w:r w:rsidRPr="00BF1684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BF1684">
              <w:rPr>
                <w:rFonts w:ascii="Times New Roman" w:hAnsi="Times New Roman" w:cs="Times New Roman"/>
                <w:color w:val="000000"/>
              </w:rPr>
              <w:t>Дети ходят в колонне по одному, в чередовании с другими движениями</w:t>
            </w:r>
            <w:r w:rsidRPr="00BF16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F1684">
              <w:rPr>
                <w:rFonts w:ascii="Times New Roman" w:hAnsi="Times New Roman" w:cs="Times New Roman"/>
                <w:color w:val="000000"/>
              </w:rPr>
              <w:t xml:space="preserve">бегают в разных направлениях, выполнять ОРУ. </w:t>
            </w:r>
            <w:r w:rsidRPr="00BF1684">
              <w:rPr>
                <w:rFonts w:ascii="Times New Roman" w:eastAsia="SimSun" w:hAnsi="Times New Roman" w:cs="Times New Roman"/>
                <w:lang w:eastAsia="ru-RU"/>
              </w:rPr>
              <w:t xml:space="preserve">Ходят по линии. Прыгают на месте на двух ногах (10 прыжков 2-3 раза в чередовании с ходьбой). </w:t>
            </w:r>
            <w:r w:rsidRPr="00BF1684">
              <w:rPr>
                <w:rFonts w:ascii="Times New Roman" w:hAnsi="Times New Roman" w:cs="Times New Roman"/>
                <w:color w:val="000000"/>
              </w:rPr>
              <w:t xml:space="preserve">С интересом играют подвижные игры. </w:t>
            </w:r>
          </w:p>
          <w:p w14:paraId="4ACEBD0C" w14:textId="33F6B273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3758DC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Развитие речи/художественная литература </w:t>
            </w:r>
          </w:p>
          <w:p w14:paraId="7E58F883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Составление описательных рассказов.</w:t>
            </w:r>
          </w:p>
          <w:p w14:paraId="3642BEE3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самостоятельно описывать картину, составлять небольшой рассказ.</w:t>
            </w:r>
          </w:p>
          <w:p w14:paraId="39A1E9B3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самостоятельно описывать картину.</w:t>
            </w:r>
          </w:p>
          <w:p w14:paraId="138F4CB3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казахской народной сказки «Сметливый заяц»</w:t>
            </w:r>
          </w:p>
          <w:p w14:paraId="7B7E2C3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пересказывать его.</w:t>
            </w:r>
          </w:p>
          <w:p w14:paraId="32742FB9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произведение.</w:t>
            </w:r>
          </w:p>
          <w:p w14:paraId="2E57A6F2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73AC6A7A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Красивая тарелочка»</w:t>
            </w:r>
          </w:p>
          <w:p w14:paraId="387DBEFC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продолжать знакомить детей с разнообразием техник нетрадиционного рисования. </w:t>
            </w:r>
          </w:p>
          <w:p w14:paraId="4B149C5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расширять представления детей о посуде.</w:t>
            </w:r>
          </w:p>
          <w:p w14:paraId="70BEAACA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замыслу» (конструктор лего)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DAB0AE1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создавать замысел и реализовывать его.</w:t>
            </w:r>
          </w:p>
          <w:p w14:paraId="05CD518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Ожидаемый результат: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развивать мелкую моторику, формировать пространственное мышление.</w:t>
            </w:r>
          </w:p>
          <w:p w14:paraId="30BE52B5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559EE" w:rsidRPr="008559EE" w14:paraId="3550794B" w14:textId="77777777" w:rsidTr="00635C24">
        <w:trPr>
          <w:gridAfter w:val="1"/>
          <w:wAfter w:w="21" w:type="dxa"/>
          <w:trHeight w:val="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42E99" w14:textId="77777777" w:rsidR="008559EE" w:rsidRPr="008559EE" w:rsidRDefault="008559EE" w:rsidP="008559E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646C7A1F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EF99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8F7C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E45C9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23A3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F91C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8559EE" w:rsidRPr="008559EE" w14:paraId="0BE697DF" w14:textId="77777777" w:rsidTr="00635C24">
        <w:trPr>
          <w:gridAfter w:val="1"/>
          <w:wAfter w:w="21" w:type="dxa"/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A0F14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1331747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D3EC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A24EFE2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3815B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355621C7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A9F17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6396205A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0539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45291E1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5602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6B147C04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2</w:t>
            </w:r>
          </w:p>
        </w:tc>
      </w:tr>
      <w:tr w:rsidR="008559EE" w:rsidRPr="008559EE" w14:paraId="44CB127E" w14:textId="77777777" w:rsidTr="00635C24">
        <w:trPr>
          <w:gridAfter w:val="1"/>
          <w:wAfter w:w="21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0793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69C6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вымыть руки после прогулки.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7C77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A92A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7220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DC22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8559EE" w:rsidRPr="008559EE" w14:paraId="5CD1A524" w14:textId="77777777" w:rsidTr="00635C24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40D1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71F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8559EE" w:rsidRPr="008559EE" w14:paraId="184D6C80" w14:textId="77777777" w:rsidTr="00635C24">
        <w:trPr>
          <w:gridAfter w:val="1"/>
          <w:wAfter w:w="21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32B0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7741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 5</w:t>
            </w:r>
          </w:p>
          <w:p w14:paraId="201DF96B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песни  «Баю бай» </w:t>
            </w:r>
          </w:p>
          <w:p w14:paraId="38F63A90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1851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 3</w:t>
            </w:r>
          </w:p>
          <w:p w14:paraId="5BCBE14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«Спи малыш»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378F434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E1BF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  <w:p w14:paraId="522525E4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7CEF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1</w:t>
            </w:r>
          </w:p>
          <w:p w14:paraId="7D64C63F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Слушание песни «Спокойной ночи малыши» </w:t>
            </w:r>
          </w:p>
          <w:p w14:paraId="1E164E9B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638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4</w:t>
            </w:r>
          </w:p>
          <w:p w14:paraId="1A4210DC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«Спи малыш»</w:t>
            </w:r>
          </w:p>
          <w:p w14:paraId="738D8C54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</w:tr>
      <w:tr w:rsidR="008559EE" w:rsidRPr="008559EE" w14:paraId="51C36C0B" w14:textId="77777777" w:rsidTr="00635C24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393F" w14:textId="77777777" w:rsidR="008559EE" w:rsidRPr="008559EE" w:rsidRDefault="008559EE" w:rsidP="008559E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06C9226C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3883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2</w:t>
            </w:r>
          </w:p>
          <w:p w14:paraId="6D96EB07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8559EE" w:rsidRPr="008559EE" w14:paraId="59103908" w14:textId="77777777" w:rsidTr="00635C24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CF9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B046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8559EE" w:rsidRPr="008559EE" w14:paraId="7F6FCF8E" w14:textId="77777777" w:rsidTr="00635C24">
        <w:trPr>
          <w:gridAfter w:val="1"/>
          <w:wAfter w:w="21" w:type="dxa"/>
          <w:trHeight w:val="11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CC4F" w14:textId="77777777" w:rsidR="008559EE" w:rsidRPr="008559EE" w:rsidRDefault="008559EE" w:rsidP="008559E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7572DBD2" w14:textId="77777777" w:rsidR="008559EE" w:rsidRPr="008559EE" w:rsidRDefault="008559EE" w:rsidP="008559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5268016C" w14:textId="77777777" w:rsidR="008559EE" w:rsidRPr="008559EE" w:rsidRDefault="008559EE" w:rsidP="008559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7B0B6911" w14:textId="77777777" w:rsidR="008559EE" w:rsidRPr="008559EE" w:rsidRDefault="008559EE" w:rsidP="008559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7FCAB366" w14:textId="77777777" w:rsidR="008559EE" w:rsidRPr="008559EE" w:rsidRDefault="008559EE" w:rsidP="008559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1E514492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059E6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Лепка/Аппликация</w:t>
            </w:r>
          </w:p>
          <w:p w14:paraId="2445A3A0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«Космическая ракета»</w:t>
            </w:r>
          </w:p>
          <w:p w14:paraId="1EA2E727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85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развивать мелкую моторику рук, усидчивость.</w:t>
            </w:r>
          </w:p>
          <w:p w14:paraId="6A8A753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Сюжетно-ролевая игра « В автобусе»</w:t>
            </w:r>
          </w:p>
          <w:p w14:paraId="5CBFCC12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Цель:</w:t>
            </w:r>
            <w:r w:rsidRPr="0085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играть дружно, вести диалог.</w:t>
            </w:r>
          </w:p>
          <w:p w14:paraId="4504A981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5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Игры на музыкальных инструментах.</w:t>
            </w:r>
          </w:p>
          <w:p w14:paraId="5EE780F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9264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>Рисование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583C0089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Ежик»</w:t>
            </w:r>
          </w:p>
          <w:p w14:paraId="10ED6B81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7F41DE45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Драматизация сказки </w:t>
            </w:r>
            <w:r w:rsidRPr="00855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В.Сутеева  « Яблоко»</w:t>
            </w:r>
          </w:p>
          <w:p w14:paraId="1CF8F5E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окраску(радость , грусть.)</w:t>
            </w:r>
          </w:p>
          <w:p w14:paraId="15FF5E7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55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00D8AFA4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  <w:p w14:paraId="13D6CBF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BB513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Аппликация\лепка</w:t>
            </w:r>
          </w:p>
          <w:p w14:paraId="033E5FE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«Украсим пиалу»</w:t>
            </w:r>
          </w:p>
          <w:p w14:paraId="0AF2C3E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лепить.  </w:t>
            </w:r>
          </w:p>
          <w:p w14:paraId="1E524AFA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561327AC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«Бес асык» </w:t>
            </w:r>
          </w:p>
          <w:p w14:paraId="37E5D60A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в команде.</w:t>
            </w:r>
          </w:p>
          <w:p w14:paraId="07510E56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Слушание детских песенок.</w:t>
            </w:r>
          </w:p>
          <w:p w14:paraId="4B9F9E6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D93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Основа математики </w:t>
            </w:r>
          </w:p>
          <w:p w14:paraId="4776003A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Сравнение чисел.Далеко-близко</w:t>
            </w:r>
          </w:p>
          <w:p w14:paraId="14F3847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сравнивать числа, различать понятия далеко-близко</w:t>
            </w:r>
          </w:p>
          <w:p w14:paraId="5D2DA970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«Светофор» </w:t>
            </w:r>
          </w:p>
          <w:p w14:paraId="3BCA103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аккуратно приклеивать детали на основу.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08B6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 миром. «Кухонные принадлежности»</w:t>
            </w:r>
          </w:p>
          <w:p w14:paraId="27A41C30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посуду, ее предназначение.</w:t>
            </w:r>
          </w:p>
          <w:p w14:paraId="5DDA30C2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Аппликация/</w:t>
            </w:r>
          </w:p>
          <w:p w14:paraId="168D5BB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«Красивая тарелочка»</w:t>
            </w:r>
          </w:p>
          <w:p w14:paraId="48046222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приклеивать готовые детали.</w:t>
            </w:r>
          </w:p>
          <w:p w14:paraId="6B35865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559EE" w:rsidRPr="008559EE" w14:paraId="3DCC6A50" w14:textId="77777777" w:rsidTr="00635C24">
        <w:trPr>
          <w:gridAfter w:val="1"/>
          <w:wAfter w:w="21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88DF" w14:textId="77777777" w:rsidR="008559EE" w:rsidRPr="008559EE" w:rsidRDefault="008559EE" w:rsidP="008559E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1AE1D0D2" w14:textId="77777777" w:rsidR="008559EE" w:rsidRPr="008559EE" w:rsidRDefault="008559EE" w:rsidP="008559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6414BAD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51A16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AAB713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43FF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17C35D4A" w14:textId="67BDF769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Алима</w:t>
            </w:r>
            <w:r w:rsidR="00594142" w:rsidRPr="000244D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9695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42439C88" w14:textId="769C1EF5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Ярослава</w:t>
            </w:r>
          </w:p>
          <w:p w14:paraId="36D8F56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751E" w14:textId="17AA51D4" w:rsidR="008559EE" w:rsidRPr="000244D8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Злату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Карима</w:t>
            </w:r>
          </w:p>
          <w:p w14:paraId="35D8CDA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72E27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0D4DB3A6" w14:textId="2CE4543B" w:rsidR="008559EE" w:rsidRPr="000244D8" w:rsidRDefault="00EA3C0F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Игната</w:t>
            </w:r>
            <w:r w:rsid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kk-KZ" w:eastAsia="zh-CN"/>
              </w:rPr>
              <w:t xml:space="preserve"> </w:t>
            </w:r>
            <w:r w:rsidR="008559EE"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AA97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6A2A4C8A" w14:textId="16DAA062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Султана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Варвару</w:t>
            </w:r>
          </w:p>
          <w:p w14:paraId="73C73F1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8559EE" w:rsidRPr="008559EE" w14:paraId="21B90E99" w14:textId="77777777" w:rsidTr="00635C24">
        <w:trPr>
          <w:gridAfter w:val="1"/>
          <w:wAfter w:w="21" w:type="dxa"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5CCC" w14:textId="77777777" w:rsidR="008559EE" w:rsidRPr="008559EE" w:rsidRDefault="008559EE" w:rsidP="008559E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294FE0D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872678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BAA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6F349379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7DFF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6EFC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EA11A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16F9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8559EE" w:rsidRPr="008559EE" w14:paraId="5D423342" w14:textId="77777777" w:rsidTr="00635C24">
        <w:trPr>
          <w:gridAfter w:val="1"/>
          <w:wAfter w:w="21" w:type="dxa"/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1C9A4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6C0C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«По ровной дорожке»  </w:t>
            </w:r>
          </w:p>
          <w:p w14:paraId="01AAEF8A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согласованность движения рук и ног; приучать ходить свободно в колонне по одному.</w:t>
            </w:r>
          </w:p>
          <w:p w14:paraId="15B4392F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«Мышеловка»</w:t>
            </w:r>
          </w:p>
          <w:p w14:paraId="3E026E75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двигательную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активность.</w:t>
            </w:r>
          </w:p>
          <w:p w14:paraId="7E5459B0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«Аю орманды»</w:t>
            </w:r>
          </w:p>
          <w:p w14:paraId="210AFB30" w14:textId="26338C60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глазомер, ловкость</w:t>
            </w:r>
          </w:p>
          <w:p w14:paraId="3D5312CA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AB9F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Прокатывание мяча в ворота правой ногой.</w:t>
            </w:r>
          </w:p>
          <w:p w14:paraId="4938BD3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«Лохматый пес»</w:t>
            </w:r>
          </w:p>
          <w:p w14:paraId="20C0BC22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текст и выполнять движения с текстом.</w:t>
            </w:r>
          </w:p>
          <w:p w14:paraId="1CFE1834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«Казан»</w:t>
            </w:r>
          </w:p>
          <w:p w14:paraId="5AF3510A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быстроту,ловкость.</w:t>
            </w:r>
          </w:p>
          <w:p w14:paraId="4378D7C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DFAE3C2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439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Подвижная игра «Зайка беленький сидит» </w:t>
            </w:r>
          </w:p>
          <w:p w14:paraId="3E2F02C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текст и выполнять движения с текстом.</w:t>
            </w:r>
          </w:p>
          <w:p w14:paraId="2C8B5CCC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«Карусели»</w:t>
            </w:r>
          </w:p>
          <w:p w14:paraId="7973CE48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развивать у детей равновесие в движении, навык бега,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повышать эмоциональный тонус.</w:t>
            </w:r>
          </w:p>
          <w:p w14:paraId="6DFDC10F" w14:textId="77777777" w:rsidR="008559EE" w:rsidRPr="008559EE" w:rsidRDefault="008559EE" w:rsidP="00635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44460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Физическая культура.</w:t>
            </w:r>
          </w:p>
          <w:p w14:paraId="621FEE51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Прыжки на двух ногах с продвижением.</w:t>
            </w:r>
          </w:p>
          <w:p w14:paraId="7E06724A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      «Водяной»</w:t>
            </w:r>
          </w:p>
          <w:p w14:paraId="585B6B0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ловкость , быстроту.</w:t>
            </w:r>
          </w:p>
          <w:p w14:paraId="3F67D847" w14:textId="77777777" w:rsidR="00635C24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</w:t>
            </w:r>
          </w:p>
          <w:p w14:paraId="4626E0C3" w14:textId="5CF85F2B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«Море волнуется»</w:t>
            </w:r>
          </w:p>
          <w:p w14:paraId="5C896929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развитие речи и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познавательных процессов.</w:t>
            </w:r>
          </w:p>
          <w:p w14:paraId="11029F40" w14:textId="4AA5FD6F" w:rsidR="008559EE" w:rsidRPr="008559EE" w:rsidRDefault="00635C24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18E4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«Из обруча в обруч»</w:t>
            </w:r>
          </w:p>
          <w:p w14:paraId="2E5BB6F9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координацию движений, ловкость.</w:t>
            </w:r>
          </w:p>
          <w:p w14:paraId="0F8747A0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Ақ қоян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73A6B387" w14:textId="07D4F534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быстроту, ловкость.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8559EE" w:rsidRPr="008559EE" w14:paraId="6E9F92C5" w14:textId="77777777" w:rsidTr="00635C24">
        <w:trPr>
          <w:gridAfter w:val="1"/>
          <w:wAfter w:w="21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5567F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3913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«Ваш ребенок»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802B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дома»</w:t>
            </w:r>
          </w:p>
          <w:p w14:paraId="1117CB9D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FF47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Рекомендации: Повторить стишки и песни к утреннику 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3E4E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0550" w14:textId="77777777" w:rsidR="008559EE" w:rsidRPr="008559EE" w:rsidRDefault="008559EE" w:rsidP="0085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«Какие развивающие игры есть у детей дома?»</w:t>
            </w:r>
          </w:p>
        </w:tc>
      </w:tr>
    </w:tbl>
    <w:p w14:paraId="5E9C1482" w14:textId="20300404" w:rsidR="00156D5E" w:rsidRPr="00635C24" w:rsidRDefault="008559EE" w:rsidP="00635C24">
      <w:pPr>
        <w:jc w:val="right"/>
        <w:rPr>
          <w:rFonts w:ascii="Times New Roman" w:hAnsi="Times New Roman" w:cs="Times New Roman"/>
          <w:bCs/>
        </w:rPr>
      </w:pP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156D5E" w:rsidRPr="00635C24">
        <w:rPr>
          <w:rFonts w:ascii="Times New Roman" w:hAnsi="Times New Roman" w:cs="Times New Roman"/>
          <w:bCs/>
        </w:rPr>
        <w:t>Воспитател</w:t>
      </w:r>
      <w:r w:rsidR="00635C24">
        <w:rPr>
          <w:rFonts w:ascii="Times New Roman" w:hAnsi="Times New Roman" w:cs="Times New Roman"/>
          <w:bCs/>
        </w:rPr>
        <w:t>и</w:t>
      </w:r>
      <w:r w:rsidR="00156D5E" w:rsidRPr="00635C24">
        <w:rPr>
          <w:rFonts w:ascii="Times New Roman" w:hAnsi="Times New Roman" w:cs="Times New Roman"/>
          <w:bCs/>
        </w:rPr>
        <w:t xml:space="preserve">:  </w:t>
      </w:r>
      <w:r w:rsidR="00156D5E" w:rsidRPr="00635C24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="00156D5E" w:rsidRPr="00635C24">
        <w:rPr>
          <w:rFonts w:ascii="Times New Roman" w:hAnsi="Times New Roman" w:cs="Times New Roman"/>
          <w:bCs/>
        </w:rPr>
        <w:t>, Кузнецова Д.И.</w:t>
      </w:r>
    </w:p>
    <w:p w14:paraId="32DB65EB" w14:textId="77777777" w:rsidR="00156D5E" w:rsidRPr="00156D5E" w:rsidRDefault="00156D5E" w:rsidP="001C37A0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01F30E39" w14:textId="77777777" w:rsidR="0074384B" w:rsidRDefault="0074384B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BE512D" w14:textId="77777777" w:rsidR="0074384B" w:rsidRDefault="0074384B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904710" w14:textId="77777777" w:rsidR="0074384B" w:rsidRDefault="0074384B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FADE18" w14:textId="77777777" w:rsidR="0074384B" w:rsidRDefault="0074384B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F70B56" w14:textId="77777777" w:rsidR="0074384B" w:rsidRDefault="0074384B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4F31A8" w14:textId="77777777" w:rsidR="0074384B" w:rsidRDefault="0074384B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BB8982" w14:textId="77777777" w:rsidR="0074384B" w:rsidRDefault="0074384B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0D5DB4" w14:textId="77777777" w:rsidR="0074384B" w:rsidRDefault="0074384B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0C6BDE" w14:textId="77777777" w:rsidR="0074384B" w:rsidRDefault="0074384B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783D11" w14:textId="77777777" w:rsidR="0074384B" w:rsidRDefault="0074384B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03EC18" w14:textId="77777777" w:rsidR="0074384B" w:rsidRDefault="0074384B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FC50C7" w14:textId="77777777" w:rsidR="0074384B" w:rsidRDefault="0074384B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6A11D0" w14:textId="77777777" w:rsidR="0074384B" w:rsidRDefault="0074384B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B0DFFD" w14:textId="77777777" w:rsidR="00BF1684" w:rsidRDefault="00BF1684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22220F" w14:textId="77777777" w:rsidR="00BF1684" w:rsidRDefault="00BF1684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6C5ECC" w14:textId="77777777" w:rsidR="00BF1684" w:rsidRDefault="00BF1684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26687D" w14:textId="77777777" w:rsidR="00BF1684" w:rsidRDefault="00BF1684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C5701C" w14:textId="77777777" w:rsidR="00BF1684" w:rsidRDefault="00BF1684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8470B1" w14:textId="77777777" w:rsidR="00BF1684" w:rsidRDefault="00BF1684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8BF1F2" w14:textId="77777777" w:rsidR="00BF1684" w:rsidRDefault="00BF1684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590894" w14:textId="77777777" w:rsidR="00BF1684" w:rsidRDefault="00BF1684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6BCB53" w14:textId="77777777" w:rsidR="00BF1684" w:rsidRDefault="00BF1684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C5A073" w14:textId="77777777" w:rsidR="00BF1684" w:rsidRDefault="00BF1684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A35547" w14:textId="77777777" w:rsidR="00BF1684" w:rsidRDefault="00BF1684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B55682" w14:textId="77777777" w:rsidR="00BF1684" w:rsidRDefault="00BF1684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8A2D83" w14:textId="77777777" w:rsidR="00BF1684" w:rsidRDefault="00BF1684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F64538" w14:textId="77777777" w:rsidR="00BF1684" w:rsidRDefault="00BF1684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ED4714" w14:textId="3300DBA0" w:rsidR="00914E08" w:rsidRPr="00300B27" w:rsidRDefault="00914E08" w:rsidP="001C37A0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0B2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4FCCA202" w14:textId="7BA678E9" w:rsidR="00914E08" w:rsidRPr="00635C24" w:rsidRDefault="00914E08" w:rsidP="00914E0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ч</w:t>
      </w: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астный </w:t>
      </w:r>
      <w:r w:rsid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сли- сад «Айлин» </w:t>
      </w:r>
    </w:p>
    <w:p w14:paraId="786FF519" w14:textId="42873961" w:rsidR="00914E08" w:rsidRPr="00635C24" w:rsidRDefault="00914E08" w:rsidP="00914E0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Группа/класс: старшая группа «</w:t>
      </w:r>
      <w:r w:rsidR="00156D5E"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Звездочк</w:t>
      </w:r>
      <w:r w:rsidR="00594142"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14:paraId="7A1AC022" w14:textId="2BFA679B" w:rsidR="00914E08" w:rsidRPr="00635C24" w:rsidRDefault="00914E08" w:rsidP="00914E0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Возраст детей: 4 года </w:t>
      </w:r>
    </w:p>
    <w:p w14:paraId="6F49C286" w14:textId="291A21B0" w:rsidR="00914E08" w:rsidRPr="00635C24" w:rsidRDefault="00914E08" w:rsidP="00914E08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На какой период составлен план (указать дни недели, месяц, год) 2</w:t>
      </w:r>
      <w:r w:rsidR="00156D5E"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.11.-2</w:t>
      </w:r>
      <w:r w:rsidR="00156D5E"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.11.2</w:t>
      </w:r>
      <w:r w:rsidR="00156D5E"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635C2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791"/>
        <w:gridCol w:w="45"/>
        <w:gridCol w:w="2692"/>
        <w:gridCol w:w="2551"/>
        <w:gridCol w:w="14"/>
        <w:gridCol w:w="2536"/>
        <w:gridCol w:w="2981"/>
        <w:gridCol w:w="14"/>
      </w:tblGrid>
      <w:tr w:rsidR="00914E08" w:rsidRPr="00914E08" w14:paraId="5359B4B9" w14:textId="77777777" w:rsidTr="00914E08">
        <w:trPr>
          <w:gridAfter w:val="1"/>
          <w:wAfter w:w="14" w:type="dxa"/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775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AE7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949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2F5D802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B536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94F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C02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914E08" w:rsidRPr="00914E08" w14:paraId="05797E4A" w14:textId="77777777" w:rsidTr="00914E08">
        <w:trPr>
          <w:trHeight w:val="16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FB6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7697118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C885EF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6AF9AA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9CD7EC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B850D9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C195" w14:textId="77777777" w:rsid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D2A4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50EC962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1F49294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«Желаю счастья и добра, всем детям с самого утра».</w:t>
            </w:r>
          </w:p>
          <w:p w14:paraId="54C0DA0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4E08" w:rsidRPr="00914E08" w14:paraId="2DEC4AC2" w14:textId="77777777" w:rsidTr="00914E08">
        <w:trPr>
          <w:gridAfter w:val="1"/>
          <w:wAfter w:w="14" w:type="dxa"/>
          <w:trHeight w:val="2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896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971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состоянии здоровья детей</w:t>
            </w:r>
          </w:p>
          <w:p w14:paraId="42C7594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B8CA8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 чтобы больше спрашивали детей что делали в д\с.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3EF07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одежде детей по сезону.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9CDC0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1D2A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родителями, чтобы дети знали свою одежду.</w:t>
            </w:r>
          </w:p>
        </w:tc>
      </w:tr>
      <w:tr w:rsidR="00914E08" w:rsidRPr="00914E08" w14:paraId="6C1C6516" w14:textId="77777777" w:rsidTr="00914E08">
        <w:trPr>
          <w:gridAfter w:val="1"/>
          <w:wAfter w:w="14" w:type="dxa"/>
          <w:trHeight w:val="5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BD61" w14:textId="77777777" w:rsidR="00914E08" w:rsidRPr="00914E0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66FA2853" w14:textId="77777777" w:rsidR="00914E08" w:rsidRPr="00914E0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25E9DC2F" w14:textId="77777777" w:rsidR="00914E08" w:rsidRPr="00914E0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17B0BD5C" w14:textId="77777777" w:rsidR="00914E08" w:rsidRPr="00914E0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725D346E" w14:textId="77777777" w:rsidR="00914E08" w:rsidRPr="00914E0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7CB16122" w14:textId="77777777" w:rsidR="00914E08" w:rsidRPr="00914E0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5B40" w14:textId="77777777" w:rsidR="00EC20B2" w:rsidRPr="00EC20B2" w:rsidRDefault="00914E08" w:rsidP="00EC2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C20B2" w:rsidRPr="00EC2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«Ханталапай»</w:t>
            </w:r>
          </w:p>
          <w:p w14:paraId="5C017081" w14:textId="77777777" w:rsidR="00EC20B2" w:rsidRPr="00EC20B2" w:rsidRDefault="00EC20B2" w:rsidP="00EC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C2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EC20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3E45DEED" w14:textId="77777777" w:rsidR="00EC20B2" w:rsidRPr="00EC20B2" w:rsidRDefault="00EC20B2" w:rsidP="00EC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C2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пословицы : </w:t>
            </w:r>
            <w:r w:rsidRPr="00EC20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</w:t>
            </w:r>
            <w:r w:rsidRPr="00EC20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Ел б</w:t>
            </w:r>
            <w:r w:rsidRPr="00EC20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ірлігі-  ел теңдігі»</w:t>
            </w:r>
          </w:p>
          <w:p w14:paraId="198610AD" w14:textId="77777777" w:rsidR="00914E08" w:rsidRPr="00B74226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>Игра.. «Туйме алу»</w:t>
            </w:r>
          </w:p>
          <w:p w14:paraId="473A89E0" w14:textId="77777777" w:rsidR="00914E08" w:rsidRPr="00B74226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B74226">
              <w:rPr>
                <w:rFonts w:ascii="Times New Roman" w:eastAsia="Times New Roman" w:hAnsi="Times New Roman" w:cs="Times New Roman"/>
              </w:rPr>
              <w:t>дети  смогут действовать на сигнал, развивать скорость.</w:t>
            </w:r>
          </w:p>
          <w:p w14:paraId="2BC825BA" w14:textId="77777777" w:rsidR="00914E08" w:rsidRPr="00B74226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>Казахский язык*</w:t>
            </w:r>
          </w:p>
          <w:p w14:paraId="385C11C2" w14:textId="77777777" w:rsidR="00914E08" w:rsidRPr="00B74226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1A5D" w14:textId="77777777" w:rsidR="00EC20B2" w:rsidRPr="00EC20B2" w:rsidRDefault="00EC20B2" w:rsidP="00EC2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C2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«Орамал»</w:t>
            </w:r>
          </w:p>
          <w:p w14:paraId="1A5A484A" w14:textId="77777777" w:rsidR="00EC20B2" w:rsidRPr="00EC20B2" w:rsidRDefault="00EC20B2" w:rsidP="00EC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C2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EC20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149404F2" w14:textId="77777777" w:rsidR="00EC20B2" w:rsidRPr="00EC20B2" w:rsidRDefault="00EC20B2" w:rsidP="00EC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C2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EC20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Бірлік болмай тірлік болмас»</w:t>
            </w:r>
          </w:p>
          <w:p w14:paraId="0D8E6506" w14:textId="77777777" w:rsidR="00914E08" w:rsidRPr="00B74226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Музыкальная</w:t>
            </w:r>
          </w:p>
          <w:p w14:paraId="2AC657FF" w14:textId="77777777" w:rsidR="00914E08" w:rsidRPr="00B74226" w:rsidRDefault="00EC20B2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="00914E08" w:rsidRPr="00B74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«Необычные танцы.»</w:t>
            </w:r>
          </w:p>
          <w:p w14:paraId="162A89B0" w14:textId="77777777" w:rsidR="00914E08" w:rsidRPr="00B74226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4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7422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смогут выполнять танцевальные движения согласно музыке.</w:t>
            </w:r>
          </w:p>
          <w:p w14:paraId="78F0D351" w14:textId="77777777" w:rsidR="00EC20B2" w:rsidRDefault="00EC20B2" w:rsidP="00EC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  <w:r w:rsidRPr="00B74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49E7B4F9" w14:textId="77777777" w:rsidR="00EC20B2" w:rsidRDefault="00EC20B2" w:rsidP="00EC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1699AF" w14:textId="77777777" w:rsidR="00914E08" w:rsidRPr="00B74226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B79F" w14:textId="77777777" w:rsidR="00EC20B2" w:rsidRPr="004E2E59" w:rsidRDefault="00EC20B2" w:rsidP="004E2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E59">
              <w:rPr>
                <w:rFonts w:ascii="Times New Roman" w:hAnsi="Times New Roman" w:cs="Times New Roman"/>
                <w:b/>
                <w:sz w:val="24"/>
                <w:szCs w:val="24"/>
              </w:rPr>
              <w:t>Д/И</w:t>
            </w:r>
            <w:r w:rsidR="00914E08" w:rsidRPr="004E2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Сьедобное-несьедобное»  </w:t>
            </w:r>
            <w:r w:rsidRPr="004E2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101B41EE" w14:textId="77777777" w:rsidR="00914E08" w:rsidRDefault="00914E08" w:rsidP="004E2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2E5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E2E59">
              <w:rPr>
                <w:rFonts w:ascii="Times New Roman" w:hAnsi="Times New Roman" w:cs="Times New Roman"/>
                <w:sz w:val="24"/>
                <w:szCs w:val="24"/>
              </w:rPr>
              <w:t xml:space="preserve"> смогут узнавать на ощупь знакомые предметы.</w:t>
            </w:r>
          </w:p>
          <w:p w14:paraId="00BD01E9" w14:textId="77777777" w:rsidR="004E2E59" w:rsidRPr="004E2E59" w:rsidRDefault="004E2E59" w:rsidP="004E2E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E59">
              <w:rPr>
                <w:rFonts w:ascii="Times New Roman" w:hAnsi="Times New Roman" w:cs="Times New Roman"/>
                <w:b/>
                <w:sz w:val="24"/>
                <w:szCs w:val="24"/>
              </w:rPr>
              <w:t>Д/И «Парные картинки»</w:t>
            </w:r>
          </w:p>
          <w:p w14:paraId="6DFEEED4" w14:textId="77777777" w:rsidR="004E2E59" w:rsidRPr="004E2E59" w:rsidRDefault="004E2E59" w:rsidP="004E2E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2E5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2E59">
              <w:rPr>
                <w:rFonts w:ascii="Times New Roman" w:hAnsi="Times New Roman" w:cs="Times New Roman"/>
                <w:sz w:val="24"/>
                <w:szCs w:val="24"/>
              </w:rPr>
              <w:t>учить находить смысловые связи в парных картинках.</w:t>
            </w:r>
          </w:p>
          <w:p w14:paraId="681D3B24" w14:textId="77777777" w:rsidR="00914E08" w:rsidRPr="00B74226" w:rsidRDefault="00914E08" w:rsidP="00914E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D0AF" w14:textId="77777777" w:rsidR="004E2E59" w:rsidRPr="004E2E59" w:rsidRDefault="004E2E59" w:rsidP="004E2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4E2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«Тиын алу»</w:t>
            </w:r>
          </w:p>
          <w:p w14:paraId="03BCA60A" w14:textId="77777777" w:rsidR="004E2E59" w:rsidRPr="004E2E59" w:rsidRDefault="004E2E59" w:rsidP="004E2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4E2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4E2E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773A86A6" w14:textId="77777777" w:rsidR="004E2E59" w:rsidRPr="004E2E59" w:rsidRDefault="004E2E59" w:rsidP="004E2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4E2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Программа «Біртұтас тәрбие»)</w:t>
            </w:r>
          </w:p>
          <w:p w14:paraId="1B4C9747" w14:textId="77777777" w:rsidR="004E2E59" w:rsidRPr="004E2E59" w:rsidRDefault="004E2E59" w:rsidP="004E2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4E2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4E2E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Бірлігі жоқ ел тозады ,Бірлігі күшті ел озады»</w:t>
            </w:r>
          </w:p>
          <w:p w14:paraId="645433C4" w14:textId="77777777" w:rsidR="00914E08" w:rsidRPr="00B74226" w:rsidRDefault="004E2E59" w:rsidP="004E2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E2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D028" w14:textId="77777777" w:rsidR="004E2E59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74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Работа в книжном уголке.  Рассматривание книг.</w:t>
            </w:r>
          </w:p>
          <w:p w14:paraId="3D083BDD" w14:textId="77777777" w:rsidR="00914E08" w:rsidRPr="00B74226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74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Знакомство с детскими писателями. А. Барто. К. Чувковский</w:t>
            </w:r>
          </w:p>
          <w:p w14:paraId="7FED6300" w14:textId="77777777" w:rsidR="00914E08" w:rsidRPr="00B74226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74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Цель: </w:t>
            </w:r>
            <w:r w:rsidRPr="00B7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Дети смогут называть героев сказок.</w:t>
            </w:r>
            <w:r w:rsidRPr="00B74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50FBEF69" w14:textId="77777777" w:rsidR="00914E08" w:rsidRPr="00B74226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14E08" w:rsidRPr="00914E08" w14:paraId="50F99DB8" w14:textId="77777777" w:rsidTr="00914E08">
        <w:trPr>
          <w:trHeight w:val="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E3F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8492" w14:textId="77777777" w:rsidR="00914E08" w:rsidRPr="00914E08" w:rsidRDefault="00914E08" w:rsidP="0091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="00640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 утренней гимнастики  №   1</w:t>
            </w:r>
          </w:p>
        </w:tc>
      </w:tr>
      <w:tr w:rsidR="00914E08" w:rsidRPr="00914E08" w14:paraId="6B671D99" w14:textId="77777777" w:rsidTr="00914E08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7D0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3F9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DCAF9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«Ай лады, лады, лады. Не боимся мы воды. Чисто умываемся, друг другу улыбаемся»</w:t>
            </w:r>
          </w:p>
          <w:p w14:paraId="2847F3F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14E08" w:rsidRPr="00914E08" w14:paraId="1C5C73F7" w14:textId="77777777" w:rsidTr="00914E08">
        <w:trPr>
          <w:trHeight w:val="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72BC" w14:textId="77777777" w:rsidR="00914E08" w:rsidRPr="00914E08" w:rsidRDefault="00914E08" w:rsidP="00914E0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организованной</w:t>
            </w:r>
          </w:p>
          <w:p w14:paraId="632995C0" w14:textId="77777777" w:rsidR="00914E08" w:rsidRPr="00914E0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4D62BF8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F45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914E08" w:rsidRPr="00914E08" w14:paraId="4293C9D7" w14:textId="77777777" w:rsidTr="00914E08">
        <w:trPr>
          <w:gridAfter w:val="1"/>
          <w:wAfter w:w="14" w:type="dxa"/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93B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83C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4F417C1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«Что мы знаем о воде?» Цель: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познакомить детей со свойствами воды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(вкус,цвет,запах, текучесть).</w:t>
            </w:r>
          </w:p>
          <w:p w14:paraId="1E4304D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называть свойства воды, воспитывать бережное отношение к воде.</w:t>
            </w:r>
          </w:p>
          <w:p w14:paraId="0C1D1DD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«Лужи» (из салфеток)</w:t>
            </w:r>
          </w:p>
          <w:p w14:paraId="540FBA3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конструировать из салфеток, развивать мелкую моторику.</w:t>
            </w:r>
          </w:p>
          <w:p w14:paraId="7A67D7B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конструировать, развивать воображение.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BFA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55E27BC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Геометрические фигуры.</w:t>
            </w:r>
          </w:p>
          <w:p w14:paraId="6CB488F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продолжать учить и называть геометрические фигуры.</w:t>
            </w:r>
          </w:p>
          <w:p w14:paraId="64F6701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и различать геометрические фигуры.</w:t>
            </w:r>
          </w:p>
          <w:p w14:paraId="5D37544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Лепка «Сушка на тарелке» </w:t>
            </w:r>
          </w:p>
          <w:p w14:paraId="2EAA43C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сушки, воспитывать самостоятельность в выполнении задания.</w:t>
            </w:r>
          </w:p>
          <w:p w14:paraId="54F5E98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делить пластилин на небольшие части, раскатывать кусочки прямыми движениями рук, соединять концы накладывая их друг на друга и прижимая.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A70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1BCDAB7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ЗКР.Звук Ж.</w:t>
            </w:r>
          </w:p>
          <w:p w14:paraId="3C37815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914E0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 правильно произносить звук ж, отрабатывать произношение свистящих звуков, умение определять слова со звуком ж.</w:t>
            </w:r>
          </w:p>
          <w:p w14:paraId="3869DEA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14E08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правильно произносить звук.</w:t>
            </w:r>
          </w:p>
          <w:p w14:paraId="508F12F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Рассказывание сказки «Добрая сказка про смелого паука!»</w:t>
            </w:r>
          </w:p>
          <w:p w14:paraId="1BD78252" w14:textId="77777777" w:rsidR="00914E08" w:rsidRPr="00914E08" w:rsidRDefault="00914E08" w:rsidP="00914E0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914E08">
              <w:rPr>
                <w:rFonts w:ascii="Calibri" w:eastAsia="Calibri" w:hAnsi="Calibri" w:cs="Times New Roman"/>
              </w:rPr>
              <w:t xml:space="preserve"> дети смогут внимательно слушать произведение и пересказывать его.</w:t>
            </w:r>
          </w:p>
          <w:p w14:paraId="35AF4F8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14E08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самостоятельно пересказывать сказку.</w:t>
            </w:r>
          </w:p>
          <w:p w14:paraId="218B537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790E29D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«Листочек» </w:t>
            </w:r>
          </w:p>
          <w:p w14:paraId="2F67F1A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914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самостоятельно </w:t>
            </w:r>
            <w:r w:rsidRPr="00914E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рисовать листочки.</w:t>
            </w:r>
          </w:p>
          <w:p w14:paraId="41AD5CC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14E08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самостоятельно рисовать и закрашивать предмет.</w:t>
            </w:r>
          </w:p>
          <w:p w14:paraId="32CCBCA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DDFE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Ознакомление с окружающим </w:t>
            </w:r>
          </w:p>
          <w:p w14:paraId="59348D1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«Наши маленькие друзья»</w:t>
            </w:r>
          </w:p>
          <w:p w14:paraId="5014BCB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14E0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14E0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обобщить имеющие знания о домашних животных и их роли в жизни человека.</w:t>
            </w:r>
          </w:p>
          <w:p w14:paraId="46977AE9" w14:textId="77777777" w:rsidR="00914E08" w:rsidRPr="00914E08" w:rsidRDefault="00914E08" w:rsidP="00914E0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4E0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 называть домашних животных</w:t>
            </w:r>
          </w:p>
          <w:p w14:paraId="3C5327B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5D2786F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 Кошечка»</w:t>
            </w:r>
          </w:p>
          <w:p w14:paraId="5071E31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учить детей лепить кошку из целого куска пластилина, передавая пропорции животного.</w:t>
            </w:r>
          </w:p>
          <w:p w14:paraId="3C219AA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4E0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кошку, развивать мелкую моторику.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70CC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0AF2F24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Соотнесение числа и количество предметов.Вверху-внизу</w:t>
            </w:r>
          </w:p>
          <w:p w14:paraId="25459DE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914E0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соотносить цифру с количеством предметов.</w:t>
            </w:r>
          </w:p>
          <w:p w14:paraId="7AC6A5E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иметь представление о пространственных отношениях (вверху-внизу).</w:t>
            </w:r>
          </w:p>
          <w:p w14:paraId="31D6FDE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1FD7A4A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Мой любимый сказочный герой»</w:t>
            </w:r>
          </w:p>
          <w:p w14:paraId="2ED40EF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закреплять умение детей лепить небольшую скульптурную группу по мотивам сказки.</w:t>
            </w:r>
          </w:p>
          <w:p w14:paraId="184F802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передавать образ фигуры персонажа, развивать самостоятельность.</w:t>
            </w:r>
          </w:p>
          <w:p w14:paraId="3CF3871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5928F6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914E08" w:rsidRPr="00914E08" w14:paraId="76F3F809" w14:textId="77777777" w:rsidTr="00914E08">
        <w:trPr>
          <w:gridAfter w:val="1"/>
          <w:wAfter w:w="14" w:type="dxa"/>
          <w:trHeight w:val="15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2721" w14:textId="77777777" w:rsidR="00914E08" w:rsidRPr="00914E08" w:rsidRDefault="00914E08" w:rsidP="00914E0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05F0F7A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914E0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9345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3495E490" w14:textId="5E249459" w:rsidR="000704D0" w:rsidRPr="000704D0" w:rsidRDefault="000704D0" w:rsidP="00070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4D0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</w:t>
            </w:r>
          </w:p>
          <w:p w14:paraId="6657A5C2" w14:textId="4396D41B" w:rsidR="000704D0" w:rsidRPr="000704D0" w:rsidRDefault="000704D0" w:rsidP="000704D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704D0">
              <w:rPr>
                <w:rFonts w:ascii="Times New Roman" w:hAnsi="Times New Roman" w:cs="Times New Roman"/>
                <w:color w:val="000000"/>
              </w:rPr>
              <w:t>Б</w:t>
            </w:r>
            <w:r w:rsidRPr="000704D0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 </w:t>
            </w:r>
            <w:r w:rsidRPr="000704D0">
              <w:rPr>
                <w:rFonts w:ascii="Times New Roman" w:hAnsi="Times New Roman" w:cs="Times New Roman"/>
                <w:b/>
              </w:rPr>
              <w:t>ОРУ:</w:t>
            </w:r>
            <w:r w:rsidRPr="000704D0">
              <w:rPr>
                <w:rFonts w:ascii="Times New Roman" w:hAnsi="Times New Roman" w:cs="Times New Roman"/>
              </w:rPr>
              <w:t>.</w:t>
            </w:r>
            <w:r w:rsidRPr="00070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№13)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04D0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0704D0">
              <w:rPr>
                <w:rStyle w:val="c0"/>
                <w:rFonts w:ascii="Times New Roman" w:hAnsi="Times New Roman" w:cs="Times New Roman"/>
              </w:rPr>
              <w:t xml:space="preserve"> «Дерево на ветру» </w:t>
            </w:r>
            <w:r w:rsidRPr="000704D0">
              <w:rPr>
                <w:rFonts w:ascii="Times New Roman" w:hAnsi="Times New Roman" w:cs="Times New Roman"/>
                <w:b/>
              </w:rPr>
              <w:t>ОВД:</w:t>
            </w:r>
            <w:r w:rsidRPr="000704D0">
              <w:rPr>
                <w:rFonts w:ascii="Times New Roman" w:hAnsi="Times New Roman" w:cs="Times New Roman"/>
              </w:rPr>
              <w:t>.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04D0">
              <w:rPr>
                <w:rFonts w:ascii="Times New Roman" w:eastAsia="SimSun" w:hAnsi="Times New Roman" w:cs="Times New Roman"/>
                <w:u w:val="single"/>
                <w:lang w:eastAsia="ru-RU"/>
              </w:rPr>
              <w:t xml:space="preserve">Равновесие: </w:t>
            </w:r>
            <w:r w:rsidRPr="000704D0">
              <w:rPr>
                <w:rFonts w:ascii="Times New Roman" w:eastAsia="SimSun" w:hAnsi="Times New Roman" w:cs="Times New Roman"/>
                <w:lang w:eastAsia="ru-RU"/>
              </w:rPr>
              <w:t xml:space="preserve">Ходить по линии. </w:t>
            </w:r>
            <w:r w:rsidRPr="000704D0">
              <w:rPr>
                <w:rFonts w:ascii="Times New Roman" w:eastAsia="SimSun" w:hAnsi="Times New Roman" w:cs="Times New Roman"/>
                <w:u w:val="single"/>
                <w:lang w:eastAsia="zh-CN" w:bidi="ar"/>
              </w:rPr>
              <w:t>Прыжки:</w:t>
            </w:r>
            <w:r w:rsidRPr="000704D0">
              <w:rPr>
                <w:rFonts w:ascii="Times New Roman" w:eastAsia="SimSun" w:hAnsi="Times New Roman" w:cs="Times New Roman"/>
                <w:sz w:val="28"/>
                <w:szCs w:val="28"/>
                <w:lang w:eastAsia="zh-CN" w:bidi="ar"/>
              </w:rPr>
              <w:t xml:space="preserve"> </w:t>
            </w:r>
            <w:r w:rsidRPr="000704D0">
              <w:rPr>
                <w:rFonts w:ascii="Times New Roman" w:eastAsia="SimSun" w:hAnsi="Times New Roman" w:cs="Times New Roman"/>
                <w:lang w:eastAsia="ru-RU"/>
              </w:rPr>
              <w:t>Прыгать на месте на двух ногах (10 прыжков 2-3 раза в чередовании с ходьбой)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04D0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0704D0">
              <w:rPr>
                <w:rFonts w:ascii="Times New Roman" w:hAnsi="Times New Roman" w:cs="Times New Roman"/>
              </w:rPr>
              <w:t>«День – ночь»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04D0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0704D0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</w:t>
            </w:r>
            <w:r w:rsidRPr="000704D0">
              <w:rPr>
                <w:rStyle w:val="c3"/>
                <w:rFonts w:ascii="Times New Roman" w:hAnsi="Times New Roman" w:cs="Times New Roman"/>
              </w:rPr>
              <w:lastRenderedPageBreak/>
              <w:t>воспитателя.</w:t>
            </w:r>
            <w:r w:rsidRPr="000704D0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0704D0">
              <w:rPr>
                <w:rFonts w:ascii="Times New Roman" w:hAnsi="Times New Roman" w:cs="Times New Roman"/>
                <w:b/>
              </w:rPr>
              <w:t>Массаж лица</w:t>
            </w:r>
            <w:r w:rsidRPr="000704D0">
              <w:rPr>
                <w:rFonts w:ascii="Times New Roman" w:hAnsi="Times New Roman" w:cs="Times New Roman"/>
              </w:rPr>
              <w:t xml:space="preserve"> «Летели утки». </w:t>
            </w:r>
            <w:r w:rsidRPr="000704D0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Дети ходят в колонне по одному, в чередовании с другими движениями бегают в разных направлениях, выполнять ОРУ. </w:t>
            </w:r>
            <w:r w:rsidRPr="000704D0">
              <w:rPr>
                <w:rFonts w:ascii="Times New Roman" w:eastAsia="SimSun" w:hAnsi="Times New Roman" w:cs="Times New Roman"/>
                <w:lang w:eastAsia="ru-RU"/>
              </w:rPr>
              <w:t xml:space="preserve">Ходят по линии. Прыгают на месте на двух ногах (10 прыжков 2-3 раза в чередовании с ходьбой). 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С интересом играют подвижные игры. </w:t>
            </w:r>
          </w:p>
          <w:p w14:paraId="61ABE82B" w14:textId="77777777" w:rsidR="000704D0" w:rsidRDefault="000704D0" w:rsidP="000704D0">
            <w:pPr>
              <w:spacing w:after="0" w:line="240" w:lineRule="auto"/>
              <w:rPr>
                <w:color w:val="000000"/>
              </w:rPr>
            </w:pPr>
          </w:p>
          <w:p w14:paraId="39BB1FF9" w14:textId="4B7EFC8F" w:rsidR="00914E08" w:rsidRPr="000E7C78" w:rsidRDefault="00914E08" w:rsidP="00070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литература/Развитие речи</w:t>
            </w:r>
          </w:p>
          <w:p w14:paraId="5AC65EE9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Рассматривание картины «Собака со щенятами».Д/И «Попроси малышей»</w:t>
            </w:r>
          </w:p>
          <w:p w14:paraId="0733E71E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описывать картину в определенной последовательности, называть картину. </w:t>
            </w: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описывать внешний вид животного , описывать изображение на картине.</w:t>
            </w:r>
          </w:p>
          <w:p w14:paraId="6D360E89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стихотворения С.Михалкова «Трезор».</w:t>
            </w:r>
          </w:p>
          <w:p w14:paraId="4DD89727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запоминать новое произведение, пересказывать его.</w:t>
            </w:r>
          </w:p>
          <w:p w14:paraId="092B96E7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Ожидаемый результат: 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заучивать стихотворение.</w:t>
            </w:r>
          </w:p>
          <w:p w14:paraId="6848C653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4AED5703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«Трезор» </w:t>
            </w:r>
          </w:p>
          <w:p w14:paraId="0E2FE768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правильно изображать части тела животного на бумаге.</w:t>
            </w:r>
          </w:p>
          <w:p w14:paraId="5ECD4809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рисовать трезора, воспитывать заботливое, внимательное отношение к животным.</w:t>
            </w:r>
          </w:p>
          <w:p w14:paraId="04517783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Сравнение чисел. Далеко-близко.</w:t>
            </w:r>
          </w:p>
          <w:p w14:paraId="446281D4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знаний о цифрах 1,2,3,4,</w:t>
            </w:r>
          </w:p>
          <w:p w14:paraId="121B866C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считать по образцу, иметь представления о понятиях «далеко-близко».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9FFF" w14:textId="77777777" w:rsidR="00914E08" w:rsidRPr="000E7C78" w:rsidRDefault="00914E08" w:rsidP="000E7C7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0E7C78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547F55F6" w14:textId="77777777" w:rsidR="000E7C78" w:rsidRDefault="000E7C78" w:rsidP="000E7C7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5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Марш» Е. Тиличеевой. </w:t>
            </w:r>
          </w:p>
          <w:p w14:paraId="3411A339" w14:textId="77777777" w:rsidR="000E7C78" w:rsidRDefault="000E7C78" w:rsidP="000E7C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C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 w:rsidRPr="00D103B7">
              <w:rPr>
                <w:rFonts w:ascii="Times New Roman" w:hAnsi="Times New Roman" w:cs="Times New Roman"/>
              </w:rPr>
              <w:t>выполняет движения в соответствии с характером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14:paraId="23AF87EB" w14:textId="77777777" w:rsidR="000E7C78" w:rsidRDefault="000E7C78" w:rsidP="000E7C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 w:rsidRPr="00AE21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«Ладушки – ладошки» М. Иорданского</w:t>
            </w:r>
          </w:p>
          <w:p w14:paraId="1FFDFD6B" w14:textId="77777777" w:rsidR="000E7C78" w:rsidRDefault="000E7C78" w:rsidP="000E7C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C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920FC">
              <w:rPr>
                <w:rFonts w:ascii="Times New Roman" w:hAnsi="Times New Roman" w:cs="Times New Roman"/>
              </w:rPr>
              <w:t>слушает музыкальное произведение до конца, понимает характер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14:paraId="6DEFAA71" w14:textId="77777777" w:rsidR="000E7C78" w:rsidRDefault="000E7C78" w:rsidP="000E7C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</w:t>
            </w:r>
            <w:r>
              <w:t xml:space="preserve"> </w:t>
            </w:r>
            <w:r w:rsidRPr="00AE21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«Барабан» Б. Далденбаева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E6A9036" w14:textId="77777777" w:rsidR="000E7C78" w:rsidRPr="00D103B7" w:rsidRDefault="000E7C78" w:rsidP="000E7C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E7C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103B7">
              <w:rPr>
                <w:rFonts w:ascii="Times New Roman" w:hAnsi="Times New Roman" w:cs="Times New Roman"/>
              </w:rPr>
              <w:t>исполняет знакомые песни самостоятельно с музыкальным</w:t>
            </w:r>
          </w:p>
          <w:p w14:paraId="792B3577" w14:textId="77777777" w:rsidR="000E7C78" w:rsidRDefault="000E7C78" w:rsidP="000E7C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B7">
              <w:rPr>
                <w:rFonts w:ascii="Times New Roman" w:hAnsi="Times New Roman" w:cs="Times New Roman"/>
              </w:rPr>
              <w:t>сопровождением и без сопровождения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9AF0BDF" w14:textId="77777777" w:rsidR="000E7C78" w:rsidRDefault="000E7C78" w:rsidP="000E7C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Танец </w:t>
            </w:r>
            <w:r w:rsidRPr="00AE21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«Покружись и поклонись» В. Герчик </w:t>
            </w:r>
          </w:p>
          <w:p w14:paraId="1B672462" w14:textId="77777777" w:rsidR="000E7C78" w:rsidRDefault="000E7C78" w:rsidP="000E7C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C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Ожидаемый </w:t>
            </w:r>
            <w:r w:rsidRPr="000E7C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103B7">
              <w:rPr>
                <w:rFonts w:ascii="Times New Roman" w:hAnsi="Times New Roman" w:cs="Times New Roman"/>
              </w:rPr>
              <w:t>выполняет движения в соответствии с характером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EEB8A2F" w14:textId="77777777" w:rsidR="000E7C78" w:rsidRDefault="000E7C78" w:rsidP="000E7C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Подвижная игра: </w:t>
            </w:r>
            <w:r w:rsidRPr="00182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«Огуречик» Т. Кулиновой</w:t>
            </w:r>
          </w:p>
          <w:p w14:paraId="489A163C" w14:textId="77777777" w:rsidR="000E7C78" w:rsidRDefault="000E7C78" w:rsidP="000E7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 w:rsidRPr="00144463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 веселый танцевальный характер мелодии, умеют </w:t>
            </w:r>
            <w:r w:rsidRPr="00144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463">
              <w:rPr>
                <w:rFonts w:ascii="Times New Roman" w:hAnsi="Times New Roman" w:cs="Times New Roman"/>
                <w:sz w:val="24"/>
                <w:szCs w:val="24"/>
              </w:rPr>
              <w:t>различать музыкальное вступление, начинают движение после него, меняют</w:t>
            </w:r>
            <w:r w:rsidRPr="00144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463">
              <w:rPr>
                <w:rFonts w:ascii="Times New Roman" w:hAnsi="Times New Roman" w:cs="Times New Roman"/>
                <w:sz w:val="24"/>
                <w:szCs w:val="24"/>
              </w:rPr>
              <w:t>движение в соответствии с характером музыки</w:t>
            </w:r>
            <w:r w:rsidRPr="00144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402EB77" w14:textId="1AE11973" w:rsidR="00914E08" w:rsidRPr="000E7C78" w:rsidRDefault="00914E08" w:rsidP="000E7C7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 Продукты питания »</w:t>
            </w:r>
          </w:p>
          <w:p w14:paraId="0F102886" w14:textId="77777777" w:rsidR="00914E08" w:rsidRPr="000E7C78" w:rsidRDefault="00914E08" w:rsidP="000E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расширить знания детей  о продуктах питания и их влияния на жизнедеятельность человека.</w:t>
            </w:r>
          </w:p>
          <w:p w14:paraId="79EF4C8E" w14:textId="77777777" w:rsidR="00914E08" w:rsidRPr="000E7C78" w:rsidRDefault="00914E08" w:rsidP="000E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Ожидаемый результат: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называть продукты питания, их предназначение для человека.</w:t>
            </w:r>
          </w:p>
          <w:p w14:paraId="6C58E669" w14:textId="77777777" w:rsidR="00914E08" w:rsidRPr="000E7C78" w:rsidRDefault="00914E08" w:rsidP="000E7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</w:t>
            </w:r>
          </w:p>
          <w:p w14:paraId="298C29AE" w14:textId="77777777" w:rsidR="00914E08" w:rsidRPr="000E7C78" w:rsidRDefault="00914E08" w:rsidP="000E7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«Тележка для продуктов» (конструктор+палочки)</w:t>
            </w:r>
          </w:p>
          <w:p w14:paraId="0127C278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конструировать , используя конструктор и палочки.</w:t>
            </w:r>
          </w:p>
          <w:p w14:paraId="6D5C294B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развивать мелкую моторику.</w:t>
            </w:r>
          </w:p>
          <w:p w14:paraId="03A908D4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06C45F4C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Составление детьми описательных рассказов.</w:t>
            </w:r>
          </w:p>
          <w:p w14:paraId="36889584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правильно составлять описательные рассказы.</w:t>
            </w:r>
          </w:p>
          <w:p w14:paraId="30DCB78E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Ожидаемый результат: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развивать интонационную выразительность речи.</w:t>
            </w:r>
          </w:p>
          <w:p w14:paraId="1E7A8AD2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Чтение сказки В.Сутеева «Кто сказал мяу»</w:t>
            </w:r>
          </w:p>
          <w:p w14:paraId="5E2C51A9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внимательно слушать новое  произведение и перессказывать его.</w:t>
            </w:r>
          </w:p>
          <w:p w14:paraId="6545A326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пересказывать произведение.</w:t>
            </w:r>
          </w:p>
          <w:p w14:paraId="3B90D214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2AF9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1E8765F7" w14:textId="77777777" w:rsidR="000704D0" w:rsidRPr="000704D0" w:rsidRDefault="000704D0" w:rsidP="00070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4D0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</w:t>
            </w:r>
          </w:p>
          <w:p w14:paraId="4B5F7385" w14:textId="77777777" w:rsidR="000704D0" w:rsidRPr="000704D0" w:rsidRDefault="000704D0" w:rsidP="000704D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704D0">
              <w:rPr>
                <w:rFonts w:ascii="Times New Roman" w:hAnsi="Times New Roman" w:cs="Times New Roman"/>
                <w:color w:val="000000"/>
              </w:rPr>
              <w:t>Б</w:t>
            </w:r>
            <w:r w:rsidRPr="000704D0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 </w:t>
            </w:r>
            <w:r w:rsidRPr="000704D0">
              <w:rPr>
                <w:rFonts w:ascii="Times New Roman" w:hAnsi="Times New Roman" w:cs="Times New Roman"/>
                <w:b/>
              </w:rPr>
              <w:t>ОРУ:</w:t>
            </w:r>
            <w:r w:rsidRPr="000704D0">
              <w:rPr>
                <w:rFonts w:ascii="Times New Roman" w:hAnsi="Times New Roman" w:cs="Times New Roman"/>
              </w:rPr>
              <w:t>.</w:t>
            </w:r>
            <w:r w:rsidRPr="00070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№13)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04D0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0704D0">
              <w:rPr>
                <w:rStyle w:val="c0"/>
                <w:rFonts w:ascii="Times New Roman" w:hAnsi="Times New Roman" w:cs="Times New Roman"/>
              </w:rPr>
              <w:t xml:space="preserve"> «Дерево на ветру» </w:t>
            </w:r>
            <w:r w:rsidRPr="000704D0">
              <w:rPr>
                <w:rFonts w:ascii="Times New Roman" w:hAnsi="Times New Roman" w:cs="Times New Roman"/>
                <w:b/>
              </w:rPr>
              <w:t>ОВД:</w:t>
            </w:r>
            <w:r w:rsidRPr="000704D0">
              <w:rPr>
                <w:rFonts w:ascii="Times New Roman" w:hAnsi="Times New Roman" w:cs="Times New Roman"/>
              </w:rPr>
              <w:t>.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04D0">
              <w:rPr>
                <w:rFonts w:ascii="Times New Roman" w:eastAsia="SimSun" w:hAnsi="Times New Roman" w:cs="Times New Roman"/>
                <w:u w:val="single"/>
                <w:lang w:eastAsia="ru-RU"/>
              </w:rPr>
              <w:t xml:space="preserve">Равновесие: </w:t>
            </w:r>
            <w:r w:rsidRPr="000704D0">
              <w:rPr>
                <w:rFonts w:ascii="Times New Roman" w:eastAsia="SimSun" w:hAnsi="Times New Roman" w:cs="Times New Roman"/>
                <w:lang w:eastAsia="ru-RU"/>
              </w:rPr>
              <w:t xml:space="preserve">Ходить по линии. </w:t>
            </w:r>
            <w:r w:rsidRPr="000704D0">
              <w:rPr>
                <w:rFonts w:ascii="Times New Roman" w:eastAsia="SimSun" w:hAnsi="Times New Roman" w:cs="Times New Roman"/>
                <w:u w:val="single"/>
                <w:lang w:eastAsia="zh-CN" w:bidi="ar"/>
              </w:rPr>
              <w:t>Прыжки:</w:t>
            </w:r>
            <w:r w:rsidRPr="000704D0">
              <w:rPr>
                <w:rFonts w:ascii="Times New Roman" w:eastAsia="SimSun" w:hAnsi="Times New Roman" w:cs="Times New Roman"/>
                <w:sz w:val="28"/>
                <w:szCs w:val="28"/>
                <w:lang w:eastAsia="zh-CN" w:bidi="ar"/>
              </w:rPr>
              <w:t xml:space="preserve"> </w:t>
            </w:r>
            <w:r w:rsidRPr="000704D0">
              <w:rPr>
                <w:rFonts w:ascii="Times New Roman" w:eastAsia="SimSun" w:hAnsi="Times New Roman" w:cs="Times New Roman"/>
                <w:lang w:eastAsia="ru-RU"/>
              </w:rPr>
              <w:t>Прыгать на месте на двух ногах (10 прыжков 2-3 раза в чередовании с ходьбой)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04D0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0704D0">
              <w:rPr>
                <w:rFonts w:ascii="Times New Roman" w:hAnsi="Times New Roman" w:cs="Times New Roman"/>
              </w:rPr>
              <w:t>«День – ночь»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04D0">
              <w:rPr>
                <w:rStyle w:val="c3"/>
                <w:rFonts w:ascii="Times New Roman" w:hAnsi="Times New Roman" w:cs="Times New Roman"/>
                <w:b/>
              </w:rPr>
              <w:lastRenderedPageBreak/>
              <w:t>Цель:</w:t>
            </w:r>
            <w:r w:rsidRPr="000704D0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0704D0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0704D0">
              <w:rPr>
                <w:rFonts w:ascii="Times New Roman" w:hAnsi="Times New Roman" w:cs="Times New Roman"/>
                <w:b/>
              </w:rPr>
              <w:t>Массаж лица</w:t>
            </w:r>
            <w:r w:rsidRPr="000704D0">
              <w:rPr>
                <w:rFonts w:ascii="Times New Roman" w:hAnsi="Times New Roman" w:cs="Times New Roman"/>
              </w:rPr>
              <w:t xml:space="preserve"> «Летели утки». </w:t>
            </w:r>
            <w:r w:rsidRPr="000704D0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Дети ходят в колонне по одному, в чередовании с другими движениями бегают в разных направлениях, выполнять ОРУ. </w:t>
            </w:r>
            <w:r w:rsidRPr="000704D0">
              <w:rPr>
                <w:rFonts w:ascii="Times New Roman" w:eastAsia="SimSun" w:hAnsi="Times New Roman" w:cs="Times New Roman"/>
                <w:lang w:eastAsia="ru-RU"/>
              </w:rPr>
              <w:t xml:space="preserve">Ходят по линии. Прыгают на месте на двух ногах (10 прыжков 2-3 раза в чередовании с ходьбой). 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С интересом играют подвижные игры. </w:t>
            </w:r>
          </w:p>
          <w:p w14:paraId="69797A97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 Число и цифра 4.</w:t>
            </w:r>
          </w:p>
          <w:p w14:paraId="7460E86A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числом и цифрой 4.</w:t>
            </w:r>
          </w:p>
          <w:p w14:paraId="44C12A7C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считать до 4.</w:t>
            </w:r>
          </w:p>
          <w:p w14:paraId="4187BA2D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замыслу» (счетные палочки)</w:t>
            </w:r>
          </w:p>
          <w:p w14:paraId="0EFE361B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создавать замысел и реализовывать его.</w:t>
            </w:r>
          </w:p>
          <w:p w14:paraId="496E508C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конструировать самостоятельно,развивать мелкую моторику.</w:t>
            </w:r>
          </w:p>
          <w:p w14:paraId="2814E12E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«Куда пропали насекомые»</w:t>
            </w:r>
          </w:p>
          <w:p w14:paraId="440F5EC7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детей о насекомых.</w:t>
            </w:r>
          </w:p>
          <w:p w14:paraId="1CB3D38F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иметь представления о насекомых(тело состоит из трех основных частей-голова, брюшко, имеют шесть ног).</w:t>
            </w:r>
          </w:p>
          <w:p w14:paraId="39C7D191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«Листочек.</w:t>
            </w:r>
          </w:p>
          <w:p w14:paraId="41BF7F7E" w14:textId="77777777" w:rsidR="00914E08" w:rsidRPr="000E7C7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0E7C7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0E7C7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учить детей вырезать по контуру и наклеивать на лист бумаги.</w:t>
            </w:r>
          </w:p>
          <w:p w14:paraId="6A8ADA1D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называть технику безопасности работы с ножницами, аккуратно вырезать.</w:t>
            </w:r>
          </w:p>
          <w:p w14:paraId="6BDE8677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D96DB4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7092" w14:textId="77777777" w:rsidR="00914E08" w:rsidRPr="000E7C78" w:rsidRDefault="00914E08" w:rsidP="00E03D5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3DE258A8" w14:textId="77777777" w:rsidR="00E03D54" w:rsidRDefault="00E03D54" w:rsidP="00E03D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Марш» А. Белопбаева.</w:t>
            </w:r>
          </w:p>
          <w:p w14:paraId="2F6FFECC" w14:textId="77777777" w:rsidR="00E03D54" w:rsidRDefault="00E03D54" w:rsidP="00E03D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передаю</w:t>
            </w:r>
            <w:r w:rsidRPr="00D103B7">
              <w:rPr>
                <w:rFonts w:ascii="Times New Roman" w:hAnsi="Times New Roman" w:cs="Times New Roman"/>
              </w:rPr>
              <w:t>т характер марша четким ритмичным ход</w:t>
            </w:r>
            <w:r>
              <w:rPr>
                <w:rFonts w:ascii="Times New Roman" w:hAnsi="Times New Roman" w:cs="Times New Roman"/>
              </w:rPr>
              <w:t>ом, двигательный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3B7">
              <w:rPr>
                <w:rFonts w:ascii="Times New Roman" w:hAnsi="Times New Roman" w:cs="Times New Roman"/>
              </w:rPr>
              <w:t>характер музыки-легким и средним (вверх-вниз) ритмом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68EA2CF" w14:textId="77777777" w:rsidR="00E03D54" w:rsidRDefault="00E03D54" w:rsidP="00E03D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«Вальс» К.</w:t>
            </w:r>
            <w:r w:rsidRPr="00645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Шілдебаев </w:t>
            </w:r>
          </w:p>
          <w:p w14:paraId="5908E312" w14:textId="77777777" w:rsidR="00E03D54" w:rsidRPr="00645E87" w:rsidRDefault="00E03D54" w:rsidP="00E03D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 w:rsidRPr="00645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645E87"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чувствовать характер</w:t>
            </w:r>
            <w:r w:rsidRPr="00645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музыки, узнают</w:t>
            </w:r>
            <w:r w:rsidRPr="00645E87">
              <w:rPr>
                <w:rFonts w:ascii="Times New Roman" w:hAnsi="Times New Roman" w:cs="Times New Roman"/>
                <w:sz w:val="24"/>
                <w:szCs w:val="24"/>
              </w:rPr>
              <w:t xml:space="preserve">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акомые произведения, высказыватют</w:t>
            </w:r>
            <w:r w:rsidRPr="00645E87">
              <w:rPr>
                <w:rFonts w:ascii="Times New Roman" w:hAnsi="Times New Roman" w:cs="Times New Roman"/>
                <w:sz w:val="24"/>
                <w:szCs w:val="24"/>
              </w:rPr>
              <w:t xml:space="preserve"> свои впечатления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4FC1DC1" w14:textId="77777777" w:rsidR="00E03D54" w:rsidRDefault="00E03D54" w:rsidP="00E03D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 «Песенка д</w:t>
            </w:r>
            <w:r w:rsidRPr="00645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рузей» М. Кузьминой. </w:t>
            </w:r>
          </w:p>
          <w:p w14:paraId="170E4464" w14:textId="77777777" w:rsidR="00E03D54" w:rsidRDefault="00E03D54" w:rsidP="00E03D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03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умеют петь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3B7">
              <w:rPr>
                <w:rFonts w:ascii="Times New Roman" w:hAnsi="Times New Roman" w:cs="Times New Roman"/>
              </w:rPr>
              <w:t>мелодию чисто, смяг</w:t>
            </w:r>
            <w:r>
              <w:rPr>
                <w:rFonts w:ascii="Times New Roman" w:hAnsi="Times New Roman" w:cs="Times New Roman"/>
              </w:rPr>
              <w:t>чают</w:t>
            </w:r>
            <w:r w:rsidRPr="00D103B7">
              <w:rPr>
                <w:rFonts w:ascii="Times New Roman" w:hAnsi="Times New Roman" w:cs="Times New Roman"/>
              </w:rPr>
              <w:t xml:space="preserve"> концы</w:t>
            </w:r>
            <w:r>
              <w:rPr>
                <w:rFonts w:ascii="Times New Roman" w:hAnsi="Times New Roman" w:cs="Times New Roman"/>
              </w:rPr>
              <w:t xml:space="preserve"> фраз, четко произносят слова.</w:t>
            </w:r>
          </w:p>
          <w:p w14:paraId="19626A8D" w14:textId="77777777" w:rsidR="00E03D54" w:rsidRPr="0071010B" w:rsidRDefault="00E03D54" w:rsidP="00E03D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Танец:</w:t>
            </w:r>
            <w:r>
              <w:t xml:space="preserve"> </w:t>
            </w:r>
            <w:r w:rsidRPr="0071010B">
              <w:rPr>
                <w:rFonts w:ascii="Times New Roman" w:hAnsi="Times New Roman" w:cs="Times New Roman"/>
                <w:sz w:val="24"/>
                <w:szCs w:val="24"/>
              </w:rPr>
              <w:t>рус. 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песня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010B">
              <w:rPr>
                <w:rFonts w:ascii="Times New Roman" w:hAnsi="Times New Roman" w:cs="Times New Roman"/>
                <w:sz w:val="24"/>
                <w:szCs w:val="24"/>
              </w:rPr>
              <w:t>«Калинка»</w:t>
            </w:r>
            <w:r w:rsidRPr="007101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F9E5BDE" w14:textId="77777777" w:rsidR="00E03D54" w:rsidRPr="00D103B7" w:rsidRDefault="00E03D54" w:rsidP="00E03D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03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меняют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D103B7">
              <w:rPr>
                <w:rFonts w:ascii="Times New Roman" w:hAnsi="Times New Roman" w:cs="Times New Roman"/>
              </w:rPr>
              <w:t>движение в соответствии с характе</w:t>
            </w:r>
            <w:r>
              <w:rPr>
                <w:rFonts w:ascii="Times New Roman" w:hAnsi="Times New Roman" w:cs="Times New Roman"/>
              </w:rPr>
              <w:t>ром музыки, запоминают названия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D103B7">
              <w:rPr>
                <w:rFonts w:ascii="Times New Roman" w:hAnsi="Times New Roman" w:cs="Times New Roman"/>
              </w:rPr>
              <w:t>танцевальных движений, плясок.</w:t>
            </w:r>
          </w:p>
          <w:p w14:paraId="293739C7" w14:textId="77777777" w:rsidR="00E03D54" w:rsidRPr="00891327" w:rsidRDefault="00E03D54" w:rsidP="00E03D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Музыкальная игра: </w:t>
            </w:r>
            <w:r w:rsidRPr="007101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най по голосу» Е. Тиличеевой. </w:t>
            </w:r>
          </w:p>
          <w:p w14:paraId="1A9BECAD" w14:textId="77777777" w:rsidR="00E03D54" w:rsidRDefault="00E03D54" w:rsidP="00E03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D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14446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воспринимают  веселый танцевальный характер мелодии, умеют </w:t>
            </w:r>
            <w:r w:rsidRPr="00144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463">
              <w:rPr>
                <w:rFonts w:ascii="Times New Roman" w:hAnsi="Times New Roman" w:cs="Times New Roman"/>
                <w:sz w:val="24"/>
                <w:szCs w:val="24"/>
              </w:rPr>
              <w:t>различать музыкальное вступление, начинают движение после него, меняют</w:t>
            </w:r>
            <w:r w:rsidRPr="00144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463">
              <w:rPr>
                <w:rFonts w:ascii="Times New Roman" w:hAnsi="Times New Roman" w:cs="Times New Roman"/>
                <w:sz w:val="24"/>
                <w:szCs w:val="24"/>
              </w:rPr>
              <w:t>движение в соответствии с характером музыки</w:t>
            </w:r>
            <w:r w:rsidRPr="00144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D6C13DC" w14:textId="727C036A" w:rsidR="00914E08" w:rsidRPr="000E7C78" w:rsidRDefault="00914E08" w:rsidP="00E0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6429C83" w14:textId="77777777" w:rsidR="00914E08" w:rsidRPr="000E7C78" w:rsidRDefault="00914E08" w:rsidP="00E0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картины «Кошка с котятами»</w:t>
            </w:r>
          </w:p>
          <w:p w14:paraId="547B3344" w14:textId="77777777" w:rsidR="00914E08" w:rsidRPr="000E7C78" w:rsidRDefault="00914E08" w:rsidP="00E0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детей с животными ближайшего окружения и их детенышей. Формировать доброе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отношение к животным</w:t>
            </w:r>
          </w:p>
          <w:p w14:paraId="156AA434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рассматривать картину, рассказывать про животного и его детеныша.</w:t>
            </w:r>
          </w:p>
          <w:p w14:paraId="372A12F7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Заучивание стихотворения «Мысык».</w:t>
            </w:r>
          </w:p>
          <w:p w14:paraId="642670C9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заучивать его.</w:t>
            </w:r>
          </w:p>
          <w:p w14:paraId="31C1ADCE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заучивать новое стихотворение.</w:t>
            </w:r>
          </w:p>
          <w:p w14:paraId="6E35890E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по желанию (конструктор).</w:t>
            </w:r>
          </w:p>
          <w:p w14:paraId="16D7DA65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дкмать о том , что они будут строить.</w:t>
            </w:r>
          </w:p>
          <w:p w14:paraId="71E2155A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самостоятельно, развивать творческие навыки. .</w:t>
            </w:r>
          </w:p>
          <w:p w14:paraId="095A1489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5FD2828A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Усатый полосатый»</w:t>
            </w:r>
          </w:p>
          <w:p w14:paraId="29E6DFDF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передавать в рисунке образ котенка.</w:t>
            </w:r>
          </w:p>
          <w:p w14:paraId="19272B88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изображать животного, используя навыки рисования кистью и красками.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B8C1" w14:textId="34670880" w:rsid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09C67B25" w14:textId="77777777" w:rsidR="00E03D54" w:rsidRPr="00BB6D24" w:rsidRDefault="00E03D54" w:rsidP="00E03D54">
            <w:pPr>
              <w:pStyle w:val="Default"/>
              <w:rPr>
                <w:rFonts w:eastAsia="Times New Roman"/>
                <w:b/>
                <w:color w:val="auto"/>
                <w:spacing w:val="-2"/>
                <w:lang w:val="kk-KZ"/>
              </w:rPr>
            </w:pPr>
            <w:r w:rsidRPr="00BB6D24">
              <w:rPr>
                <w:rFonts w:eastAsia="Times New Roman"/>
                <w:b/>
                <w:color w:val="auto"/>
                <w:lang w:val="kk-KZ"/>
              </w:rPr>
              <w:t>«Жабайы жануарлар</w:t>
            </w:r>
            <w:r w:rsidRPr="00BB6D24">
              <w:rPr>
                <w:rFonts w:eastAsia="Times New Roman"/>
                <w:b/>
                <w:color w:val="auto"/>
                <w:spacing w:val="-2"/>
                <w:lang w:val="kk-KZ"/>
              </w:rPr>
              <w:t>»</w:t>
            </w:r>
          </w:p>
          <w:p w14:paraId="1E6EEE72" w14:textId="77777777" w:rsidR="00E03D54" w:rsidRPr="00BB6D24" w:rsidRDefault="00E03D54" w:rsidP="00E03D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1. Шаттық шеңбері</w:t>
            </w:r>
          </w:p>
          <w:p w14:paraId="3DD5BE9F" w14:textId="77777777" w:rsidR="00E03D54" w:rsidRPr="00BB6D24" w:rsidRDefault="00E03D54" w:rsidP="00E03D5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Қайырлы таң ұстазым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Қайырлы таң достарым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Шеңберге тұрайық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Жылулық сыйлайық.</w:t>
            </w:r>
          </w:p>
          <w:p w14:paraId="3A62F125" w14:textId="08CBBECC" w:rsidR="00E03D54" w:rsidRPr="00BB6D24" w:rsidRDefault="00E03D54" w:rsidP="00E03D54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Тақырыпқа байланысты бейне жазба көрсету.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Сергіту сәті: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 сіздер шаршаған шығарсыңдар бір серігіп алайық. Ендеше музыка әуенімен қимыл қозғалыс жасаймыз.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2.Суретпен жұмыс. «Жануарлар әлемі»</w:t>
            </w: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сурет</w:t>
            </w: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і. </w:t>
            </w:r>
          </w:p>
          <w:p w14:paraId="5EE7B6C0" w14:textId="7A211921" w:rsidR="00E03D54" w:rsidRPr="00BB6D24" w:rsidRDefault="00E03D54" w:rsidP="00E03D54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«Жабайы  аңдарды сипаттау»</w:t>
            </w:r>
          </w:p>
          <w:p w14:paraId="7A5AD890" w14:textId="77777777" w:rsidR="00E03D54" w:rsidRPr="00BB6D24" w:rsidRDefault="00E03D54" w:rsidP="00E03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3.Дыбыстық жаттығулар:</w:t>
            </w:r>
          </w:p>
          <w:p w14:paraId="0A32F870" w14:textId="77777777" w:rsidR="00E03D54" w:rsidRPr="00BB6D24" w:rsidRDefault="00E03D54" w:rsidP="00E03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Я - ян - ян секеңдеген ақ қоян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Ю –  ю - ю қорбаңдаған аю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Кі - кі - кі бұл айлакер түлкі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Қыр - қыр - қыр бұл көкжал қасқыр</w:t>
            </w:r>
          </w:p>
          <w:p w14:paraId="6071985C" w14:textId="77777777" w:rsidR="00E03D54" w:rsidRPr="00BB6D24" w:rsidRDefault="00E03D54" w:rsidP="00E03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Заттың атын білдіретін сөздердің мағнасын түсіну және ауын екі тілде қолдану</w:t>
            </w:r>
          </w:p>
          <w:p w14:paraId="00EED9B1" w14:textId="77777777" w:rsidR="00E03D54" w:rsidRPr="00BB6D24" w:rsidRDefault="00E03D54" w:rsidP="00E03D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4.Меңгерілетін сөздер: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аю, түлкі, қасқыр, арыстан, піл, қоян, кірпі;</w:t>
            </w:r>
          </w:p>
          <w:p w14:paraId="66220DBA" w14:textId="77777777" w:rsidR="00E03D54" w:rsidRPr="00BB6D24" w:rsidRDefault="00E03D54" w:rsidP="00E03D5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5.Тақпақ жаттау </w:t>
            </w:r>
          </w:p>
          <w:p w14:paraId="43757BC7" w14:textId="77777777" w:rsidR="00E03D54" w:rsidRPr="00BB6D24" w:rsidRDefault="00E03D54" w:rsidP="00E03D5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Ұзын құлақ сұр қоян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Естіп қалып сыбдырды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Ойлы – қырлы жерлермен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Ытқып – ытқып жүгірді</w:t>
            </w:r>
          </w:p>
          <w:p w14:paraId="0D1A531E" w14:textId="129B0FB6" w:rsidR="00E03D54" w:rsidRPr="00BB6D24" w:rsidRDefault="00E03D54" w:rsidP="00E03D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7.</w:t>
            </w:r>
            <w:r w:rsidRPr="00BB6D2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Д/ О: «Бауырсақ» ертегісіндегі аңдарды ретімен орналастыр.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 Балалардың ойлау қабілеттерін арттыру, жылдамдыққа, тапқырлыққа тәрбиелеу.</w:t>
            </w:r>
          </w:p>
          <w:p w14:paraId="45F366DC" w14:textId="77777777" w:rsidR="00E03D54" w:rsidRPr="00BB6D24" w:rsidRDefault="00E03D54" w:rsidP="00E03D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629503FA" w14:textId="77777777" w:rsidR="00E03D54" w:rsidRPr="00E03D54" w:rsidRDefault="00E03D54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F658E5F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1E56D56D" w14:textId="77777777" w:rsidR="000704D0" w:rsidRPr="000704D0" w:rsidRDefault="000704D0" w:rsidP="000704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4D0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</w:t>
            </w:r>
          </w:p>
          <w:p w14:paraId="04467AA3" w14:textId="77777777" w:rsidR="000704D0" w:rsidRPr="000704D0" w:rsidRDefault="000704D0" w:rsidP="000704D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704D0">
              <w:rPr>
                <w:rFonts w:ascii="Times New Roman" w:hAnsi="Times New Roman" w:cs="Times New Roman"/>
                <w:color w:val="000000"/>
              </w:rPr>
              <w:t>Б</w:t>
            </w:r>
            <w:r w:rsidRPr="000704D0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 </w:t>
            </w:r>
            <w:r w:rsidRPr="000704D0">
              <w:rPr>
                <w:rFonts w:ascii="Times New Roman" w:hAnsi="Times New Roman" w:cs="Times New Roman"/>
                <w:b/>
              </w:rPr>
              <w:t>ОРУ:</w:t>
            </w:r>
            <w:r w:rsidRPr="000704D0">
              <w:rPr>
                <w:rFonts w:ascii="Times New Roman" w:hAnsi="Times New Roman" w:cs="Times New Roman"/>
              </w:rPr>
              <w:t>.</w:t>
            </w:r>
            <w:r w:rsidRPr="00070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r w:rsidRPr="00070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предметами (комплекс №13)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04D0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0704D0">
              <w:rPr>
                <w:rStyle w:val="c0"/>
                <w:rFonts w:ascii="Times New Roman" w:hAnsi="Times New Roman" w:cs="Times New Roman"/>
              </w:rPr>
              <w:t xml:space="preserve"> «Дерево на ветру» </w:t>
            </w:r>
            <w:r w:rsidRPr="000704D0">
              <w:rPr>
                <w:rFonts w:ascii="Times New Roman" w:hAnsi="Times New Roman" w:cs="Times New Roman"/>
                <w:b/>
              </w:rPr>
              <w:t>ОВД:</w:t>
            </w:r>
            <w:r w:rsidRPr="000704D0">
              <w:rPr>
                <w:rFonts w:ascii="Times New Roman" w:hAnsi="Times New Roman" w:cs="Times New Roman"/>
              </w:rPr>
              <w:t>.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04D0">
              <w:rPr>
                <w:rFonts w:ascii="Times New Roman" w:eastAsia="SimSun" w:hAnsi="Times New Roman" w:cs="Times New Roman"/>
                <w:u w:val="single"/>
                <w:lang w:eastAsia="ru-RU"/>
              </w:rPr>
              <w:t xml:space="preserve">Равновесие: </w:t>
            </w:r>
            <w:r w:rsidRPr="000704D0">
              <w:rPr>
                <w:rFonts w:ascii="Times New Roman" w:eastAsia="SimSun" w:hAnsi="Times New Roman" w:cs="Times New Roman"/>
                <w:lang w:eastAsia="ru-RU"/>
              </w:rPr>
              <w:t xml:space="preserve">Ходить по линии. </w:t>
            </w:r>
            <w:r w:rsidRPr="000704D0">
              <w:rPr>
                <w:rFonts w:ascii="Times New Roman" w:eastAsia="SimSun" w:hAnsi="Times New Roman" w:cs="Times New Roman"/>
                <w:u w:val="single"/>
                <w:lang w:eastAsia="zh-CN" w:bidi="ar"/>
              </w:rPr>
              <w:t>Прыжки:</w:t>
            </w:r>
            <w:r w:rsidRPr="000704D0">
              <w:rPr>
                <w:rFonts w:ascii="Times New Roman" w:eastAsia="SimSun" w:hAnsi="Times New Roman" w:cs="Times New Roman"/>
                <w:sz w:val="28"/>
                <w:szCs w:val="28"/>
                <w:lang w:eastAsia="zh-CN" w:bidi="ar"/>
              </w:rPr>
              <w:t xml:space="preserve"> </w:t>
            </w:r>
            <w:r w:rsidRPr="000704D0">
              <w:rPr>
                <w:rFonts w:ascii="Times New Roman" w:eastAsia="SimSun" w:hAnsi="Times New Roman" w:cs="Times New Roman"/>
                <w:lang w:eastAsia="ru-RU"/>
              </w:rPr>
              <w:t>Прыгать на месте на двух ногах (10 прыжков 2-3 раза в чередовании с ходьбой)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04D0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0704D0">
              <w:rPr>
                <w:rFonts w:ascii="Times New Roman" w:hAnsi="Times New Roman" w:cs="Times New Roman"/>
              </w:rPr>
              <w:t>«День – ночь»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04D0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0704D0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0704D0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0704D0">
              <w:rPr>
                <w:rFonts w:ascii="Times New Roman" w:hAnsi="Times New Roman" w:cs="Times New Roman"/>
                <w:b/>
              </w:rPr>
              <w:t>Массаж лица</w:t>
            </w:r>
            <w:r w:rsidRPr="000704D0">
              <w:rPr>
                <w:rFonts w:ascii="Times New Roman" w:hAnsi="Times New Roman" w:cs="Times New Roman"/>
              </w:rPr>
              <w:t xml:space="preserve"> «Летели утки». </w:t>
            </w:r>
            <w:r w:rsidRPr="000704D0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Дети ходят в колонне по одному, в чередовании с другими движениями бегают в разных направлениях, выполнять ОРУ. </w:t>
            </w:r>
            <w:r w:rsidRPr="000704D0">
              <w:rPr>
                <w:rFonts w:ascii="Times New Roman" w:eastAsia="SimSun" w:hAnsi="Times New Roman" w:cs="Times New Roman"/>
                <w:lang w:eastAsia="ru-RU"/>
              </w:rPr>
              <w:t xml:space="preserve">Ходят по линии. Прыгают на месте на двух ногах (10 прыжков 2-3 раза в чередовании с ходьбой). </w:t>
            </w:r>
            <w:r w:rsidRPr="000704D0">
              <w:rPr>
                <w:rFonts w:ascii="Times New Roman" w:hAnsi="Times New Roman" w:cs="Times New Roman"/>
                <w:color w:val="000000"/>
              </w:rPr>
              <w:t xml:space="preserve">С интересом играют подвижные игры. </w:t>
            </w:r>
          </w:p>
          <w:p w14:paraId="0610AC33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Развитие речи/художественная литература </w:t>
            </w:r>
          </w:p>
          <w:p w14:paraId="48AAC731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ЗКР. Дифференциация звуков Ж-Ш.</w:t>
            </w:r>
          </w:p>
          <w:p w14:paraId="5AA87226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различать звуки ж-ш в слогах, словах и фразовой речи.</w:t>
            </w:r>
          </w:p>
          <w:p w14:paraId="0B30035C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различать звуки на слух и в произношении.</w:t>
            </w:r>
          </w:p>
          <w:p w14:paraId="4BFD94F2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Чтение казахской народной сказки «Чудесная шуба»</w:t>
            </w:r>
          </w:p>
          <w:p w14:paraId="5A47EE6A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пересказывать его.</w:t>
            </w:r>
          </w:p>
          <w:p w14:paraId="149244EF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произведение.</w:t>
            </w:r>
          </w:p>
          <w:p w14:paraId="4A6B31EE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0D675EA4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Мой любимый сказочный персонаж»</w:t>
            </w:r>
          </w:p>
          <w:p w14:paraId="51A671A0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формировать и расширять представления детей о мире сказок.</w:t>
            </w:r>
          </w:p>
          <w:p w14:paraId="7961DBDE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передавать в рисунке образ сказочного героя.</w:t>
            </w:r>
          </w:p>
          <w:p w14:paraId="3A3CBE32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«Мебель» (спич.коробок)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7596964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предметах мебели в доме, о способах конструирования из бросового материала.</w:t>
            </w:r>
          </w:p>
          <w:p w14:paraId="4C2D0A61" w14:textId="77777777" w:rsidR="00914E08" w:rsidRPr="000E7C7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7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0E7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, развивать мелкую моторику.</w:t>
            </w:r>
          </w:p>
        </w:tc>
      </w:tr>
      <w:tr w:rsidR="00914E08" w:rsidRPr="00914E08" w14:paraId="429ABC42" w14:textId="77777777" w:rsidTr="00914E08">
        <w:trPr>
          <w:gridAfter w:val="1"/>
          <w:wAfter w:w="14" w:type="dxa"/>
          <w:trHeight w:val="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7872" w14:textId="77777777" w:rsidR="00914E08" w:rsidRPr="00914E08" w:rsidRDefault="00914E08" w:rsidP="00914E0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1D3C549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71B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51DD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ети смогут в определенной последовательности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одеться.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DEC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ети смогут снять свою обувь в которой ходят в группе и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убрать в свой шкафчик.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2C5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3B6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914E08" w:rsidRPr="00914E08" w14:paraId="5DF648B2" w14:textId="77777777" w:rsidTr="00914E08">
        <w:trPr>
          <w:gridAfter w:val="1"/>
          <w:wAfter w:w="14" w:type="dxa"/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50CE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1F3C434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E847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A5D8D0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E77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381A3EA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93F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4C542C6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169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6C6F73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F5D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1810F79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9</w:t>
            </w:r>
          </w:p>
        </w:tc>
      </w:tr>
      <w:tr w:rsidR="00914E08" w:rsidRPr="00914E08" w14:paraId="491BF73B" w14:textId="77777777" w:rsidTr="00914E08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B86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CB7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вымыть руки после прогулки.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66B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C6E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B9B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BE1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914E08" w:rsidRPr="00914E08" w14:paraId="5743906B" w14:textId="77777777" w:rsidTr="00914E08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76D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D8D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914E08" w:rsidRPr="00914E08" w14:paraId="198013CD" w14:textId="77777777" w:rsidTr="00914E08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358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B885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3</w:t>
            </w:r>
          </w:p>
          <w:p w14:paraId="33AA3FD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«Спи малыш»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9A2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 5</w:t>
            </w:r>
          </w:p>
          <w:p w14:paraId="5FA8D65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песни  «Баю бай» 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356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  <w:p w14:paraId="26945E9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</w:p>
          <w:p w14:paraId="24FD030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AE7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1</w:t>
            </w:r>
          </w:p>
          <w:p w14:paraId="2CB2D8A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Слушание песни «Спокойной ночи малыши» </w:t>
            </w:r>
          </w:p>
          <w:p w14:paraId="642F447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0DA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4</w:t>
            </w:r>
          </w:p>
          <w:p w14:paraId="40B28EA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«Спи малыш»</w:t>
            </w:r>
          </w:p>
          <w:p w14:paraId="1D1714A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</w:tr>
      <w:tr w:rsidR="00914E08" w:rsidRPr="00914E08" w14:paraId="5514F138" w14:textId="77777777" w:rsidTr="00914E08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5DBD" w14:textId="77777777" w:rsidR="00914E08" w:rsidRPr="00914E08" w:rsidRDefault="00914E08" w:rsidP="00914E0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2E0CF35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A4E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2</w:t>
            </w:r>
          </w:p>
          <w:p w14:paraId="3BC6CF8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914E08" w:rsidRPr="00914E08" w14:paraId="4CB53D44" w14:textId="77777777" w:rsidTr="00914E08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D68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A83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914E08" w:rsidRPr="00914E08" w14:paraId="4B5CAE42" w14:textId="77777777" w:rsidTr="00914E08">
        <w:trPr>
          <w:gridAfter w:val="1"/>
          <w:wAfter w:w="14" w:type="dxa"/>
          <w:trHeight w:val="11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3A22" w14:textId="77777777" w:rsidR="00914E08" w:rsidRPr="00914E08" w:rsidRDefault="00914E08" w:rsidP="00914E0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6A4F21C9" w14:textId="77777777" w:rsidR="00914E08" w:rsidRPr="00914E0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78D00A63" w14:textId="77777777" w:rsidR="00914E08" w:rsidRPr="00914E0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602B6728" w14:textId="77777777" w:rsidR="00914E08" w:rsidRPr="00914E0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7C2158A6" w14:textId="77777777" w:rsidR="00914E08" w:rsidRPr="00914E0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2652C07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0E9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Лепка/Аппликация</w:t>
            </w:r>
          </w:p>
          <w:p w14:paraId="63717DC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«Трезор»</w:t>
            </w:r>
          </w:p>
          <w:p w14:paraId="13F348D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914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развивать мелкую моторику рук, усидчивость.</w:t>
            </w:r>
          </w:p>
          <w:p w14:paraId="773DF1C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Сюжетно-ролевая игра « Больница»</w:t>
            </w:r>
          </w:p>
          <w:p w14:paraId="1E71A72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914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играть дружно, вести диалог.</w:t>
            </w:r>
          </w:p>
          <w:p w14:paraId="0925614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Игры на музыкальных инструментах.</w:t>
            </w:r>
          </w:p>
          <w:p w14:paraId="7A1099E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3CD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Рисование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739FF36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Сушки на тарелке»</w:t>
            </w:r>
          </w:p>
          <w:p w14:paraId="5A4A336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6BA1CC1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Драматизация казахской народной сказки  «Лиса и козел»</w:t>
            </w:r>
          </w:p>
          <w:p w14:paraId="392006A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окраску(радость , грусть.)</w:t>
            </w:r>
          </w:p>
          <w:p w14:paraId="1CACA67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267ADCA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  <w:p w14:paraId="526EC53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6F5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Аппликация\лепка</w:t>
            </w:r>
          </w:p>
          <w:p w14:paraId="060C952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«Листочек»(барельеф)</w:t>
            </w:r>
          </w:p>
          <w:p w14:paraId="2BC2E1B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лепить, используя барельефный способ лепки. </w:t>
            </w:r>
          </w:p>
          <w:p w14:paraId="6E592C0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6DFBC60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«Бес тас» </w:t>
            </w:r>
          </w:p>
          <w:p w14:paraId="6EE8527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в команде.</w:t>
            </w:r>
          </w:p>
          <w:p w14:paraId="61B0259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3D9F495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FBA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533D10F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и счет.Ориентировка во времени</w:t>
            </w:r>
          </w:p>
          <w:p w14:paraId="68C0838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сравнивать числа, ориентироваться во времени.</w:t>
            </w:r>
          </w:p>
          <w:p w14:paraId="3C82F44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«Кошечка» (из геометр.фигур).</w:t>
            </w:r>
          </w:p>
          <w:p w14:paraId="06E191D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аккуратно вырезать приклеивать 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EDB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«Деревья, кустарники, трава»</w:t>
            </w:r>
          </w:p>
          <w:p w14:paraId="503FCAE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деревья, кустарники , травы и их отличие друг от друга.</w:t>
            </w:r>
          </w:p>
          <w:p w14:paraId="3A573EA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Аппликация/</w:t>
            </w:r>
          </w:p>
          <w:p w14:paraId="400B84D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«Мой любимый сказочный герой Колобок»</w:t>
            </w:r>
          </w:p>
          <w:p w14:paraId="14F4868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вырезать круг из квадрата и наклеивать его на лист бумаги.</w:t>
            </w:r>
          </w:p>
          <w:p w14:paraId="03D988A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14E08" w:rsidRPr="00914E08" w14:paraId="094A33A4" w14:textId="77777777" w:rsidTr="00914E08">
        <w:trPr>
          <w:gridAfter w:val="1"/>
          <w:wAfter w:w="14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0546" w14:textId="77777777" w:rsidR="00914E08" w:rsidRPr="00914E08" w:rsidRDefault="00914E08" w:rsidP="00914E0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3F552C77" w14:textId="77777777" w:rsidR="00914E08" w:rsidRPr="00914E0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4197A97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4E45E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DD784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D0EB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43098BA5" w14:textId="61066105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Артура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Айлин</w:t>
            </w:r>
            <w:r w:rsidR="00594142" w:rsidRPr="000244D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0FA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6E4799C2" w14:textId="75912F5F" w:rsidR="00914E08" w:rsidRPr="000244D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="000244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  <w:r w:rsidR="000244D8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kk-KZ" w:eastAsia="zh-CN"/>
              </w:rPr>
              <w:t>Б.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</w:t>
            </w:r>
            <w:r w:rsidR="000244D8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kk-KZ" w:eastAsia="zh-CN"/>
              </w:rPr>
              <w:t>ину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Есению </w:t>
            </w:r>
          </w:p>
          <w:p w14:paraId="4BE2947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B111" w14:textId="15BA3432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5941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Ариану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 </w:t>
            </w:r>
            <w:r w:rsidR="005941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Романа</w:t>
            </w:r>
          </w:p>
          <w:p w14:paraId="7B00A65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A7F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57F9C848" w14:textId="7EC9A7FF" w:rsidR="00914E08" w:rsidRPr="000244D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0244D8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kk-KZ" w:eastAsia="zh-CN"/>
              </w:rPr>
              <w:t>К.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Алину</w:t>
            </w:r>
            <w:r w:rsid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kk-KZ" w:eastAsia="zh-CN"/>
              </w:rPr>
              <w:t xml:space="preserve">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4D7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28FAC4B9" w14:textId="3755CECC" w:rsidR="00914E08" w:rsidRPr="000244D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Евангелину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Артема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3759C0E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914E08" w:rsidRPr="00914E08" w14:paraId="124889EB" w14:textId="77777777" w:rsidTr="00914E08">
        <w:trPr>
          <w:gridAfter w:val="1"/>
          <w:wAfter w:w="14" w:type="dxa"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C642" w14:textId="77777777" w:rsidR="00914E08" w:rsidRPr="00914E08" w:rsidRDefault="00914E08" w:rsidP="00914E0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1EE1CE3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7B0A76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5C8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6E747F8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721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264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AC5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509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914E08" w:rsidRPr="00914E08" w14:paraId="0CD3BE96" w14:textId="77777777" w:rsidTr="00914E08">
        <w:trPr>
          <w:gridAfter w:val="1"/>
          <w:wAfter w:w="14" w:type="dxa"/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BB8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555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«Лохматый пес»</w:t>
            </w:r>
          </w:p>
          <w:p w14:paraId="28185A3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бегать в рассыпную .Развивать ловкость и быстроту в игре.</w:t>
            </w:r>
          </w:p>
          <w:p w14:paraId="4949127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«Мышеловка»</w:t>
            </w:r>
          </w:p>
          <w:p w14:paraId="13566B6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выдержку, умение согласовывать движения со словами, ловкость.</w:t>
            </w:r>
          </w:p>
          <w:p w14:paraId="7563E24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«Орамал»</w:t>
            </w:r>
          </w:p>
          <w:p w14:paraId="13ED9C8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глазомер, ловкость.</w:t>
            </w:r>
          </w:p>
          <w:p w14:paraId="1D9AF14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275C3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0A0DA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BBF30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2DB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Игры с мячом. Передай мяч, попади в ворота.</w:t>
            </w:r>
          </w:p>
          <w:p w14:paraId="18F5138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«У медведя во бору»</w:t>
            </w:r>
          </w:p>
          <w:p w14:paraId="0CFB35E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развивать двигательную активность, координацию, умение разбегаться и не сталкиваться.</w:t>
            </w:r>
          </w:p>
          <w:p w14:paraId="1C4EBAA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Дауыста атаңды айтам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35C52B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развивать у детей слуховое внимание, творческие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способности.</w:t>
            </w:r>
          </w:p>
          <w:p w14:paraId="57DD33F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Музыкальная игра «Волшебная шляпа»</w:t>
            </w:r>
          </w:p>
          <w:p w14:paraId="5C1F07C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работать в команде, поддерживать друг друга.</w:t>
            </w:r>
          </w:p>
          <w:p w14:paraId="2D7B66D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22438D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676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Подвижная игра «Зайка беленький сидит» </w:t>
            </w:r>
          </w:p>
          <w:p w14:paraId="74DAA53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текст и выполнять движения с текстом.</w:t>
            </w:r>
          </w:p>
          <w:p w14:paraId="030179D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«Карусели»</w:t>
            </w:r>
          </w:p>
          <w:p w14:paraId="6AAAEF0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равновесие в движении, навык бега, повышать эмоциональный тонус.</w:t>
            </w:r>
          </w:p>
          <w:p w14:paraId="3AA026C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«Жаяу тартыс» </w:t>
            </w:r>
          </w:p>
          <w:p w14:paraId="2CFB6A5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быть быстрыми,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находчивыми, развивать силу.</w:t>
            </w:r>
          </w:p>
          <w:p w14:paraId="442C711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4A2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Физическая культура.</w:t>
            </w:r>
          </w:p>
          <w:p w14:paraId="7E57DED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Игры с бегом</w:t>
            </w:r>
          </w:p>
          <w:p w14:paraId="0C0C5B3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      «Бегите ко мне»</w:t>
            </w:r>
          </w:p>
          <w:p w14:paraId="5112F0C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упражнять детей действовать по сигналу.</w:t>
            </w:r>
          </w:p>
          <w:p w14:paraId="5EAB6F1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«Кто быстрее до флажка»</w:t>
            </w:r>
          </w:p>
          <w:p w14:paraId="71D2723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с одной стороны на другую, преодолевая препятствия.</w:t>
            </w:r>
          </w:p>
          <w:p w14:paraId="3173A6A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Казан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CCD416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быстроту, ловкость.</w:t>
            </w:r>
          </w:p>
          <w:p w14:paraId="2952624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476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Ақ қоян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7EC9A73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координацию движений, ловкость.</w:t>
            </w:r>
          </w:p>
          <w:p w14:paraId="192195D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Арқан ойын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87D57D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быстроту, ловкость.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3BA039B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914E08" w:rsidRPr="00914E08" w14:paraId="55419857" w14:textId="77777777" w:rsidTr="00914E08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397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595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«Распорядок дня воспитанника в детском саду»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A49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 на выходных»</w:t>
            </w:r>
          </w:p>
          <w:p w14:paraId="3841DE3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EE2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«Игрушки в жизни ребенка» 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25A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D0A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«Какие развивающие игры есть у детей дома?»</w:t>
            </w:r>
          </w:p>
        </w:tc>
      </w:tr>
    </w:tbl>
    <w:p w14:paraId="6A8B36A0" w14:textId="60A65FFC" w:rsidR="00156D5E" w:rsidRPr="002C0BF7" w:rsidRDefault="00156D5E" w:rsidP="00156D5E">
      <w:pPr>
        <w:jc w:val="right"/>
        <w:rPr>
          <w:rFonts w:ascii="Times New Roman" w:hAnsi="Times New Roman" w:cs="Times New Roman"/>
          <w:bCs/>
        </w:rPr>
      </w:pPr>
      <w:r w:rsidRPr="002C0BF7">
        <w:rPr>
          <w:rFonts w:ascii="Times New Roman" w:hAnsi="Times New Roman" w:cs="Times New Roman"/>
          <w:bCs/>
        </w:rPr>
        <w:t>Воспитател</w:t>
      </w:r>
      <w:r w:rsidR="002C0BF7" w:rsidRPr="002C0BF7">
        <w:rPr>
          <w:rFonts w:ascii="Times New Roman" w:hAnsi="Times New Roman" w:cs="Times New Roman"/>
          <w:bCs/>
        </w:rPr>
        <w:t>и</w:t>
      </w:r>
      <w:r w:rsidRPr="002C0BF7">
        <w:rPr>
          <w:rFonts w:ascii="Times New Roman" w:hAnsi="Times New Roman" w:cs="Times New Roman"/>
          <w:bCs/>
        </w:rPr>
        <w:t xml:space="preserve">:  </w:t>
      </w:r>
      <w:r w:rsidRPr="002C0BF7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Pr="002C0BF7">
        <w:rPr>
          <w:rFonts w:ascii="Times New Roman" w:hAnsi="Times New Roman" w:cs="Times New Roman"/>
          <w:bCs/>
        </w:rPr>
        <w:t>, Кузнецова Д.И.</w:t>
      </w:r>
    </w:p>
    <w:p w14:paraId="79BB8238" w14:textId="77777777" w:rsidR="00156D5E" w:rsidRPr="002C0BF7" w:rsidRDefault="00156D5E" w:rsidP="00156D5E">
      <w:pPr>
        <w:rPr>
          <w:rFonts w:ascii="Times New Roman" w:hAnsi="Times New Roman" w:cs="Times New Roman"/>
          <w:bCs/>
          <w:lang w:val="kk-KZ"/>
        </w:rPr>
      </w:pPr>
    </w:p>
    <w:p w14:paraId="457B5B47" w14:textId="77777777" w:rsidR="003B58F0" w:rsidRPr="00156D5E" w:rsidRDefault="003B58F0" w:rsidP="00914E0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28699447" w14:textId="77777777" w:rsidR="003B58F0" w:rsidRDefault="003B58F0" w:rsidP="00914E0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6A2754" w14:textId="77777777" w:rsidR="003B58F0" w:rsidRDefault="003B58F0" w:rsidP="00914E0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73C2EC" w14:textId="77777777" w:rsidR="003B58F0" w:rsidRDefault="003B58F0" w:rsidP="00914E0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097F85" w14:textId="77777777" w:rsidR="003B58F0" w:rsidRDefault="003B58F0" w:rsidP="00914E0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6DFC77" w14:textId="77777777" w:rsidR="003B58F0" w:rsidRDefault="003B58F0" w:rsidP="00914E0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7B3154" w14:textId="77777777" w:rsidR="003B58F0" w:rsidRDefault="003B58F0" w:rsidP="00914E0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204407" w14:textId="77777777" w:rsidR="003B58F0" w:rsidRDefault="003B58F0" w:rsidP="00914E0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DE7238" w14:textId="77777777" w:rsidR="003B58F0" w:rsidRDefault="003B58F0" w:rsidP="00914E0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D0B897" w14:textId="77777777" w:rsidR="003B58F0" w:rsidRDefault="003B58F0" w:rsidP="00914E0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466892" w14:textId="77777777" w:rsidR="003B58F0" w:rsidRDefault="003B58F0" w:rsidP="00914E0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26A292" w14:textId="77777777" w:rsidR="003B58F0" w:rsidRDefault="003B58F0" w:rsidP="00914E0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37ACDB" w14:textId="77777777" w:rsidR="003B58F0" w:rsidRDefault="003B58F0" w:rsidP="00914E0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EF2407" w14:textId="77777777" w:rsidR="003B58F0" w:rsidRDefault="003B58F0" w:rsidP="00914E0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045EB8B" w14:textId="77777777" w:rsidR="003B58F0" w:rsidRDefault="003B58F0" w:rsidP="00914E0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6446A0" w14:textId="77777777" w:rsidR="000704D0" w:rsidRDefault="000704D0" w:rsidP="00E03D54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3879C2" w14:textId="77777777" w:rsidR="000704D0" w:rsidRDefault="000704D0" w:rsidP="00E03D54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ABB63C" w14:textId="77777777" w:rsidR="000704D0" w:rsidRDefault="000704D0" w:rsidP="00E03D54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A6A36F" w14:textId="77777777" w:rsidR="000704D0" w:rsidRDefault="000704D0" w:rsidP="00E03D54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694C64" w14:textId="77777777" w:rsidR="000704D0" w:rsidRDefault="000704D0" w:rsidP="00E03D54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409053" w14:textId="77777777" w:rsidR="000704D0" w:rsidRDefault="000704D0" w:rsidP="00E03D54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FA51A1" w14:textId="18A49C73" w:rsidR="00914E08" w:rsidRPr="00300B27" w:rsidRDefault="00914E08" w:rsidP="00E03D54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0B2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681A5FC2" w14:textId="0DD9749B" w:rsidR="00914E08" w:rsidRPr="002C0BF7" w:rsidRDefault="00914E08" w:rsidP="00914E0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2C0BF7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2C0BF7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ч</w:t>
      </w:r>
      <w:r w:rsidRPr="002C0BF7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астный </w:t>
      </w:r>
      <w:r w:rsidR="002C0BF7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2C0BF7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сли- сад «Айлин» </w:t>
      </w:r>
    </w:p>
    <w:p w14:paraId="56D88040" w14:textId="34611E60" w:rsidR="00914E08" w:rsidRPr="002C0BF7" w:rsidRDefault="00914E08" w:rsidP="00914E0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2C0BF7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Группа/класс: старшая группа «</w:t>
      </w:r>
      <w:r w:rsidR="00156D5E" w:rsidRPr="002C0BF7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Звездочк</w:t>
      </w:r>
      <w:r w:rsidR="00594142" w:rsidRPr="002C0BF7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2C0BF7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14:paraId="4ABCEADF" w14:textId="10E09440" w:rsidR="00914E08" w:rsidRPr="002C0BF7" w:rsidRDefault="00914E08" w:rsidP="00914E0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2C0BF7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Возраст детей: 4 года </w:t>
      </w:r>
    </w:p>
    <w:p w14:paraId="4C8B3BC3" w14:textId="5B901328" w:rsidR="00914E08" w:rsidRPr="002C0BF7" w:rsidRDefault="00914E08" w:rsidP="00914E08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0BF7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На какой период составлен план  2</w:t>
      </w:r>
      <w:r w:rsidR="00156D5E" w:rsidRPr="002C0BF7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0244D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.11 </w:t>
      </w:r>
      <w:r w:rsidRPr="002C0BF7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156D5E" w:rsidRPr="002C0BF7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02</w:t>
      </w:r>
      <w:r w:rsidRPr="002C0BF7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.12.2</w:t>
      </w:r>
      <w:r w:rsidR="00156D5E" w:rsidRPr="002C0BF7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0244D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val="kk-KZ" w:eastAsia="ru-RU"/>
        </w:rPr>
        <w:t xml:space="preserve"> </w:t>
      </w:r>
      <w:r w:rsidRPr="002C0BF7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791"/>
        <w:gridCol w:w="45"/>
        <w:gridCol w:w="2692"/>
        <w:gridCol w:w="2551"/>
        <w:gridCol w:w="14"/>
        <w:gridCol w:w="2536"/>
        <w:gridCol w:w="2981"/>
        <w:gridCol w:w="14"/>
      </w:tblGrid>
      <w:tr w:rsidR="00914E08" w:rsidRPr="00914E08" w14:paraId="077F6973" w14:textId="77777777" w:rsidTr="00914E08">
        <w:trPr>
          <w:gridAfter w:val="1"/>
          <w:wAfter w:w="14" w:type="dxa"/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7E0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E83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8FD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0ACE5A1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F6A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0FCA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A4AA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914E08" w:rsidRPr="00914E08" w14:paraId="72D77333" w14:textId="77777777" w:rsidTr="00914E08">
        <w:trPr>
          <w:trHeight w:val="16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26C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33C4D35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0EC9BE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025CAF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4E7CAE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B5FFF1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38BE" w14:textId="77777777" w:rsidR="00981C68" w:rsidRDefault="00981C6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92BDB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5E86117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5857F9C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«Сколько добрых лиц вокруг .Эй ,ребята,шире круг. Приглашаю в хоровод .Шумный , радостный народ.».</w:t>
            </w:r>
          </w:p>
          <w:p w14:paraId="421676C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4E08" w:rsidRPr="00914E08" w14:paraId="0C38F5E1" w14:textId="77777777" w:rsidTr="00914E08">
        <w:trPr>
          <w:gridAfter w:val="1"/>
          <w:wAfter w:w="14" w:type="dxa"/>
          <w:trHeight w:val="2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739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890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состоянии здоровья детей</w:t>
            </w:r>
          </w:p>
          <w:p w14:paraId="791BA03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DE538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 чтобы больше спрашивали детей что делали в д\с.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37D52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одежде детей по сезону.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FA562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8B79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родителями, чтобы дети знали свою одежду.</w:t>
            </w:r>
          </w:p>
        </w:tc>
      </w:tr>
      <w:tr w:rsidR="00981C68" w:rsidRPr="00914E08" w14:paraId="3DA0BF42" w14:textId="77777777" w:rsidTr="00914E08">
        <w:trPr>
          <w:gridAfter w:val="1"/>
          <w:wAfter w:w="14" w:type="dxa"/>
          <w:trHeight w:val="5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652D" w14:textId="77777777" w:rsidR="00981C68" w:rsidRPr="00914E08" w:rsidRDefault="00981C6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4E5F2ECD" w14:textId="77777777" w:rsidR="00981C68" w:rsidRPr="00914E08" w:rsidRDefault="00981C6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349359A7" w14:textId="77777777" w:rsidR="00981C68" w:rsidRPr="00914E08" w:rsidRDefault="00981C6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13E31B36" w14:textId="77777777" w:rsidR="00981C68" w:rsidRPr="00914E08" w:rsidRDefault="00981C6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0A979B4C" w14:textId="77777777" w:rsidR="00981C68" w:rsidRPr="00914E08" w:rsidRDefault="00981C6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752D5A52" w14:textId="77777777" w:rsidR="00981C68" w:rsidRPr="00914E08" w:rsidRDefault="00981C6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DFF7" w14:textId="77777777" w:rsidR="004E2E59" w:rsidRPr="004E2E59" w:rsidRDefault="004E2E59" w:rsidP="004E2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4E2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«Омпы»</w:t>
            </w:r>
          </w:p>
          <w:p w14:paraId="52130163" w14:textId="77777777" w:rsidR="004E2E59" w:rsidRPr="004E2E59" w:rsidRDefault="004E2E59" w:rsidP="004E2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4E2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4E2E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3E291A11" w14:textId="77777777" w:rsidR="004E2E59" w:rsidRPr="004E2E59" w:rsidRDefault="004E2E59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4E2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</w:t>
            </w:r>
            <w:r w:rsidRPr="004E2E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: «Ынтымақ болмай іс оңбас»</w:t>
            </w:r>
          </w:p>
          <w:p w14:paraId="49D9D59E" w14:textId="77777777" w:rsidR="00981C68" w:rsidRPr="00B74226" w:rsidRDefault="00981C68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>Игра  «Кыс»</w:t>
            </w:r>
          </w:p>
          <w:p w14:paraId="44E4E743" w14:textId="77777777" w:rsidR="00981C68" w:rsidRPr="00B74226" w:rsidRDefault="00981C68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>«Алакай-алакай куанды балакай (хлопают в ладоши) Кар жауды кыс келде ( поднять руки и покружиться)</w:t>
            </w:r>
          </w:p>
          <w:p w14:paraId="1C88DF84" w14:textId="77777777" w:rsidR="00981C68" w:rsidRPr="00B74226" w:rsidRDefault="00981C68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B74226">
              <w:rPr>
                <w:rFonts w:ascii="Times New Roman" w:eastAsia="Times New Roman" w:hAnsi="Times New Roman" w:cs="Times New Roman"/>
              </w:rPr>
              <w:t>дети  смогут хлопать в ладоши, поднимать руки , кружится согласно слов текста.</w:t>
            </w:r>
          </w:p>
          <w:p w14:paraId="49F38D31" w14:textId="77777777" w:rsidR="00981C68" w:rsidRPr="00B74226" w:rsidRDefault="00981C68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>Казахский язык*</w:t>
            </w:r>
          </w:p>
          <w:p w14:paraId="1F7C5A28" w14:textId="77777777" w:rsidR="00981C68" w:rsidRPr="00B74226" w:rsidRDefault="00981C68" w:rsidP="00E765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B83B5" w14:textId="77777777" w:rsidR="004E2E59" w:rsidRPr="004E2E59" w:rsidRDefault="004E2E59" w:rsidP="004E2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4E2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«Такия тастамак»</w:t>
            </w:r>
          </w:p>
          <w:p w14:paraId="69185BB1" w14:textId="77777777" w:rsidR="004E2E59" w:rsidRPr="004E2E59" w:rsidRDefault="004E2E59" w:rsidP="004E2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4E2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4E2E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 </w:t>
            </w:r>
          </w:p>
          <w:p w14:paraId="66828432" w14:textId="77777777" w:rsidR="004E2E59" w:rsidRDefault="004E2E59" w:rsidP="004E2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4E2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Заучивание пословицы:</w:t>
            </w:r>
            <w:r w:rsidRPr="004E2E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«Байлық -байлық емес ,бірлік -байлық»</w:t>
            </w:r>
            <w:r w:rsidR="00FB45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.</w:t>
            </w:r>
          </w:p>
          <w:p w14:paraId="381650E0" w14:textId="77777777" w:rsidR="00FB458B" w:rsidRPr="00FB458B" w:rsidRDefault="00FB458B" w:rsidP="004E2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B4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Д/И «Позови свою маму»</w:t>
            </w:r>
          </w:p>
          <w:p w14:paraId="4B296BA1" w14:textId="77777777" w:rsidR="00FB458B" w:rsidRPr="004E2E59" w:rsidRDefault="00FB458B" w:rsidP="004E2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B4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закрепление правильное произношение звуков.</w:t>
            </w:r>
          </w:p>
          <w:p w14:paraId="0F12D98E" w14:textId="77777777" w:rsidR="00981C68" w:rsidRPr="00B74226" w:rsidRDefault="004E2E59" w:rsidP="004E2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E2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DCCC" w14:textId="77777777" w:rsidR="004E2E59" w:rsidRPr="00FB458B" w:rsidRDefault="00981C68" w:rsidP="00FB45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58B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Настольно-печатная игра лото «Времена года»</w:t>
            </w:r>
            <w:r w:rsidR="004E2E59" w:rsidRPr="00FB4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A937180" w14:textId="77777777" w:rsidR="00981C68" w:rsidRPr="00FB458B" w:rsidRDefault="00981C68" w:rsidP="00FB4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58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B458B">
              <w:rPr>
                <w:rFonts w:ascii="Times New Roman" w:hAnsi="Times New Roman" w:cs="Times New Roman"/>
                <w:sz w:val="24"/>
                <w:szCs w:val="24"/>
              </w:rPr>
              <w:t xml:space="preserve"> смогут определять время года по картинки.</w:t>
            </w:r>
          </w:p>
          <w:p w14:paraId="75760AD9" w14:textId="77777777" w:rsidR="00981C68" w:rsidRPr="00FB458B" w:rsidRDefault="00FB458B" w:rsidP="00FB45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58B">
              <w:rPr>
                <w:rFonts w:ascii="Times New Roman" w:hAnsi="Times New Roman" w:cs="Times New Roman"/>
                <w:b/>
                <w:sz w:val="24"/>
                <w:szCs w:val="24"/>
              </w:rPr>
              <w:t>Д/ И «Животные и их детеныши»</w:t>
            </w:r>
          </w:p>
          <w:p w14:paraId="4C8B0E62" w14:textId="77777777" w:rsidR="00FB458B" w:rsidRPr="00B74226" w:rsidRDefault="00FB458B" w:rsidP="00FB458B">
            <w:pPr>
              <w:pStyle w:val="a3"/>
            </w:pPr>
            <w:r w:rsidRPr="00FB458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B458B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в речи названии детенышей животных.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A0A5" w14:textId="77777777" w:rsidR="00F03908" w:rsidRPr="00F03908" w:rsidRDefault="00F03908" w:rsidP="00F03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03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«Казан»</w:t>
            </w:r>
          </w:p>
          <w:p w14:paraId="3F2681A7" w14:textId="77777777" w:rsidR="00F03908" w:rsidRPr="00F03908" w:rsidRDefault="00F03908" w:rsidP="00F0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03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F039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4348C7D9" w14:textId="77777777" w:rsidR="00FB458B" w:rsidRPr="00FB458B" w:rsidRDefault="00FB458B" w:rsidP="00FB4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B4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 w:rsidRPr="00FB45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«Үдің басын қатың қосар ,елдің басын батыр қосар»</w:t>
            </w:r>
          </w:p>
          <w:p w14:paraId="5A27A40D" w14:textId="77777777" w:rsidR="00FB458B" w:rsidRPr="00FB458B" w:rsidRDefault="00FB458B" w:rsidP="00FB4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B4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3DCD66DB" w14:textId="77777777" w:rsidR="00981C68" w:rsidRPr="00F03908" w:rsidRDefault="00981C68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BB20" w14:textId="77777777" w:rsidR="00981C68" w:rsidRPr="00B74226" w:rsidRDefault="00981C68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74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Работа в книжном уголке.  Рассматривание книг. Узнавать название по иллюстрациям , знакомство с творчеством, С.Я. Маршака. </w:t>
            </w:r>
          </w:p>
          <w:p w14:paraId="06EA6CC1" w14:textId="77777777" w:rsidR="00981C68" w:rsidRPr="00B74226" w:rsidRDefault="00981C68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74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Цель: </w:t>
            </w:r>
            <w:r w:rsidRPr="00B7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Дети смогут называть знакомые сказки по илюстрации.</w:t>
            </w:r>
            <w:r w:rsidRPr="00B74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6A5AEF71" w14:textId="77777777" w:rsidR="00981C68" w:rsidRPr="00B74226" w:rsidRDefault="00981C68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14E08" w:rsidRPr="00914E08" w14:paraId="45BA46C2" w14:textId="77777777" w:rsidTr="00914E08">
        <w:trPr>
          <w:trHeight w:val="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0E7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8348" w14:textId="77777777" w:rsidR="00914E08" w:rsidRPr="00914E08" w:rsidRDefault="00914E08" w:rsidP="0091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 №   1</w:t>
            </w:r>
          </w:p>
        </w:tc>
      </w:tr>
      <w:tr w:rsidR="00914E08" w:rsidRPr="00914E08" w14:paraId="6D20DF63" w14:textId="77777777" w:rsidTr="00914E08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660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B12E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E1CA6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«Ладушки,ладушки!С мылом моем лапушки! Чистые ладошки, вот вам хлеб да ложки!»</w:t>
            </w:r>
          </w:p>
          <w:p w14:paraId="531F26D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14E08" w:rsidRPr="00914E08" w14:paraId="1D83C0CC" w14:textId="77777777" w:rsidTr="00914E08">
        <w:trPr>
          <w:trHeight w:val="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D366" w14:textId="77777777" w:rsidR="00914E08" w:rsidRPr="00914E08" w:rsidRDefault="00914E08" w:rsidP="00914E0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организованной</w:t>
            </w:r>
          </w:p>
          <w:p w14:paraId="6988C266" w14:textId="77777777" w:rsidR="00914E08" w:rsidRPr="00914E0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3E96B4C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C59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914E08" w:rsidRPr="00914E08" w14:paraId="7595DAC9" w14:textId="77777777" w:rsidTr="00914E08">
        <w:trPr>
          <w:gridAfter w:val="1"/>
          <w:wAfter w:w="14" w:type="dxa"/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24C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6E75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6A16C02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Знакомство со свойствами бумаги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Цель: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познакомить детей со свойствами бумаги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научить проводить опыты с бумагой.</w:t>
            </w:r>
          </w:p>
          <w:p w14:paraId="05D6DBE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иметь представление о свойствах бумаги и ее свойствах.</w:t>
            </w:r>
          </w:p>
          <w:p w14:paraId="1EBE31A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Книга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018401F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конструировать из бумаги книгу.</w:t>
            </w:r>
          </w:p>
          <w:p w14:paraId="404BB42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конструировать, воспитывать бережное отношение к книгам.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ECB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5C684F1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Число и цифра 5.Справа-слева.Посередине.</w:t>
            </w:r>
          </w:p>
          <w:p w14:paraId="28B030E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с цифрой 5, справа-слева.посередине.</w:t>
            </w:r>
          </w:p>
          <w:p w14:paraId="0A50E33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прямой и порядковый счет до 5, различать понятия справа-слева, посередине.</w:t>
            </w:r>
          </w:p>
          <w:p w14:paraId="5C28770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Лепка «Красивая тарелочка» </w:t>
            </w:r>
          </w:p>
          <w:p w14:paraId="176B82D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продолжать учить детей отщипывать маленькие кусочки пластилина от куска и скатывать из них шарик, прикрепляя его к основе, размазывать пластилин на картоне надавливающим движением .</w:t>
            </w:r>
          </w:p>
          <w:p w14:paraId="1288360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красивую тарелочку, развивать мелкую моторику.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D409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5BF30A5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Составление рассказа из личного опыта «Моя любимая группа»</w:t>
            </w:r>
          </w:p>
          <w:p w14:paraId="15DF80C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914E0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 составлять рассказ, опираясь на личный опыт.</w:t>
            </w:r>
          </w:p>
          <w:p w14:paraId="3A5BDA0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14E08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правильно составлять рассказ, активизировать речь.</w:t>
            </w:r>
          </w:p>
          <w:p w14:paraId="70C773C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стихотворения Е.Григорьевой «Чудо-сад»</w:t>
            </w:r>
          </w:p>
          <w:p w14:paraId="2EB0F567" w14:textId="77777777" w:rsidR="00914E08" w:rsidRPr="00914E08" w:rsidRDefault="00914E08" w:rsidP="00914E0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914E08">
              <w:rPr>
                <w:rFonts w:ascii="Calibri" w:eastAsia="Calibri" w:hAnsi="Calibri" w:cs="Times New Roman"/>
              </w:rPr>
              <w:t xml:space="preserve"> дети смогут внимательно слушать произведение и пересказывать его.</w:t>
            </w:r>
          </w:p>
          <w:p w14:paraId="55C34A1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14E08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самостоятельно пересказывать стихотворение.</w:t>
            </w:r>
          </w:p>
          <w:p w14:paraId="3FFED7E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2EADC0E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 замыслу» (домашние питомцы)</w:t>
            </w:r>
          </w:p>
          <w:p w14:paraId="5ACE9E7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914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</w:t>
            </w:r>
            <w:r w:rsidRPr="00914E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изображать животное соблюдая пропорции и особенности строения тела.</w:t>
            </w:r>
          </w:p>
          <w:p w14:paraId="43A2CDD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E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14E08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самостоятельно передавать в рисунке образы домашних животных(форму тела, их величину, пропорции).</w:t>
            </w:r>
          </w:p>
          <w:p w14:paraId="57BFA64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B686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Ознакомление с окружающим </w:t>
            </w:r>
          </w:p>
          <w:p w14:paraId="43C048F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Казахская национальная одежда</w:t>
            </w: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42BC5C7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14E0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14E0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познакомить детей  с казахской национальной одеждой, познакомить с казахскими национальными орнаментами.</w:t>
            </w:r>
          </w:p>
          <w:p w14:paraId="4F34EDB1" w14:textId="77777777" w:rsidR="00914E08" w:rsidRPr="00914E08" w:rsidRDefault="00914E08" w:rsidP="00914E0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4E0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</w:t>
            </w:r>
          </w:p>
          <w:p w14:paraId="3C8F87AD" w14:textId="77777777" w:rsidR="00914E08" w:rsidRPr="00914E08" w:rsidRDefault="00914E08" w:rsidP="00914E0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казахскую национальную одежду, воспитывать бережное отношение к одежде.</w:t>
            </w:r>
          </w:p>
          <w:p w14:paraId="6954D2A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76227CE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« </w:t>
            </w: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 замыслу</w:t>
            </w: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241F80A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учить детей самостоятельно определять, что хочется вылепить, доводить задуманное до конца.</w:t>
            </w:r>
          </w:p>
          <w:p w14:paraId="6796E6D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4E0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лепить, развивать мелкую моторику.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1FEE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6A3D8E8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Количество и счет .Ориентировка во времени.</w:t>
            </w:r>
          </w:p>
          <w:p w14:paraId="5690E4D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914E0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соотносить цифру с количеством предметов ,ориентироваться в  пространстве.</w:t>
            </w:r>
          </w:p>
          <w:p w14:paraId="0FA8279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ориентироваться в пространстве.</w:t>
            </w:r>
          </w:p>
          <w:p w14:paraId="4103554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37EC1A1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Яблоки и груши для компота»</w:t>
            </w:r>
          </w:p>
          <w:p w14:paraId="77B23AF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уточнять представления детей о форме фруктов, их характерных особенностях.</w:t>
            </w:r>
          </w:p>
          <w:p w14:paraId="0B8C5E8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передавать форму фруктов, самостоятельно лепить.</w:t>
            </w:r>
          </w:p>
          <w:p w14:paraId="2312802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7CB840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914E08" w:rsidRPr="00914E08" w14:paraId="04F13E9A" w14:textId="77777777" w:rsidTr="00914E08">
        <w:trPr>
          <w:gridAfter w:val="1"/>
          <w:wAfter w:w="14" w:type="dxa"/>
          <w:trHeight w:val="15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38B9" w14:textId="77777777" w:rsidR="00914E08" w:rsidRPr="00914E08" w:rsidRDefault="00914E08" w:rsidP="00914E0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7747D3A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914E0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256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0DEF79AC" w14:textId="19D7C1E8" w:rsidR="00F728D2" w:rsidRPr="00F728D2" w:rsidRDefault="00F728D2" w:rsidP="00F728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8D2">
              <w:rPr>
                <w:rFonts w:ascii="Times New Roman" w:hAnsi="Times New Roman" w:cs="Times New Roman"/>
                <w:color w:val="000000"/>
              </w:rPr>
              <w:t>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</w:t>
            </w:r>
          </w:p>
          <w:p w14:paraId="2183008A" w14:textId="14B9DFAA" w:rsidR="00F728D2" w:rsidRPr="00F728D2" w:rsidRDefault="00F728D2" w:rsidP="00F728D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728D2">
              <w:rPr>
                <w:rFonts w:ascii="Times New Roman" w:hAnsi="Times New Roman" w:cs="Times New Roman"/>
                <w:color w:val="000000"/>
              </w:rPr>
              <w:t xml:space="preserve">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 </w:t>
            </w:r>
            <w:r w:rsidRPr="00F728D2">
              <w:rPr>
                <w:rFonts w:ascii="Times New Roman" w:hAnsi="Times New Roman" w:cs="Times New Roman"/>
                <w:b/>
              </w:rPr>
              <w:t>ОРУ</w:t>
            </w:r>
            <w:r w:rsidRPr="00F728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№15)</w:t>
            </w:r>
            <w:r w:rsidRPr="00F728D2">
              <w:rPr>
                <w:rFonts w:ascii="Times New Roman" w:hAnsi="Times New Roman" w:cs="Times New Roman"/>
                <w:b/>
              </w:rPr>
              <w:t xml:space="preserve">  </w:t>
            </w:r>
            <w:r w:rsidRPr="00F728D2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F728D2">
              <w:rPr>
                <w:rStyle w:val="c0"/>
                <w:rFonts w:ascii="Times New Roman" w:hAnsi="Times New Roman" w:cs="Times New Roman"/>
              </w:rPr>
              <w:t xml:space="preserve"> «Дерево на ветру» </w:t>
            </w:r>
            <w:r w:rsidRPr="00F728D2">
              <w:rPr>
                <w:rFonts w:ascii="Times New Roman" w:hAnsi="Times New Roman" w:cs="Times New Roman"/>
                <w:b/>
              </w:rPr>
              <w:t>ОВД:</w:t>
            </w:r>
            <w:r w:rsidRPr="00F728D2">
              <w:rPr>
                <w:rFonts w:ascii="Times New Roman" w:hAnsi="Times New Roman" w:cs="Times New Roman"/>
              </w:rPr>
              <w:t xml:space="preserve">. </w:t>
            </w:r>
            <w:r w:rsidRPr="00F728D2">
              <w:rPr>
                <w:rFonts w:ascii="Times New Roman" w:eastAsia="SimSun" w:hAnsi="Times New Roman" w:cs="Times New Roman"/>
                <w:lang w:eastAsia="ru-RU"/>
              </w:rPr>
              <w:t>Лазать по гимнастической стенке вверх-вниз чередующимся шагом.</w:t>
            </w:r>
            <w:r w:rsidRPr="00F728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28D2">
              <w:rPr>
                <w:rFonts w:ascii="Times New Roman" w:eastAsia="SimSun" w:hAnsi="Times New Roman" w:cs="Times New Roman"/>
                <w:lang w:eastAsia="ru-RU"/>
              </w:rPr>
              <w:t xml:space="preserve">Катать мячи, между </w:t>
            </w:r>
            <w:r w:rsidRPr="00F728D2">
              <w:rPr>
                <w:rFonts w:ascii="Times New Roman" w:eastAsia="SimSun" w:hAnsi="Times New Roman" w:cs="Times New Roman"/>
                <w:lang w:eastAsia="ru-RU"/>
              </w:rPr>
              <w:lastRenderedPageBreak/>
              <w:t xml:space="preserve">предметами. </w:t>
            </w:r>
            <w:r w:rsidRPr="00F728D2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F728D2">
              <w:rPr>
                <w:rFonts w:ascii="Times New Roman" w:hAnsi="Times New Roman" w:cs="Times New Roman"/>
                <w:color w:val="0D0D0D"/>
              </w:rPr>
              <w:t xml:space="preserve">«Летает-не летает» </w:t>
            </w:r>
            <w:r w:rsidRPr="00F728D2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F728D2">
              <w:rPr>
                <w:rStyle w:val="c2"/>
                <w:rFonts w:ascii="Times New Roman" w:hAnsi="Times New Roman" w:cs="Times New Roman"/>
                <w:color w:val="000000"/>
              </w:rPr>
              <w:t> </w:t>
            </w:r>
            <w:r w:rsidRPr="00F728D2">
              <w:rPr>
                <w:rFonts w:ascii="Times New Roman" w:hAnsi="Times New Roman" w:cs="Times New Roman"/>
                <w:color w:val="0D0D0D"/>
              </w:rPr>
              <w:t>Развивать у детей умение слушать внимательно, закрепить навык построения в круг.</w:t>
            </w:r>
            <w:r w:rsidRPr="00F728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28D2">
              <w:rPr>
                <w:rFonts w:ascii="Times New Roman" w:hAnsi="Times New Roman" w:cs="Times New Roman"/>
                <w:b/>
              </w:rPr>
              <w:t>Массаж лица</w:t>
            </w:r>
            <w:r w:rsidRPr="00F728D2">
              <w:rPr>
                <w:rFonts w:ascii="Times New Roman" w:hAnsi="Times New Roman" w:cs="Times New Roman"/>
              </w:rPr>
              <w:t xml:space="preserve"> «Летели утки». </w:t>
            </w:r>
            <w:r w:rsidRPr="00F728D2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F728D2">
              <w:rPr>
                <w:rFonts w:ascii="Times New Roman" w:hAnsi="Times New Roman" w:cs="Times New Roman"/>
                <w:color w:val="000000"/>
              </w:rPr>
              <w:t xml:space="preserve">Дети ходят и бегают в колонне по одному, в чередовании с другими движениями </w:t>
            </w:r>
            <w:r w:rsidRPr="00F728D2">
              <w:rPr>
                <w:rFonts w:ascii="Times New Roman" w:hAnsi="Times New Roman" w:cs="Times New Roman"/>
              </w:rPr>
              <w:t xml:space="preserve">бегают в разных направлениях, выполнять ОРУ. </w:t>
            </w:r>
            <w:r w:rsidRPr="00F728D2">
              <w:rPr>
                <w:rFonts w:ascii="Times New Roman" w:hAnsi="Times New Roman" w:cs="Times New Roman"/>
                <w:lang w:eastAsia="ru-RU"/>
              </w:rPr>
              <w:t>Лазает по гимнастической стенке вверх-вниз чередующимся шагом.</w:t>
            </w:r>
          </w:p>
          <w:p w14:paraId="14DAF7FC" w14:textId="77777777" w:rsidR="00F728D2" w:rsidRDefault="00F728D2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1E3351" w14:textId="5B6034EB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литература/Развитие речи</w:t>
            </w:r>
          </w:p>
          <w:p w14:paraId="41A3602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Формирование грамматических навыков речи</w:t>
            </w:r>
          </w:p>
          <w:p w14:paraId="33AC74B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подбирать однокоренные  слова, продолжать учить образовывать прилагательные от существительных. 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согласовывать существительные с прилагательным, глаголом.</w:t>
            </w:r>
          </w:p>
          <w:p w14:paraId="7A063AF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Заучивание 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стихотворения 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Н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Саконской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«Где мой пальчик».</w:t>
            </w:r>
          </w:p>
          <w:p w14:paraId="5C10EF3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запоминать новое произведение, заучивать  его.</w:t>
            </w:r>
          </w:p>
          <w:p w14:paraId="10B5268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заучивать стихотворение.</w:t>
            </w:r>
          </w:p>
          <w:p w14:paraId="10931EC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77113C3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«Разноцветные перчатки» </w:t>
            </w:r>
          </w:p>
          <w:p w14:paraId="6B400E7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правильно изображать «перчатки» по своей ладошке.</w:t>
            </w:r>
          </w:p>
          <w:p w14:paraId="1377576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обводить свою руку, зарукрашивать.</w:t>
            </w:r>
          </w:p>
          <w:p w14:paraId="645FD29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Ориентировка во времени. Геометрические фигуры .Величина.</w:t>
            </w:r>
          </w:p>
          <w:p w14:paraId="4B1FE1F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знания о временных редставлениях, о геометрических фигурах.</w:t>
            </w:r>
          </w:p>
          <w:p w14:paraId="212BE5F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называть геометрические фигуры, ориентироваться во времени.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1C6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914E08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7462CA5A" w14:textId="77777777" w:rsidR="00404D05" w:rsidRDefault="00404D05" w:rsidP="00404D0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4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 Е. Тиличеевой.</w:t>
            </w:r>
          </w:p>
          <w:p w14:paraId="0CF9DB4E" w14:textId="77777777" w:rsidR="00404D05" w:rsidRPr="002F6757" w:rsidRDefault="00404D05" w:rsidP="00404D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 xml:space="preserve"> передают  характер марша ритмичной ходьбой,</w:t>
            </w:r>
            <w:r w:rsidRPr="002F6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>подвижного характера музыки легким, ритмичным бегом, легко и свободно</w:t>
            </w:r>
            <w:r w:rsidRPr="002F6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>выполняют прыжки на обеих ногах в подвиж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темпе, точно передавая ритм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>музыки.</w:t>
            </w:r>
          </w:p>
          <w:p w14:paraId="685EF582" w14:textId="77777777" w:rsidR="00404D05" w:rsidRDefault="00404D05" w:rsidP="00404D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«Времена года» (зима) А.</w:t>
            </w:r>
            <w:r w:rsidRPr="005207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Вивальди</w:t>
            </w:r>
          </w:p>
          <w:p w14:paraId="1DFD6295" w14:textId="77777777" w:rsidR="00404D05" w:rsidRDefault="00404D05" w:rsidP="00404D0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4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Ожидаемый результат: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 xml:space="preserve"> замечать выразительные средства</w:t>
            </w:r>
            <w:r w:rsidRPr="002F6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произведения: тихо, громко, медленно, быстро. </w:t>
            </w:r>
          </w:p>
          <w:p w14:paraId="1CBBA641" w14:textId="77777777" w:rsidR="00404D05" w:rsidRDefault="00404D05" w:rsidP="00404D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</w:t>
            </w:r>
            <w:r>
              <w:t xml:space="preserve"> </w:t>
            </w:r>
            <w:r w:rsidRPr="005207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«Зима пришла», муз. и слова Л. Олифировой. </w:t>
            </w:r>
          </w:p>
          <w:p w14:paraId="65E5C0F6" w14:textId="77777777" w:rsidR="00404D05" w:rsidRPr="00130EC3" w:rsidRDefault="00404D05" w:rsidP="00404D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0EC3">
              <w:rPr>
                <w:rFonts w:ascii="Times New Roman" w:hAnsi="Times New Roman" w:cs="Times New Roman"/>
                <w:sz w:val="24"/>
                <w:szCs w:val="24"/>
              </w:rPr>
              <w:t>поют  вместе , подстраиваются к  голосу в сопровождении</w:t>
            </w:r>
          </w:p>
          <w:p w14:paraId="3A2883CB" w14:textId="77777777" w:rsidR="00404D05" w:rsidRPr="00130EC3" w:rsidRDefault="00404D05" w:rsidP="00404D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EC3">
              <w:rPr>
                <w:rFonts w:ascii="Times New Roman" w:hAnsi="Times New Roman" w:cs="Times New Roman"/>
                <w:sz w:val="24"/>
                <w:szCs w:val="24"/>
              </w:rPr>
              <w:t>инструмента, вместе начинают  и заканчивают пение</w:t>
            </w:r>
            <w:r w:rsidRPr="00130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F54E833" w14:textId="77777777" w:rsidR="00404D05" w:rsidRDefault="00404D05" w:rsidP="00404D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Танец </w:t>
            </w:r>
            <w:r w:rsidRPr="00AE21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Улыбка» муз. А. Варламова. </w:t>
            </w:r>
          </w:p>
          <w:p w14:paraId="375CC41F" w14:textId="77777777" w:rsidR="00404D05" w:rsidRPr="002F6757" w:rsidRDefault="00404D05" w:rsidP="00404D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>выполняют  музыкальные движения по одному, в парах в соответствии с</w:t>
            </w:r>
          </w:p>
          <w:p w14:paraId="7CDC99B2" w14:textId="77777777" w:rsidR="00404D05" w:rsidRPr="002F6757" w:rsidRDefault="00404D05" w:rsidP="00404D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>темпом и характером музыки</w:t>
            </w:r>
            <w:r w:rsidRPr="002F6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60149F6" w14:textId="77777777" w:rsidR="00404D05" w:rsidRDefault="00404D05" w:rsidP="00404D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Подвижная игра: «Зимушка-зима», музыка </w:t>
            </w:r>
            <w:r w:rsidRPr="005207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слова Л. Олифировой. </w:t>
            </w:r>
          </w:p>
          <w:p w14:paraId="6A7F256D" w14:textId="77777777" w:rsidR="00404D05" w:rsidRPr="00130EC3" w:rsidRDefault="00404D05" w:rsidP="00404D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404D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04D05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30EC3">
              <w:rPr>
                <w:rFonts w:ascii="Times New Roman" w:hAnsi="Times New Roman" w:cs="Times New Roman"/>
                <w:sz w:val="24"/>
                <w:szCs w:val="24"/>
              </w:rPr>
              <w:t>выполнять игровые действия в соответствии с характером музыки, петь по</w:t>
            </w:r>
          </w:p>
          <w:p w14:paraId="13D4543D" w14:textId="77777777" w:rsidR="00404D05" w:rsidRDefault="00404D05" w:rsidP="00404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кругу, менять движения, проявлять быстроту и ловкость</w:t>
            </w:r>
            <w:r w:rsidRPr="00130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6B947CA" w14:textId="714F8CAA" w:rsidR="00914E08" w:rsidRPr="00914E08" w:rsidRDefault="00914E08" w:rsidP="00404D0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«Домашние животные.Лошадь и осел».</w:t>
            </w:r>
          </w:p>
          <w:p w14:paraId="0D03BE9E" w14:textId="77777777" w:rsidR="00914E08" w:rsidRPr="00914E08" w:rsidRDefault="00914E08" w:rsidP="0040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расширить знания детей  о домашних животных, их особенности.</w:t>
            </w:r>
          </w:p>
          <w:p w14:paraId="63B469A5" w14:textId="77777777" w:rsidR="00914E08" w:rsidRPr="00914E08" w:rsidRDefault="00914E08" w:rsidP="0040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Ожидаемый результат: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называть домашних животных, заботиться о домашних животных.</w:t>
            </w:r>
          </w:p>
          <w:p w14:paraId="1B45CC44" w14:textId="77777777" w:rsidR="00914E08" w:rsidRPr="00914E08" w:rsidRDefault="00914E08" w:rsidP="00404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</w:t>
            </w:r>
          </w:p>
          <w:p w14:paraId="5FBA00B4" w14:textId="77777777" w:rsidR="00914E08" w:rsidRPr="00914E08" w:rsidRDefault="00914E08" w:rsidP="00404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«Загон для домашних животных» (конструктор)</w:t>
            </w:r>
          </w:p>
          <w:p w14:paraId="7DB9D579" w14:textId="77777777" w:rsidR="00914E08" w:rsidRPr="00914E08" w:rsidRDefault="00914E08" w:rsidP="0040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конструировать , используя конструктор .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развивать мелкую моторику.</w:t>
            </w:r>
          </w:p>
          <w:p w14:paraId="5D3F8C3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69F35DE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ЗКР. Звук Ж.</w:t>
            </w:r>
          </w:p>
          <w:p w14:paraId="3866D9D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учить детей определять слова со звуком ж, закреплять правильное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произношение звука ж.</w:t>
            </w:r>
          </w:p>
          <w:p w14:paraId="5CBFBBE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Ожидаемый результат: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развивать интонационную выразительность речи, определять звуки в словах.</w:t>
            </w:r>
          </w:p>
          <w:p w14:paraId="4299ADD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Чтение казахской народной  сказки  «Чудесная шуба»</w:t>
            </w:r>
          </w:p>
          <w:p w14:paraId="1CAE1DA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внимательно слушать новое  произведение и перессказывать его.</w:t>
            </w:r>
          </w:p>
          <w:p w14:paraId="5EB3F9F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пересказывать произведение.</w:t>
            </w:r>
          </w:p>
          <w:p w14:paraId="3988527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76B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15435894" w14:textId="77777777" w:rsidR="00F728D2" w:rsidRPr="00F728D2" w:rsidRDefault="00F728D2" w:rsidP="00F728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8D2">
              <w:rPr>
                <w:rFonts w:ascii="Times New Roman" w:hAnsi="Times New Roman" w:cs="Times New Roman"/>
                <w:color w:val="000000"/>
              </w:rPr>
              <w:t>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</w:t>
            </w:r>
          </w:p>
          <w:p w14:paraId="53A9E442" w14:textId="77777777" w:rsidR="00F728D2" w:rsidRPr="00F728D2" w:rsidRDefault="00F728D2" w:rsidP="00F728D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728D2">
              <w:rPr>
                <w:rFonts w:ascii="Times New Roman" w:hAnsi="Times New Roman" w:cs="Times New Roman"/>
                <w:color w:val="000000"/>
              </w:rPr>
              <w:t xml:space="preserve">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 </w:t>
            </w:r>
            <w:r w:rsidRPr="00F728D2">
              <w:rPr>
                <w:rFonts w:ascii="Times New Roman" w:hAnsi="Times New Roman" w:cs="Times New Roman"/>
                <w:b/>
              </w:rPr>
              <w:t>ОРУ</w:t>
            </w:r>
            <w:r w:rsidRPr="00F728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№15)</w:t>
            </w:r>
            <w:r w:rsidRPr="00F728D2">
              <w:rPr>
                <w:rFonts w:ascii="Times New Roman" w:hAnsi="Times New Roman" w:cs="Times New Roman"/>
                <w:b/>
              </w:rPr>
              <w:t xml:space="preserve">  </w:t>
            </w:r>
            <w:r w:rsidRPr="00F728D2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F728D2">
              <w:rPr>
                <w:rStyle w:val="c0"/>
                <w:rFonts w:ascii="Times New Roman" w:hAnsi="Times New Roman" w:cs="Times New Roman"/>
              </w:rPr>
              <w:t xml:space="preserve"> «Дерево на ветру» </w:t>
            </w:r>
            <w:r w:rsidRPr="00F728D2">
              <w:rPr>
                <w:rFonts w:ascii="Times New Roman" w:hAnsi="Times New Roman" w:cs="Times New Roman"/>
                <w:b/>
              </w:rPr>
              <w:t>ОВД:</w:t>
            </w:r>
            <w:r w:rsidRPr="00F728D2">
              <w:rPr>
                <w:rFonts w:ascii="Times New Roman" w:hAnsi="Times New Roman" w:cs="Times New Roman"/>
              </w:rPr>
              <w:t xml:space="preserve">. </w:t>
            </w:r>
            <w:r w:rsidRPr="00F728D2">
              <w:rPr>
                <w:rFonts w:ascii="Times New Roman" w:eastAsia="SimSun" w:hAnsi="Times New Roman" w:cs="Times New Roman"/>
                <w:lang w:eastAsia="ru-RU"/>
              </w:rPr>
              <w:t xml:space="preserve">Лазать по </w:t>
            </w:r>
            <w:r w:rsidRPr="00F728D2">
              <w:rPr>
                <w:rFonts w:ascii="Times New Roman" w:eastAsia="SimSun" w:hAnsi="Times New Roman" w:cs="Times New Roman"/>
                <w:lang w:eastAsia="ru-RU"/>
              </w:rPr>
              <w:lastRenderedPageBreak/>
              <w:t>гимнастической стенке вверх-вниз чередующимся шагом.</w:t>
            </w:r>
            <w:r w:rsidRPr="00F728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28D2">
              <w:rPr>
                <w:rFonts w:ascii="Times New Roman" w:eastAsia="SimSun" w:hAnsi="Times New Roman" w:cs="Times New Roman"/>
                <w:lang w:eastAsia="ru-RU"/>
              </w:rPr>
              <w:t xml:space="preserve">Катать мячи, между предметами. </w:t>
            </w:r>
            <w:r w:rsidRPr="00F728D2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F728D2">
              <w:rPr>
                <w:rFonts w:ascii="Times New Roman" w:hAnsi="Times New Roman" w:cs="Times New Roman"/>
                <w:color w:val="0D0D0D"/>
              </w:rPr>
              <w:t xml:space="preserve">«Летает-не летает» </w:t>
            </w:r>
            <w:r w:rsidRPr="00F728D2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F728D2">
              <w:rPr>
                <w:rStyle w:val="c2"/>
                <w:rFonts w:ascii="Times New Roman" w:hAnsi="Times New Roman" w:cs="Times New Roman"/>
                <w:color w:val="000000"/>
              </w:rPr>
              <w:t> </w:t>
            </w:r>
            <w:r w:rsidRPr="00F728D2">
              <w:rPr>
                <w:rFonts w:ascii="Times New Roman" w:hAnsi="Times New Roman" w:cs="Times New Roman"/>
                <w:color w:val="0D0D0D"/>
              </w:rPr>
              <w:t>Развивать у детей умение слушать внимательно, закрепить навык построения в круг.</w:t>
            </w:r>
            <w:r w:rsidRPr="00F728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28D2">
              <w:rPr>
                <w:rFonts w:ascii="Times New Roman" w:hAnsi="Times New Roman" w:cs="Times New Roman"/>
                <w:b/>
              </w:rPr>
              <w:t>Массаж лица</w:t>
            </w:r>
            <w:r w:rsidRPr="00F728D2">
              <w:rPr>
                <w:rFonts w:ascii="Times New Roman" w:hAnsi="Times New Roman" w:cs="Times New Roman"/>
              </w:rPr>
              <w:t xml:space="preserve"> «Летели утки». </w:t>
            </w:r>
            <w:r w:rsidRPr="00F728D2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F728D2">
              <w:rPr>
                <w:rFonts w:ascii="Times New Roman" w:hAnsi="Times New Roman" w:cs="Times New Roman"/>
                <w:color w:val="000000"/>
              </w:rPr>
              <w:t xml:space="preserve">Дети ходят и бегают в колонне по одному, в чередовании с другими движениями </w:t>
            </w:r>
            <w:r w:rsidRPr="00F728D2">
              <w:rPr>
                <w:rFonts w:ascii="Times New Roman" w:hAnsi="Times New Roman" w:cs="Times New Roman"/>
              </w:rPr>
              <w:t xml:space="preserve">бегают в разных направлениях, выполнять ОРУ. </w:t>
            </w:r>
            <w:r w:rsidRPr="00F728D2">
              <w:rPr>
                <w:rFonts w:ascii="Times New Roman" w:hAnsi="Times New Roman" w:cs="Times New Roman"/>
                <w:lang w:eastAsia="ru-RU"/>
              </w:rPr>
              <w:t>Лазает по гимнастической стенке вверх-вниз чередующимся шагом.</w:t>
            </w:r>
          </w:p>
          <w:p w14:paraId="1BCD136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и счет.Геометрические фигуры.Число и цифра 5.</w:t>
            </w:r>
          </w:p>
          <w:p w14:paraId="256DF2A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числом и цифрой 5.</w:t>
            </w:r>
          </w:p>
          <w:p w14:paraId="06035B7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считать до 5, называть геометрические фигуры..</w:t>
            </w:r>
          </w:p>
          <w:p w14:paraId="49D864B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«Ракета» (счетные палочки)</w:t>
            </w:r>
          </w:p>
          <w:p w14:paraId="0D9CB46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конструкцию ракеты из счетных палочек.</w:t>
            </w:r>
          </w:p>
          <w:p w14:paraId="4FC2D05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 самостоятельно,развивать мелкую моторику.</w:t>
            </w:r>
          </w:p>
          <w:p w14:paraId="7FBFF83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«Наши маленькие друзья»(домашние питомцы)</w:t>
            </w:r>
          </w:p>
          <w:p w14:paraId="02A248E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 закрепление знаний детей о домашних животных.</w:t>
            </w:r>
          </w:p>
          <w:p w14:paraId="26D451C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воспитывать бережное отношение к животным, желание заботиться о них.</w:t>
            </w:r>
          </w:p>
          <w:p w14:paraId="3A5273E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«Рыбка.</w:t>
            </w:r>
          </w:p>
          <w:p w14:paraId="0834196B" w14:textId="77777777" w:rsidR="00914E08" w:rsidRPr="00914E0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14E0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14E0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знакомить детей с рыбками,уточнять знания детей о строении рыбки(туловище, плавники, хвост, глаза).</w:t>
            </w:r>
          </w:p>
          <w:p w14:paraId="7A167B8E" w14:textId="7A7EAB8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результат: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вырезать детали и наклеивать их, развивать мелкую моторику.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F776" w14:textId="77777777" w:rsidR="00914E08" w:rsidRPr="00914E08" w:rsidRDefault="00914E08" w:rsidP="00404D0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5C646E09" w14:textId="77777777" w:rsidR="00404D05" w:rsidRDefault="00404D05" w:rsidP="00404D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«Марш» А. Белопбаева.</w:t>
            </w:r>
          </w:p>
          <w:p w14:paraId="13DE3DB8" w14:textId="77777777" w:rsidR="00404D05" w:rsidRPr="002F6757" w:rsidRDefault="00404D05" w:rsidP="00404D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>передают  характер марша ритмичной ходьбой,</w:t>
            </w:r>
            <w:r w:rsidRPr="002F6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>подвижного характера музыки легким, ритмичным бегом, легко и свободно</w:t>
            </w:r>
            <w:r w:rsidRPr="002F6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>выполняют прыжки на обеих ногах в подвиж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темпе, точно передавая ритм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>музыки.</w:t>
            </w:r>
          </w:p>
          <w:p w14:paraId="4FF26547" w14:textId="77777777" w:rsidR="00404D05" w:rsidRDefault="00404D05" w:rsidP="00404D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«Вальс» К.</w:t>
            </w:r>
            <w:r w:rsidRPr="00645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Шілдебаев </w:t>
            </w:r>
          </w:p>
          <w:p w14:paraId="21243FCB" w14:textId="77777777" w:rsidR="00404D05" w:rsidRDefault="00404D05" w:rsidP="00404D0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04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 w:rsidRPr="00645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 xml:space="preserve"> замечать выразительные 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  <w:r w:rsidRPr="002F6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произведения: тихо, громко, медленно, быстро. </w:t>
            </w:r>
          </w:p>
          <w:p w14:paraId="06B010E9" w14:textId="77777777" w:rsidR="00404D05" w:rsidRDefault="00404D05" w:rsidP="00404D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 «Песенка д</w:t>
            </w:r>
            <w:r w:rsidRPr="00645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рузей» М. Кузьминой. </w:t>
            </w:r>
          </w:p>
          <w:p w14:paraId="2B857D08" w14:textId="77777777" w:rsidR="00404D05" w:rsidRPr="00130EC3" w:rsidRDefault="00404D05" w:rsidP="00404D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EC3">
              <w:rPr>
                <w:rFonts w:ascii="Times New Roman" w:hAnsi="Times New Roman" w:cs="Times New Roman"/>
                <w:sz w:val="24"/>
                <w:szCs w:val="24"/>
              </w:rPr>
              <w:t>поют  вместе , подстраиваются к  голосу в сопровождении</w:t>
            </w:r>
          </w:p>
          <w:p w14:paraId="3B1A7333" w14:textId="77777777" w:rsidR="00404D05" w:rsidRPr="00130EC3" w:rsidRDefault="00404D05" w:rsidP="00404D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EC3">
              <w:rPr>
                <w:rFonts w:ascii="Times New Roman" w:hAnsi="Times New Roman" w:cs="Times New Roman"/>
                <w:sz w:val="24"/>
                <w:szCs w:val="24"/>
              </w:rPr>
              <w:t>инструмента, вместе начинают  и заканчивают пение</w:t>
            </w:r>
            <w:r w:rsidRPr="00130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0C23676" w14:textId="77777777" w:rsidR="00404D05" w:rsidRPr="0071010B" w:rsidRDefault="00404D05" w:rsidP="00404D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Танец:</w:t>
            </w:r>
            <w:r>
              <w:t xml:space="preserve"> </w:t>
            </w:r>
            <w:r w:rsidRPr="0071010B">
              <w:rPr>
                <w:rFonts w:ascii="Times New Roman" w:hAnsi="Times New Roman" w:cs="Times New Roman"/>
                <w:sz w:val="24"/>
                <w:szCs w:val="24"/>
              </w:rPr>
              <w:t>рус. 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песня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010B">
              <w:rPr>
                <w:rFonts w:ascii="Times New Roman" w:hAnsi="Times New Roman" w:cs="Times New Roman"/>
                <w:sz w:val="24"/>
                <w:szCs w:val="24"/>
              </w:rPr>
              <w:t>«Калинка»</w:t>
            </w:r>
            <w:r w:rsidRPr="007101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5AFF28F" w14:textId="77777777" w:rsidR="00404D05" w:rsidRPr="002F6757" w:rsidRDefault="00404D05" w:rsidP="00404D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 музыкальные движения по одному, в парах в соответствии с</w:t>
            </w:r>
          </w:p>
          <w:p w14:paraId="39F91970" w14:textId="77777777" w:rsidR="00404D05" w:rsidRPr="002F6757" w:rsidRDefault="00404D05" w:rsidP="00404D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>темпом и характером музыки</w:t>
            </w:r>
            <w:r w:rsidRPr="002F6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451B98D" w14:textId="77777777" w:rsidR="00404D05" w:rsidRPr="00891327" w:rsidRDefault="00404D05" w:rsidP="00404D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Музыкальная игра: </w:t>
            </w:r>
            <w:r w:rsidRPr="007101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най по голосу» Е. Тиличеевой. </w:t>
            </w:r>
          </w:p>
          <w:p w14:paraId="68713E3B" w14:textId="77777777" w:rsidR="00404D05" w:rsidRDefault="00404D05" w:rsidP="00404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прислушива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ют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голосу и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словам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Называют имена 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детей .</w:t>
            </w:r>
          </w:p>
          <w:p w14:paraId="28772C7E" w14:textId="1FBE73E8" w:rsidR="00914E08" w:rsidRPr="00914E08" w:rsidRDefault="00914E08" w:rsidP="00404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EF2AF5E" w14:textId="77777777" w:rsidR="00914E08" w:rsidRPr="00914E08" w:rsidRDefault="00914E08" w:rsidP="0040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ЗКР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Цыпленок Цып. Звук Ц. </w:t>
            </w:r>
          </w:p>
          <w:p w14:paraId="3F3EA1EF" w14:textId="77777777" w:rsidR="00914E08" w:rsidRPr="00914E08" w:rsidRDefault="00914E08" w:rsidP="0040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со звуком ц, упражнять в произношении звука ц.</w:t>
            </w:r>
          </w:p>
          <w:p w14:paraId="60D7202B" w14:textId="77777777" w:rsidR="00914E08" w:rsidRPr="00914E08" w:rsidRDefault="00914E08" w:rsidP="0040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звук ц в словах.</w:t>
            </w:r>
          </w:p>
          <w:p w14:paraId="37FA035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рассказа  В.Сутеева «Цыпленок и Утенок».</w:t>
            </w:r>
          </w:p>
          <w:p w14:paraId="0D5FD64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пересказывать  его.</w:t>
            </w:r>
          </w:p>
          <w:p w14:paraId="30AC7DA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новое произведение.</w:t>
            </w:r>
          </w:p>
          <w:p w14:paraId="645CF59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замыслу» (конструктор).</w:t>
            </w:r>
          </w:p>
          <w:p w14:paraId="5D4662B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думать о том, что они будут  строить .</w:t>
            </w:r>
          </w:p>
          <w:p w14:paraId="7046F86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конструировать самостоятельно,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творческие навыки. .</w:t>
            </w:r>
          </w:p>
          <w:p w14:paraId="6DB4580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3AA2628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Цыпленок»</w:t>
            </w:r>
          </w:p>
          <w:p w14:paraId="02ABC33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аккуратно, тщательно закрашивать , стараясь не оставлять пробелов.</w:t>
            </w:r>
          </w:p>
          <w:p w14:paraId="126D08D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83315" w14:textId="7D8C9035" w:rsid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59257AB5" w14:textId="77777777" w:rsidR="00404D05" w:rsidRPr="00BB6D24" w:rsidRDefault="00404D05" w:rsidP="00404D05">
            <w:pPr>
              <w:pStyle w:val="Default"/>
              <w:rPr>
                <w:bCs/>
                <w:color w:val="auto"/>
                <w:lang w:val="kk-KZ"/>
              </w:rPr>
            </w:pPr>
            <w:r w:rsidRPr="00BB6D24">
              <w:rPr>
                <w:rFonts w:eastAsia="Times New Roman"/>
                <w:b/>
                <w:color w:val="auto"/>
                <w:lang w:val="kk-KZ"/>
              </w:rPr>
              <w:t>«Алақай қыс келді</w:t>
            </w:r>
            <w:r w:rsidRPr="00BB6D24">
              <w:rPr>
                <w:rFonts w:eastAsia="Times New Roman"/>
                <w:b/>
                <w:color w:val="auto"/>
                <w:spacing w:val="-2"/>
                <w:lang w:val="kk-KZ"/>
              </w:rPr>
              <w:t>»</w:t>
            </w:r>
          </w:p>
          <w:p w14:paraId="0DE159AF" w14:textId="17E440BA" w:rsidR="00404D05" w:rsidRPr="00BB6D24" w:rsidRDefault="00404D05" w:rsidP="00404D0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. Шаттық шеңбері</w:t>
            </w:r>
          </w:p>
          <w:p w14:paraId="4EDBB335" w14:textId="77777777" w:rsidR="00404D05" w:rsidRPr="00BB6D24" w:rsidRDefault="00404D05" w:rsidP="00404D0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Балалар өлеңді еске түсіреді, қайталайды</w:t>
            </w:r>
          </w:p>
          <w:p w14:paraId="5D76E712" w14:textId="77777777" w:rsidR="00404D05" w:rsidRPr="00BB6D24" w:rsidRDefault="00404D05" w:rsidP="00404D0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Сұрақтараға жауап береді.</w:t>
            </w:r>
          </w:p>
          <w:p w14:paraId="3ACF4307" w14:textId="77777777" w:rsidR="00404D05" w:rsidRPr="00BB6D24" w:rsidRDefault="00404D05" w:rsidP="00404D05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Суретпен жұмыс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.Балалар өз ойын білдіруге баулу.Қыс қызығы </w:t>
            </w: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суреттері. Түстерін атайды.Суретке қарап сұраққа жауап береді. </w:t>
            </w:r>
          </w:p>
          <w:p w14:paraId="2CA9F3D8" w14:textId="77777777" w:rsidR="00404D05" w:rsidRPr="00BB6D24" w:rsidRDefault="00404D05" w:rsidP="00404D0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Дыбыстық жаттығулар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қ, ү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дыбыстарын анық айтуға үйрету. ыс-ыс-ыс келді қыс, ар-ар-ар жауды қар-ақ-ақ-ақ- аппақ,ыс-ыс-ыс-келіп жетті қыс, -қа-қа-қа-аққала, на-на-на-шана, -ғы-ғы-ғы-шанғы, үн-үн-күн, </w:t>
            </w:r>
          </w:p>
          <w:p w14:paraId="0EFC7CEA" w14:textId="77777777" w:rsidR="00404D05" w:rsidRPr="00BB6D24" w:rsidRDefault="00404D05" w:rsidP="00404D0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Дәптермен жұмыс.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Салынған суретті нүкте арқылы қосып, түсіне қарай бояу.</w:t>
            </w:r>
          </w:p>
          <w:p w14:paraId="0750CF83" w14:textId="77777777" w:rsidR="00404D05" w:rsidRPr="00BB6D24" w:rsidRDefault="00404D05" w:rsidP="00404D0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Меңгерілетін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сөздер: қыс,қар, аққала, шана, шаңғы, қар, күн, қыс қызығы, </w:t>
            </w:r>
          </w:p>
          <w:p w14:paraId="42359866" w14:textId="77777777" w:rsidR="00404D05" w:rsidRPr="00BB6D24" w:rsidRDefault="00404D05" w:rsidP="00404D0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Мақсаты:Қазақ тіліндегі  сөздер мен сөйлемдерді Түсінуді үйрету.</w:t>
            </w:r>
          </w:p>
          <w:p w14:paraId="1D2469A8" w14:textId="77777777" w:rsidR="00404D05" w:rsidRPr="00BB6D24" w:rsidRDefault="00404D05" w:rsidP="00404D0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Жұмбақ шешу.</w:t>
            </w:r>
          </w:p>
          <w:p w14:paraId="18F61B64" w14:textId="77777777" w:rsidR="00404D05" w:rsidRPr="00BB6D24" w:rsidRDefault="00404D05" w:rsidP="00404D0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Қыста ғана болады,</w:t>
            </w:r>
          </w:p>
          <w:p w14:paraId="34857823" w14:textId="77777777" w:rsidR="00404D05" w:rsidRPr="00BB6D24" w:rsidRDefault="00404D05" w:rsidP="00404D0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Ұстасаң қолың тоңады. (қар)</w:t>
            </w:r>
          </w:p>
          <w:p w14:paraId="7F5EA204" w14:textId="77777777" w:rsidR="00404D05" w:rsidRPr="00BB6D24" w:rsidRDefault="00404D05" w:rsidP="00404D0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Тақпақ жаттау</w:t>
            </w:r>
          </w:p>
          <w:p w14:paraId="6C7A6258" w14:textId="77777777" w:rsidR="00404D05" w:rsidRPr="00BB6D24" w:rsidRDefault="00404D05" w:rsidP="00404D0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. Аппақ, аппақ – бәрі аппақ,</w:t>
            </w:r>
          </w:p>
          <w:p w14:paraId="2E1BC394" w14:textId="77777777" w:rsidR="00404D05" w:rsidRPr="00BB6D24" w:rsidRDefault="00404D05" w:rsidP="00404D0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Ақ қар аппақ, бор аппақ.</w:t>
            </w:r>
          </w:p>
          <w:p w14:paraId="7A2AD71C" w14:textId="77777777" w:rsidR="00404D05" w:rsidRPr="00BB6D24" w:rsidRDefault="00404D05" w:rsidP="00404D0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Ақ бұлт, қырау, мақта аппақ,</w:t>
            </w:r>
          </w:p>
          <w:p w14:paraId="588B3EE9" w14:textId="77777777" w:rsidR="00404D05" w:rsidRPr="00BB6D24" w:rsidRDefault="00404D05" w:rsidP="00404D0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Ақ сүт, айран, қант та аппақ.</w:t>
            </w:r>
          </w:p>
          <w:p w14:paraId="70F966A7" w14:textId="77777777" w:rsidR="00404D05" w:rsidRPr="00BB6D24" w:rsidRDefault="00404D05" w:rsidP="00404D0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(Е.Өтетілеуұлы)</w:t>
            </w:r>
          </w:p>
          <w:p w14:paraId="2AE41818" w14:textId="77777777" w:rsidR="00404D05" w:rsidRPr="00BB6D24" w:rsidRDefault="00404D05" w:rsidP="00404D05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«Сұрақ- жауап» дидактикалық ойыны.</w:t>
            </w:r>
            <w:r w:rsidRPr="00BB6D2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сюжетті суреттерді зат, сын, сан есімдерді қолдана отырып, сипаттауда сөздер мен сөйлемдерді дәл және дұрыс қолдануға баулу.</w:t>
            </w:r>
          </w:p>
          <w:p w14:paraId="379F69DD" w14:textId="77777777" w:rsidR="00404D05" w:rsidRPr="00BB6D24" w:rsidRDefault="00404D05" w:rsidP="00404D0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8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«Аққала» ойыны.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Шарты: тақтаның бетіне қиылып жабыстырылған,аққаланың жетіспейтін бөлігін тауып, көзін жұмып барып, жабыстыру.</w:t>
            </w:r>
          </w:p>
          <w:p w14:paraId="79AD219E" w14:textId="77777777" w:rsidR="00404D05" w:rsidRPr="00BB6D24" w:rsidRDefault="00404D05" w:rsidP="00404D0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Балалармен қоштасу.</w:t>
            </w:r>
          </w:p>
          <w:p w14:paraId="59381FB6" w14:textId="77777777" w:rsidR="00404D05" w:rsidRPr="00914E08" w:rsidRDefault="00404D05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CCB8D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23A39CF4" w14:textId="77777777" w:rsidR="00F728D2" w:rsidRPr="00F728D2" w:rsidRDefault="00F728D2" w:rsidP="00F728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28D2">
              <w:rPr>
                <w:rFonts w:ascii="Times New Roman" w:hAnsi="Times New Roman" w:cs="Times New Roman"/>
                <w:color w:val="000000"/>
              </w:rPr>
              <w:t>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</w:t>
            </w:r>
          </w:p>
          <w:p w14:paraId="56C8FCA1" w14:textId="77777777" w:rsidR="00F728D2" w:rsidRPr="00F728D2" w:rsidRDefault="00F728D2" w:rsidP="00F728D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728D2">
              <w:rPr>
                <w:rFonts w:ascii="Times New Roman" w:hAnsi="Times New Roman" w:cs="Times New Roman"/>
                <w:color w:val="000000"/>
              </w:rPr>
              <w:t xml:space="preserve">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 </w:t>
            </w:r>
            <w:r w:rsidRPr="00F728D2">
              <w:rPr>
                <w:rFonts w:ascii="Times New Roman" w:hAnsi="Times New Roman" w:cs="Times New Roman"/>
                <w:b/>
              </w:rPr>
              <w:t>ОРУ</w:t>
            </w:r>
            <w:r w:rsidRPr="00F728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№15)</w:t>
            </w:r>
            <w:r w:rsidRPr="00F728D2">
              <w:rPr>
                <w:rFonts w:ascii="Times New Roman" w:hAnsi="Times New Roman" w:cs="Times New Roman"/>
                <w:b/>
              </w:rPr>
              <w:t xml:space="preserve">  </w:t>
            </w:r>
            <w:r w:rsidRPr="00F728D2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F728D2">
              <w:rPr>
                <w:rStyle w:val="c0"/>
                <w:rFonts w:ascii="Times New Roman" w:hAnsi="Times New Roman" w:cs="Times New Roman"/>
              </w:rPr>
              <w:t xml:space="preserve"> «Дерево на ветру» </w:t>
            </w:r>
            <w:r w:rsidRPr="00F728D2">
              <w:rPr>
                <w:rFonts w:ascii="Times New Roman" w:hAnsi="Times New Roman" w:cs="Times New Roman"/>
                <w:b/>
              </w:rPr>
              <w:t>ОВД:</w:t>
            </w:r>
            <w:r w:rsidRPr="00F728D2">
              <w:rPr>
                <w:rFonts w:ascii="Times New Roman" w:hAnsi="Times New Roman" w:cs="Times New Roman"/>
              </w:rPr>
              <w:t xml:space="preserve">. </w:t>
            </w:r>
            <w:r w:rsidRPr="00F728D2">
              <w:rPr>
                <w:rFonts w:ascii="Times New Roman" w:eastAsia="SimSun" w:hAnsi="Times New Roman" w:cs="Times New Roman"/>
                <w:lang w:eastAsia="ru-RU"/>
              </w:rPr>
              <w:t>Лазать по гимнастической стенке вверх-вниз чередующимся шагом.</w:t>
            </w:r>
            <w:r w:rsidRPr="00F728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28D2">
              <w:rPr>
                <w:rFonts w:ascii="Times New Roman" w:eastAsia="SimSun" w:hAnsi="Times New Roman" w:cs="Times New Roman"/>
                <w:lang w:eastAsia="ru-RU"/>
              </w:rPr>
              <w:t xml:space="preserve">Катать мячи, между предметами. </w:t>
            </w:r>
            <w:r w:rsidRPr="00F728D2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F728D2">
              <w:rPr>
                <w:rFonts w:ascii="Times New Roman" w:hAnsi="Times New Roman" w:cs="Times New Roman"/>
                <w:color w:val="0D0D0D"/>
              </w:rPr>
              <w:t xml:space="preserve">«Летает-не летает» </w:t>
            </w:r>
            <w:r w:rsidRPr="00F728D2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F728D2">
              <w:rPr>
                <w:rStyle w:val="c2"/>
                <w:rFonts w:ascii="Times New Roman" w:hAnsi="Times New Roman" w:cs="Times New Roman"/>
                <w:color w:val="000000"/>
              </w:rPr>
              <w:t> </w:t>
            </w:r>
            <w:r w:rsidRPr="00F728D2">
              <w:rPr>
                <w:rFonts w:ascii="Times New Roman" w:hAnsi="Times New Roman" w:cs="Times New Roman"/>
                <w:color w:val="0D0D0D"/>
              </w:rPr>
              <w:t>Развивать у детей умение слушать внимательно, закрепить навык построения в круг.</w:t>
            </w:r>
            <w:r w:rsidRPr="00F728D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28D2">
              <w:rPr>
                <w:rFonts w:ascii="Times New Roman" w:hAnsi="Times New Roman" w:cs="Times New Roman"/>
                <w:b/>
              </w:rPr>
              <w:t>Массаж лица</w:t>
            </w:r>
            <w:r w:rsidRPr="00F728D2">
              <w:rPr>
                <w:rFonts w:ascii="Times New Roman" w:hAnsi="Times New Roman" w:cs="Times New Roman"/>
              </w:rPr>
              <w:t xml:space="preserve"> «Летели утки». </w:t>
            </w:r>
            <w:r w:rsidRPr="00F728D2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F728D2">
              <w:rPr>
                <w:rFonts w:ascii="Times New Roman" w:hAnsi="Times New Roman" w:cs="Times New Roman"/>
                <w:color w:val="000000"/>
              </w:rPr>
              <w:t xml:space="preserve">Дети ходят и бегают в колонне по одному, в чередовании с другими движениями </w:t>
            </w:r>
            <w:r w:rsidRPr="00F728D2">
              <w:rPr>
                <w:rFonts w:ascii="Times New Roman" w:hAnsi="Times New Roman" w:cs="Times New Roman"/>
              </w:rPr>
              <w:t xml:space="preserve">бегают в разных направлениях, выполнять ОРУ. </w:t>
            </w:r>
            <w:r w:rsidRPr="00F728D2">
              <w:rPr>
                <w:rFonts w:ascii="Times New Roman" w:hAnsi="Times New Roman" w:cs="Times New Roman"/>
                <w:lang w:eastAsia="ru-RU"/>
              </w:rPr>
              <w:t xml:space="preserve">Лазает по гимнастической стенке </w:t>
            </w:r>
            <w:r w:rsidRPr="00F728D2">
              <w:rPr>
                <w:rFonts w:ascii="Times New Roman" w:hAnsi="Times New Roman" w:cs="Times New Roman"/>
                <w:lang w:eastAsia="ru-RU"/>
              </w:rPr>
              <w:lastRenderedPageBreak/>
              <w:t>вверх-вниз чередующимся шагом.</w:t>
            </w:r>
          </w:p>
          <w:p w14:paraId="77DB246E" w14:textId="578BA772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118F9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Составление описательного рассказа по игрушке Мишка.</w:t>
            </w:r>
          </w:p>
          <w:p w14:paraId="15BD6E0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 составлять рассказ, опираясь на личный опыт.</w:t>
            </w:r>
          </w:p>
          <w:p w14:paraId="1F33509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правильно составлять рассказ, активизировать речь.</w:t>
            </w:r>
          </w:p>
          <w:p w14:paraId="0EA7C4B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Заучивание стихотворения И.Воробьевой «Мишка».</w:t>
            </w:r>
          </w:p>
          <w:p w14:paraId="55317C3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заучивать  его.</w:t>
            </w:r>
          </w:p>
          <w:p w14:paraId="6678040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заучивать стихотворение.</w:t>
            </w:r>
          </w:p>
          <w:p w14:paraId="253E7E0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69754F9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Берлога для медведя»</w:t>
            </w:r>
          </w:p>
          <w:p w14:paraId="547C5D6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изображать медведя в положении лежа, передавая в рисунке характерные особенности животного, ориентируясь на образец.</w:t>
            </w:r>
          </w:p>
          <w:p w14:paraId="42172B2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передавать в рисунке образ медведя.</w:t>
            </w:r>
          </w:p>
          <w:p w14:paraId="0DE04E7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«Берлога для медведя» (конструктор)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12FF5E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конструировать, используя конструктор.</w:t>
            </w:r>
          </w:p>
          <w:p w14:paraId="57F8F58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, развивать мелкую моторику.</w:t>
            </w:r>
          </w:p>
        </w:tc>
      </w:tr>
      <w:tr w:rsidR="00914E08" w:rsidRPr="00914E08" w14:paraId="7216C6D4" w14:textId="77777777" w:rsidTr="00914E08">
        <w:trPr>
          <w:gridAfter w:val="1"/>
          <w:wAfter w:w="14" w:type="dxa"/>
          <w:trHeight w:val="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50A5" w14:textId="77777777" w:rsidR="00914E08" w:rsidRPr="00914E08" w:rsidRDefault="00914E08" w:rsidP="00914E0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0551945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DBF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976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24B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32EF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D9E8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914E08" w:rsidRPr="00914E08" w14:paraId="59D81A0A" w14:textId="77777777" w:rsidTr="00914E08">
        <w:trPr>
          <w:gridAfter w:val="1"/>
          <w:wAfter w:w="14" w:type="dxa"/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6988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39A6EB2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73AB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BB43D4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622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09851CC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CBF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16D2FD3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51C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6C76781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FB2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5FF8761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1</w:t>
            </w:r>
          </w:p>
        </w:tc>
      </w:tr>
      <w:tr w:rsidR="00914E08" w:rsidRPr="00914E08" w14:paraId="48A0283B" w14:textId="77777777" w:rsidTr="00914E08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D3D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A42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вымыть руки после прогулки.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F7A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CD3A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54D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75A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914E08" w:rsidRPr="00914E08" w14:paraId="6E4DD35F" w14:textId="77777777" w:rsidTr="00914E08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469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AD1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914E08" w:rsidRPr="00914E08" w14:paraId="40BDB1EC" w14:textId="77777777" w:rsidTr="00914E08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CE0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FAA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3</w:t>
            </w:r>
          </w:p>
          <w:p w14:paraId="7978A7E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«Не ложися на краю»</w:t>
            </w:r>
          </w:p>
          <w:p w14:paraId="24CDEF8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16B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 5</w:t>
            </w:r>
          </w:p>
          <w:p w14:paraId="7FF503D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песни  «Котя-котя коток» 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989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  <w:p w14:paraId="53679CF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«Сверчок»»</w:t>
            </w:r>
          </w:p>
          <w:p w14:paraId="48FD8DE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A303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1</w:t>
            </w:r>
          </w:p>
          <w:p w14:paraId="4D58582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Слушание песни «Спокойной ночи малыши» </w:t>
            </w:r>
          </w:p>
          <w:p w14:paraId="513B273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284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4</w:t>
            </w:r>
          </w:p>
          <w:p w14:paraId="1B82B1B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«Спят усталые игрушки»</w:t>
            </w:r>
          </w:p>
          <w:p w14:paraId="7FE9A07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</w:tr>
      <w:tr w:rsidR="00914E08" w:rsidRPr="00914E08" w14:paraId="0B3FE4CE" w14:textId="77777777" w:rsidTr="00914E08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89AB" w14:textId="77777777" w:rsidR="00914E08" w:rsidRPr="00914E08" w:rsidRDefault="00914E08" w:rsidP="00914E0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1431444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4BD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690BF84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914E08" w:rsidRPr="00914E08" w14:paraId="0859593D" w14:textId="77777777" w:rsidTr="00914E08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96AB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751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914E08" w:rsidRPr="00914E08" w14:paraId="16E5666D" w14:textId="77777777" w:rsidTr="00914E08">
        <w:trPr>
          <w:gridAfter w:val="1"/>
          <w:wAfter w:w="14" w:type="dxa"/>
          <w:trHeight w:val="11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3720" w14:textId="77777777" w:rsidR="00914E08" w:rsidRPr="00914E08" w:rsidRDefault="00914E08" w:rsidP="00914E0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1D6CA8C9" w14:textId="77777777" w:rsidR="00914E08" w:rsidRPr="00914E0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6C93D88B" w14:textId="77777777" w:rsidR="00914E08" w:rsidRPr="00914E0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7EE74F2B" w14:textId="77777777" w:rsidR="00914E08" w:rsidRPr="00914E0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0AD51C6F" w14:textId="77777777" w:rsidR="00914E08" w:rsidRPr="00914E0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2CB092E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C9A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Лепка/Аппликация</w:t>
            </w:r>
          </w:p>
          <w:p w14:paraId="4BE81EE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«Разноцветные перчатки»</w:t>
            </w:r>
          </w:p>
          <w:p w14:paraId="22F65AD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914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развивать мелкую моторику рук, усидчивость.</w:t>
            </w:r>
          </w:p>
          <w:p w14:paraId="6007923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Сюжетно-ролевая игра « Поликлиника»</w:t>
            </w:r>
          </w:p>
          <w:p w14:paraId="1D80427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914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играть дружно, вести диалог.</w:t>
            </w:r>
          </w:p>
          <w:p w14:paraId="5C82687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Игры на музыкальных инструментах.</w:t>
            </w:r>
          </w:p>
          <w:p w14:paraId="11EF18B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084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>Рисование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4FB08A2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Красивая тарелочка»</w:t>
            </w:r>
          </w:p>
          <w:p w14:paraId="42B1645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Цель: дети смогут самостоятельно вырезать и наклеивать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lastRenderedPageBreak/>
              <w:t>предметы.</w:t>
            </w:r>
          </w:p>
          <w:p w14:paraId="2A62695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Драматизация русской народной сказки  «Три медведя»</w:t>
            </w:r>
          </w:p>
          <w:p w14:paraId="1C6F25D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окраску(радость , грусть.)</w:t>
            </w:r>
          </w:p>
          <w:p w14:paraId="437910BC" w14:textId="29E6287F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E5C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Аппликация\лепка</w:t>
            </w:r>
          </w:p>
          <w:p w14:paraId="5D13935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«Наши маленькие  друзья»</w:t>
            </w:r>
          </w:p>
          <w:p w14:paraId="5308F88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лепить, делать аппликацию.</w:t>
            </w:r>
          </w:p>
          <w:p w14:paraId="1A323CA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144E0A6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«Хан ойыны» </w:t>
            </w:r>
          </w:p>
          <w:p w14:paraId="10F186D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в команде, развивать быстроту, ловкость.</w:t>
            </w:r>
          </w:p>
          <w:p w14:paraId="1CCF41F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5621B83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942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Основа математики </w:t>
            </w:r>
          </w:p>
          <w:p w14:paraId="52D59B20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 Справа-слева, посередине. Счет в пределах 5.</w:t>
            </w:r>
          </w:p>
          <w:p w14:paraId="67AD027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смогут считать в пределах 5, различать понятия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справа-слева, посередине.</w:t>
            </w:r>
          </w:p>
          <w:p w14:paraId="7344D2B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«Цыпленок»</w:t>
            </w:r>
          </w:p>
          <w:p w14:paraId="3254B2D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аккуратно вырезать приклеивать 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8FD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 миром. «Медведь белый и бурый»</w:t>
            </w:r>
          </w:p>
          <w:p w14:paraId="24C116D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 детей умение выделять характерные признаки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белого и бурого  медведя, связывая их с природными местами обитания..</w:t>
            </w:r>
          </w:p>
          <w:p w14:paraId="1E968AD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Аппликация/</w:t>
            </w:r>
          </w:p>
          <w:p w14:paraId="1058B47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«Берлога для медведя»</w:t>
            </w:r>
          </w:p>
          <w:p w14:paraId="3611189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вырезать круг из квадрата и наклеивать его на лист бумаги.</w:t>
            </w:r>
          </w:p>
          <w:p w14:paraId="48E867D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14E08" w:rsidRPr="00914E08" w14:paraId="0CA3845D" w14:textId="77777777" w:rsidTr="00914E08">
        <w:trPr>
          <w:gridAfter w:val="1"/>
          <w:wAfter w:w="14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0E9A" w14:textId="77777777" w:rsidR="00914E08" w:rsidRPr="00914E08" w:rsidRDefault="00914E08" w:rsidP="00914E0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33183430" w14:textId="77777777" w:rsidR="00914E08" w:rsidRPr="00914E08" w:rsidRDefault="00914E08" w:rsidP="00914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4296F43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23FFE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E236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0D5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21AABF05" w14:textId="513FC487" w:rsidR="00914E08" w:rsidRPr="00914E0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Ксению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  <w:r w:rsidRPr="000244D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="00914E08"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нать о  необходимость соблюдения ежедневных гигиенических навыков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DDA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6E39803E" w14:textId="300364D3" w:rsidR="00914E08" w:rsidRPr="000244D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0244D8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kk-KZ" w:eastAsia="zh-CN"/>
              </w:rPr>
              <w:t>Б.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олину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594142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Алима</w:t>
            </w:r>
          </w:p>
          <w:p w14:paraId="2EF9B60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B703" w14:textId="32E61FC6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Алану</w:t>
            </w:r>
            <w:r w:rsidR="00981C68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Ярослава</w:t>
            </w:r>
          </w:p>
          <w:p w14:paraId="217EC0F6" w14:textId="77777777" w:rsidR="00914E08" w:rsidRPr="00914E08" w:rsidRDefault="00981C6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нач</w:t>
            </w:r>
            <w:r w:rsidR="00914E08"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ать новое, изучать вещи с интересом и удовольствием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732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7CF7C4E8" w14:textId="03045C8B" w:rsidR="00914E08" w:rsidRPr="00914E08" w:rsidRDefault="00981C6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Злату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Карима</w:t>
            </w:r>
          </w:p>
          <w:p w14:paraId="4849F06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80CC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7F2E65E9" w14:textId="554A7A20" w:rsidR="00914E08" w:rsidRPr="000244D8" w:rsidRDefault="00981C6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</w:t>
            </w:r>
            <w:r w:rsidR="00914E08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Игната</w:t>
            </w:r>
            <w:r w:rsidR="00914E08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32088A0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914E08" w:rsidRPr="00914E08" w14:paraId="45BFF999" w14:textId="77777777" w:rsidTr="00914E08">
        <w:trPr>
          <w:gridAfter w:val="1"/>
          <w:wAfter w:w="14" w:type="dxa"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8D24" w14:textId="77777777" w:rsidR="00914E08" w:rsidRPr="00914E08" w:rsidRDefault="00914E08" w:rsidP="00914E0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0748A87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973F05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1C6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3A69987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39D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C04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553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0CA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914E08" w:rsidRPr="00914E08" w14:paraId="2A2499C1" w14:textId="77777777" w:rsidTr="00914E08">
        <w:trPr>
          <w:gridAfter w:val="1"/>
          <w:wAfter w:w="14" w:type="dxa"/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2C6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A89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«Самолеты»</w:t>
            </w:r>
          </w:p>
          <w:p w14:paraId="5826351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ходить и бегать в  направлении друг за другом, действовать по соответствии с командами.</w:t>
            </w:r>
          </w:p>
          <w:p w14:paraId="4CCEBE5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«Лохматый пес»</w:t>
            </w:r>
          </w:p>
          <w:p w14:paraId="32680DE8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навык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бегать в рассыпную.Развивать ловкость и быстроту в игре.</w:t>
            </w:r>
          </w:p>
          <w:p w14:paraId="5CEA470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«Жаяу тартыс»</w:t>
            </w:r>
          </w:p>
          <w:p w14:paraId="22B30DB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глазомер, ловкость.</w:t>
            </w:r>
          </w:p>
          <w:p w14:paraId="4A22E8B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46CB9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E07A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792FD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591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Игры с мячом. </w:t>
            </w:r>
          </w:p>
          <w:p w14:paraId="4661A97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Игровое упражнение «Вот как мы умеем»</w:t>
            </w:r>
          </w:p>
          <w:p w14:paraId="2BAFB86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«У медведя во бору»</w:t>
            </w:r>
          </w:p>
          <w:p w14:paraId="0F418C9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выдержку, умение выполнять движения по сигналу.</w:t>
            </w:r>
          </w:p>
          <w:p w14:paraId="60BBB33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Ұшты- ұшты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BD7BC9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слуховое внимание, быстроту, ловкость.</w:t>
            </w:r>
          </w:p>
          <w:p w14:paraId="3E6BDF9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Музыкальная игра «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Едет, едет паровоз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4B6DE77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действовать по сигналу, ориентировку в пространстве, ловкость и быстроту, упражнять в беге.</w:t>
            </w:r>
          </w:p>
          <w:p w14:paraId="5256B0BA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2C6B53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1E61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Подвижная игра «Мышеловка» </w:t>
            </w:r>
          </w:p>
          <w:p w14:paraId="10AE700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текст и бегать , не мешая друг другу.</w:t>
            </w:r>
          </w:p>
          <w:p w14:paraId="0F0D12C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«Бегите ко мне»</w:t>
            </w:r>
          </w:p>
          <w:p w14:paraId="0395A899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упражнять детей действовать по сигналу, выполнять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бег в прямом направлении .</w:t>
            </w:r>
          </w:p>
          <w:p w14:paraId="1F719C5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Соқыр теке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6486CC1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находчивыми, развивать силу.</w:t>
            </w:r>
          </w:p>
          <w:p w14:paraId="22510B3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FE6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Физическая культура.</w:t>
            </w:r>
          </w:p>
          <w:p w14:paraId="31B55837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Ходьба и бег змейкой.</w:t>
            </w:r>
          </w:p>
          <w:p w14:paraId="15060DCD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      «Мыши в кладовой»</w:t>
            </w:r>
          </w:p>
          <w:p w14:paraId="244C207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упражнять детей действовать по сигналу.</w:t>
            </w:r>
          </w:p>
          <w:p w14:paraId="1785D7B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«Кто быстрее до 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флажка»</w:t>
            </w:r>
          </w:p>
          <w:p w14:paraId="04B1253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с одной стороны на другую, преодолевая препятствия.</w:t>
            </w:r>
          </w:p>
          <w:p w14:paraId="1AEE002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Орныңды тап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789C3F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быстроту, ловкость.</w:t>
            </w:r>
          </w:p>
          <w:p w14:paraId="3B2EEF9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0AB6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У медведя во бору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069AAF5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координацию движений, ловкость.</w:t>
            </w:r>
          </w:p>
          <w:p w14:paraId="10D02D6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«Аю орманды»</w:t>
            </w:r>
          </w:p>
          <w:p w14:paraId="1D69BAC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быстроту, ловкость.</w:t>
            </w:r>
          </w:p>
          <w:p w14:paraId="7C303F2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«По ровненькой дорожке»</w:t>
            </w:r>
          </w:p>
          <w:p w14:paraId="61F2F46F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ходить в колонне друг за другом.</w:t>
            </w:r>
          </w:p>
          <w:p w14:paraId="4098348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914E08" w:rsidRPr="00914E08" w14:paraId="06F711DE" w14:textId="77777777" w:rsidTr="00914E08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521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E392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«Какие развивающие игры есть у детей дома?»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4B5B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AA83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«Игрушки в жизни ребенка» 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563C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 на выходных»</w:t>
            </w:r>
          </w:p>
          <w:p w14:paraId="1645EBD4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E80E" w14:textId="77777777" w:rsidR="00914E08" w:rsidRPr="00914E08" w:rsidRDefault="00914E08" w:rsidP="00914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«Распорядок дня воспитанника в детском саду»</w:t>
            </w:r>
          </w:p>
        </w:tc>
      </w:tr>
    </w:tbl>
    <w:p w14:paraId="36BCBA13" w14:textId="4232214C" w:rsidR="00156D5E" w:rsidRPr="00823E4E" w:rsidRDefault="00981C68" w:rsidP="00156D5E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156D5E" w:rsidRPr="00823E4E">
        <w:rPr>
          <w:rFonts w:ascii="Times New Roman" w:hAnsi="Times New Roman" w:cs="Times New Roman"/>
          <w:bCs/>
        </w:rPr>
        <w:t>Воспитател</w:t>
      </w:r>
      <w:r w:rsidR="00823E4E" w:rsidRPr="00823E4E">
        <w:rPr>
          <w:rFonts w:ascii="Times New Roman" w:hAnsi="Times New Roman" w:cs="Times New Roman"/>
          <w:bCs/>
        </w:rPr>
        <w:t>и</w:t>
      </w:r>
      <w:r w:rsidR="00156D5E" w:rsidRPr="00823E4E">
        <w:rPr>
          <w:rFonts w:ascii="Times New Roman" w:hAnsi="Times New Roman" w:cs="Times New Roman"/>
          <w:bCs/>
        </w:rPr>
        <w:t xml:space="preserve">:  </w:t>
      </w:r>
      <w:r w:rsidR="00156D5E" w:rsidRPr="00823E4E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="00156D5E" w:rsidRPr="00823E4E">
        <w:rPr>
          <w:rFonts w:ascii="Times New Roman" w:hAnsi="Times New Roman" w:cs="Times New Roman"/>
          <w:bCs/>
        </w:rPr>
        <w:t>, Кузнецова Д.И.</w:t>
      </w:r>
    </w:p>
    <w:p w14:paraId="013B298C" w14:textId="77777777" w:rsidR="00156D5E" w:rsidRPr="00823E4E" w:rsidRDefault="00156D5E" w:rsidP="00156D5E">
      <w:pPr>
        <w:rPr>
          <w:rFonts w:ascii="Times New Roman" w:hAnsi="Times New Roman" w:cs="Times New Roman"/>
          <w:bCs/>
          <w:lang w:val="kk-KZ"/>
        </w:rPr>
      </w:pPr>
    </w:p>
    <w:p w14:paraId="5D8B1DDF" w14:textId="55B58DA4" w:rsidR="00914E08" w:rsidRPr="00156D5E" w:rsidRDefault="00914E08" w:rsidP="00914E08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3D05DB1D" w14:textId="77777777" w:rsidR="00914E08" w:rsidRPr="00914E08" w:rsidRDefault="00914E08" w:rsidP="00914E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4B3BEFA" w14:textId="77777777" w:rsidR="00914E08" w:rsidRDefault="00914E08" w:rsidP="00914E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B255B0" w14:textId="77777777" w:rsidR="00981C68" w:rsidRDefault="00981C68" w:rsidP="00914E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A8E04C0" w14:textId="77777777" w:rsidR="00981C68" w:rsidRDefault="00981C68" w:rsidP="00914E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558FBFC" w14:textId="77777777" w:rsidR="00981C68" w:rsidRDefault="00981C68" w:rsidP="00914E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7E02650" w14:textId="77777777" w:rsidR="00F728D2" w:rsidRDefault="00F728D2" w:rsidP="00404D0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565985" w14:textId="77777777" w:rsidR="00F728D2" w:rsidRDefault="00F728D2" w:rsidP="00404D0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ED478F" w14:textId="77777777" w:rsidR="00F728D2" w:rsidRDefault="00F728D2" w:rsidP="00404D0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5F46E0" w14:textId="77777777" w:rsidR="00F728D2" w:rsidRDefault="00F728D2" w:rsidP="00404D0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4A506C" w14:textId="77777777" w:rsidR="00F728D2" w:rsidRDefault="00F728D2" w:rsidP="00404D0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FEEF39" w14:textId="77777777" w:rsidR="00F728D2" w:rsidRDefault="00F728D2" w:rsidP="00404D0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4A884F" w14:textId="77777777" w:rsidR="00F728D2" w:rsidRDefault="00F728D2" w:rsidP="00404D0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09D01E" w14:textId="77777777" w:rsidR="00F728D2" w:rsidRDefault="00F728D2" w:rsidP="00404D0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DE5FEA" w14:textId="77777777" w:rsidR="00F728D2" w:rsidRDefault="00F728D2" w:rsidP="00404D0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F54292" w14:textId="77777777" w:rsidR="00F728D2" w:rsidRDefault="00F728D2" w:rsidP="00404D0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39594B" w14:textId="77777777" w:rsidR="00F728D2" w:rsidRDefault="00F728D2" w:rsidP="00404D0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EF7417" w14:textId="3107D313" w:rsidR="00981C68" w:rsidRPr="0049784B" w:rsidRDefault="00981C68" w:rsidP="00404D05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784B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47457511" w14:textId="0B8ECD95" w:rsidR="00981C68" w:rsidRPr="0049784B" w:rsidRDefault="00981C68" w:rsidP="00981C6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49784B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B12460" w:rsidRPr="0049784B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49784B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B12460" w:rsidRPr="0049784B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49784B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4EA8D76E" w14:textId="09F01221" w:rsidR="00981C68" w:rsidRPr="0049784B" w:rsidRDefault="00981C68" w:rsidP="00981C6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49784B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156D5E" w:rsidRPr="0049784B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2A001D" w:rsidRPr="0049784B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49784B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».</w:t>
      </w:r>
    </w:p>
    <w:p w14:paraId="3E5D7106" w14:textId="1A1DE8F0" w:rsidR="00981C68" w:rsidRPr="0049784B" w:rsidRDefault="00981C68" w:rsidP="00981C6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49784B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21C5D9C2" w14:textId="72517DC6" w:rsidR="00981C68" w:rsidRPr="0049784B" w:rsidRDefault="000244D8" w:rsidP="00981C68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На какой период составлен план</w:t>
      </w:r>
      <w:r w:rsidR="00981C68" w:rsidRPr="0049784B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6D5E" w:rsidRPr="0049784B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05</w:t>
      </w:r>
      <w:r w:rsidR="00981C68" w:rsidRPr="0049784B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.12-</w:t>
      </w:r>
      <w:r w:rsidR="00156D5E" w:rsidRPr="0049784B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09.</w:t>
      </w:r>
      <w:r w:rsidR="00981C68" w:rsidRPr="0049784B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12.2</w:t>
      </w:r>
      <w:r w:rsidR="00156D5E" w:rsidRPr="0049784B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2</w:t>
      </w:r>
      <w:r w:rsidR="00981C68" w:rsidRPr="0049784B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791"/>
        <w:gridCol w:w="45"/>
        <w:gridCol w:w="2692"/>
        <w:gridCol w:w="2551"/>
        <w:gridCol w:w="14"/>
        <w:gridCol w:w="2536"/>
        <w:gridCol w:w="2981"/>
        <w:gridCol w:w="14"/>
      </w:tblGrid>
      <w:tr w:rsidR="00981C68" w:rsidRPr="0049784B" w14:paraId="2326D668" w14:textId="77777777" w:rsidTr="00E765CD">
        <w:trPr>
          <w:gridAfter w:val="1"/>
          <w:wAfter w:w="14" w:type="dxa"/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B481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8837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672A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4A3CB782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DCCE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B97DC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C8A2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981C68" w:rsidRPr="0049784B" w14:paraId="12FF9856" w14:textId="77777777" w:rsidTr="00E765CD">
        <w:trPr>
          <w:trHeight w:val="16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084F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16D77ED7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429C429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15752BB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E0D90BE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976CDCB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DFDB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B598BE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9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0EB1961B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4DD83E8F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«Спасибо Родина моя, что детский сад есть у меня. Ведь рядом все мои друзья, и с ними очень счастлив я».</w:t>
            </w:r>
          </w:p>
          <w:p w14:paraId="7BE4C8FD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1C68" w:rsidRPr="0049784B" w14:paraId="602D818A" w14:textId="77777777" w:rsidTr="00E765CD">
        <w:trPr>
          <w:gridAfter w:val="1"/>
          <w:wAfter w:w="14" w:type="dxa"/>
          <w:trHeight w:val="2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3C99F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C34F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9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состоянии здоровья детей</w:t>
            </w:r>
          </w:p>
          <w:p w14:paraId="178392EE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A87726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 чтобы больше спрашивали детей что делали в д\с.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EFB99B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одежде детей по сезону.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B0501E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E5C73" w14:textId="77777777" w:rsidR="00981C68" w:rsidRPr="0049784B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родителями, чтобы дети знали свою одежду.</w:t>
            </w:r>
          </w:p>
        </w:tc>
      </w:tr>
      <w:tr w:rsidR="00981C68" w:rsidRPr="00981C68" w14:paraId="354DD422" w14:textId="77777777" w:rsidTr="00E765CD">
        <w:trPr>
          <w:gridAfter w:val="1"/>
          <w:wAfter w:w="14" w:type="dxa"/>
          <w:trHeight w:val="5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7C33" w14:textId="77777777" w:rsidR="00981C68" w:rsidRPr="0049784B" w:rsidRDefault="00981C68" w:rsidP="00981C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4EDC8E0A" w14:textId="77777777" w:rsidR="00981C68" w:rsidRPr="0049784B" w:rsidRDefault="00981C68" w:rsidP="00981C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7E41E37B" w14:textId="77777777" w:rsidR="00981C68" w:rsidRPr="0049784B" w:rsidRDefault="00981C68" w:rsidP="00981C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40C0DB52" w14:textId="77777777" w:rsidR="00981C68" w:rsidRPr="0049784B" w:rsidRDefault="00981C68" w:rsidP="00981C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41AAB986" w14:textId="77777777" w:rsidR="00981C68" w:rsidRPr="0049784B" w:rsidRDefault="00981C68" w:rsidP="00981C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4D9C1043" w14:textId="77777777" w:rsidR="00981C68" w:rsidRPr="0049784B" w:rsidRDefault="00981C68" w:rsidP="00981C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B839" w14:textId="77777777" w:rsidR="00F84D95" w:rsidRPr="0049784B" w:rsidRDefault="00981C68" w:rsidP="00F84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4978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84D95" w:rsidRPr="0049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«Орамал»</w:t>
            </w:r>
          </w:p>
          <w:p w14:paraId="70305366" w14:textId="77777777" w:rsidR="00F84D95" w:rsidRPr="0049784B" w:rsidRDefault="00F84D95" w:rsidP="00F8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4978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  <w:r w:rsidRPr="0049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Заучивание пословицы :</w:t>
            </w:r>
            <w:r w:rsidRPr="004978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«Ырыс алды </w:t>
            </w:r>
            <w:r w:rsidRPr="004978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4978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ынтымақ»</w:t>
            </w:r>
          </w:p>
          <w:p w14:paraId="08FC5117" w14:textId="77777777" w:rsidR="00981C68" w:rsidRPr="0049784B" w:rsidRDefault="00981C68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784B">
              <w:rPr>
                <w:rFonts w:ascii="Times New Roman" w:eastAsia="Times New Roman" w:hAnsi="Times New Roman" w:cs="Times New Roman"/>
                <w:b/>
              </w:rPr>
              <w:t>Настольно-печатная игра. « Уй кустары»</w:t>
            </w:r>
          </w:p>
          <w:p w14:paraId="52BF9B86" w14:textId="77777777" w:rsidR="00981C68" w:rsidRPr="0049784B" w:rsidRDefault="00981C68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784B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49784B">
              <w:rPr>
                <w:rFonts w:ascii="Times New Roman" w:eastAsia="Times New Roman" w:hAnsi="Times New Roman" w:cs="Times New Roman"/>
              </w:rPr>
              <w:t>дети  смогут называть домашнею птицу на казахском языке. .</w:t>
            </w:r>
          </w:p>
          <w:p w14:paraId="1BBE380D" w14:textId="77777777" w:rsidR="00981C68" w:rsidRPr="0049784B" w:rsidRDefault="00981C68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9784B">
              <w:rPr>
                <w:rFonts w:ascii="Times New Roman" w:eastAsia="Times New Roman" w:hAnsi="Times New Roman" w:cs="Times New Roman"/>
                <w:b/>
              </w:rPr>
              <w:t>Казахский язык*</w:t>
            </w:r>
          </w:p>
          <w:p w14:paraId="6B79126D" w14:textId="77777777" w:rsidR="00981C68" w:rsidRPr="0049784B" w:rsidRDefault="00981C68" w:rsidP="00E765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784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D949" w14:textId="77777777" w:rsidR="00F84D95" w:rsidRPr="0049784B" w:rsidRDefault="00981C68" w:rsidP="00F84D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97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84D95" w:rsidRPr="004978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Казахская национальная игра «Ханталапай»</w:t>
            </w:r>
          </w:p>
          <w:p w14:paraId="00D07866" w14:textId="77777777" w:rsidR="00F84D95" w:rsidRPr="0049784B" w:rsidRDefault="00F84D95" w:rsidP="00F84D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78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4978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развивать ловкость, глазомер, быстроту реакций.</w:t>
            </w:r>
            <w:r w:rsidRPr="0049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4978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Заучивание пословицы:</w:t>
            </w:r>
            <w:r w:rsidRPr="004978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«Бірлік жоқ болса , ұйым жоқ».</w:t>
            </w:r>
          </w:p>
          <w:p w14:paraId="58A7A158" w14:textId="77777777" w:rsidR="002616C8" w:rsidRPr="0049784B" w:rsidRDefault="002616C8" w:rsidP="00F84D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978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Д/И «Кто же я ?»</w:t>
            </w:r>
          </w:p>
          <w:p w14:paraId="31E580F7" w14:textId="77777777" w:rsidR="002616C8" w:rsidRPr="0049784B" w:rsidRDefault="002616C8" w:rsidP="00F84D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78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4978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учить называть растение, развивать память,внимание.</w:t>
            </w:r>
          </w:p>
          <w:p w14:paraId="4C915A6C" w14:textId="77777777" w:rsidR="00F84D95" w:rsidRPr="0049784B" w:rsidRDefault="00F84D95" w:rsidP="00F84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7F46C124" w14:textId="77777777" w:rsidR="00F84D95" w:rsidRPr="0049784B" w:rsidRDefault="00F84D95" w:rsidP="00F84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586C6F19" w14:textId="77777777" w:rsidR="00981C68" w:rsidRPr="0049784B" w:rsidRDefault="00981C68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F702" w14:textId="77777777" w:rsidR="003B58F0" w:rsidRPr="0049784B" w:rsidRDefault="003B58F0" w:rsidP="003B58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b/>
                <w:sz w:val="24"/>
                <w:szCs w:val="24"/>
              </w:rPr>
              <w:t>Домино  «Транспорт»</w:t>
            </w:r>
          </w:p>
          <w:p w14:paraId="3486FB44" w14:textId="77777777" w:rsidR="003B58F0" w:rsidRPr="0049784B" w:rsidRDefault="003B58F0" w:rsidP="003B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9784B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детей от разных машинах, помогающих людям.</w:t>
            </w:r>
          </w:p>
          <w:p w14:paraId="39623CFD" w14:textId="77777777" w:rsidR="003B58F0" w:rsidRPr="0049784B" w:rsidRDefault="003B58F0" w:rsidP="003B58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4B">
              <w:rPr>
                <w:rFonts w:ascii="Times New Roman" w:hAnsi="Times New Roman" w:cs="Times New Roman"/>
                <w:b/>
                <w:sz w:val="24"/>
                <w:szCs w:val="24"/>
              </w:rPr>
              <w:t>Домино «Дорожные знаки»</w:t>
            </w:r>
          </w:p>
          <w:p w14:paraId="08CA9539" w14:textId="77777777" w:rsidR="003B58F0" w:rsidRPr="0049784B" w:rsidRDefault="003B58F0" w:rsidP="003B58F0">
            <w:pPr>
              <w:pStyle w:val="a3"/>
              <w:rPr>
                <w:b/>
              </w:rPr>
            </w:pPr>
            <w:r w:rsidRPr="0049784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2616C8" w:rsidRPr="00497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16C8" w:rsidRPr="0049784B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дорожными знаками.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60FB" w14:textId="77777777" w:rsidR="00F84D95" w:rsidRPr="0049784B" w:rsidRDefault="00F84D95" w:rsidP="00F84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«Кілем»</w:t>
            </w:r>
          </w:p>
          <w:p w14:paraId="3B545CA5" w14:textId="77777777" w:rsidR="00F84D95" w:rsidRPr="0049784B" w:rsidRDefault="00F84D95" w:rsidP="00F8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4978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  <w:r w:rsidRPr="0049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Заучивание пословицы :</w:t>
            </w:r>
            <w:r w:rsidRPr="004978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«Бірлікті ел бұзылмас»</w:t>
            </w:r>
          </w:p>
          <w:p w14:paraId="2E72E927" w14:textId="77777777" w:rsidR="00F84D95" w:rsidRPr="0049784B" w:rsidRDefault="00F84D95" w:rsidP="00F84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09675463" w14:textId="77777777" w:rsidR="00981C68" w:rsidRPr="0049784B" w:rsidRDefault="00981C68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1DEC" w14:textId="77777777" w:rsidR="00F84D95" w:rsidRPr="0049784B" w:rsidRDefault="00981C68" w:rsidP="00F84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Работа в книжном уголке.  Рассматривание книг. </w:t>
            </w:r>
          </w:p>
          <w:p w14:paraId="6411DD45" w14:textId="77777777" w:rsidR="00F84D95" w:rsidRPr="0049784B" w:rsidRDefault="00F84D95" w:rsidP="00F84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  «Угадай какая сказка лишняя».</w:t>
            </w:r>
          </w:p>
          <w:p w14:paraId="1C62878B" w14:textId="77777777" w:rsidR="00F84D95" w:rsidRPr="003B58F0" w:rsidRDefault="00F84D95" w:rsidP="00F84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49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</w:t>
            </w:r>
            <w:r w:rsidR="003B58F0" w:rsidRPr="00497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отгадывать сказку по картинке.</w:t>
            </w:r>
          </w:p>
          <w:p w14:paraId="0AF6B36B" w14:textId="77777777" w:rsidR="00981C68" w:rsidRPr="00B74226" w:rsidRDefault="00981C68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81C68" w:rsidRPr="00981C68" w14:paraId="3270C1C2" w14:textId="77777777" w:rsidTr="00E765CD">
        <w:trPr>
          <w:trHeight w:val="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E20A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4A44" w14:textId="77777777" w:rsidR="00981C68" w:rsidRPr="00981C68" w:rsidRDefault="00981C68" w:rsidP="009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 №</w:t>
            </w:r>
            <w:r w:rsidR="00640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</w:t>
            </w:r>
          </w:p>
        </w:tc>
      </w:tr>
      <w:tr w:rsidR="00981C68" w:rsidRPr="00981C68" w14:paraId="12FFCA1D" w14:textId="77777777" w:rsidTr="00E765CD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60C04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B572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888E89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«Ладушки,ладушки!С мылом моем лапушки! Чистые ладошки, вот вам хлеб да ложки!»</w:t>
            </w:r>
          </w:p>
          <w:p w14:paraId="53D0F97B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81C68" w:rsidRPr="00981C68" w14:paraId="0BC6041B" w14:textId="77777777" w:rsidTr="00E765CD">
        <w:trPr>
          <w:trHeight w:val="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9799F" w14:textId="77777777" w:rsidR="00981C68" w:rsidRPr="00981C68" w:rsidRDefault="00981C68" w:rsidP="00981C6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организованной</w:t>
            </w:r>
          </w:p>
          <w:p w14:paraId="72BBC6B7" w14:textId="77777777" w:rsidR="00981C68" w:rsidRPr="00981C68" w:rsidRDefault="00981C68" w:rsidP="00981C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28C3415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290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981C68" w:rsidRPr="00981C68" w14:paraId="136E3F21" w14:textId="77777777" w:rsidTr="00E765CD">
        <w:trPr>
          <w:gridAfter w:val="1"/>
          <w:wAfter w:w="14" w:type="dxa"/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3E60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B60D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125DEE03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Родина моя горжусь тобой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Цель: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познакомить детей с государственными символами  страны.</w:t>
            </w:r>
          </w:p>
          <w:p w14:paraId="3880A209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рассказывать про символы Родины, называть ее историю.</w:t>
            </w:r>
          </w:p>
          <w:p w14:paraId="39D50EE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Дорога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3DA9B9BE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конструировать не сложные конструкции, развивать игровые навыки.</w:t>
            </w:r>
          </w:p>
          <w:p w14:paraId="3347713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конструировать, сооружать элементарные постройки по образцу.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FE203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001E776B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Ориентировка во времени. Дни недели</w:t>
            </w:r>
          </w:p>
          <w:p w14:paraId="2BD7EDAF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ориентироваться во временном пространстве.</w:t>
            </w:r>
          </w:p>
          <w:p w14:paraId="15C613B1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дни недели.</w:t>
            </w:r>
          </w:p>
          <w:p w14:paraId="6AEE293E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 «Украсим торсык» (декоративная лепка)</w:t>
            </w:r>
          </w:p>
          <w:p w14:paraId="4DB1155A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наносить пластилин ровным слоем, разглаживать.</w:t>
            </w:r>
          </w:p>
          <w:p w14:paraId="1D8CF1D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использовать в работе прием декоративной лепки 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69E45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1C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3B929CC0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1C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Грамматический строй речи Д/И «назови ласково»</w:t>
            </w:r>
          </w:p>
          <w:p w14:paraId="029449DF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C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981C6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 согласовывать прилагательные с существительными.</w:t>
            </w:r>
          </w:p>
          <w:p w14:paraId="0DE29481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C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81C68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образовывать слова при помощи уменьшительно-ласкательных суффиксов.</w:t>
            </w:r>
          </w:p>
          <w:p w14:paraId="4867DDF3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1C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Рассказывание детям сказки «Зимовье»</w:t>
            </w:r>
          </w:p>
          <w:p w14:paraId="53BA8FE3" w14:textId="77777777" w:rsidR="00981C68" w:rsidRPr="00981C68" w:rsidRDefault="00981C68" w:rsidP="00981C6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1C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981C68">
              <w:rPr>
                <w:rFonts w:ascii="Calibri" w:eastAsia="Calibri" w:hAnsi="Calibri" w:cs="Times New Roman"/>
              </w:rPr>
              <w:t xml:space="preserve"> дети смогут внимательно слушать произведение и пересказывать его.</w:t>
            </w:r>
          </w:p>
          <w:p w14:paraId="372EE4C9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C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81C68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самостоятельно пересказывать стихотворение.</w:t>
            </w:r>
          </w:p>
          <w:p w14:paraId="1D0BCD63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1C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68D304B0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C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«Зимовье зверей» </w:t>
            </w:r>
          </w:p>
          <w:p w14:paraId="0267B6D9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C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981C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эстетическому восприятию объектов окружающей среды, углублять и </w:t>
            </w:r>
            <w:r w:rsidRPr="00981C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систематизировать представления детей  о том, как животные в лесу приготовились к зиме. </w:t>
            </w:r>
          </w:p>
          <w:p w14:paraId="5FDE4D51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C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81C68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самостоятельно передавать в рисунке зимовье зверей.</w:t>
            </w:r>
          </w:p>
          <w:p w14:paraId="6E48F5E4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E1807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Ознакомление с окружающим </w:t>
            </w:r>
          </w:p>
          <w:p w14:paraId="37BC831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81C68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Своими руками</w:t>
            </w:r>
            <w:r w:rsidRPr="00981C6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55FE9659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81C6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81C6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дать детям элементарные представления о том , что руки-это важная часть человеческого тела, руки человека могут сделать многое.</w:t>
            </w:r>
          </w:p>
          <w:p w14:paraId="22DABF42" w14:textId="77777777" w:rsidR="00981C68" w:rsidRPr="00981C68" w:rsidRDefault="00981C68" w:rsidP="00981C6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81C6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то,  что сделано руками человека.</w:t>
            </w:r>
          </w:p>
          <w:p w14:paraId="3CE8022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2BA8187E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« </w:t>
            </w:r>
            <w:r w:rsidRPr="00981C68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Стул для друзей</w:t>
            </w:r>
            <w:r w:rsidRPr="00981C6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6AC070B0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81C6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закрепление представлений детей о целевом назначении мебели.</w:t>
            </w:r>
          </w:p>
          <w:p w14:paraId="73B004BF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81C6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разрезать пластилиновые столбики на части, используя стеку.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1A6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</w:t>
            </w:r>
          </w:p>
          <w:p w14:paraId="6C08EDE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Ориентировка в пространстве.Счет в пределах 5</w:t>
            </w:r>
          </w:p>
          <w:p w14:paraId="2D9BCD3A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981C6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ориентироваться в  пространстве, считать до 5.</w:t>
            </w:r>
          </w:p>
          <w:p w14:paraId="4D1CEBEF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ориентироваться в пространстве, считать до 5.</w:t>
            </w:r>
          </w:p>
          <w:p w14:paraId="6993FCB3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6D5246CD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Осьминожки»</w:t>
            </w:r>
          </w:p>
          <w:p w14:paraId="08731645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передавать в лепке сходство и характерные особенности осьминога.</w:t>
            </w:r>
          </w:p>
          <w:p w14:paraId="422A08D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передавать форму осьминога, развивать мелкую моторику..</w:t>
            </w:r>
          </w:p>
          <w:p w14:paraId="61A20DA6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0F28893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981C68" w:rsidRPr="00981C68" w14:paraId="25CA33FA" w14:textId="77777777" w:rsidTr="00E765CD">
        <w:trPr>
          <w:gridAfter w:val="1"/>
          <w:wAfter w:w="14" w:type="dxa"/>
          <w:trHeight w:val="15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92A8" w14:textId="77777777" w:rsidR="00981C68" w:rsidRPr="00981C68" w:rsidRDefault="00981C68" w:rsidP="00981C6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379EFD51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981C6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CE6F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6E2EE7E0" w14:textId="0F800AC2" w:rsidR="0049784B" w:rsidRPr="0049784B" w:rsidRDefault="0049784B" w:rsidP="0049784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49784B">
              <w:rPr>
                <w:rFonts w:ascii="Times New Roman" w:hAnsi="Times New Roman" w:cs="Times New Roman"/>
                <w:color w:val="000000"/>
              </w:rPr>
              <w:t>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9784B">
              <w:rPr>
                <w:rFonts w:ascii="Times New Roman" w:hAnsi="Times New Roman" w:cs="Times New Roman"/>
                <w:b/>
              </w:rPr>
              <w:t>ОРУ</w:t>
            </w:r>
            <w:r w:rsidRPr="004978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№15)</w:t>
            </w:r>
            <w:r w:rsidRPr="0049784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9784B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49784B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>
              <w:rPr>
                <w:rStyle w:val="c0"/>
                <w:rFonts w:ascii="Times New Roman" w:hAnsi="Times New Roman" w:cs="Times New Roman"/>
              </w:rPr>
              <w:t xml:space="preserve"> </w:t>
            </w:r>
            <w:r w:rsidRPr="0049784B">
              <w:rPr>
                <w:rFonts w:ascii="Times New Roman" w:hAnsi="Times New Roman" w:cs="Times New Roman"/>
                <w:b/>
              </w:rPr>
              <w:t>ОВД:</w:t>
            </w:r>
            <w:r w:rsidRPr="0049784B">
              <w:rPr>
                <w:rFonts w:ascii="Times New Roman" w:hAnsi="Times New Roman" w:cs="Times New Roman"/>
              </w:rPr>
              <w:t xml:space="preserve">. </w:t>
            </w:r>
            <w:r w:rsidRPr="0049784B">
              <w:rPr>
                <w:rFonts w:ascii="Times New Roman" w:eastAsia="SimSun" w:hAnsi="Times New Roman" w:cs="Times New Roman"/>
                <w:lang w:eastAsia="ru-RU"/>
              </w:rPr>
              <w:t xml:space="preserve">Лазать по гимнастической стенке вверх-вниз чередующимся шагом. Катать мячи, между предметами. </w:t>
            </w:r>
            <w:r w:rsidRPr="0049784B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49784B">
              <w:rPr>
                <w:rFonts w:ascii="Times New Roman" w:hAnsi="Times New Roman" w:cs="Times New Roman"/>
                <w:color w:val="0D0D0D"/>
              </w:rPr>
              <w:t>«Летает-не летает»</w:t>
            </w:r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r w:rsidRPr="0049784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49784B">
              <w:rPr>
                <w:rStyle w:val="c2"/>
                <w:rFonts w:ascii="Times New Roman" w:hAnsi="Times New Roman" w:cs="Times New Roman"/>
                <w:color w:val="000000"/>
              </w:rPr>
              <w:t> </w:t>
            </w:r>
            <w:r w:rsidRPr="0049784B">
              <w:rPr>
                <w:rFonts w:ascii="Times New Roman" w:hAnsi="Times New Roman" w:cs="Times New Roman"/>
                <w:color w:val="0D0D0D"/>
              </w:rPr>
              <w:t xml:space="preserve">Развивать у детей </w:t>
            </w:r>
            <w:r w:rsidRPr="0049784B">
              <w:rPr>
                <w:rFonts w:ascii="Times New Roman" w:hAnsi="Times New Roman" w:cs="Times New Roman"/>
                <w:color w:val="0D0D0D"/>
              </w:rPr>
              <w:lastRenderedPageBreak/>
              <w:t>умение слушать внимательно, закрепить навык построения в круг.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9784B">
              <w:rPr>
                <w:rFonts w:ascii="Times New Roman" w:hAnsi="Times New Roman" w:cs="Times New Roman"/>
                <w:b/>
              </w:rPr>
              <w:t>Массаж лица</w:t>
            </w:r>
            <w:r w:rsidRPr="0049784B">
              <w:rPr>
                <w:rFonts w:ascii="Times New Roman" w:hAnsi="Times New Roman" w:cs="Times New Roman"/>
              </w:rPr>
              <w:t xml:space="preserve"> «Летели утки». </w:t>
            </w:r>
            <w:r w:rsidRPr="0049784B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49784B">
              <w:rPr>
                <w:rFonts w:ascii="Times New Roman" w:hAnsi="Times New Roman" w:cs="Times New Roman"/>
                <w:color w:val="000000"/>
              </w:rPr>
              <w:t>Дети ходят и бегают в колонне по одному, в чередовании с другими движениями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9784B">
              <w:rPr>
                <w:rFonts w:ascii="Times New Roman" w:hAnsi="Times New Roman" w:cs="Times New Roman"/>
              </w:rPr>
              <w:t xml:space="preserve">бегают в разных направлениях, выполнять ОРУ. </w:t>
            </w:r>
            <w:r w:rsidRPr="0049784B">
              <w:rPr>
                <w:rFonts w:ascii="Times New Roman" w:hAnsi="Times New Roman" w:cs="Times New Roman"/>
                <w:lang w:eastAsia="ru-RU"/>
              </w:rPr>
              <w:t>Лазает по гимнастической стенке вверх-вниз чередующимся шагом.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9784B">
              <w:rPr>
                <w:rFonts w:ascii="Times New Roman" w:hAnsi="Times New Roman" w:cs="Times New Roman"/>
                <w:lang w:eastAsia="ru-RU"/>
              </w:rPr>
              <w:t xml:space="preserve">Катают мячи, друг другу между предметами. Выполняют дыхательную гимнастику, массаж лица. </w:t>
            </w:r>
            <w:r w:rsidRPr="0049784B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5D7CB358" w14:textId="77777777" w:rsidR="0049784B" w:rsidRDefault="0049784B" w:rsidP="0049784B">
            <w:pPr>
              <w:spacing w:after="0" w:line="240" w:lineRule="auto"/>
            </w:pPr>
          </w:p>
          <w:p w14:paraId="30760309" w14:textId="18826581" w:rsidR="00981C68" w:rsidRPr="00981C68" w:rsidRDefault="00981C68" w:rsidP="00497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литература/Развитие речи</w:t>
            </w:r>
          </w:p>
          <w:p w14:paraId="3A5F3A86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ЗКР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.Звук Ш.</w:t>
            </w:r>
          </w:p>
          <w:p w14:paraId="725500BE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правильно произносить звук ш, в слогах и словах.</w:t>
            </w:r>
          </w:p>
          <w:p w14:paraId="420A5F9A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правильно произносить звук и называть слова начинающиеся на заданный звук.</w:t>
            </w:r>
          </w:p>
          <w:p w14:paraId="2302640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Заучивание 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стихотворения 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Е.Трутневой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«Елка».</w:t>
            </w:r>
          </w:p>
          <w:p w14:paraId="2DC4F6AE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запоминать новое произведение, заучивать  его.</w:t>
            </w:r>
          </w:p>
          <w:p w14:paraId="78382E46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заучивать стихотворение.</w:t>
            </w:r>
          </w:p>
          <w:p w14:paraId="1E54350F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843D3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2F2D4CB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«Еловая веточка» </w:t>
            </w:r>
          </w:p>
          <w:p w14:paraId="77E59565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передавать образ еловой ветки, состоящей из одной основной и нескольких дополнительных веток и иголок на них.</w:t>
            </w:r>
          </w:p>
          <w:p w14:paraId="3DA1405F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рисовать еловую веточку.</w:t>
            </w:r>
          </w:p>
          <w:p w14:paraId="6E2F5FF0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Повторение.Число и цифра 5.Слева-справа</w:t>
            </w:r>
          </w:p>
          <w:p w14:paraId="2A807BD1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знания о числе и цифре 5.</w:t>
            </w:r>
          </w:p>
          <w:p w14:paraId="1E1ABDB2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называть и различать понятия слева-справа.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C150F" w14:textId="77777777" w:rsidR="00981C68" w:rsidRPr="00981C68" w:rsidRDefault="00981C68" w:rsidP="003B685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981C68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370A8C04" w14:textId="77777777" w:rsidR="003B6859" w:rsidRPr="00030360" w:rsidRDefault="003B6859" w:rsidP="003B68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303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«Балдырғандар маршы» К. Куатбаева</w:t>
            </w:r>
            <w:r w:rsidRPr="000303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2AAA3C56" w14:textId="77777777" w:rsidR="003B6859" w:rsidRPr="00030360" w:rsidRDefault="003B6859" w:rsidP="003B68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030360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передавают  характер марша ритмичной ходьбой,</w:t>
            </w: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0360">
              <w:rPr>
                <w:rFonts w:ascii="Times New Roman" w:hAnsi="Times New Roman" w:cs="Times New Roman"/>
                <w:sz w:val="24"/>
                <w:szCs w:val="24"/>
              </w:rPr>
              <w:t>подвижного характера музыки легким, ритмичным бегом, легко и свободно</w:t>
            </w: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30360">
              <w:rPr>
                <w:rFonts w:ascii="Times New Roman" w:hAnsi="Times New Roman" w:cs="Times New Roman"/>
                <w:sz w:val="24"/>
                <w:szCs w:val="24"/>
              </w:rPr>
              <w:t>выполнять прыжки на обеих ногах в подвиж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темпе, точно передавая ритм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30360">
              <w:rPr>
                <w:rFonts w:ascii="Times New Roman" w:hAnsi="Times New Roman" w:cs="Times New Roman"/>
                <w:sz w:val="24"/>
                <w:szCs w:val="24"/>
              </w:rPr>
              <w:t>музыки.</w:t>
            </w:r>
          </w:p>
          <w:p w14:paraId="5FD982A3" w14:textId="77777777" w:rsidR="003B6859" w:rsidRPr="00030360" w:rsidRDefault="003B6859" w:rsidP="003B68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 w:rsidRPr="00030360">
              <w:rPr>
                <w:sz w:val="24"/>
                <w:szCs w:val="24"/>
                <w:lang w:val="kk-KZ"/>
              </w:rPr>
              <w:t xml:space="preserve"> </w:t>
            </w: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«Еркем-ай» нар.каз.песня. обр Б.Далденбая.</w:t>
            </w:r>
          </w:p>
          <w:p w14:paraId="3675876C" w14:textId="77777777" w:rsidR="003B6859" w:rsidRPr="00030360" w:rsidRDefault="003B6859" w:rsidP="003B68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30360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воспринимает музыкальные </w:t>
            </w:r>
            <w:r w:rsidRPr="00030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произведения,владеет навыками прослушивания музыки</w:t>
            </w: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5D91CC4" w14:textId="77777777" w:rsidR="003B6859" w:rsidRPr="00030360" w:rsidRDefault="003B6859" w:rsidP="003B68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</w:t>
            </w:r>
            <w:r w:rsidRPr="00030360">
              <w:rPr>
                <w:sz w:val="24"/>
                <w:szCs w:val="24"/>
              </w:rPr>
              <w:t xml:space="preserve"> </w:t>
            </w: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«Есть у солнышка друзья» Е. Тиличеевой</w:t>
            </w:r>
          </w:p>
          <w:p w14:paraId="05315F94" w14:textId="77777777" w:rsidR="003B6859" w:rsidRPr="00703490" w:rsidRDefault="003B6859" w:rsidP="003B68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6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103B7">
              <w:rPr>
                <w:rFonts w:ascii="Times New Roman" w:hAnsi="Times New Roman" w:cs="Times New Roman"/>
              </w:rPr>
              <w:t>исполняет знакомые пес</w:t>
            </w:r>
            <w:r>
              <w:rPr>
                <w:rFonts w:ascii="Times New Roman" w:hAnsi="Times New Roman" w:cs="Times New Roman"/>
              </w:rPr>
              <w:t>ни самостоятельно с музыкальным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D103B7">
              <w:rPr>
                <w:rFonts w:ascii="Times New Roman" w:hAnsi="Times New Roman" w:cs="Times New Roman"/>
              </w:rPr>
              <w:t>сопровождением и без сопровождения</w:t>
            </w: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22C521C" w14:textId="77777777" w:rsidR="003B6859" w:rsidRPr="00030360" w:rsidRDefault="003B6859" w:rsidP="003B68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 «Билейміз» Е. Андосова.</w:t>
            </w:r>
          </w:p>
          <w:p w14:paraId="0956CF7F" w14:textId="77777777" w:rsidR="003B6859" w:rsidRDefault="003B6859" w:rsidP="003B685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B6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выполняют </w:t>
            </w:r>
            <w:r w:rsidRPr="00D103B7">
              <w:rPr>
                <w:rFonts w:ascii="Times New Roman" w:hAnsi="Times New Roman" w:cs="Times New Roman"/>
              </w:rPr>
              <w:t xml:space="preserve"> подскоки в подвижном темпе, передавая ритм музыки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262EE03" w14:textId="77777777" w:rsidR="003B6859" w:rsidRPr="00030360" w:rsidRDefault="003B6859" w:rsidP="003B68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Подвижная игра: «Солнышко и дождик» М. Раухвергера.</w:t>
            </w:r>
          </w:p>
          <w:p w14:paraId="56B1C6B8" w14:textId="77777777" w:rsidR="003B6859" w:rsidRDefault="003B6859" w:rsidP="003B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030360">
              <w:rPr>
                <w:sz w:val="24"/>
                <w:szCs w:val="24"/>
              </w:rPr>
              <w:t xml:space="preserve"> </w:t>
            </w:r>
            <w:r w:rsidRPr="00703490">
              <w:rPr>
                <w:rFonts w:ascii="Times New Roman" w:hAnsi="Times New Roman" w:cs="Times New Roman"/>
                <w:sz w:val="24"/>
                <w:szCs w:val="24"/>
              </w:rPr>
              <w:t>умеют замечать выразительные средства</w:t>
            </w:r>
            <w:r w:rsidRPr="00703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3490">
              <w:rPr>
                <w:rFonts w:ascii="Times New Roman" w:hAnsi="Times New Roman" w:cs="Times New Roman"/>
                <w:sz w:val="24"/>
                <w:szCs w:val="24"/>
              </w:rPr>
              <w:t>музыкального произведения: тихо, громко, медленно, быстро</w:t>
            </w:r>
            <w:r w:rsidRPr="00703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77F12C1" w14:textId="19B88422" w:rsidR="00981C68" w:rsidRPr="00981C68" w:rsidRDefault="00981C68" w:rsidP="003B685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«Рассказ воспитателя об особенностях казахской 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национальной посуды» (торсык,казан,кесе).</w:t>
            </w:r>
          </w:p>
          <w:p w14:paraId="10FF708D" w14:textId="77777777" w:rsidR="00981C68" w:rsidRPr="00981C68" w:rsidRDefault="00981C68" w:rsidP="003B6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расширить знания детей  об особенностях казахской национальной посуды.</w:t>
            </w:r>
          </w:p>
          <w:p w14:paraId="328D7D0F" w14:textId="77777777" w:rsidR="00981C68" w:rsidRPr="00981C68" w:rsidRDefault="001A09EE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Ожидаемый </w:t>
            </w:r>
            <w:r w:rsidR="00981C68"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результат: </w:t>
            </w:r>
            <w:r w:rsidR="00981C68" w:rsidRPr="00981C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называть казахскую национальную посуду и ее предназначение.</w:t>
            </w:r>
          </w:p>
          <w:p w14:paraId="790365E3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</w:t>
            </w:r>
          </w:p>
          <w:p w14:paraId="1268B393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 замыслу» (конструктор)</w:t>
            </w:r>
          </w:p>
          <w:p w14:paraId="55BDB67D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думать о том, что они будут строить. .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развивать мелкую моторику.</w:t>
            </w:r>
          </w:p>
          <w:p w14:paraId="6A0EBA11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52050427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Совершенствование грамматического строя речи</w:t>
            </w:r>
          </w:p>
          <w:p w14:paraId="257D2E2D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 использовать в речи предлог между, закрепить звуки ж-ш.</w:t>
            </w:r>
          </w:p>
          <w:p w14:paraId="4E613E4D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дети смогут развивать интонационную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выразительность речи, определять звуки в словах.</w:t>
            </w:r>
          </w:p>
          <w:p w14:paraId="039FF48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Чтение стихотворения В.Маяковского «Что такое хорошо и что такое плохо»</w:t>
            </w:r>
          </w:p>
          <w:p w14:paraId="2A74AFBE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внимательно слушать новое  произведение и перессказывать его.</w:t>
            </w:r>
          </w:p>
          <w:p w14:paraId="5986D78D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пересказывать произведение.</w:t>
            </w:r>
          </w:p>
          <w:p w14:paraId="250819A9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2F47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542CDCD5" w14:textId="77777777" w:rsidR="0049784B" w:rsidRPr="0049784B" w:rsidRDefault="0049784B" w:rsidP="0049784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49784B">
              <w:rPr>
                <w:rFonts w:ascii="Times New Roman" w:hAnsi="Times New Roman" w:cs="Times New Roman"/>
                <w:color w:val="000000"/>
              </w:rPr>
              <w:t>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Бег.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9784B">
              <w:rPr>
                <w:rFonts w:ascii="Times New Roman" w:hAnsi="Times New Roman" w:cs="Times New Roman"/>
                <w:b/>
              </w:rPr>
              <w:t>ОРУ</w:t>
            </w:r>
            <w:r w:rsidRPr="004978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№15)</w:t>
            </w:r>
            <w:r w:rsidRPr="0049784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9784B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49784B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>
              <w:rPr>
                <w:rStyle w:val="c0"/>
                <w:rFonts w:ascii="Times New Roman" w:hAnsi="Times New Roman" w:cs="Times New Roman"/>
              </w:rPr>
              <w:t xml:space="preserve"> </w:t>
            </w:r>
            <w:r w:rsidRPr="0049784B">
              <w:rPr>
                <w:rFonts w:ascii="Times New Roman" w:hAnsi="Times New Roman" w:cs="Times New Roman"/>
                <w:b/>
              </w:rPr>
              <w:t>ОВД:</w:t>
            </w:r>
            <w:r w:rsidRPr="0049784B">
              <w:rPr>
                <w:rFonts w:ascii="Times New Roman" w:hAnsi="Times New Roman" w:cs="Times New Roman"/>
              </w:rPr>
              <w:t xml:space="preserve">. </w:t>
            </w:r>
            <w:r w:rsidRPr="0049784B">
              <w:rPr>
                <w:rFonts w:ascii="Times New Roman" w:eastAsia="SimSun" w:hAnsi="Times New Roman" w:cs="Times New Roman"/>
                <w:lang w:eastAsia="ru-RU"/>
              </w:rPr>
              <w:t xml:space="preserve">Лазать по гимнастической стенке вверх-вниз чередующимся шагом. </w:t>
            </w:r>
            <w:r w:rsidRPr="0049784B">
              <w:rPr>
                <w:rFonts w:ascii="Times New Roman" w:eastAsia="SimSun" w:hAnsi="Times New Roman" w:cs="Times New Roman"/>
                <w:lang w:eastAsia="ru-RU"/>
              </w:rPr>
              <w:lastRenderedPageBreak/>
              <w:t xml:space="preserve">Катать мячи, между предметами. </w:t>
            </w:r>
            <w:r w:rsidRPr="0049784B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49784B">
              <w:rPr>
                <w:rFonts w:ascii="Times New Roman" w:hAnsi="Times New Roman" w:cs="Times New Roman"/>
                <w:color w:val="0D0D0D"/>
              </w:rPr>
              <w:t>«Летает-не летает»</w:t>
            </w:r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r w:rsidRPr="0049784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49784B">
              <w:rPr>
                <w:rStyle w:val="c2"/>
                <w:rFonts w:ascii="Times New Roman" w:hAnsi="Times New Roman" w:cs="Times New Roman"/>
                <w:color w:val="000000"/>
              </w:rPr>
              <w:t> </w:t>
            </w:r>
            <w:r w:rsidRPr="0049784B">
              <w:rPr>
                <w:rFonts w:ascii="Times New Roman" w:hAnsi="Times New Roman" w:cs="Times New Roman"/>
                <w:color w:val="0D0D0D"/>
              </w:rPr>
              <w:t>Развивать у детей умение слушать внимательно, закрепить навык построения в круг.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9784B">
              <w:rPr>
                <w:rFonts w:ascii="Times New Roman" w:hAnsi="Times New Roman" w:cs="Times New Roman"/>
                <w:b/>
              </w:rPr>
              <w:t>Массаж лица</w:t>
            </w:r>
            <w:r w:rsidRPr="0049784B">
              <w:rPr>
                <w:rFonts w:ascii="Times New Roman" w:hAnsi="Times New Roman" w:cs="Times New Roman"/>
              </w:rPr>
              <w:t xml:space="preserve"> «Летели утки». </w:t>
            </w:r>
            <w:r w:rsidRPr="0049784B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49784B">
              <w:rPr>
                <w:rFonts w:ascii="Times New Roman" w:hAnsi="Times New Roman" w:cs="Times New Roman"/>
                <w:color w:val="000000"/>
              </w:rPr>
              <w:t>Дети ходят и бегают в колонне по одному, в чередовании с другими движениями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9784B">
              <w:rPr>
                <w:rFonts w:ascii="Times New Roman" w:hAnsi="Times New Roman" w:cs="Times New Roman"/>
              </w:rPr>
              <w:t xml:space="preserve">бегают в разных направлениях, выполнять ОРУ. </w:t>
            </w:r>
            <w:r w:rsidRPr="0049784B">
              <w:rPr>
                <w:rFonts w:ascii="Times New Roman" w:hAnsi="Times New Roman" w:cs="Times New Roman"/>
                <w:lang w:eastAsia="ru-RU"/>
              </w:rPr>
              <w:t>Лазает по гимнастической стенке вверх-вниз чередующимся шагом.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9784B">
              <w:rPr>
                <w:rFonts w:ascii="Times New Roman" w:hAnsi="Times New Roman" w:cs="Times New Roman"/>
                <w:lang w:eastAsia="ru-RU"/>
              </w:rPr>
              <w:t xml:space="preserve">Катают мячи, друг другу между предметами. Выполняют дыхательную гимнастику, массаж лица. </w:t>
            </w:r>
            <w:r w:rsidRPr="0049784B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549B8A30" w14:textId="47C79D0F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133A5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и цифра 5.Что на что похожи? Ориентировка в пространстве.</w:t>
            </w:r>
          </w:p>
          <w:p w14:paraId="24F72379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числом и цифрой 5.</w:t>
            </w:r>
          </w:p>
          <w:p w14:paraId="3818AD67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считать до 5,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называть на что похожи геометрические фигуры в пространстве.</w:t>
            </w:r>
          </w:p>
          <w:p w14:paraId="25C1171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«Пингвины» ( из природного материала)</w:t>
            </w:r>
          </w:p>
          <w:p w14:paraId="7B9FC2EA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с природным материалом, развивать мышление.</w:t>
            </w:r>
          </w:p>
          <w:p w14:paraId="3B058AF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преобразовывать природный материал в форму пингвина, развивать память, внимание, творческие способности при конструировании из природного материала.</w:t>
            </w:r>
          </w:p>
          <w:p w14:paraId="5EB1C8AD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«Время года Зима»</w:t>
            </w:r>
          </w:p>
          <w:p w14:paraId="656C7A99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и обобщить знания детей о зиме.</w:t>
            </w:r>
          </w:p>
          <w:p w14:paraId="0DA8330D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характерные признаки зимы.</w:t>
            </w:r>
          </w:p>
          <w:p w14:paraId="08BB29AE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«Пингвины»</w:t>
            </w:r>
          </w:p>
          <w:p w14:paraId="0F3AB548" w14:textId="77777777" w:rsidR="00981C68" w:rsidRPr="00981C68" w:rsidRDefault="00981C68" w:rsidP="00981C6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Цель:</w:t>
            </w:r>
            <w:r w:rsidRPr="00981C6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81C6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учить детей вырезать пингвина, используя прием силуэтного вырезания и знакомые приемы.</w:t>
            </w:r>
          </w:p>
          <w:p w14:paraId="5A49400E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вырезать детали и наклеивать их, развивать мелкую моторику.</w:t>
            </w:r>
          </w:p>
          <w:p w14:paraId="472B3C11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AC2FFD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F89E" w14:textId="77777777" w:rsidR="00981C68" w:rsidRPr="00981C68" w:rsidRDefault="00981C68" w:rsidP="003B685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1A2139A7" w14:textId="7D56D417" w:rsidR="003B6859" w:rsidRDefault="00CE667A" w:rsidP="003B68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B68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 парами» П.И. Чайковского.</w:t>
            </w:r>
          </w:p>
          <w:p w14:paraId="07AD7777" w14:textId="77777777" w:rsidR="003B6859" w:rsidRPr="00703490" w:rsidRDefault="003B6859" w:rsidP="003B68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6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3490">
              <w:rPr>
                <w:rFonts w:ascii="Times New Roman" w:hAnsi="Times New Roman" w:cs="Times New Roman"/>
                <w:sz w:val="24"/>
                <w:szCs w:val="24"/>
              </w:rPr>
              <w:t>умеют  воспринимать танцевальный характер музыки,</w:t>
            </w:r>
            <w:r w:rsidRPr="00703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3490">
              <w:rPr>
                <w:rFonts w:ascii="Times New Roman" w:hAnsi="Times New Roman" w:cs="Times New Roman"/>
                <w:sz w:val="24"/>
                <w:szCs w:val="24"/>
              </w:rPr>
              <w:t xml:space="preserve">двигаться легко, ритмично. </w:t>
            </w:r>
            <w:r w:rsidRPr="00703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03490">
              <w:rPr>
                <w:rFonts w:ascii="Times New Roman" w:hAnsi="Times New Roman" w:cs="Times New Roman"/>
                <w:sz w:val="24"/>
                <w:szCs w:val="24"/>
              </w:rPr>
              <w:t>ыполнять танцевальные движения в парах,</w:t>
            </w:r>
            <w:r w:rsidRPr="00703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3490">
              <w:rPr>
                <w:rFonts w:ascii="Times New Roman" w:hAnsi="Times New Roman" w:cs="Times New Roman"/>
                <w:sz w:val="24"/>
                <w:szCs w:val="24"/>
              </w:rPr>
              <w:t>применять игровые музыкальные действия в танцах</w:t>
            </w:r>
            <w:r w:rsidRPr="00703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14:paraId="24CCC1C3" w14:textId="77777777" w:rsidR="003B6859" w:rsidRDefault="003B6859" w:rsidP="003B68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 сазы» И.Нүсіпбаев.</w:t>
            </w:r>
          </w:p>
          <w:p w14:paraId="5E320BC9" w14:textId="77777777" w:rsidR="003B6859" w:rsidRPr="00D103B7" w:rsidRDefault="003B6859" w:rsidP="003B68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6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 w:rsidRPr="00645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03490">
              <w:rPr>
                <w:rFonts w:ascii="Times New Roman" w:hAnsi="Times New Roman" w:cs="Times New Roman"/>
                <w:sz w:val="24"/>
                <w:szCs w:val="24"/>
              </w:rPr>
              <w:t xml:space="preserve">умеют  распознавать и называть </w:t>
            </w:r>
            <w:r w:rsidRPr="00703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3490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</w:t>
            </w:r>
          </w:p>
          <w:p w14:paraId="40FB15D5" w14:textId="77777777" w:rsidR="003B6859" w:rsidRDefault="003B6859" w:rsidP="003B68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Пение: 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«Зима пришла», муз. и слова Л. Олифировой. </w:t>
            </w:r>
          </w:p>
          <w:p w14:paraId="7B8150DC" w14:textId="77777777" w:rsidR="003B6859" w:rsidRPr="00D550AD" w:rsidRDefault="003B6859" w:rsidP="003B68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 xml:space="preserve"> петь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мелодию чисто, смягчать концы фраз, четко произносить слова, петь</w:t>
            </w:r>
          </w:p>
          <w:p w14:paraId="2B0808E0" w14:textId="77777777" w:rsidR="003B6859" w:rsidRPr="00D550AD" w:rsidRDefault="003B6859" w:rsidP="003B68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выразительно.</w:t>
            </w:r>
          </w:p>
          <w:p w14:paraId="6E494413" w14:textId="77777777" w:rsidR="003B6859" w:rsidRPr="0071010B" w:rsidRDefault="003B6859" w:rsidP="003B68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 с флажками</w:t>
            </w:r>
            <w:r w:rsidRPr="007101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101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BC590C8" w14:textId="77777777" w:rsidR="003B6859" w:rsidRPr="00D550AD" w:rsidRDefault="003B6859" w:rsidP="003B68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двигается с 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тами,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выполняет движения в соответствии с характером музыки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14:paraId="354FF025" w14:textId="77777777" w:rsidR="003B6859" w:rsidRPr="00D550AD" w:rsidRDefault="003B6859" w:rsidP="003B68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на музыкальных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«Времена года» (зима) А. Вивальди.</w:t>
            </w:r>
          </w:p>
          <w:p w14:paraId="56BC8AB7" w14:textId="77777777" w:rsidR="003B6859" w:rsidRPr="00D103B7" w:rsidRDefault="003B6859" w:rsidP="003B68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66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умеют играть на детских музыкальных инструментах,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слушать, как играет взрослый на различных музыкальных и шумных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инструментах.</w:t>
            </w:r>
          </w:p>
          <w:p w14:paraId="727EA5E5" w14:textId="77777777" w:rsidR="003B6859" w:rsidRDefault="003B6859" w:rsidP="003B6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0DCE034" w14:textId="36F5104A" w:rsidR="00981C68" w:rsidRPr="00981C68" w:rsidRDefault="00981C68" w:rsidP="003B6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Развитие </w:t>
            </w:r>
            <w:r w:rsidRPr="00981C6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речи/художественная литература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4920900" w14:textId="77777777" w:rsidR="00981C68" w:rsidRPr="00981C68" w:rsidRDefault="00981C68" w:rsidP="003B6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Составление описательного рассказа по игрушке.Грузовая машина.</w:t>
            </w:r>
          </w:p>
          <w:p w14:paraId="3170243C" w14:textId="77777777" w:rsidR="00981C68" w:rsidRPr="00981C68" w:rsidRDefault="00981C68" w:rsidP="003B6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рассматривать предметы, выделять их признаки, упражнять в употреблении предлогов.</w:t>
            </w:r>
          </w:p>
          <w:p w14:paraId="362AE677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составлять описательный рассказ, выделяя признаки, качества и действия.</w:t>
            </w:r>
          </w:p>
          <w:p w14:paraId="26D846D0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сказки И.Ревю про маленький грузовичок </w:t>
            </w:r>
          </w:p>
          <w:p w14:paraId="52215C66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пересказывать  его.</w:t>
            </w:r>
          </w:p>
          <w:p w14:paraId="64E28FCA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новое произведение.</w:t>
            </w:r>
          </w:p>
          <w:p w14:paraId="62B3374F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«Грузовые машины» (конструктор лего).</w:t>
            </w:r>
          </w:p>
          <w:p w14:paraId="105DC65E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конструировать рузовые машины по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схеме из конструктора лего.</w:t>
            </w:r>
          </w:p>
          <w:p w14:paraId="788FB081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самостоятельно, развивать творческие навыки. .</w:t>
            </w:r>
          </w:p>
          <w:p w14:paraId="3B733315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4D7B8DF6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Грузовичок»</w:t>
            </w:r>
          </w:p>
          <w:p w14:paraId="1801EE56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изображать отдельные виды транспорта, передавать форму основных частей, деталей, их величину и расположение.</w:t>
            </w:r>
          </w:p>
          <w:p w14:paraId="1D211629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BF039" w14:textId="7F76B871" w:rsid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75DDE21F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«Менің Қазақстаным»</w:t>
            </w:r>
          </w:p>
          <w:p w14:paraId="5C38AF6E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1. Шаттық шеңберіне шақырамын.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Кел, достарым келіңдер,</w:t>
            </w:r>
          </w:p>
          <w:p w14:paraId="05AEE5A8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Қолдарыңды беріңдер.</w:t>
            </w:r>
          </w:p>
          <w:p w14:paraId="21AD1794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Шаттық толы шеңберге,</w:t>
            </w:r>
          </w:p>
          <w:p w14:paraId="086E4F6D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Қуанышпен еніңдер.</w:t>
            </w:r>
          </w:p>
          <w:p w14:paraId="389A303A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667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2.Суретпен жұмыс.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Сөздер мен сөйлемдерді түсіну және қолдануды үйрету.</w:t>
            </w:r>
          </w:p>
          <w:p w14:paraId="69CFFD26" w14:textId="363184BE" w:rsidR="00CE667A" w:rsidRPr="00DD2889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картаға назар аударып мұғаліммен бірге саяхатқа шығады. Суреттерді тамашалайды. </w:t>
            </w:r>
          </w:p>
          <w:p w14:paraId="6B2F8C2B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CE667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 «Менің Қазақстаным» тақырыбында  шағын әңгіме құрастыру.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 –тәуелсіз,егеменді ел. Бас қаламыз Астана. Қазақстан- көп ұлтты мемлекет</w:t>
            </w:r>
          </w:p>
          <w:p w14:paraId="1A214702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667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4.Дидактикалық ойын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"Кім көп біледі"</w:t>
            </w:r>
          </w:p>
          <w:p w14:paraId="6C882E74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667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5. Меңгерілетін сөздер: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тәуелсіз, егеменді, зайырлы, көпұлтты, Қазақстан, ел, Отан, бас қала, Астана, ұлт, мемлекет, рәміздер</w:t>
            </w:r>
          </w:p>
          <w:p w14:paraId="3F6B0CBB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Мақсаты:Қазақ тіліндегі сөздер мен сөйлемдерді қолдану.</w:t>
            </w:r>
          </w:p>
          <w:p w14:paraId="08D42DB1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667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6. Сергіту сәті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.Өлең мазмұнына сәйкес қимыл–қозғалыс жасату тәсілі арқылы өлеңді жаттап алу</w:t>
            </w:r>
          </w:p>
          <w:p w14:paraId="6F9CE5E3" w14:textId="24BE4750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Карточкамен жұмыс.</w:t>
            </w:r>
          </w:p>
          <w:p w14:paraId="47479BFA" w14:textId="0D322723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Хормен бірге қайталайды, </w:t>
            </w:r>
          </w:p>
          <w:p w14:paraId="213790FA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</w:t>
            </w:r>
            <w:r w:rsidRPr="00CE667A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CE667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Сергіту сәті:</w:t>
            </w:r>
          </w:p>
          <w:p w14:paraId="6BC18169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Ортақ бізге бір Отан,</w:t>
            </w:r>
          </w:p>
          <w:p w14:paraId="798E9AFE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Ортақ жердің байлығы.</w:t>
            </w:r>
          </w:p>
          <w:p w14:paraId="6EDCFA3B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Еңбек ортақ, жер ортақ,</w:t>
            </w:r>
          </w:p>
          <w:p w14:paraId="2E78A24B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Ортақ бізге барлығы.</w:t>
            </w:r>
          </w:p>
          <w:p w14:paraId="64F6F0A2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Туыспыз біз бәріміз,</w:t>
            </w:r>
          </w:p>
          <w:p w14:paraId="707A6B70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Бір Отанды сүйеміз.</w:t>
            </w:r>
          </w:p>
          <w:p w14:paraId="237899CE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Бақытты елде туған соң,</w:t>
            </w:r>
          </w:p>
          <w:p w14:paraId="64B13FE3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Бақытты өмір сүремз.</w:t>
            </w:r>
          </w:p>
          <w:p w14:paraId="7EECCF50" w14:textId="77777777" w:rsidR="00CE667A" w:rsidRPr="00BB6D24" w:rsidRDefault="00CE667A" w:rsidP="00CE667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(Е.Елубаев)</w:t>
            </w:r>
          </w:p>
          <w:p w14:paraId="652920D8" w14:textId="5DDA26D3" w:rsidR="00CE667A" w:rsidRPr="00981C68" w:rsidRDefault="00CE667A" w:rsidP="00CE6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8.Балалармен қоштасу.</w:t>
            </w:r>
          </w:p>
          <w:p w14:paraId="771B7F90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5820AC92" w14:textId="77777777" w:rsidR="0049784B" w:rsidRPr="0049784B" w:rsidRDefault="0049784B" w:rsidP="0049784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49784B">
              <w:rPr>
                <w:rFonts w:ascii="Times New Roman" w:hAnsi="Times New Roman" w:cs="Times New Roman"/>
                <w:color w:val="000000"/>
              </w:rPr>
              <w:t xml:space="preserve">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Бег. Формирование навыков бега с выполнением определенных заданий: в </w:t>
            </w:r>
            <w:r w:rsidRPr="0049784B">
              <w:rPr>
                <w:rFonts w:ascii="Times New Roman" w:hAnsi="Times New Roman" w:cs="Times New Roman"/>
                <w:color w:val="000000"/>
              </w:rPr>
              <w:lastRenderedPageBreak/>
              <w:t>колонне по одному, друг за другом, на носочках, координирование движения рук и ног, соблюдая интервал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9784B">
              <w:rPr>
                <w:rFonts w:ascii="Times New Roman" w:hAnsi="Times New Roman" w:cs="Times New Roman"/>
                <w:b/>
              </w:rPr>
              <w:t>ОРУ</w:t>
            </w:r>
            <w:r w:rsidRPr="004978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№15)</w:t>
            </w:r>
            <w:r w:rsidRPr="0049784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9784B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49784B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>
              <w:rPr>
                <w:rStyle w:val="c0"/>
                <w:rFonts w:ascii="Times New Roman" w:hAnsi="Times New Roman" w:cs="Times New Roman"/>
              </w:rPr>
              <w:t xml:space="preserve"> </w:t>
            </w:r>
            <w:r w:rsidRPr="0049784B">
              <w:rPr>
                <w:rFonts w:ascii="Times New Roman" w:hAnsi="Times New Roman" w:cs="Times New Roman"/>
                <w:b/>
              </w:rPr>
              <w:t>ОВД:</w:t>
            </w:r>
            <w:r w:rsidRPr="0049784B">
              <w:rPr>
                <w:rFonts w:ascii="Times New Roman" w:hAnsi="Times New Roman" w:cs="Times New Roman"/>
              </w:rPr>
              <w:t xml:space="preserve">. </w:t>
            </w:r>
            <w:r w:rsidRPr="0049784B">
              <w:rPr>
                <w:rFonts w:ascii="Times New Roman" w:eastAsia="SimSun" w:hAnsi="Times New Roman" w:cs="Times New Roman"/>
                <w:lang w:eastAsia="ru-RU"/>
              </w:rPr>
              <w:t xml:space="preserve">Лазать по гимнастической стенке вверх-вниз чередующимся шагом. Катать мячи, между предметами. </w:t>
            </w:r>
            <w:r w:rsidRPr="0049784B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49784B">
              <w:rPr>
                <w:rFonts w:ascii="Times New Roman" w:hAnsi="Times New Roman" w:cs="Times New Roman"/>
                <w:color w:val="0D0D0D"/>
              </w:rPr>
              <w:t>«Летает-не летает»</w:t>
            </w:r>
            <w:r>
              <w:rPr>
                <w:rFonts w:ascii="Times New Roman" w:hAnsi="Times New Roman" w:cs="Times New Roman"/>
                <w:color w:val="0D0D0D"/>
              </w:rPr>
              <w:t xml:space="preserve"> </w:t>
            </w:r>
            <w:r w:rsidRPr="0049784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49784B">
              <w:rPr>
                <w:rStyle w:val="c2"/>
                <w:rFonts w:ascii="Times New Roman" w:hAnsi="Times New Roman" w:cs="Times New Roman"/>
                <w:color w:val="000000"/>
              </w:rPr>
              <w:t> </w:t>
            </w:r>
            <w:r w:rsidRPr="0049784B">
              <w:rPr>
                <w:rFonts w:ascii="Times New Roman" w:hAnsi="Times New Roman" w:cs="Times New Roman"/>
                <w:color w:val="0D0D0D"/>
              </w:rPr>
              <w:t>Развивать у детей умение слушать внимательно, закрепить навык построения в круг.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9784B">
              <w:rPr>
                <w:rFonts w:ascii="Times New Roman" w:hAnsi="Times New Roman" w:cs="Times New Roman"/>
                <w:b/>
              </w:rPr>
              <w:t>Массаж лица</w:t>
            </w:r>
            <w:r w:rsidRPr="0049784B">
              <w:rPr>
                <w:rFonts w:ascii="Times New Roman" w:hAnsi="Times New Roman" w:cs="Times New Roman"/>
              </w:rPr>
              <w:t xml:space="preserve"> «Летели утки». </w:t>
            </w:r>
            <w:r w:rsidRPr="0049784B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49784B">
              <w:rPr>
                <w:rFonts w:ascii="Times New Roman" w:hAnsi="Times New Roman" w:cs="Times New Roman"/>
                <w:color w:val="000000"/>
              </w:rPr>
              <w:t>Дети ходят и бегают в колонне по одному, в чередовании с другими движениями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9784B">
              <w:rPr>
                <w:rFonts w:ascii="Times New Roman" w:hAnsi="Times New Roman" w:cs="Times New Roman"/>
              </w:rPr>
              <w:t xml:space="preserve">бегают в разных направлениях, выполнять ОРУ. </w:t>
            </w:r>
            <w:r w:rsidRPr="0049784B">
              <w:rPr>
                <w:rFonts w:ascii="Times New Roman" w:hAnsi="Times New Roman" w:cs="Times New Roman"/>
                <w:lang w:eastAsia="ru-RU"/>
              </w:rPr>
              <w:t>Лазает по гимнастической стенке вверх-вниз чередующимся шагом.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9784B">
              <w:rPr>
                <w:rFonts w:ascii="Times New Roman" w:hAnsi="Times New Roman" w:cs="Times New Roman"/>
                <w:lang w:eastAsia="ru-RU"/>
              </w:rPr>
              <w:t xml:space="preserve">Катают мячи, друг другу между предметами. Выполняют дыхательную гимнастику, массаж лица. </w:t>
            </w:r>
            <w:r w:rsidRPr="0049784B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2A97B990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 картины «Зима».</w:t>
            </w:r>
          </w:p>
          <w:p w14:paraId="19B68961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 рассматривать картину, беседовать по ней, называть характерные особенности зимы.</w:t>
            </w:r>
          </w:p>
          <w:p w14:paraId="0AC10D55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Ожидаемый результат: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рассматривать картину, составлять по ней рассказ.</w:t>
            </w:r>
          </w:p>
          <w:p w14:paraId="2B29271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стихотворения  С.Козлов  «Зимняя сказка»</w:t>
            </w:r>
          </w:p>
          <w:p w14:paraId="64CE1D9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заучивать  его.</w:t>
            </w:r>
          </w:p>
          <w:p w14:paraId="5252CB9A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заучивать стихотворение.</w:t>
            </w:r>
          </w:p>
          <w:p w14:paraId="4D59BC4B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069971ED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Снежинка»</w:t>
            </w:r>
          </w:p>
          <w:p w14:paraId="47B43B0F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изображать снежинку, проводя линии в одном направлении(сверху вниз, слева направо , ритмично наносить узкие мазки, штрихи концом ворса кисти.</w:t>
            </w:r>
          </w:p>
          <w:p w14:paraId="684A7D7F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передавать в рисунке образ снежинки, развивать мелкую моторику.</w:t>
            </w:r>
          </w:p>
          <w:p w14:paraId="0CBD632E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«Снежинка» (счетные палочки)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892A0B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из счетных палочек снежинку.</w:t>
            </w:r>
          </w:p>
          <w:p w14:paraId="0C2C97DA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конструировать , развивать мелкую моторику.</w:t>
            </w:r>
          </w:p>
        </w:tc>
      </w:tr>
      <w:tr w:rsidR="00981C68" w:rsidRPr="00981C68" w14:paraId="7819F0F5" w14:textId="77777777" w:rsidTr="00E765CD">
        <w:trPr>
          <w:gridAfter w:val="1"/>
          <w:wAfter w:w="14" w:type="dxa"/>
          <w:trHeight w:val="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D6FC" w14:textId="77777777" w:rsidR="00981C68" w:rsidRPr="00981C68" w:rsidRDefault="00981C68" w:rsidP="00981C6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749C613A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EC8D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A814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CC5A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5E4E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A65B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981C68" w:rsidRPr="00981C68" w14:paraId="163B3129" w14:textId="77777777" w:rsidTr="00E765CD">
        <w:trPr>
          <w:gridAfter w:val="1"/>
          <w:wAfter w:w="14" w:type="dxa"/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E99B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6037A9D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C52D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6839805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B9FFB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18E52173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F446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BE7E8F3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875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22B5A4BF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0270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56304E5D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9</w:t>
            </w:r>
          </w:p>
        </w:tc>
      </w:tr>
      <w:tr w:rsidR="00981C68" w:rsidRPr="00981C68" w14:paraId="01CD5D1D" w14:textId="77777777" w:rsidTr="00E765CD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9B08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4BE9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вымыть руки после прогулки.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2940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3C9D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2E00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7D1B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981C68" w:rsidRPr="00981C68" w14:paraId="5BFC02FA" w14:textId="77777777" w:rsidTr="00E765CD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CF04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7B01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981C68" w:rsidRPr="00981C68" w14:paraId="58F7EEB0" w14:textId="77777777" w:rsidTr="00E765CD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24BB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1A10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4</w:t>
            </w:r>
          </w:p>
          <w:p w14:paraId="0C2DA2AB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«Спят усталые игрушки»</w:t>
            </w:r>
          </w:p>
          <w:p w14:paraId="4DC63F34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99DD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1</w:t>
            </w:r>
          </w:p>
          <w:p w14:paraId="72E2834E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«Спокойной ночи малыши»</w:t>
            </w:r>
          </w:p>
          <w:p w14:paraId="76D4473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CB66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  <w:p w14:paraId="3430D29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«Сверчок»»</w:t>
            </w:r>
          </w:p>
          <w:p w14:paraId="500C7A3F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98F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5</w:t>
            </w:r>
          </w:p>
          <w:p w14:paraId="568BA3B5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Слушание песни  «Котя-котя коток» </w:t>
            </w:r>
          </w:p>
          <w:p w14:paraId="46143E61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F119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3</w:t>
            </w:r>
          </w:p>
          <w:p w14:paraId="3F93081A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«Не ложися на краю»</w:t>
            </w:r>
          </w:p>
          <w:p w14:paraId="06AA93E2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</w:tr>
      <w:tr w:rsidR="00981C68" w:rsidRPr="00981C68" w14:paraId="09574673" w14:textId="77777777" w:rsidTr="00E765CD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A882" w14:textId="77777777" w:rsidR="00981C68" w:rsidRPr="00981C68" w:rsidRDefault="00981C68" w:rsidP="00981C6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41296382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5BB9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595ABED1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981C68" w:rsidRPr="00981C68" w14:paraId="6694CC77" w14:textId="77777777" w:rsidTr="00E765CD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5A2E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7D96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981C68" w:rsidRPr="00981C68" w14:paraId="16B933BE" w14:textId="77777777" w:rsidTr="00E765CD">
        <w:trPr>
          <w:gridAfter w:val="1"/>
          <w:wAfter w:w="14" w:type="dxa"/>
          <w:trHeight w:val="11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DD6D" w14:textId="77777777" w:rsidR="00981C68" w:rsidRPr="00981C68" w:rsidRDefault="00981C68" w:rsidP="00981C6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1F5F8387" w14:textId="77777777" w:rsidR="00981C68" w:rsidRPr="00981C68" w:rsidRDefault="00981C68" w:rsidP="00981C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2E459F4C" w14:textId="77777777" w:rsidR="00981C68" w:rsidRPr="00981C68" w:rsidRDefault="00981C68" w:rsidP="00981C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3FFCE480" w14:textId="77777777" w:rsidR="00981C68" w:rsidRPr="00981C68" w:rsidRDefault="00981C68" w:rsidP="00981C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63D6DDB0" w14:textId="77777777" w:rsidR="00981C68" w:rsidRPr="00981C68" w:rsidRDefault="00981C68" w:rsidP="00981C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450384F3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3A37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Лепка/Аппликация</w:t>
            </w:r>
          </w:p>
          <w:p w14:paraId="109624F4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«Еловая веточка»</w:t>
            </w:r>
          </w:p>
          <w:p w14:paraId="6B14575D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98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развивать мелкую моторику рук, усидчивость.</w:t>
            </w:r>
          </w:p>
          <w:p w14:paraId="066889DE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Сюжетно-ролевая игра « Встречаем гостей»</w:t>
            </w:r>
          </w:p>
          <w:p w14:paraId="737DBF85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98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играть дружно, вести </w:t>
            </w:r>
            <w:r w:rsidRPr="0098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диалог.</w:t>
            </w:r>
          </w:p>
          <w:p w14:paraId="3A294229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8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Игры на музыкальных инструментах.</w:t>
            </w:r>
          </w:p>
          <w:p w14:paraId="5BDBE7A6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2B375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>Рисование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65BB5569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Украсим торсык»</w:t>
            </w:r>
          </w:p>
          <w:p w14:paraId="5EC8890A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4E3E340D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Драматизация русской народной сказки  «Заюшкина </w:t>
            </w:r>
            <w:r w:rsidRPr="00981C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избушка»</w:t>
            </w:r>
          </w:p>
          <w:p w14:paraId="435FB462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окраску(радость , грусть.)</w:t>
            </w:r>
          </w:p>
          <w:p w14:paraId="57E028C1" w14:textId="1DC70754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8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4C14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Аппликация\лепка</w:t>
            </w:r>
          </w:p>
          <w:p w14:paraId="00DB7E8D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 замыслу»</w:t>
            </w:r>
          </w:p>
          <w:p w14:paraId="7F928E2F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лепить, делать аппликацию.</w:t>
            </w:r>
          </w:p>
          <w:p w14:paraId="34658C4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36C4224A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«Кто быстрее» </w:t>
            </w:r>
          </w:p>
          <w:p w14:paraId="1D645331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работать в команде,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быстроту, ловкость.</w:t>
            </w:r>
          </w:p>
          <w:p w14:paraId="2CD83E44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7ED98AC5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A01F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Основа математики </w:t>
            </w:r>
          </w:p>
          <w:p w14:paraId="71E4CF80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 Ориентировка во времени. Геометрические фигуры. Величина.</w:t>
            </w:r>
          </w:p>
          <w:p w14:paraId="71F966A5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смогут ориентироваться во времени, называть геометрические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фигуры.</w:t>
            </w:r>
          </w:p>
          <w:p w14:paraId="07E3BF9B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«Грузовик»</w:t>
            </w:r>
          </w:p>
          <w:p w14:paraId="473A53EE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аккуратно вырезать  и приклеивать 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BB43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 миром. «Что такое снег?»</w:t>
            </w:r>
          </w:p>
          <w:p w14:paraId="1AC6BF1A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представления детей о физических свойствах снега и льда.</w:t>
            </w:r>
          </w:p>
          <w:p w14:paraId="559E000B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14:paraId="2974774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«Снег идет» (из салфеток)</w:t>
            </w:r>
          </w:p>
          <w:p w14:paraId="7411552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скатывать кусочки салфеток в шарики, формировать аппликацию.</w:t>
            </w:r>
          </w:p>
          <w:p w14:paraId="57FCC25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81C68" w:rsidRPr="00981C68" w14:paraId="30A52F96" w14:textId="77777777" w:rsidTr="00E765CD">
        <w:trPr>
          <w:gridAfter w:val="1"/>
          <w:wAfter w:w="14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BE36" w14:textId="77777777" w:rsidR="00981C68" w:rsidRPr="00981C68" w:rsidRDefault="00981C68" w:rsidP="00981C6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364814AE" w14:textId="77777777" w:rsidR="00981C68" w:rsidRPr="00981C68" w:rsidRDefault="00981C68" w:rsidP="00981C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064E22BE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978A1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99A7F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D8247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2A0BA593" w14:textId="4E1C31C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Султана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Варвару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D2B2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5B2EA56B" w14:textId="6C4E2C23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="002A001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Артура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Айлин</w:t>
            </w:r>
            <w:r w:rsidRPr="000244D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278CE0E6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A807" w14:textId="0B29276E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риану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Р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омана</w:t>
            </w:r>
          </w:p>
          <w:p w14:paraId="2EE6F18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B1D7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03CF713B" w14:textId="1590241A" w:rsidR="00981C68" w:rsidRPr="000244D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0244D8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kk-KZ" w:eastAsia="zh-CN"/>
              </w:rPr>
              <w:t>К.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Алину</w:t>
            </w:r>
          </w:p>
          <w:p w14:paraId="48379C1B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9014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17E001B2" w14:textId="0FE23733" w:rsidR="00981C68" w:rsidRPr="000244D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="002A001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Евангелину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Артема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07ADC682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981C68" w:rsidRPr="00981C68" w14:paraId="58068A36" w14:textId="77777777" w:rsidTr="00E765CD">
        <w:trPr>
          <w:gridAfter w:val="1"/>
          <w:wAfter w:w="14" w:type="dxa"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5679" w14:textId="77777777" w:rsidR="00981C68" w:rsidRPr="00981C68" w:rsidRDefault="00981C68" w:rsidP="00981C6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694536A6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F4E5E37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2AA4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224D9412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3CC0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54CCB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E6AF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805F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981C68" w:rsidRPr="00981C68" w14:paraId="2C666A87" w14:textId="77777777" w:rsidTr="00E765CD">
        <w:trPr>
          <w:gridAfter w:val="1"/>
          <w:wAfter w:w="14" w:type="dxa"/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2152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093F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«Бегите ко мне»</w:t>
            </w:r>
          </w:p>
          <w:p w14:paraId="41A7BA83" w14:textId="7A1730DC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действовать по сигналу, выполнять бег в прямом направлении</w:t>
            </w:r>
            <w:r w:rsidR="00024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«Лохматый пес»</w:t>
            </w:r>
          </w:p>
          <w:p w14:paraId="5AAAFA8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навык детей бегать в рассыпную. Развивать ловкость и быстроту в игре.</w:t>
            </w:r>
          </w:p>
          <w:p w14:paraId="6C5AA73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«Соқыр теке» </w:t>
            </w:r>
          </w:p>
          <w:p w14:paraId="6CCE11CB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быть быстрыми, находчивыми, развивать силу.</w:t>
            </w:r>
          </w:p>
          <w:p w14:paraId="388D7BBA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D06677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F7992E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4B2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Игры с мячом. </w:t>
            </w:r>
          </w:p>
          <w:p w14:paraId="0E9C2862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Игровое упражнение «Вот как мы умеем»</w:t>
            </w:r>
          </w:p>
          <w:p w14:paraId="17C5EBFB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«Прыгни- повернись»</w:t>
            </w:r>
          </w:p>
          <w:p w14:paraId="1EFAAE63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выполнять ритмичные прыжки на месте под счет.</w:t>
            </w:r>
          </w:p>
          <w:p w14:paraId="1200DA45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«Жапактар ж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ә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не карлыгаш»</w:t>
            </w:r>
          </w:p>
          <w:p w14:paraId="45C2356D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развивать у детей слуховое внимание, быстроту,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ловкость.</w:t>
            </w:r>
          </w:p>
          <w:p w14:paraId="46885E74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Музыкальная игра «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Едет, едет паровоз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789C6965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действовать по сигналу, развивать  ориентировку в пространстве, ловкость и быстроту, упражнять в беге.</w:t>
            </w:r>
          </w:p>
          <w:p w14:paraId="2373BD33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2173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Подвижная игра «Мышеловка» </w:t>
            </w:r>
          </w:p>
          <w:p w14:paraId="46C5FD09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текст и бегать , не мешая друг другу.</w:t>
            </w:r>
          </w:p>
          <w:p w14:paraId="34892E51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«Найди мяч»</w:t>
            </w:r>
          </w:p>
          <w:p w14:paraId="0DC2B06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 наблюдательность, ловкость .</w:t>
            </w:r>
          </w:p>
          <w:p w14:paraId="00F6CE4B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Орамал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1754C96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быть быстрыми, находчивыми, развивать силу.</w:t>
            </w:r>
          </w:p>
          <w:p w14:paraId="2ABFF43A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18B2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Физическая культура.</w:t>
            </w:r>
          </w:p>
          <w:p w14:paraId="750528A9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«Скок-поскок»</w:t>
            </w:r>
          </w:p>
          <w:p w14:paraId="61F5C23B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ритмично ходить , прыгать. </w:t>
            </w:r>
          </w:p>
          <w:p w14:paraId="2C294A25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«1-2-3 повтори»</w:t>
            </w:r>
          </w:p>
          <w:p w14:paraId="470E38D2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совершенствовать координацию, развивать пространственную ориентацию.</w:t>
            </w:r>
          </w:p>
          <w:p w14:paraId="07A69FCB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Доп ұру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E4CD782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быстроту, ловкость.</w:t>
            </w:r>
          </w:p>
          <w:p w14:paraId="04F468E0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1A44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У медведя во бору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47C461B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выдержку, умение выполнять движения по сигналу.</w:t>
            </w:r>
          </w:p>
          <w:p w14:paraId="53E5A077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сық кімде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B49E02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быстроту, ловкость.</w:t>
            </w:r>
          </w:p>
          <w:p w14:paraId="4C2919B9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«По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дбрось-поймай</w:t>
            </w: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5FCCBB14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подбрасывать и ловить мяч.</w:t>
            </w:r>
          </w:p>
          <w:p w14:paraId="4C31C52F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981C68" w:rsidRPr="00981C68" w14:paraId="010D3AAA" w14:textId="77777777" w:rsidTr="00E765CD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7756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1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0438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«Безопасность на дороге»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BA6C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B885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«Рациональное питание, профилактика авитаминоза» 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A6C0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«Распорядок дня воспитанника в детском саду»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E4D2" w14:textId="77777777" w:rsidR="00981C68" w:rsidRPr="00981C68" w:rsidRDefault="00981C68" w:rsidP="0098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 на выходных»</w:t>
            </w:r>
          </w:p>
        </w:tc>
      </w:tr>
    </w:tbl>
    <w:p w14:paraId="3B357AB6" w14:textId="3F5A296E" w:rsidR="00156D5E" w:rsidRPr="00B12460" w:rsidRDefault="00981C68" w:rsidP="00156D5E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156D5E" w:rsidRPr="00B12460">
        <w:rPr>
          <w:rFonts w:ascii="Times New Roman" w:hAnsi="Times New Roman" w:cs="Times New Roman"/>
          <w:bCs/>
        </w:rPr>
        <w:t>Воспитател</w:t>
      </w:r>
      <w:r w:rsidR="00B12460">
        <w:rPr>
          <w:rFonts w:ascii="Times New Roman" w:hAnsi="Times New Roman" w:cs="Times New Roman"/>
          <w:bCs/>
        </w:rPr>
        <w:t>и</w:t>
      </w:r>
      <w:r w:rsidR="00156D5E" w:rsidRPr="00B12460">
        <w:rPr>
          <w:rFonts w:ascii="Times New Roman" w:hAnsi="Times New Roman" w:cs="Times New Roman"/>
          <w:bCs/>
        </w:rPr>
        <w:t xml:space="preserve">:  </w:t>
      </w:r>
      <w:r w:rsidR="00156D5E" w:rsidRPr="00B12460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="00156D5E" w:rsidRPr="00B12460">
        <w:rPr>
          <w:rFonts w:ascii="Times New Roman" w:hAnsi="Times New Roman" w:cs="Times New Roman"/>
          <w:bCs/>
        </w:rPr>
        <w:t>, Кузнецова Д.И.</w:t>
      </w:r>
    </w:p>
    <w:p w14:paraId="0DB178EE" w14:textId="77777777" w:rsidR="00156D5E" w:rsidRPr="00156FE8" w:rsidRDefault="00156D5E" w:rsidP="00156D5E">
      <w:pPr>
        <w:rPr>
          <w:rFonts w:ascii="Times New Roman" w:hAnsi="Times New Roman" w:cs="Times New Roman"/>
          <w:b/>
          <w:lang w:val="kk-KZ"/>
        </w:rPr>
      </w:pPr>
    </w:p>
    <w:p w14:paraId="10600F3C" w14:textId="6C78E9A5" w:rsidR="00981C68" w:rsidRPr="00156D5E" w:rsidRDefault="00981C68" w:rsidP="00981C6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5035361B" w14:textId="77777777" w:rsidR="008F0EDC" w:rsidRDefault="008F0EDC" w:rsidP="00981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4698453" w14:textId="77777777" w:rsidR="008F0EDC" w:rsidRDefault="008F0EDC" w:rsidP="00981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F0627CF" w14:textId="77777777" w:rsidR="008F0EDC" w:rsidRDefault="008F0EDC" w:rsidP="00981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610649F" w14:textId="77777777" w:rsidR="0049784B" w:rsidRDefault="0049784B" w:rsidP="00CE667A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613C69" w14:textId="77777777" w:rsidR="0049784B" w:rsidRDefault="0049784B" w:rsidP="00CE667A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655D15" w14:textId="77777777" w:rsidR="0049784B" w:rsidRDefault="0049784B" w:rsidP="00CE667A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18B47D" w14:textId="77777777" w:rsidR="0049784B" w:rsidRDefault="0049784B" w:rsidP="00CE667A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F0C72A" w14:textId="77777777" w:rsidR="0049784B" w:rsidRDefault="0049784B" w:rsidP="00CE667A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38FD48" w14:textId="77777777" w:rsidR="0049784B" w:rsidRDefault="0049784B" w:rsidP="00CE667A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445532" w14:textId="77777777" w:rsidR="0049784B" w:rsidRDefault="0049784B" w:rsidP="00CE667A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92C7F0" w14:textId="77777777" w:rsidR="0049784B" w:rsidRDefault="0049784B" w:rsidP="00CE667A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21F671" w14:textId="77777777" w:rsidR="0049784B" w:rsidRDefault="0049784B" w:rsidP="00CE667A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261A64" w14:textId="77777777" w:rsidR="0049784B" w:rsidRDefault="0049784B" w:rsidP="00CE667A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38A97B" w14:textId="77777777" w:rsidR="0049784B" w:rsidRDefault="0049784B" w:rsidP="00CE667A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389F5A" w14:textId="77777777" w:rsidR="0049784B" w:rsidRDefault="0049784B" w:rsidP="00CE667A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598266" w14:textId="77777777" w:rsidR="0049784B" w:rsidRDefault="0049784B" w:rsidP="00CE667A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A3A6A9" w14:textId="77777777" w:rsidR="0049784B" w:rsidRDefault="0049784B" w:rsidP="00CE667A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434EC3" w14:textId="77777777" w:rsidR="0049784B" w:rsidRDefault="0049784B" w:rsidP="00CE667A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2E3676" w14:textId="6D3D71CA" w:rsidR="00E765CD" w:rsidRPr="00981C68" w:rsidRDefault="00E765CD" w:rsidP="00CE667A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Циклограмма воспитательно-образовательного процесса</w:t>
      </w:r>
    </w:p>
    <w:p w14:paraId="42EC3C83" w14:textId="217399DF" w:rsidR="00E765CD" w:rsidRPr="00484C53" w:rsidRDefault="00E765CD" w:rsidP="00E765CD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484C53"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484C53"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7BDA39F0" w14:textId="7A9F4032" w:rsidR="00E765CD" w:rsidRPr="00484C53" w:rsidRDefault="00E765CD" w:rsidP="00E765CD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156D5E"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2A001D"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».</w:t>
      </w:r>
    </w:p>
    <w:p w14:paraId="7DEDAFE8" w14:textId="7EBC1628" w:rsidR="00E765CD" w:rsidRPr="00484C53" w:rsidRDefault="00E765CD" w:rsidP="00E765CD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22826413" w14:textId="4C8779E5" w:rsidR="00E765CD" w:rsidRPr="00484C53" w:rsidRDefault="00E765CD" w:rsidP="00E765CD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На какой период составлен план  1</w:t>
      </w:r>
      <w:r w:rsidR="00156D5E"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2</w:t>
      </w: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.12.-1</w:t>
      </w:r>
      <w:r w:rsidR="00156D5E"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6</w:t>
      </w: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.12.2</w:t>
      </w:r>
      <w:r w:rsidR="00156D5E"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2</w:t>
      </w: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791"/>
        <w:gridCol w:w="45"/>
        <w:gridCol w:w="2692"/>
        <w:gridCol w:w="2551"/>
        <w:gridCol w:w="14"/>
        <w:gridCol w:w="2536"/>
        <w:gridCol w:w="2981"/>
        <w:gridCol w:w="14"/>
      </w:tblGrid>
      <w:tr w:rsidR="00E765CD" w:rsidRPr="00E765CD" w14:paraId="62C36A2E" w14:textId="77777777" w:rsidTr="00E765CD">
        <w:trPr>
          <w:gridAfter w:val="1"/>
          <w:wAfter w:w="14" w:type="dxa"/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EC1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E26B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DD2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685004D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7963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509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888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E765CD" w:rsidRPr="00E765CD" w14:paraId="279C2315" w14:textId="77777777" w:rsidTr="00E765CD">
        <w:trPr>
          <w:trHeight w:val="16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423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4671700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8E46E2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E638AD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BD13EE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568037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696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8AD85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569AF48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11A38DE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«Счастье-наш чудесный круг, счастье-твой надежный друг, счастье- поздороваться с утра, с кем растался ты вчера».</w:t>
            </w:r>
          </w:p>
          <w:p w14:paraId="4A86920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65CD" w:rsidRPr="00E765CD" w14:paraId="70571401" w14:textId="77777777" w:rsidTr="00E765CD">
        <w:trPr>
          <w:gridAfter w:val="1"/>
          <w:wAfter w:w="14" w:type="dxa"/>
          <w:trHeight w:val="2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93A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476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состоянии здоровья детей</w:t>
            </w:r>
          </w:p>
          <w:p w14:paraId="240611F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EADDA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 чтобы больше спрашивали детей что делали в д\с.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465C1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одежде детей по сезону.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477A9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75225" w14:textId="0835B9F5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65CD" w:rsidRPr="00E765CD" w14:paraId="7BE67F64" w14:textId="77777777" w:rsidTr="00E765CD">
        <w:trPr>
          <w:gridAfter w:val="1"/>
          <w:wAfter w:w="14" w:type="dxa"/>
          <w:trHeight w:val="5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5DE7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4ACA445A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4CAD1DF1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286279F3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64ED191F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76E99CCA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0EC1D" w14:textId="77777777" w:rsidR="002616C8" w:rsidRPr="002616C8" w:rsidRDefault="002616C8" w:rsidP="0026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6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«Такия тастамак»</w:t>
            </w:r>
          </w:p>
          <w:p w14:paraId="1EDF02C2" w14:textId="77777777" w:rsidR="002616C8" w:rsidRPr="002616C8" w:rsidRDefault="002616C8" w:rsidP="0026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6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2616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  <w:r w:rsidRPr="0026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6C798771" w14:textId="77777777" w:rsidR="002616C8" w:rsidRPr="002616C8" w:rsidRDefault="002616C8" w:rsidP="0026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6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«Қол жұмылмай –жылынбайды.</w:t>
            </w:r>
          </w:p>
          <w:p w14:paraId="0D4DF862" w14:textId="77777777" w:rsidR="00E765CD" w:rsidRPr="00B74226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>« Украсим камзол»</w:t>
            </w:r>
          </w:p>
          <w:p w14:paraId="033E84AC" w14:textId="77777777" w:rsidR="00E765CD" w:rsidRPr="00B74226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B74226">
              <w:rPr>
                <w:rFonts w:ascii="Times New Roman" w:eastAsia="Times New Roman" w:hAnsi="Times New Roman" w:cs="Times New Roman"/>
              </w:rPr>
              <w:t>дети  смогут рисовать элементы казахского орнамента .</w:t>
            </w:r>
          </w:p>
          <w:p w14:paraId="10746F63" w14:textId="77777777" w:rsidR="00E765CD" w:rsidRPr="00B74226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>Казахский язык*</w:t>
            </w:r>
          </w:p>
          <w:p w14:paraId="5DE1E595" w14:textId="77777777" w:rsidR="00E765CD" w:rsidRPr="00B74226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173F3" w14:textId="77777777" w:rsidR="002616C8" w:rsidRPr="002616C8" w:rsidRDefault="00E765CD" w:rsidP="002616C8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4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16C8" w:rsidRPr="002616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Казахская национальная игра «Түйме алу»</w:t>
            </w:r>
          </w:p>
          <w:p w14:paraId="0A39FD8F" w14:textId="77777777" w:rsidR="002616C8" w:rsidRPr="002616C8" w:rsidRDefault="002616C8" w:rsidP="0026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6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Цель:</w:t>
            </w:r>
            <w:r w:rsidRPr="002616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развивать ловкость, глазомер, быстроту реакций.</w:t>
            </w:r>
            <w:r w:rsidRPr="0026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6DC106FA" w14:textId="77777777" w:rsidR="002616C8" w:rsidRPr="002616C8" w:rsidRDefault="002616C8" w:rsidP="002616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616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Заучивание пословицы: </w:t>
            </w:r>
            <w:r w:rsidRPr="002616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«Ынтымақ болмай іс оңбас».</w:t>
            </w:r>
          </w:p>
          <w:p w14:paraId="21358F38" w14:textId="77777777" w:rsidR="002616C8" w:rsidRDefault="00A45066" w:rsidP="0026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Д/И «Сложи картинку»</w:t>
            </w:r>
          </w:p>
          <w:p w14:paraId="1EC42E7D" w14:textId="77777777" w:rsidR="00A45066" w:rsidRPr="002616C8" w:rsidRDefault="00A45066" w:rsidP="0026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A450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создавать изображения предетов из отдельных частей по образцу.</w:t>
            </w:r>
          </w:p>
          <w:p w14:paraId="67382E66" w14:textId="77777777" w:rsidR="00E765CD" w:rsidRPr="002616C8" w:rsidRDefault="002616C8" w:rsidP="0026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6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Казахский язык*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F9B6" w14:textId="77777777" w:rsidR="00A45066" w:rsidRPr="00A45066" w:rsidRDefault="00A45066" w:rsidP="00A450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066">
              <w:rPr>
                <w:rFonts w:ascii="Times New Roman" w:hAnsi="Times New Roman" w:cs="Times New Roman"/>
                <w:b/>
                <w:sz w:val="24"/>
                <w:szCs w:val="24"/>
              </w:rPr>
              <w:t>Д/И «Прятки»</w:t>
            </w:r>
          </w:p>
          <w:p w14:paraId="7D70A237" w14:textId="77777777" w:rsidR="00A45066" w:rsidRDefault="00A45066" w:rsidP="00A450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45066">
              <w:rPr>
                <w:rFonts w:ascii="Times New Roman" w:hAnsi="Times New Roman" w:cs="Times New Roman"/>
                <w:sz w:val="24"/>
                <w:szCs w:val="24"/>
              </w:rPr>
              <w:t xml:space="preserve"> учить находить дерево по описанию, закрепить умение использовать в речи предлоги.</w:t>
            </w:r>
          </w:p>
          <w:p w14:paraId="650C15C8" w14:textId="77777777" w:rsidR="00A45066" w:rsidRPr="00A45066" w:rsidRDefault="00A45066" w:rsidP="00A450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066">
              <w:rPr>
                <w:rFonts w:ascii="Times New Roman" w:hAnsi="Times New Roman" w:cs="Times New Roman"/>
                <w:b/>
                <w:sz w:val="24"/>
                <w:szCs w:val="24"/>
              </w:rPr>
              <w:t>Д/И «Какое что бывает?</w:t>
            </w:r>
          </w:p>
          <w:p w14:paraId="1BAC98F6" w14:textId="77777777" w:rsidR="00A45066" w:rsidRPr="00B74226" w:rsidRDefault="00A45066" w:rsidP="00A45066">
            <w:pPr>
              <w:pStyle w:val="a3"/>
            </w:pPr>
            <w:r w:rsidRPr="00A4506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классифицировать предметы по цвету, форме, качеству, материалу.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E025" w14:textId="77777777" w:rsidR="002616C8" w:rsidRPr="002616C8" w:rsidRDefault="002616C8" w:rsidP="0026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6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«Аударыспак»</w:t>
            </w:r>
          </w:p>
          <w:p w14:paraId="69C7CFEB" w14:textId="77777777" w:rsidR="002616C8" w:rsidRPr="002616C8" w:rsidRDefault="002616C8" w:rsidP="0026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6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2616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  <w:r w:rsidRPr="0026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31805A77" w14:textId="77777777" w:rsidR="002616C8" w:rsidRPr="002616C8" w:rsidRDefault="002616C8" w:rsidP="0026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6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 w:rsidRPr="002616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«Ырыс алды -ынтымақ»</w:t>
            </w:r>
          </w:p>
          <w:p w14:paraId="241B56E2" w14:textId="77777777" w:rsidR="002616C8" w:rsidRPr="002616C8" w:rsidRDefault="002616C8" w:rsidP="0026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6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47E0D2CD" w14:textId="77777777" w:rsidR="00E765CD" w:rsidRPr="00B74226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6235" w14:textId="102B9033" w:rsidR="00E765CD" w:rsidRPr="00B74226" w:rsidRDefault="002616C8" w:rsidP="0026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42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765CD" w:rsidRPr="00E765CD" w14:paraId="15A19FE5" w14:textId="77777777" w:rsidTr="00E765CD">
        <w:trPr>
          <w:trHeight w:val="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0E2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59428" w14:textId="77777777" w:rsidR="00E765CD" w:rsidRPr="00E765CD" w:rsidRDefault="00E765CD" w:rsidP="00E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 №   2</w:t>
            </w:r>
          </w:p>
        </w:tc>
      </w:tr>
      <w:tr w:rsidR="00E765CD" w:rsidRPr="00E765CD" w14:paraId="4527C5B5" w14:textId="77777777" w:rsidTr="00E765CD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FD41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E75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CF3AF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«Надо, надо умываться по утрам.А не чистым, трубочистым стыд и срам.»</w:t>
            </w:r>
          </w:p>
          <w:p w14:paraId="3FD6FC38" w14:textId="77777777" w:rsid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2A16BB9A" w14:textId="47847706" w:rsidR="000244D8" w:rsidRPr="00E765CD" w:rsidRDefault="000244D8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765CD" w:rsidRPr="00E765CD" w14:paraId="27FC77E8" w14:textId="77777777" w:rsidTr="00E765CD">
        <w:trPr>
          <w:trHeight w:val="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88487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</w:t>
            </w: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организованной</w:t>
            </w:r>
          </w:p>
          <w:p w14:paraId="0A60E55F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424C151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A5AB" w14:textId="77777777" w:rsid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и игровые упражнения малой подвижности для подготовки детей к ОУД</w:t>
            </w:r>
          </w:p>
          <w:p w14:paraId="7BD15024" w14:textId="045C31F1" w:rsidR="000244D8" w:rsidRPr="00E765CD" w:rsidRDefault="000244D8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5CD" w:rsidRPr="00E765CD" w14:paraId="4224D0B9" w14:textId="77777777" w:rsidTr="00E765CD">
        <w:trPr>
          <w:gridAfter w:val="1"/>
          <w:wAfter w:w="14" w:type="dxa"/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B87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045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340F90E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Красная книга Казахстана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543618C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познакомить детей с историей создания Красной книгой Казахстана и классификацией животных и растений.</w:t>
            </w:r>
          </w:p>
          <w:p w14:paraId="3A623D2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бережно относится к природным богатствам.</w:t>
            </w:r>
          </w:p>
          <w:p w14:paraId="65CFC77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По замыслу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6F2528E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полученные знания и конструктивные навыки, умение создавать замысел  и реализовывать его.</w:t>
            </w:r>
          </w:p>
          <w:p w14:paraId="7FA00B7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конструировать, сооружать элементарные постройки.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191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24FF819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Число и цифра 5.Ориентировка в пространстве.</w:t>
            </w:r>
          </w:p>
          <w:p w14:paraId="791C0EB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продолжать знакомить с числом и цифрой 5,ориентировкой в пространстве.</w:t>
            </w:r>
          </w:p>
          <w:p w14:paraId="446E7D6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считать до 5, ориентироваться в пространстве.</w:t>
            </w:r>
          </w:p>
          <w:p w14:paraId="5DCD549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 «Что бывает круглым»</w:t>
            </w:r>
          </w:p>
          <w:p w14:paraId="2933414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круглые предметы.</w:t>
            </w:r>
          </w:p>
          <w:p w14:paraId="2E5D315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лепить, развивать мелкую моторику.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BA96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33DFC95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Рассматривание картины «Таня не боится мороза»</w:t>
            </w:r>
          </w:p>
          <w:p w14:paraId="2B3BC30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E765CD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 рассматривать картину и рассказывать о ней в определенной последовательности.</w:t>
            </w:r>
          </w:p>
          <w:p w14:paraId="2EB6CF9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E765CD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рассказывать по картине.</w:t>
            </w:r>
          </w:p>
          <w:p w14:paraId="3647D0F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стихотворения Соколов-Микитов «Зима вьюжная»</w:t>
            </w:r>
          </w:p>
          <w:p w14:paraId="7C2780A5" w14:textId="77777777" w:rsidR="00E765CD" w:rsidRPr="00E765CD" w:rsidRDefault="00E765CD" w:rsidP="00E765C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E765CD">
              <w:rPr>
                <w:rFonts w:ascii="Calibri" w:eastAsia="Calibri" w:hAnsi="Calibri" w:cs="Times New Roman"/>
              </w:rPr>
              <w:t xml:space="preserve"> дети смогут внимательно слушать произведение и заучивать его.</w:t>
            </w:r>
          </w:p>
          <w:p w14:paraId="127F24A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E765CD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заучивать стихотворение.</w:t>
            </w:r>
          </w:p>
          <w:p w14:paraId="32AD743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4350CE4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«Снег идет» </w:t>
            </w:r>
          </w:p>
          <w:p w14:paraId="0E075C2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E765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расширять знания детей о сезонных явлениях в природе зимой, обучение умению рисовать снежинки кисточкой способом </w:t>
            </w:r>
            <w:r w:rsidRPr="00E765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примакивания.</w:t>
            </w:r>
          </w:p>
          <w:p w14:paraId="4B66370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E765CD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рисовать самостоятельно.</w:t>
            </w:r>
          </w:p>
          <w:p w14:paraId="2B58F31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598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Ознакомление с окружающим </w:t>
            </w:r>
          </w:p>
          <w:p w14:paraId="7A3E808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В шапках и шубках</w:t>
            </w: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4AD4EDB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765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E765C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познакомить детей с разнообразием одежды зимой, закрепить знания об одежде. </w:t>
            </w:r>
          </w:p>
          <w:p w14:paraId="65B0744C" w14:textId="77777777" w:rsidR="00E765CD" w:rsidRPr="00E765CD" w:rsidRDefault="00E765CD" w:rsidP="00E765C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какую одежду одевают зимой.</w:t>
            </w:r>
          </w:p>
          <w:p w14:paraId="3D6A7A4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38E0BFA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« </w:t>
            </w: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Деревья в снегу</w:t>
            </w: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2124E0F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закреплять знания о строении дерева и о жизни растений зимой, развивать навыки лепки барельефа.</w:t>
            </w:r>
          </w:p>
          <w:p w14:paraId="1ED7ADF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деревья из нескольких частей.</w:t>
            </w:r>
          </w:p>
          <w:p w14:paraId="533999B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ED36" w14:textId="407B31C1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AB523A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E765CD" w:rsidRPr="00E765CD" w14:paraId="5E4ADFCA" w14:textId="77777777" w:rsidTr="00E765CD">
        <w:trPr>
          <w:gridAfter w:val="1"/>
          <w:wAfter w:w="14" w:type="dxa"/>
          <w:trHeight w:val="15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81F01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4A7A1C0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E765C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973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0D62D7F6" w14:textId="2B62EC69" w:rsidR="0049784B" w:rsidRPr="0049784B" w:rsidRDefault="0049784B" w:rsidP="0049784B">
            <w:pPr>
              <w:pStyle w:val="Default"/>
              <w:rPr>
                <w:u w:val="single"/>
              </w:rPr>
            </w:pPr>
            <w:r w:rsidRPr="0049784B">
              <w:rPr>
                <w:u w:val="single"/>
              </w:rPr>
              <w:t>Ходьба:</w:t>
            </w:r>
            <w:r w:rsidRPr="0049784B">
              <w:t xml:space="preserve"> </w:t>
            </w:r>
            <w:r w:rsidRPr="0049784B">
              <w:rPr>
                <w:rFonts w:eastAsia="SimSun"/>
                <w:lang w:eastAsia="ru-RU"/>
              </w:rPr>
              <w:t xml:space="preserve">Ходьба в колонне по одному, </w:t>
            </w:r>
            <w:r w:rsidRPr="0049784B">
              <w:t>с выполнением определенных заданий.</w:t>
            </w:r>
            <w:r w:rsidRPr="0049784B">
              <w:rPr>
                <w:u w:val="single"/>
              </w:rPr>
              <w:t xml:space="preserve">  Бег:</w:t>
            </w:r>
            <w:r w:rsidRPr="0049784B">
              <w:t xml:space="preserve"> </w:t>
            </w:r>
            <w:r w:rsidRPr="0049784B">
              <w:rPr>
                <w:rFonts w:eastAsia="SimSun"/>
                <w:lang w:eastAsia="ru-RU"/>
              </w:rPr>
              <w:t xml:space="preserve">Обычный бег в колонне по одному, с высоким подниманием колен. </w:t>
            </w:r>
            <w:r w:rsidRPr="0049784B">
              <w:rPr>
                <w:b/>
              </w:rPr>
              <w:t>ОРУ:</w:t>
            </w:r>
            <w:r w:rsidRPr="0049784B">
              <w:t>.</w:t>
            </w:r>
            <w:r w:rsidRPr="0049784B">
              <w:rPr>
                <w:rFonts w:eastAsia="Times New Roman"/>
                <w:lang w:eastAsia="ru-RU"/>
              </w:rPr>
              <w:t xml:space="preserve"> с предметами (комплекс №16)</w:t>
            </w:r>
            <w:r w:rsidRPr="0049784B">
              <w:rPr>
                <w:rFonts w:eastAsia="SimSun"/>
                <w:lang w:eastAsia="ru-RU"/>
              </w:rPr>
              <w:t xml:space="preserve"> </w:t>
            </w:r>
            <w:r w:rsidRPr="0049784B">
              <w:rPr>
                <w:b/>
              </w:rPr>
              <w:t>ОВД:</w:t>
            </w:r>
            <w:r w:rsidRPr="0049784B">
              <w:t xml:space="preserve">. </w:t>
            </w:r>
            <w:r w:rsidRPr="0049784B">
              <w:rPr>
                <w:u w:val="single"/>
                <w:lang w:eastAsia="ru-RU"/>
              </w:rPr>
              <w:t xml:space="preserve">Равновесие: </w:t>
            </w:r>
            <w:r w:rsidRPr="0049784B">
              <w:rPr>
                <w:lang w:eastAsia="ru-RU"/>
              </w:rPr>
              <w:t>ходить между линиями (расстояние 15 сантиметров),</w:t>
            </w:r>
            <w:r w:rsidRPr="0049784B">
              <w:rPr>
                <w:rFonts w:eastAsia="SimSun"/>
                <w:lang w:eastAsia="ru-RU"/>
              </w:rPr>
              <w:t xml:space="preserve"> </w:t>
            </w:r>
            <w:r w:rsidRPr="0049784B">
              <w:rPr>
                <w:rFonts w:eastAsia="SimSun"/>
                <w:lang w:eastAsia="zh-CN" w:bidi="ar"/>
              </w:rPr>
              <w:t xml:space="preserve"> </w:t>
            </w:r>
            <w:r w:rsidRPr="0049784B">
              <w:rPr>
                <w:rFonts w:eastAsia="SimSun"/>
                <w:lang w:eastAsia="ru-RU"/>
              </w:rPr>
              <w:t xml:space="preserve">Катать мячи, </w:t>
            </w:r>
            <w:r w:rsidRPr="0049784B">
              <w:rPr>
                <w:lang w:eastAsia="ru-RU"/>
              </w:rPr>
              <w:t>друг другу между предметами;</w:t>
            </w:r>
          </w:p>
          <w:p w14:paraId="71625FE2" w14:textId="0B4E2CC6" w:rsidR="00E765CD" w:rsidRPr="0049784B" w:rsidRDefault="0049784B" w:rsidP="0049784B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49784B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49784B">
              <w:rPr>
                <w:rFonts w:ascii="Times New Roman" w:hAnsi="Times New Roman" w:cs="Times New Roman"/>
                <w:lang w:val="kk-KZ"/>
              </w:rPr>
              <w:t xml:space="preserve">Ровным кругом </w:t>
            </w:r>
            <w:r w:rsidRPr="0049784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49784B">
              <w:rPr>
                <w:rStyle w:val="c2"/>
                <w:rFonts w:ascii="Times New Roman" w:hAnsi="Times New Roman" w:cs="Times New Roman"/>
                <w:color w:val="000000"/>
              </w:rPr>
              <w:t xml:space="preserve"> развивать</w:t>
            </w:r>
            <w:r w:rsidRPr="0049784B">
              <w:rPr>
                <w:rStyle w:val="c3"/>
                <w:rFonts w:ascii="Times New Roman" w:hAnsi="Times New Roman" w:cs="Times New Roman"/>
              </w:rPr>
              <w:t xml:space="preserve"> у детей согласованность движения рук и ног; приучать ходить свободно в колонне по одному; развивать чувство равновесия, внимание.</w:t>
            </w:r>
            <w:r w:rsidRPr="0049784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9784B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49784B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49784B">
              <w:rPr>
                <w:rStyle w:val="c0"/>
                <w:rFonts w:ascii="Times New Roman" w:hAnsi="Times New Roman" w:cs="Times New Roman"/>
                <w:lang w:val="kk-KZ"/>
              </w:rPr>
              <w:t xml:space="preserve"> </w:t>
            </w:r>
            <w:r w:rsidRPr="0049784B">
              <w:rPr>
                <w:rFonts w:ascii="Times New Roman" w:hAnsi="Times New Roman" w:cs="Times New Roman"/>
                <w:b/>
              </w:rPr>
              <w:t>Массаж лица</w:t>
            </w:r>
            <w:r w:rsidRPr="0049784B">
              <w:rPr>
                <w:rFonts w:ascii="Times New Roman" w:hAnsi="Times New Roman" w:cs="Times New Roman"/>
              </w:rPr>
              <w:t xml:space="preserve"> «Летели утки». </w:t>
            </w:r>
            <w:r w:rsidRPr="0049784B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49784B">
              <w:rPr>
                <w:rFonts w:ascii="Times New Roman" w:hAnsi="Times New Roman" w:cs="Times New Roman"/>
                <w:color w:val="000000"/>
              </w:rPr>
              <w:t>Дети ходят в колонне по одному, в чередовании с другими движениями</w:t>
            </w:r>
            <w:r w:rsidRPr="0049784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9784B">
              <w:rPr>
                <w:rFonts w:ascii="Times New Roman" w:hAnsi="Times New Roman" w:cs="Times New Roman"/>
              </w:rPr>
              <w:t xml:space="preserve">бегают в разных направлениях, выполнять ОРУ. </w:t>
            </w:r>
            <w:r w:rsidRPr="0049784B">
              <w:rPr>
                <w:rFonts w:ascii="Times New Roman" w:hAnsi="Times New Roman" w:cs="Times New Roman"/>
                <w:lang w:eastAsia="ru-RU"/>
              </w:rPr>
              <w:t xml:space="preserve">Ходят между линиями </w:t>
            </w:r>
            <w:r w:rsidRPr="0049784B">
              <w:rPr>
                <w:rFonts w:ascii="Times New Roman" w:hAnsi="Times New Roman" w:cs="Times New Roman"/>
                <w:lang w:eastAsia="ru-RU"/>
              </w:rPr>
              <w:lastRenderedPageBreak/>
              <w:t xml:space="preserve">(расстояние 15 сантиметров), </w:t>
            </w:r>
            <w:r w:rsidRPr="0049784B">
              <w:rPr>
                <w:rFonts w:ascii="Times New Roman" w:eastAsia="SimSun" w:hAnsi="Times New Roman" w:cs="Times New Roman"/>
                <w:lang w:eastAsia="ru-RU"/>
              </w:rPr>
              <w:t xml:space="preserve">катают мячи, </w:t>
            </w:r>
            <w:r w:rsidRPr="0049784B">
              <w:rPr>
                <w:rFonts w:ascii="Times New Roman" w:hAnsi="Times New Roman" w:cs="Times New Roman"/>
                <w:lang w:eastAsia="ru-RU"/>
              </w:rPr>
              <w:t xml:space="preserve">друг другу между предметами. Выполняют дыхательную гимнастику, массаж лица. </w:t>
            </w:r>
            <w:r w:rsidRPr="0049784B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4B14A59A" w14:textId="77777777" w:rsidR="0049784B" w:rsidRPr="00E765CD" w:rsidRDefault="0049784B" w:rsidP="00497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05519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литература/Развитие речи</w:t>
            </w:r>
          </w:p>
          <w:p w14:paraId="75171A3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Составление детьми описательных рассказов ( кукла и ее одежда).</w:t>
            </w:r>
          </w:p>
          <w:p w14:paraId="12568BF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описательный рассказ об игрушках.</w:t>
            </w:r>
          </w:p>
          <w:p w14:paraId="1D43B17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правильно составлять описательный  рассказ.</w:t>
            </w:r>
          </w:p>
          <w:p w14:paraId="48FAC61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Чтение украинской народной сказки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«Рукавичка».</w:t>
            </w:r>
          </w:p>
          <w:p w14:paraId="578E473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запоминать новое произведение, пересказывать  его.</w:t>
            </w:r>
          </w:p>
          <w:p w14:paraId="084F8B5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запоминать новое произведение , пересказывать его.</w:t>
            </w:r>
          </w:p>
          <w:p w14:paraId="6EA1211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367FF1D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«Рукавичка» </w:t>
            </w:r>
          </w:p>
          <w:p w14:paraId="656E51D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по мотивам сказки «Рукавичка».</w:t>
            </w:r>
          </w:p>
          <w:p w14:paraId="5447C6C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рисовать сказочный образ, разукрашивать его.</w:t>
            </w:r>
          </w:p>
          <w:p w14:paraId="60A0C5C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и счет. Ориентировка во времени.</w:t>
            </w:r>
          </w:p>
          <w:p w14:paraId="12D08A8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учить  соотносить цифру и количество предметов, ориентироваться во времени.</w:t>
            </w:r>
          </w:p>
          <w:p w14:paraId="655F6D6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соотносить цифру и количество, ориентироваться в пространстве.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EFA0" w14:textId="77777777" w:rsidR="00E765CD" w:rsidRPr="00E765CD" w:rsidRDefault="00E765CD" w:rsidP="00F263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55BE34FB" w14:textId="77777777" w:rsidR="00F26319" w:rsidRPr="00030360" w:rsidRDefault="00F26319" w:rsidP="00F2631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арш</w:t>
            </w:r>
            <w:r w:rsidRPr="000303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 К. Куатбаева</w:t>
            </w:r>
            <w:r w:rsidRPr="000303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7D036236" w14:textId="77777777" w:rsidR="00F26319" w:rsidRPr="00E90E1D" w:rsidRDefault="00F26319" w:rsidP="00F26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030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E1D">
              <w:rPr>
                <w:rFonts w:ascii="Times New Roman" w:hAnsi="Times New Roman" w:cs="Times New Roman"/>
                <w:sz w:val="24"/>
                <w:szCs w:val="24"/>
              </w:rPr>
              <w:t>передают характер марша ритмичной ходьбой,подвижного характера музыки легким, ритмичным бегом, легко и свободно</w:t>
            </w:r>
            <w:r w:rsidRPr="00E90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в</w:t>
            </w:r>
            <w:r w:rsidRPr="00E90E1D">
              <w:rPr>
                <w:rFonts w:ascii="Times New Roman" w:hAnsi="Times New Roman" w:cs="Times New Roman"/>
                <w:sz w:val="24"/>
                <w:szCs w:val="24"/>
              </w:rPr>
              <w:t>ыполняют прыжки на обеих ногах в подвиж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темпе, точно передавая ритм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90E1D">
              <w:rPr>
                <w:rFonts w:ascii="Times New Roman" w:hAnsi="Times New Roman" w:cs="Times New Roman"/>
                <w:sz w:val="24"/>
                <w:szCs w:val="24"/>
              </w:rPr>
              <w:t>музыки.</w:t>
            </w:r>
          </w:p>
          <w:p w14:paraId="05DBBA71" w14:textId="77777777" w:rsidR="00F26319" w:rsidRPr="00030360" w:rsidRDefault="00F26319" w:rsidP="00F263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 w:rsidRPr="00030360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«Илигай</w:t>
            </w: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нар.каз.песня. обр Б.Далденбая.</w:t>
            </w:r>
          </w:p>
          <w:p w14:paraId="598C283D" w14:textId="77777777" w:rsidR="00F26319" w:rsidRPr="00E90E1D" w:rsidRDefault="00F26319" w:rsidP="00F26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F263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6319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0E1D">
              <w:rPr>
                <w:rFonts w:ascii="Times New Roman" w:hAnsi="Times New Roman" w:cs="Times New Roman"/>
                <w:sz w:val="24"/>
                <w:szCs w:val="24"/>
              </w:rPr>
              <w:t>умеют  воспринимать звуки казахского народного инструмента –домбры.</w:t>
            </w:r>
          </w:p>
          <w:p w14:paraId="70F085EC" w14:textId="77777777" w:rsidR="00F26319" w:rsidRPr="00030360" w:rsidRDefault="00F26319" w:rsidP="00F263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Пение:</w:t>
            </w:r>
            <w:r w:rsidRPr="00030360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«Кел, билейік» Б.Байкадамов.</w:t>
            </w:r>
          </w:p>
          <w:p w14:paraId="564E9FCD" w14:textId="77777777" w:rsidR="00F26319" w:rsidRPr="00E90E1D" w:rsidRDefault="00F26319" w:rsidP="00F26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 w:rsidRPr="00E90E1D">
              <w:rPr>
                <w:rFonts w:ascii="Times New Roman" w:hAnsi="Times New Roman" w:cs="Times New Roman"/>
                <w:sz w:val="24"/>
                <w:szCs w:val="24"/>
              </w:rPr>
              <w:t>умеют петь с</w:t>
            </w:r>
            <w:r w:rsidRPr="00E90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90E1D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инструментальным сопровождением и без </w:t>
            </w:r>
            <w:r w:rsidRPr="00E90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него</w:t>
            </w:r>
            <w:r w:rsidRPr="00E90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14:paraId="2155590F" w14:textId="77777777" w:rsidR="00F26319" w:rsidRPr="00030360" w:rsidRDefault="00F26319" w:rsidP="00F263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Танец </w:t>
            </w:r>
            <w:r w:rsidRPr="00E90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«Подружились» Т. Вилькорейской</w:t>
            </w:r>
          </w:p>
          <w:p w14:paraId="62466944" w14:textId="77777777" w:rsidR="00F26319" w:rsidRDefault="00F26319" w:rsidP="00F263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3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550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0199">
              <w:rPr>
                <w:rFonts w:ascii="Times New Roman" w:hAnsi="Times New Roman" w:cs="Times New Roman"/>
                <w:sz w:val="24"/>
                <w:szCs w:val="24"/>
              </w:rPr>
              <w:t>выполняет движения в соответствии с характером музыки</w:t>
            </w:r>
            <w:r w:rsidRPr="00550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2414738" w14:textId="77777777" w:rsidR="00F26319" w:rsidRPr="00030360" w:rsidRDefault="00F26319" w:rsidP="00F263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движная игра: «Паровозик» </w:t>
            </w:r>
          </w:p>
          <w:p w14:paraId="23ACEBB0" w14:textId="77777777" w:rsidR="00F26319" w:rsidRDefault="00F26319" w:rsidP="00F26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3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030360">
              <w:rPr>
                <w:sz w:val="24"/>
                <w:szCs w:val="24"/>
              </w:rPr>
              <w:t xml:space="preserve"> </w:t>
            </w:r>
            <w:r w:rsidRPr="00550199">
              <w:rPr>
                <w:rFonts w:ascii="Times New Roman" w:hAnsi="Times New Roman" w:cs="Times New Roman"/>
                <w:sz w:val="24"/>
                <w:szCs w:val="24"/>
              </w:rPr>
              <w:t>выполняют  игровые действия в соответствии с характером музыки, менять движения, проявлять быстроту и ловкость</w:t>
            </w:r>
            <w:r w:rsidRPr="00550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933F1A0" w14:textId="5C50D29E" w:rsidR="00E765CD" w:rsidRPr="00E765CD" w:rsidRDefault="00E765CD" w:rsidP="00F263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«Знакомство со свойствами бумаги» (картон, салфетка).</w:t>
            </w:r>
          </w:p>
          <w:p w14:paraId="08C97FD7" w14:textId="77777777" w:rsidR="00E765CD" w:rsidRPr="00E765CD" w:rsidRDefault="00E765CD" w:rsidP="00F26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познакомить детей со свойствами бумаги,учить находить предметы сделанные из бумаги.</w:t>
            </w:r>
          </w:p>
          <w:p w14:paraId="353A001F" w14:textId="77777777" w:rsidR="00E765CD" w:rsidRPr="00E765CD" w:rsidRDefault="001A09EE" w:rsidP="00F2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Ожидаемый </w:t>
            </w:r>
            <w:r w:rsidR="00E765CD"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результат: </w:t>
            </w:r>
            <w:r w:rsidR="00E765CD"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сравнивать свойства бумаги(картон, салфетка).</w:t>
            </w:r>
          </w:p>
          <w:p w14:paraId="0D2374C4" w14:textId="77777777" w:rsidR="00E765CD" w:rsidRPr="00E765CD" w:rsidRDefault="00E765CD" w:rsidP="00F26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</w:t>
            </w:r>
          </w:p>
          <w:p w14:paraId="24432BF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«Снегопад» (бумага)</w:t>
            </w:r>
          </w:p>
          <w:p w14:paraId="3FFA756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скатывать салфетки в комочки.</w:t>
            </w:r>
          </w:p>
          <w:p w14:paraId="0675CB2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развивать мелкую моторику.</w:t>
            </w:r>
          </w:p>
          <w:p w14:paraId="6FFE700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0F1BA6F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ЗКР.Дифференциация звуков ж-ш.</w:t>
            </w:r>
          </w:p>
          <w:p w14:paraId="32E1FC7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 правильно произносить звуки и различать их в слогах, словах.</w:t>
            </w:r>
          </w:p>
          <w:p w14:paraId="229F692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развивать интонационную выразительность речи, определять звуки в словах.</w:t>
            </w:r>
          </w:p>
          <w:p w14:paraId="5891C3A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Чтение стихотворения А.Табылдиева «Снежный человек»</w:t>
            </w:r>
          </w:p>
          <w:p w14:paraId="6B0C9AC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внимательно слушать новое  произведение и пересказывать его.</w:t>
            </w:r>
          </w:p>
          <w:p w14:paraId="5D9A1FA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пересказывать произведение.</w:t>
            </w:r>
          </w:p>
          <w:p w14:paraId="7CBD2A6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780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5410D928" w14:textId="77777777" w:rsidR="0049784B" w:rsidRPr="0049784B" w:rsidRDefault="0049784B" w:rsidP="0049784B">
            <w:pPr>
              <w:pStyle w:val="Default"/>
              <w:rPr>
                <w:u w:val="single"/>
              </w:rPr>
            </w:pPr>
            <w:r w:rsidRPr="0049784B">
              <w:rPr>
                <w:u w:val="single"/>
              </w:rPr>
              <w:t>Ходьба:</w:t>
            </w:r>
            <w:r w:rsidRPr="0049784B">
              <w:t xml:space="preserve"> </w:t>
            </w:r>
            <w:r w:rsidRPr="0049784B">
              <w:rPr>
                <w:rFonts w:eastAsia="SimSun"/>
                <w:lang w:eastAsia="ru-RU"/>
              </w:rPr>
              <w:t xml:space="preserve">Ходьба в колонне по одному, </w:t>
            </w:r>
            <w:r w:rsidRPr="0049784B">
              <w:t>с выполнением определенных заданий.</w:t>
            </w:r>
            <w:r w:rsidRPr="0049784B">
              <w:rPr>
                <w:u w:val="single"/>
              </w:rPr>
              <w:t xml:space="preserve">  Бег:</w:t>
            </w:r>
            <w:r w:rsidRPr="0049784B">
              <w:t xml:space="preserve"> </w:t>
            </w:r>
            <w:r w:rsidRPr="0049784B">
              <w:rPr>
                <w:rFonts w:eastAsia="SimSun"/>
                <w:lang w:eastAsia="ru-RU"/>
              </w:rPr>
              <w:t xml:space="preserve">Обычный бег в колонне по одному, с высоким подниманием колен. </w:t>
            </w:r>
            <w:r w:rsidRPr="0049784B">
              <w:rPr>
                <w:b/>
              </w:rPr>
              <w:t>ОРУ:</w:t>
            </w:r>
            <w:r w:rsidRPr="0049784B">
              <w:t>.</w:t>
            </w:r>
            <w:r w:rsidRPr="0049784B">
              <w:rPr>
                <w:rFonts w:eastAsia="Times New Roman"/>
                <w:lang w:eastAsia="ru-RU"/>
              </w:rPr>
              <w:t xml:space="preserve"> с предметами (комплекс №16)</w:t>
            </w:r>
            <w:r w:rsidRPr="0049784B">
              <w:rPr>
                <w:rFonts w:eastAsia="SimSun"/>
                <w:lang w:eastAsia="ru-RU"/>
              </w:rPr>
              <w:t xml:space="preserve"> </w:t>
            </w:r>
            <w:r w:rsidRPr="0049784B">
              <w:rPr>
                <w:b/>
              </w:rPr>
              <w:t>ОВД:</w:t>
            </w:r>
            <w:r w:rsidRPr="0049784B">
              <w:t xml:space="preserve">. </w:t>
            </w:r>
            <w:r w:rsidRPr="0049784B">
              <w:rPr>
                <w:u w:val="single"/>
                <w:lang w:eastAsia="ru-RU"/>
              </w:rPr>
              <w:t xml:space="preserve">Равновесие: </w:t>
            </w:r>
            <w:r w:rsidRPr="0049784B">
              <w:rPr>
                <w:lang w:eastAsia="ru-RU"/>
              </w:rPr>
              <w:t>ходить между линиями (расстояние 15 сантиметров),</w:t>
            </w:r>
            <w:r w:rsidRPr="0049784B">
              <w:rPr>
                <w:rFonts w:eastAsia="SimSun"/>
                <w:lang w:eastAsia="ru-RU"/>
              </w:rPr>
              <w:t xml:space="preserve"> </w:t>
            </w:r>
            <w:r w:rsidRPr="0049784B">
              <w:rPr>
                <w:rFonts w:eastAsia="SimSun"/>
                <w:lang w:eastAsia="zh-CN" w:bidi="ar"/>
              </w:rPr>
              <w:t xml:space="preserve"> </w:t>
            </w:r>
            <w:r w:rsidRPr="0049784B">
              <w:rPr>
                <w:rFonts w:eastAsia="SimSun"/>
                <w:lang w:eastAsia="ru-RU"/>
              </w:rPr>
              <w:t xml:space="preserve">Катать мячи, </w:t>
            </w:r>
            <w:r w:rsidRPr="0049784B">
              <w:rPr>
                <w:lang w:eastAsia="ru-RU"/>
              </w:rPr>
              <w:t>друг другу между предметами;</w:t>
            </w:r>
          </w:p>
          <w:p w14:paraId="2567BFF4" w14:textId="77777777" w:rsidR="0049784B" w:rsidRPr="0049784B" w:rsidRDefault="0049784B" w:rsidP="0049784B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49784B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49784B">
              <w:rPr>
                <w:rFonts w:ascii="Times New Roman" w:hAnsi="Times New Roman" w:cs="Times New Roman"/>
                <w:lang w:val="kk-KZ"/>
              </w:rPr>
              <w:t xml:space="preserve">Ровным кругом </w:t>
            </w:r>
            <w:r w:rsidRPr="0049784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49784B">
              <w:rPr>
                <w:rStyle w:val="c2"/>
                <w:rFonts w:ascii="Times New Roman" w:hAnsi="Times New Roman" w:cs="Times New Roman"/>
                <w:color w:val="000000"/>
              </w:rPr>
              <w:t xml:space="preserve"> развивать</w:t>
            </w:r>
            <w:r w:rsidRPr="0049784B">
              <w:rPr>
                <w:rStyle w:val="c3"/>
                <w:rFonts w:ascii="Times New Roman" w:hAnsi="Times New Roman" w:cs="Times New Roman"/>
              </w:rPr>
              <w:t xml:space="preserve"> у детей согласованность движения рук и ног; приучать ходить свободно в колонне по одному; развивать чувство равновесия, внимание.</w:t>
            </w:r>
            <w:r w:rsidRPr="0049784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9784B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49784B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49784B">
              <w:rPr>
                <w:rStyle w:val="c0"/>
                <w:rFonts w:ascii="Times New Roman" w:hAnsi="Times New Roman" w:cs="Times New Roman"/>
                <w:lang w:val="kk-KZ"/>
              </w:rPr>
              <w:t xml:space="preserve"> </w:t>
            </w:r>
            <w:r w:rsidRPr="0049784B">
              <w:rPr>
                <w:rFonts w:ascii="Times New Roman" w:hAnsi="Times New Roman" w:cs="Times New Roman"/>
                <w:b/>
              </w:rPr>
              <w:t>Массаж лица</w:t>
            </w:r>
            <w:r w:rsidRPr="0049784B">
              <w:rPr>
                <w:rFonts w:ascii="Times New Roman" w:hAnsi="Times New Roman" w:cs="Times New Roman"/>
              </w:rPr>
              <w:t xml:space="preserve"> «Летели утки». </w:t>
            </w:r>
            <w:r w:rsidRPr="0049784B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49784B">
              <w:rPr>
                <w:rFonts w:ascii="Times New Roman" w:hAnsi="Times New Roman" w:cs="Times New Roman"/>
                <w:color w:val="000000"/>
              </w:rPr>
              <w:t xml:space="preserve">Дети ходят в </w:t>
            </w:r>
            <w:r w:rsidRPr="0049784B">
              <w:rPr>
                <w:rFonts w:ascii="Times New Roman" w:hAnsi="Times New Roman" w:cs="Times New Roman"/>
                <w:color w:val="000000"/>
              </w:rPr>
              <w:lastRenderedPageBreak/>
              <w:t>колонне по одному, в чередовании с другими движениями</w:t>
            </w:r>
            <w:r w:rsidRPr="0049784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9784B">
              <w:rPr>
                <w:rFonts w:ascii="Times New Roman" w:hAnsi="Times New Roman" w:cs="Times New Roman"/>
              </w:rPr>
              <w:t xml:space="preserve">бегают в разных направлениях, выполнять ОРУ. </w:t>
            </w:r>
            <w:r w:rsidRPr="0049784B">
              <w:rPr>
                <w:rFonts w:ascii="Times New Roman" w:hAnsi="Times New Roman" w:cs="Times New Roman"/>
                <w:lang w:eastAsia="ru-RU"/>
              </w:rPr>
              <w:t xml:space="preserve">Ходят между линиями (расстояние 15 сантиметров), </w:t>
            </w:r>
            <w:r w:rsidRPr="0049784B">
              <w:rPr>
                <w:rFonts w:ascii="Times New Roman" w:eastAsia="SimSun" w:hAnsi="Times New Roman" w:cs="Times New Roman"/>
                <w:lang w:eastAsia="ru-RU"/>
              </w:rPr>
              <w:t xml:space="preserve">катают мячи, </w:t>
            </w:r>
            <w:r w:rsidRPr="0049784B">
              <w:rPr>
                <w:rFonts w:ascii="Times New Roman" w:hAnsi="Times New Roman" w:cs="Times New Roman"/>
                <w:lang w:eastAsia="ru-RU"/>
              </w:rPr>
              <w:t xml:space="preserve">друг другу между предметами. Выполняют дыхательную гимнастику, массаж лица. </w:t>
            </w:r>
            <w:r w:rsidRPr="0049784B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12D8760A" w14:textId="709660EA" w:rsidR="00E765CD" w:rsidRPr="0049784B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350F8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и цифра 5.Что на что похожи? Ориентировка во времени. Количество и счет.</w:t>
            </w:r>
          </w:p>
          <w:p w14:paraId="2FA1E13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числом и цифрой 5,ориентироваться во времени.</w:t>
            </w:r>
          </w:p>
          <w:p w14:paraId="7049D89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считать до 5, называть на что похожи геометрические фигуры в пространстве.</w:t>
            </w:r>
          </w:p>
          <w:p w14:paraId="5C06BF7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«Многоэтажный дом» ( конструктор)</w:t>
            </w:r>
          </w:p>
          <w:p w14:paraId="09EB40E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строить многоэтажные дома.</w:t>
            </w:r>
          </w:p>
          <w:p w14:paraId="2124774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  по образцу.</w:t>
            </w:r>
          </w:p>
          <w:p w14:paraId="0F01284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«Я буду архитектором»</w:t>
            </w:r>
          </w:p>
          <w:p w14:paraId="3A72EFD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детей о профессии архитектора.</w:t>
            </w:r>
          </w:p>
          <w:p w14:paraId="66676F2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рассказывать о профессии архитектор.</w:t>
            </w:r>
          </w:p>
          <w:p w14:paraId="292034E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«Многоэтажные дома на нашей улице»</w:t>
            </w:r>
          </w:p>
          <w:p w14:paraId="5399BCC2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765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E765C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учить детей вырезать ,составлять изображение из частей.</w:t>
            </w:r>
          </w:p>
          <w:p w14:paraId="4BEB459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вырезать детали и наклеивать их, развивать мелкую моторику.</w:t>
            </w:r>
          </w:p>
          <w:p w14:paraId="1BD9163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35C81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1113" w14:textId="77777777" w:rsidR="00E765CD" w:rsidRPr="00E765CD" w:rsidRDefault="00E765CD" w:rsidP="00F2631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49F45255" w14:textId="77777777" w:rsidR="00F26319" w:rsidRDefault="00F26319" w:rsidP="00F26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«Мерекелік марш» Б.</w:t>
            </w:r>
            <w:r w:rsidRPr="00550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Далденбаева. </w:t>
            </w:r>
          </w:p>
          <w:p w14:paraId="3D07534E" w14:textId="77777777" w:rsidR="00F26319" w:rsidRPr="00E90E1D" w:rsidRDefault="00F26319" w:rsidP="00F26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0E1D">
              <w:rPr>
                <w:rFonts w:ascii="Times New Roman" w:hAnsi="Times New Roman" w:cs="Times New Roman"/>
                <w:sz w:val="24"/>
                <w:szCs w:val="24"/>
              </w:rPr>
              <w:t>передают характер марша ритмичной ходьбой,подвижного характера музыки легким, ритмичным бегом, легко и свободно</w:t>
            </w:r>
            <w:r w:rsidRPr="00E90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в</w:t>
            </w:r>
            <w:r w:rsidRPr="00E90E1D">
              <w:rPr>
                <w:rFonts w:ascii="Times New Roman" w:hAnsi="Times New Roman" w:cs="Times New Roman"/>
                <w:sz w:val="24"/>
                <w:szCs w:val="24"/>
              </w:rPr>
              <w:t>ыполняют прыжки на обеих ногах в подвиж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темпе, точно передавая ритм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90E1D">
              <w:rPr>
                <w:rFonts w:ascii="Times New Roman" w:hAnsi="Times New Roman" w:cs="Times New Roman"/>
                <w:sz w:val="24"/>
                <w:szCs w:val="24"/>
              </w:rPr>
              <w:t>музыки.</w:t>
            </w:r>
          </w:p>
          <w:p w14:paraId="5D13BBAA" w14:textId="77777777" w:rsidR="00F26319" w:rsidRDefault="00F26319" w:rsidP="00F26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«Туған ел» Л.Хамиди</w:t>
            </w:r>
          </w:p>
          <w:p w14:paraId="59134AEA" w14:textId="791C6EFD" w:rsidR="00F26319" w:rsidRPr="00550199" w:rsidRDefault="00F26319" w:rsidP="00F263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263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F263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5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высказывают  свои впечатления о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D103B7">
              <w:rPr>
                <w:rFonts w:ascii="Times New Roman" w:hAnsi="Times New Roman" w:cs="Times New Roman"/>
              </w:rPr>
              <w:t>прослушанном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42DCAE6" w14:textId="77777777" w:rsidR="00F26319" w:rsidRDefault="00F26319" w:rsidP="00F26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 «Қазахстан», С.Мухамеджанова.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BCDB5DD" w14:textId="30F73451" w:rsidR="00F26319" w:rsidRPr="00E90E1D" w:rsidRDefault="00F26319" w:rsidP="00F263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0E1D"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E90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петь с</w:t>
            </w:r>
            <w:r w:rsidRPr="00E90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90E1D">
              <w:rPr>
                <w:rFonts w:ascii="Times New Roman" w:hAnsi="Times New Roman" w:cs="Times New Roman"/>
                <w:sz w:val="24"/>
                <w:szCs w:val="24"/>
              </w:rPr>
              <w:t>инструментальным сопровождением и без него</w:t>
            </w:r>
            <w:r w:rsidRPr="00E90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14:paraId="1DC6D719" w14:textId="77777777" w:rsidR="00F26319" w:rsidRDefault="00F26319" w:rsidP="00F263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Танец:</w:t>
            </w:r>
            <w:r>
              <w:t xml:space="preserve"> </w:t>
            </w:r>
            <w:r w:rsidRPr="00BB12B5">
              <w:rPr>
                <w:rFonts w:ascii="Times New Roman" w:hAnsi="Times New Roman" w:cs="Times New Roman"/>
                <w:sz w:val="24"/>
                <w:szCs w:val="24"/>
              </w:rPr>
              <w:t>Серебристые снежинки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B12B5">
              <w:rPr>
                <w:rFonts w:ascii="Times New Roman" w:hAnsi="Times New Roman" w:cs="Times New Roman"/>
                <w:sz w:val="24"/>
                <w:szCs w:val="24"/>
              </w:rPr>
              <w:t xml:space="preserve">«Улыбка» муз. А. Варламова. </w:t>
            </w:r>
          </w:p>
          <w:p w14:paraId="70369EA4" w14:textId="77777777" w:rsidR="00F26319" w:rsidRDefault="00F26319" w:rsidP="00F263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3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199">
              <w:rPr>
                <w:rFonts w:ascii="Times New Roman" w:hAnsi="Times New Roman" w:cs="Times New Roman"/>
                <w:sz w:val="24"/>
                <w:szCs w:val="24"/>
              </w:rPr>
              <w:t>выполняет движения в соответствии с характером музыки</w:t>
            </w:r>
            <w:r w:rsidRPr="00550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A70DB22" w14:textId="77777777" w:rsidR="00F26319" w:rsidRPr="00D550AD" w:rsidRDefault="00F26319" w:rsidP="00F263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на музыкальных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«Времена года» (зима) А. Вивальди.</w:t>
            </w:r>
          </w:p>
          <w:p w14:paraId="5693945F" w14:textId="77777777" w:rsidR="00F26319" w:rsidRPr="00D103B7" w:rsidRDefault="00F26319" w:rsidP="00F263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263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умеют играть на детских музыкальных инструментах,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слушать, как играет взрослый на различных музыкальных и шумных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инструментах.</w:t>
            </w:r>
          </w:p>
          <w:p w14:paraId="520128EB" w14:textId="77777777" w:rsidR="00F26319" w:rsidRDefault="00F26319" w:rsidP="00F26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A3FB64E" w14:textId="65DFB3CA" w:rsidR="00E765CD" w:rsidRPr="00E765CD" w:rsidRDefault="00E765CD" w:rsidP="00F26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9419D64" w14:textId="77777777" w:rsidR="00E765CD" w:rsidRPr="00E765CD" w:rsidRDefault="00E765CD" w:rsidP="00F2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ЗКР.Звук щ.Дифференциация звуков ч-щ.</w:t>
            </w:r>
          </w:p>
          <w:p w14:paraId="353FAAA5" w14:textId="77777777" w:rsidR="00E765CD" w:rsidRPr="00E765CD" w:rsidRDefault="00E765CD" w:rsidP="00F2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 правильно произносить звуки и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различать их в слогах, словах.</w:t>
            </w:r>
          </w:p>
          <w:p w14:paraId="668240F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развивать интонационную выразительность речи, определять звуки в словах.</w:t>
            </w:r>
          </w:p>
          <w:p w14:paraId="2E028F4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казахской народной сказки «Добрый и злой»</w:t>
            </w:r>
          </w:p>
          <w:p w14:paraId="333F914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пересказывать  его.</w:t>
            </w:r>
          </w:p>
          <w:p w14:paraId="28B6102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новое произведение.</w:t>
            </w:r>
          </w:p>
          <w:p w14:paraId="6B95EE6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«Кораблик» (из спичек).</w:t>
            </w:r>
          </w:p>
          <w:p w14:paraId="71E7972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поделку из природного материала, соединяя детали кусочками пластилина.</w:t>
            </w:r>
          </w:p>
          <w:p w14:paraId="5C9F3DD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самостоятельно, развивать творческие навыки. .</w:t>
            </w:r>
          </w:p>
          <w:p w14:paraId="6414264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740CCB4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 Деревья в снегу»</w:t>
            </w:r>
          </w:p>
          <w:p w14:paraId="29DF550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зимние деревья всей кистью и кончиком кисти.</w:t>
            </w:r>
          </w:p>
          <w:p w14:paraId="77CEFA6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ED0D" w14:textId="513087B6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65CD" w:rsidRPr="00E765CD" w14:paraId="57F5858E" w14:textId="77777777" w:rsidTr="00E765CD">
        <w:trPr>
          <w:gridAfter w:val="1"/>
          <w:wAfter w:w="14" w:type="dxa"/>
          <w:trHeight w:val="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40F0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1560415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17C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E1D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61B8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A76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6F23" w14:textId="4DD33FB6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65CD" w:rsidRPr="00E765CD" w14:paraId="1DF5E07D" w14:textId="77777777" w:rsidTr="00E765CD">
        <w:trPr>
          <w:gridAfter w:val="1"/>
          <w:wAfter w:w="14" w:type="dxa"/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6B8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14571D2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CF8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953D89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Картотека № 3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6AE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381AD2A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02B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FA359A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A76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1F29C95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43E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7AC2CB15" w14:textId="3C4006DA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65CD" w:rsidRPr="00E765CD" w14:paraId="31C1407F" w14:textId="77777777" w:rsidTr="00E765CD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1D8A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5B5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вымыть руки после прогулки.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C59E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586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E8F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F2AFE" w14:textId="4A5E428D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65CD" w:rsidRPr="00E765CD" w14:paraId="7265F751" w14:textId="77777777" w:rsidTr="00E765CD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030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1AE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E765CD" w:rsidRPr="00E765CD" w14:paraId="1B2B9741" w14:textId="77777777" w:rsidTr="00E765CD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D1B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2E7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3</w:t>
            </w:r>
          </w:p>
          <w:p w14:paraId="48A7F0F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«Не ложися на краю»</w:t>
            </w:r>
          </w:p>
          <w:p w14:paraId="6DD3E3C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73D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  <w:p w14:paraId="3BCB2F8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«Сверчок»»</w:t>
            </w:r>
          </w:p>
          <w:p w14:paraId="7CEABE6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  <w:p w14:paraId="549690D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516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1</w:t>
            </w:r>
          </w:p>
          <w:p w14:paraId="5180354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«Спокойной ночи малыши»</w:t>
            </w:r>
          </w:p>
          <w:p w14:paraId="3E88187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7D5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5</w:t>
            </w:r>
          </w:p>
          <w:p w14:paraId="5ABC629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Слушание песни  «Котя-котя коток» </w:t>
            </w:r>
          </w:p>
          <w:p w14:paraId="081EA30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6F7B" w14:textId="1D2BFD02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E765CD" w:rsidRPr="00E765CD" w14:paraId="27435244" w14:textId="77777777" w:rsidTr="00E765CD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5CB8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7630035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19A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24713D2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E765CD" w:rsidRPr="00E765CD" w14:paraId="35385097" w14:textId="77777777" w:rsidTr="00E765CD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7B96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18F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E765CD" w:rsidRPr="00E765CD" w14:paraId="0D54DB5F" w14:textId="77777777" w:rsidTr="00E765CD">
        <w:trPr>
          <w:gridAfter w:val="1"/>
          <w:wAfter w:w="14" w:type="dxa"/>
          <w:trHeight w:val="11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90EA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485C359A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1481318F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3B5701E8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игры, изодеятельность, </w:t>
            </w:r>
          </w:p>
          <w:p w14:paraId="13F0FBA6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1EF2C50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807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Лепка/Аппликация</w:t>
            </w:r>
          </w:p>
          <w:p w14:paraId="03B58CA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«Рукавичка»</w:t>
            </w:r>
          </w:p>
          <w:p w14:paraId="66E0AF9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развивать мелкую моторику рук, </w:t>
            </w: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усидчивость.</w:t>
            </w:r>
          </w:p>
          <w:p w14:paraId="54BD090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Сюжетно-ролевая игра « В магазине одежды»</w:t>
            </w:r>
          </w:p>
          <w:p w14:paraId="7310FF5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играть дружно, вести диалог.</w:t>
            </w:r>
          </w:p>
          <w:p w14:paraId="6E21126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Игры на музыкальных инструментах.</w:t>
            </w:r>
          </w:p>
          <w:p w14:paraId="05CC239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D21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>Рисование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0CF1705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Что бывает круглым»</w:t>
            </w:r>
          </w:p>
          <w:p w14:paraId="25702F2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Цель: дети смогут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lastRenderedPageBreak/>
              <w:t>самостоятельно вырезать и наклеивать предметы.</w:t>
            </w:r>
          </w:p>
          <w:p w14:paraId="5BCD815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Драматизация белорусской народной сказки  «Рукавичка»</w:t>
            </w:r>
          </w:p>
          <w:p w14:paraId="75E8042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окраску(радость , грусть.)</w:t>
            </w:r>
          </w:p>
          <w:p w14:paraId="60F5322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BDB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Аппликация\лепка</w:t>
            </w:r>
          </w:p>
          <w:p w14:paraId="4D8404D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 желанию»</w:t>
            </w:r>
          </w:p>
          <w:p w14:paraId="5CBBA31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лепить, делать аппликацию.</w:t>
            </w:r>
          </w:p>
          <w:p w14:paraId="256DBA6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Игры с асыками</w:t>
            </w:r>
          </w:p>
          <w:p w14:paraId="7D93ADB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«Бес тас» </w:t>
            </w:r>
          </w:p>
          <w:p w14:paraId="257D4D0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в команде, развивать быстроту, ловкость.</w:t>
            </w:r>
          </w:p>
          <w:p w14:paraId="5301F5D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0D4023B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65C8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Основа математики </w:t>
            </w:r>
          </w:p>
          <w:p w14:paraId="393859F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 Число и цифра 5.Ориентировка в пространстве.</w:t>
            </w:r>
          </w:p>
          <w:p w14:paraId="41E152E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ориентироваться в пространстве, называть число и цифру 5.</w:t>
            </w:r>
          </w:p>
          <w:p w14:paraId="7C35EB1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«Деревья в снегу»</w:t>
            </w:r>
          </w:p>
          <w:p w14:paraId="3B87B6C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аккуратно вырезать  и приклеивать 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2B45" w14:textId="77777777" w:rsidR="00E765CD" w:rsidRPr="00E765CD" w:rsidRDefault="00E765CD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65CD" w:rsidRPr="00E765CD" w14:paraId="6FD66F98" w14:textId="77777777" w:rsidTr="00E765CD">
        <w:trPr>
          <w:gridAfter w:val="1"/>
          <w:wAfter w:w="14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952B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79175B4C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10167A2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591AA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5FAB5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176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19B87CF4" w14:textId="6D5F6BAC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Ксению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  <w:r w:rsidRPr="000244D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53A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35FB7A7E" w14:textId="40843323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0244D8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kk-KZ" w:eastAsia="zh-CN"/>
              </w:rPr>
              <w:t>Б.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Алима</w:t>
            </w:r>
            <w:r w:rsidRPr="000244D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0B970B4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F5B7" w14:textId="41E253B0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Ярослава</w:t>
            </w:r>
          </w:p>
          <w:p w14:paraId="5317538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716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49C6826F" w14:textId="0B05C473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Злату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Карима</w:t>
            </w:r>
          </w:p>
          <w:p w14:paraId="5F86C14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F86D" w14:textId="3B95EAC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65CD" w:rsidRPr="00E765CD" w14:paraId="6B90F556" w14:textId="77777777" w:rsidTr="00E765CD">
        <w:trPr>
          <w:gridAfter w:val="1"/>
          <w:wAfter w:w="14" w:type="dxa"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201E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37D0E92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48D573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590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615B951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46F4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AB7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C29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67E8" w14:textId="015C9EDA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65CD" w:rsidRPr="00E765CD" w14:paraId="0CC7297F" w14:textId="77777777" w:rsidTr="00E765CD">
        <w:trPr>
          <w:gridAfter w:val="1"/>
          <w:wAfter w:w="14" w:type="dxa"/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DE1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663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«Карусели»</w:t>
            </w:r>
          </w:p>
          <w:p w14:paraId="5102AB6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ходить хороводом , взявшись за руки , и ходить друг за другом по кругу.</w:t>
            </w:r>
          </w:p>
          <w:p w14:paraId="6E76F45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«Лохматый пес»</w:t>
            </w:r>
          </w:p>
          <w:p w14:paraId="6489CBC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двигаться в соответствии с текстом, быстро менять направление движения.</w:t>
            </w:r>
          </w:p>
          <w:p w14:paraId="155CA23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Арқан ойын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1DC8B01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быть быстрыми, находчивыми, развивать силу.</w:t>
            </w:r>
          </w:p>
          <w:p w14:paraId="37172E9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63AD2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F6778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3F0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Игры с мячом. </w:t>
            </w:r>
          </w:p>
          <w:p w14:paraId="0202A00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«Стань первым»</w:t>
            </w:r>
          </w:p>
          <w:p w14:paraId="39C1CDB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в колонне друг за другом, по сигналу встать первым.</w:t>
            </w:r>
          </w:p>
          <w:p w14:paraId="5AFE910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«Ловишки-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перебежки»</w:t>
            </w:r>
          </w:p>
          <w:p w14:paraId="730F4B7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перебегать с одной стороны площадки на другую.</w:t>
            </w:r>
          </w:p>
          <w:p w14:paraId="2CCF8A8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Орнында тап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101EC4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действовать по сигналу, развивать  ориентировку в пространстве, ловкость и быстроту.</w:t>
            </w:r>
          </w:p>
          <w:p w14:paraId="31D14E9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833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Подвижная игра «Мышеловка» </w:t>
            </w:r>
          </w:p>
          <w:p w14:paraId="0576D41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текст и бегать , не мешая друг другу.</w:t>
            </w:r>
          </w:p>
          <w:p w14:paraId="3AB21FB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Хороводная игра «Ровным кругом»</w:t>
            </w:r>
          </w:p>
          <w:p w14:paraId="5E766D6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согласовывать действия с текстом.</w:t>
            </w:r>
          </w:p>
          <w:p w14:paraId="00506A7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Арқан айын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2811A48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находчивыми, развивать силу.</w:t>
            </w:r>
          </w:p>
          <w:p w14:paraId="47E1E9E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7D5E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Физическая культура.</w:t>
            </w:r>
          </w:p>
          <w:p w14:paraId="3335F09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«Мы топаем ногами»</w:t>
            </w:r>
          </w:p>
          <w:p w14:paraId="375B730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выполнять движения в соответствии с текстом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14:paraId="4A58806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«Птички и кошка»</w:t>
            </w:r>
          </w:p>
          <w:p w14:paraId="4043A7D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упражнять в беге, отрабатывать умение в беге ,  не наталкиваясь друг на друга.</w:t>
            </w:r>
          </w:p>
          <w:p w14:paraId="7E8BDA6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«Балапандар»</w:t>
            </w:r>
          </w:p>
          <w:p w14:paraId="564734D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быстроту, ловкость.</w:t>
            </w:r>
          </w:p>
          <w:p w14:paraId="04C3845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7228" w14:textId="77777777" w:rsidR="00E765CD" w:rsidRPr="00E765CD" w:rsidRDefault="00E765CD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E765CD" w:rsidRPr="00E765CD" w14:paraId="71EFADBA" w14:textId="77777777" w:rsidTr="00E765CD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B31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778C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 на выходных»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BC2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68C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«Рациональное питание, профилактика авитаминоза» 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660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«Распорядок дня воспитанника в детском саду»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803E" w14:textId="5946BA68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03CF89" w14:textId="5585043E" w:rsidR="00247B17" w:rsidRPr="00484C53" w:rsidRDefault="00E765CD" w:rsidP="00484C53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247B17" w:rsidRPr="00484C53">
        <w:rPr>
          <w:rFonts w:ascii="Times New Roman" w:hAnsi="Times New Roman" w:cs="Times New Roman"/>
          <w:bCs/>
        </w:rPr>
        <w:t>Воспитател</w:t>
      </w:r>
      <w:r w:rsidR="00484C53" w:rsidRPr="00484C53">
        <w:rPr>
          <w:rFonts w:ascii="Times New Roman" w:hAnsi="Times New Roman" w:cs="Times New Roman"/>
          <w:bCs/>
        </w:rPr>
        <w:t>и</w:t>
      </w:r>
      <w:r w:rsidR="00247B17" w:rsidRPr="00484C53">
        <w:rPr>
          <w:rFonts w:ascii="Times New Roman" w:hAnsi="Times New Roman" w:cs="Times New Roman"/>
          <w:bCs/>
        </w:rPr>
        <w:t xml:space="preserve">:  </w:t>
      </w:r>
      <w:r w:rsidR="00247B17" w:rsidRPr="00484C53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="00247B17" w:rsidRPr="00484C53">
        <w:rPr>
          <w:rFonts w:ascii="Times New Roman" w:hAnsi="Times New Roman" w:cs="Times New Roman"/>
          <w:bCs/>
        </w:rPr>
        <w:t>, Кузнецова Д.И.</w:t>
      </w:r>
    </w:p>
    <w:p w14:paraId="6B2D8558" w14:textId="77777777" w:rsidR="00247B17" w:rsidRPr="00247B17" w:rsidRDefault="00247B17" w:rsidP="00247B17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6609F855" w14:textId="77777777" w:rsidR="00F26319" w:rsidRDefault="00F26319" w:rsidP="00A4506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C84ACB" w14:textId="77777777" w:rsidR="00F26319" w:rsidRDefault="00F26319" w:rsidP="00A4506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000004" w14:textId="77777777" w:rsidR="00F26319" w:rsidRDefault="00F26319" w:rsidP="00A4506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AB45D4" w14:textId="77777777" w:rsidR="00F26319" w:rsidRDefault="00F26319" w:rsidP="00A4506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A98B20" w14:textId="77777777" w:rsidR="00F26319" w:rsidRDefault="00F26319" w:rsidP="00A4506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529FF2" w14:textId="77777777" w:rsidR="00F26319" w:rsidRDefault="00F26319" w:rsidP="00A4506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96B203" w14:textId="77777777" w:rsidR="00F26319" w:rsidRDefault="00F26319" w:rsidP="00A4506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01E9D2" w14:textId="77777777" w:rsidR="00F26319" w:rsidRDefault="00F26319" w:rsidP="00A4506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7A6C09" w14:textId="77777777" w:rsidR="00F26319" w:rsidRDefault="00F26319" w:rsidP="00A4506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A2F472" w14:textId="77777777" w:rsidR="00F26319" w:rsidRDefault="00F26319" w:rsidP="00A4506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279D15" w14:textId="77777777" w:rsidR="00F26319" w:rsidRDefault="00F26319" w:rsidP="00A4506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07E70A" w14:textId="77777777" w:rsidR="00F26319" w:rsidRDefault="00F26319" w:rsidP="00A4506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479C40" w14:textId="77777777" w:rsidR="00F26319" w:rsidRDefault="00F26319" w:rsidP="00A4506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B6ABCF" w14:textId="77777777" w:rsidR="00F26319" w:rsidRDefault="00F26319" w:rsidP="00A4506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3434CA" w14:textId="77777777" w:rsidR="00F26319" w:rsidRDefault="00F26319" w:rsidP="00A4506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7D9391" w14:textId="77777777" w:rsidR="00F26319" w:rsidRDefault="00F26319" w:rsidP="00A4506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43E597" w14:textId="77777777" w:rsidR="00F26319" w:rsidRDefault="00F26319" w:rsidP="00A4506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3122A2" w14:textId="4D4C2EC1" w:rsidR="00E765CD" w:rsidRPr="00981C68" w:rsidRDefault="00E765CD" w:rsidP="00A4506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2D0A7CA4" w14:textId="1CE9BB2D" w:rsidR="00E765CD" w:rsidRPr="00484C53" w:rsidRDefault="00E765CD" w:rsidP="00E765CD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484C53"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484C53"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065C7D9E" w14:textId="384BE1FD" w:rsidR="00E765CD" w:rsidRPr="00484C53" w:rsidRDefault="00E765CD" w:rsidP="00E765CD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247B17"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2A001D"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</w:t>
      </w:r>
    </w:p>
    <w:p w14:paraId="254BC84D" w14:textId="6DE41AEE" w:rsidR="00E765CD" w:rsidRPr="00484C53" w:rsidRDefault="00E765CD" w:rsidP="00E765CD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67500AC3" w14:textId="725A2B22" w:rsidR="00E765CD" w:rsidRPr="00484C53" w:rsidRDefault="00E765CD" w:rsidP="00E765CD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На какой период составлен план (указать дни недели, месяц, год) 1</w:t>
      </w:r>
      <w:r w:rsidR="00247B17"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9</w:t>
      </w: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.12</w:t>
      </w:r>
      <w:r w:rsidR="00247B17"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</w:t>
      </w: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-2</w:t>
      </w:r>
      <w:r w:rsidR="00247B17"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.12.2</w:t>
      </w:r>
      <w:r w:rsidR="00247B17"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2</w:t>
      </w:r>
      <w:r w:rsidRPr="00484C5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791"/>
        <w:gridCol w:w="45"/>
        <w:gridCol w:w="2692"/>
        <w:gridCol w:w="2551"/>
        <w:gridCol w:w="14"/>
        <w:gridCol w:w="2536"/>
        <w:gridCol w:w="2981"/>
        <w:gridCol w:w="14"/>
      </w:tblGrid>
      <w:tr w:rsidR="00E765CD" w:rsidRPr="00E765CD" w14:paraId="67952137" w14:textId="77777777" w:rsidTr="00247B17">
        <w:trPr>
          <w:gridAfter w:val="1"/>
          <w:wAfter w:w="14" w:type="dxa"/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BE0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98B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93D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32A2DC5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BFBE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AD6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E08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E765CD" w:rsidRPr="00E765CD" w14:paraId="7AEE35C1" w14:textId="77777777" w:rsidTr="00247B17">
        <w:trPr>
          <w:trHeight w:val="16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2A5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22EC88D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74AA66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5DD9DE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1FF3F0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822759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1D16" w14:textId="77777777" w:rsid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398D9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12F8AC7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68FD6BA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с вами снова вместе!Я рада видеть вас!Приветствуем друг друга!Объятьем дружбы мы!».</w:t>
            </w:r>
          </w:p>
          <w:p w14:paraId="5D17F3B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65CD" w:rsidRPr="00E765CD" w14:paraId="3B7C1415" w14:textId="77777777" w:rsidTr="00247B17">
        <w:trPr>
          <w:gridAfter w:val="1"/>
          <w:wAfter w:w="14" w:type="dxa"/>
          <w:trHeight w:val="2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31B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545D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состоянии здоровья детей</w:t>
            </w:r>
          </w:p>
          <w:p w14:paraId="202DE69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F515C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 чтобы больше спрашивали детей что делали в д\с.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50B5E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одежде детей по сезону.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60280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B7F3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родителями, чтобы дети знали свою одежду.</w:t>
            </w:r>
          </w:p>
        </w:tc>
      </w:tr>
      <w:tr w:rsidR="00E765CD" w:rsidRPr="00E765CD" w14:paraId="7252F357" w14:textId="77777777" w:rsidTr="00247B17">
        <w:trPr>
          <w:gridAfter w:val="1"/>
          <w:wAfter w:w="14" w:type="dxa"/>
          <w:trHeight w:val="5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3ED3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0A45EC4A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378678DF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3CD7E05F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40C782CA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40F156E6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84E8" w14:textId="77777777" w:rsidR="00247B17" w:rsidRPr="002616C8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6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«Такия тастамак»</w:t>
            </w:r>
          </w:p>
          <w:p w14:paraId="415F9ABD" w14:textId="77777777" w:rsidR="00247B17" w:rsidRPr="002616C8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6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2616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  <w:r w:rsidRPr="0026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0BC01211" w14:textId="77777777" w:rsidR="00247B17" w:rsidRPr="002616C8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61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«Қол жұмылмай –жылынбайды.</w:t>
            </w:r>
          </w:p>
          <w:p w14:paraId="6281BBA3" w14:textId="77777777" w:rsidR="00247B17" w:rsidRPr="00B74226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>« Украсим камзол»</w:t>
            </w:r>
          </w:p>
          <w:p w14:paraId="26085587" w14:textId="77777777" w:rsidR="00247B17" w:rsidRPr="00B74226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B74226">
              <w:rPr>
                <w:rFonts w:ascii="Times New Roman" w:eastAsia="Times New Roman" w:hAnsi="Times New Roman" w:cs="Times New Roman"/>
              </w:rPr>
              <w:t>дети  смогут рисовать элементы казахского орнамента .</w:t>
            </w:r>
          </w:p>
          <w:p w14:paraId="28C5D271" w14:textId="77777777" w:rsidR="00247B17" w:rsidRPr="00B74226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>Казахский язык*</w:t>
            </w:r>
          </w:p>
          <w:p w14:paraId="059F956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zh-C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DD04" w14:textId="77777777" w:rsidR="002B27F4" w:rsidRPr="002B27F4" w:rsidRDefault="00A45066" w:rsidP="002B2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B27F4" w:rsidRPr="002B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«Такия тастамак»</w:t>
            </w:r>
          </w:p>
          <w:p w14:paraId="7855CB6D" w14:textId="77777777" w:rsidR="002B27F4" w:rsidRPr="002B27F4" w:rsidRDefault="002B27F4" w:rsidP="002B2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B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2B27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  <w:r w:rsidRPr="002B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0E6A00CC" w14:textId="77777777" w:rsidR="002B27F4" w:rsidRPr="002B27F4" w:rsidRDefault="002B27F4" w:rsidP="002B2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B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</w:t>
            </w:r>
          </w:p>
          <w:p w14:paraId="13AD50AD" w14:textId="77777777" w:rsidR="002B27F4" w:rsidRDefault="002B27F4" w:rsidP="002B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B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пословицы :</w:t>
            </w:r>
            <w:r w:rsidRPr="002B27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«Заң бар жерде реніш бар»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.</w:t>
            </w:r>
          </w:p>
          <w:p w14:paraId="7AFCCA05" w14:textId="77777777" w:rsidR="002B27F4" w:rsidRPr="002B27F4" w:rsidRDefault="002B27F4" w:rsidP="002B2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B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Д/И «Найди отличия и сходство»</w:t>
            </w:r>
          </w:p>
          <w:p w14:paraId="4EDF2577" w14:textId="77777777" w:rsidR="002B27F4" w:rsidRPr="002B27F4" w:rsidRDefault="002B27F4" w:rsidP="002B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B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продолжать развивать умение сранивать предметы.</w:t>
            </w:r>
          </w:p>
          <w:p w14:paraId="61AD259D" w14:textId="77777777" w:rsidR="002B27F4" w:rsidRPr="002B27F4" w:rsidRDefault="002B27F4" w:rsidP="002B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A88DAA4" w14:textId="77777777" w:rsidR="002B27F4" w:rsidRPr="002B27F4" w:rsidRDefault="002B27F4" w:rsidP="002B2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7F38A0EA" w14:textId="77777777" w:rsidR="00E765CD" w:rsidRPr="00B74226" w:rsidRDefault="002B27F4" w:rsidP="002B2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B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1AF5" w14:textId="77777777" w:rsidR="00E765CD" w:rsidRPr="002B27F4" w:rsidRDefault="002B27F4" w:rsidP="002B27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F4">
              <w:rPr>
                <w:rFonts w:ascii="Times New Roman" w:hAnsi="Times New Roman" w:cs="Times New Roman"/>
                <w:b/>
                <w:sz w:val="24"/>
                <w:szCs w:val="24"/>
              </w:rPr>
              <w:t>Д/И «Да и нет не говорить.</w:t>
            </w:r>
          </w:p>
          <w:p w14:paraId="2C50FCDA" w14:textId="77777777" w:rsidR="002B27F4" w:rsidRDefault="002B27F4" w:rsidP="002B2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27F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27F4">
              <w:rPr>
                <w:rFonts w:ascii="Times New Roman" w:hAnsi="Times New Roman" w:cs="Times New Roman"/>
                <w:sz w:val="24"/>
                <w:szCs w:val="24"/>
              </w:rPr>
              <w:t>развивать внимание и сообразительность.</w:t>
            </w:r>
          </w:p>
          <w:p w14:paraId="3A00F47D" w14:textId="77777777" w:rsidR="002B27F4" w:rsidRPr="002B27F4" w:rsidRDefault="002B27F4" w:rsidP="002B27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F4">
              <w:rPr>
                <w:rFonts w:ascii="Times New Roman" w:hAnsi="Times New Roman" w:cs="Times New Roman"/>
                <w:b/>
                <w:sz w:val="24"/>
                <w:szCs w:val="24"/>
              </w:rPr>
              <w:t>Д/И «Подбери по цвету</w:t>
            </w:r>
          </w:p>
          <w:p w14:paraId="51B02937" w14:textId="77777777" w:rsidR="002B27F4" w:rsidRPr="00B74226" w:rsidRDefault="002B27F4" w:rsidP="002B27F4">
            <w:pPr>
              <w:pStyle w:val="a3"/>
            </w:pPr>
            <w:r w:rsidRPr="002B27F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выделять цвета, отвлекаясь от других признаков предметов.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9F998" w14:textId="77777777" w:rsidR="002B27F4" w:rsidRPr="002B27F4" w:rsidRDefault="002B27F4" w:rsidP="002B2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B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«Жалпактар және карлыгаш»</w:t>
            </w:r>
          </w:p>
          <w:p w14:paraId="5B593B85" w14:textId="77777777" w:rsidR="002B27F4" w:rsidRPr="002B27F4" w:rsidRDefault="002B27F4" w:rsidP="002B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B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2B27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развивать ловкость, глазомер, быстроту реакций. </w:t>
            </w:r>
          </w:p>
          <w:p w14:paraId="094D4E89" w14:textId="77777777" w:rsidR="002B27F4" w:rsidRPr="002B27F4" w:rsidRDefault="002B27F4" w:rsidP="002B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2B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Заучивание пословицы:</w:t>
            </w:r>
            <w:r w:rsidRPr="002B27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«Заң бар жерде қорқыныш бар»</w:t>
            </w:r>
          </w:p>
          <w:p w14:paraId="75CAA2DA" w14:textId="77777777" w:rsidR="00E765CD" w:rsidRPr="00B74226" w:rsidRDefault="002B27F4" w:rsidP="002B2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B2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  <w:r w:rsidR="00E765CD" w:rsidRPr="00B74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* </w:t>
            </w:r>
          </w:p>
          <w:p w14:paraId="79D6712A" w14:textId="77777777" w:rsidR="00E765CD" w:rsidRPr="00B74226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4EB8" w14:textId="77777777" w:rsidR="002B27F4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74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Работа в книжном уголке.  Рассматривание книг. Узнавать название по иллюстрациям.</w:t>
            </w:r>
          </w:p>
          <w:p w14:paraId="1698C96E" w14:textId="77777777" w:rsidR="00E765CD" w:rsidRPr="00B74226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74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2B2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Д/И « Скажи кто </w:t>
            </w:r>
            <w:r w:rsidRPr="00B74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герой сказки»</w:t>
            </w:r>
          </w:p>
          <w:p w14:paraId="7E74399A" w14:textId="77777777" w:rsidR="00E765CD" w:rsidRPr="00B74226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74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Цель: </w:t>
            </w:r>
            <w:r w:rsidRPr="00B7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Дети смогут называть знакомые сказки по илюстрации.</w:t>
            </w:r>
            <w:r w:rsidRPr="00B74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4BD2D56F" w14:textId="77777777" w:rsidR="00E765CD" w:rsidRPr="00B74226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65CD" w:rsidRPr="00E765CD" w14:paraId="6074D941" w14:textId="77777777" w:rsidTr="00247B17">
        <w:trPr>
          <w:trHeight w:val="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3FA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A4A4" w14:textId="77777777" w:rsidR="00E765CD" w:rsidRPr="00E765CD" w:rsidRDefault="00E765CD" w:rsidP="00E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="00640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 утренней гимнастики  №   1</w:t>
            </w:r>
          </w:p>
        </w:tc>
      </w:tr>
      <w:tr w:rsidR="00E765CD" w:rsidRPr="00E765CD" w14:paraId="109D2D1B" w14:textId="77777777" w:rsidTr="00247B17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7CD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F37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8FAEE1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«Надо, надо умываться по утрам.А не чистым, трубочистым стыд и срам.»</w:t>
            </w:r>
          </w:p>
          <w:p w14:paraId="7D8C762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765CD" w:rsidRPr="00E765CD" w14:paraId="6C3C6DA7" w14:textId="77777777" w:rsidTr="00247B17">
        <w:trPr>
          <w:trHeight w:val="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8192E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организованной</w:t>
            </w:r>
          </w:p>
          <w:p w14:paraId="154AF8A4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78317A0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3F3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E765CD" w:rsidRPr="00E765CD" w14:paraId="1F3E6A4F" w14:textId="77777777" w:rsidTr="00247B17">
        <w:trPr>
          <w:gridAfter w:val="1"/>
          <w:wAfter w:w="14" w:type="dxa"/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8F9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21A9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392355C5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Красная книга Казахстана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1B9E2655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познакомить детей с историей создания Красной книгой Казахстана и классификацией животных и растений.</w:t>
            </w:r>
          </w:p>
          <w:p w14:paraId="1D315476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бережно относится к природным богатствам.</w:t>
            </w:r>
          </w:p>
          <w:p w14:paraId="0881F495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По замыслу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7C90B711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полученные знания и конструктивные навыки, умение создавать замысел  и реализовывать его.</w:t>
            </w:r>
          </w:p>
          <w:p w14:paraId="055D3BE7" w14:textId="56CBF731" w:rsidR="00E765CD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конструировать, сооружать элементарные постройки.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B36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0F236AB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Геометрические фигуры. Круг и овал. Количество и счет.</w:t>
            </w:r>
          </w:p>
          <w:p w14:paraId="5CC29E1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продолжать знакомить с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геометрическими фигурами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3137B27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геометрические фигуры, находить отличие друг от друга.</w:t>
            </w:r>
          </w:p>
          <w:p w14:paraId="40C7795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 «Яичко простое и золотое»</w:t>
            </w:r>
          </w:p>
          <w:p w14:paraId="3F8607B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придавать пластилину овальную форму и лепить яичко.</w:t>
            </w:r>
          </w:p>
          <w:p w14:paraId="13E2076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лепить, развивать мелкую моторику.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44F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465DB0E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Составление детьми описательных рассказов по двум игрушкам.</w:t>
            </w:r>
          </w:p>
          <w:p w14:paraId="13590FC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E765CD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 составлять небольшой описательный рассказ об игрушке, опираясь на образец  и вопросы воспитателя.</w:t>
            </w:r>
          </w:p>
          <w:p w14:paraId="5ABDED3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E765CD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составлять небольшой рассказ, активизировать словарь детей.</w:t>
            </w:r>
          </w:p>
          <w:p w14:paraId="43419D1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Заучивание  стихотворения П.Воронько  «Пирог»</w:t>
            </w:r>
          </w:p>
          <w:p w14:paraId="473338FE" w14:textId="77777777" w:rsidR="00E765CD" w:rsidRPr="00E765CD" w:rsidRDefault="00E765CD" w:rsidP="00E765C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E765CD">
              <w:rPr>
                <w:rFonts w:ascii="Calibri" w:eastAsia="Calibri" w:hAnsi="Calibri" w:cs="Times New Roman"/>
              </w:rPr>
              <w:t xml:space="preserve"> дети смогут внимательно слушать стихотворение и заучивать его.</w:t>
            </w:r>
          </w:p>
          <w:p w14:paraId="131E3B5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E765CD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заучивать стихотворение.</w:t>
            </w:r>
          </w:p>
          <w:p w14:paraId="09D86FD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4F47A47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«Пирог для котенка» </w:t>
            </w:r>
          </w:p>
          <w:p w14:paraId="0A7DFBE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E765CD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пирог.</w:t>
            </w:r>
          </w:p>
          <w:p w14:paraId="1E363C2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E765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  <w:r w:rsidRPr="00E765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смогут рисовать самостоятельно.</w:t>
            </w:r>
          </w:p>
          <w:p w14:paraId="21AEF04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7F2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Ознакомление с окружающим </w:t>
            </w:r>
          </w:p>
          <w:p w14:paraId="11CFC1B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Красная книга Казахстана.</w:t>
            </w:r>
          </w:p>
          <w:p w14:paraId="6A4706D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Джейран</w:t>
            </w: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41DEF20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765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E765C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продолжать знакомить детей с Красной книгой, познакомить с животным джейран.</w:t>
            </w:r>
          </w:p>
          <w:p w14:paraId="20F8A52E" w14:textId="77777777" w:rsidR="00E765CD" w:rsidRPr="00E765CD" w:rsidRDefault="00E765CD" w:rsidP="00E765C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рассказывать о красной книге, о ее особенностях..</w:t>
            </w:r>
          </w:p>
          <w:p w14:paraId="7DE5A1F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6D843D4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« </w:t>
            </w: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Джейран</w:t>
            </w: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05309D7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учить детей лепить джейрана из пластилина.</w:t>
            </w:r>
          </w:p>
          <w:p w14:paraId="3514FC9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, развивать мелкую моторику.</w:t>
            </w:r>
          </w:p>
          <w:p w14:paraId="012B5FC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729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</w:t>
            </w:r>
          </w:p>
          <w:p w14:paraId="2A6608A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Повторение.Число и цифра 5.Справа-слева-посередине.</w:t>
            </w:r>
          </w:p>
          <w:p w14:paraId="2765F9B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E765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считать до 5, дать представление справа-слева-посередине.</w:t>
            </w:r>
          </w:p>
          <w:p w14:paraId="0E2959D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считать до 5, различать понятия справа-слева-посередине.</w:t>
            </w:r>
          </w:p>
          <w:p w14:paraId="636852B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343A068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Белочка»</w:t>
            </w:r>
          </w:p>
          <w:p w14:paraId="31185C6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фигуру белки, состоящую из нескольких частей.</w:t>
            </w:r>
          </w:p>
          <w:p w14:paraId="0E9DB79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передавать характерные особенности белки- овальное туловище, заостренная мордочка, острые ушки, пушистый хвостик.</w:t>
            </w:r>
          </w:p>
          <w:p w14:paraId="539892A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E765CD" w:rsidRPr="00E765CD" w14:paraId="776A95EC" w14:textId="77777777" w:rsidTr="00247B17">
        <w:trPr>
          <w:gridAfter w:val="1"/>
          <w:wAfter w:w="14" w:type="dxa"/>
          <w:trHeight w:val="15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0C2D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49BCEC0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E765C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887B" w14:textId="4DBE64CB" w:rsidR="00247B17" w:rsidRPr="00484C53" w:rsidRDefault="00E765CD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7B17"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28B41023" w14:textId="2F466484" w:rsidR="0049784B" w:rsidRPr="00880394" w:rsidRDefault="0049784B" w:rsidP="0049784B">
            <w:pPr>
              <w:pStyle w:val="Default"/>
              <w:rPr>
                <w:u w:val="single"/>
              </w:rPr>
            </w:pPr>
            <w:r w:rsidRPr="00880394">
              <w:rPr>
                <w:u w:val="single"/>
              </w:rPr>
              <w:t>Ходьба:</w:t>
            </w:r>
            <w:r w:rsidRPr="00880394">
              <w:t xml:space="preserve"> </w:t>
            </w:r>
            <w:r w:rsidRPr="00880394">
              <w:rPr>
                <w:rFonts w:eastAsia="SimSun"/>
                <w:lang w:eastAsia="ru-RU"/>
              </w:rPr>
              <w:t xml:space="preserve">Ходьба в колонне по одному, </w:t>
            </w:r>
            <w:r w:rsidRPr="00880394">
              <w:t>с выполнением определенных заданий.</w:t>
            </w:r>
            <w:r w:rsidRPr="00880394">
              <w:rPr>
                <w:u w:val="single"/>
              </w:rPr>
              <w:t xml:space="preserve">  Бег:</w:t>
            </w:r>
            <w:r w:rsidRPr="00880394">
              <w:t xml:space="preserve"> </w:t>
            </w:r>
            <w:r w:rsidRPr="00880394">
              <w:rPr>
                <w:rFonts w:eastAsia="SimSun"/>
                <w:lang w:eastAsia="ru-RU"/>
              </w:rPr>
              <w:t>Обычный бег в колонне по одному, с высоким подниманием колен.</w:t>
            </w:r>
          </w:p>
          <w:p w14:paraId="430A33CE" w14:textId="114ADE82" w:rsidR="0049784B" w:rsidRPr="00880394" w:rsidRDefault="0049784B" w:rsidP="008803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0394">
              <w:rPr>
                <w:rFonts w:ascii="Times New Roman" w:hAnsi="Times New Roman" w:cs="Times New Roman"/>
                <w:b/>
              </w:rPr>
              <w:t>ОРУ:</w:t>
            </w:r>
            <w:r w:rsidRPr="00880394">
              <w:rPr>
                <w:rFonts w:ascii="Times New Roman" w:hAnsi="Times New Roman" w:cs="Times New Roman"/>
              </w:rPr>
              <w:t>.</w:t>
            </w:r>
            <w:r w:rsidRPr="00880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№16) </w:t>
            </w:r>
            <w:r w:rsidRPr="00880394">
              <w:rPr>
                <w:rFonts w:ascii="Times New Roman" w:hAnsi="Times New Roman" w:cs="Times New Roman"/>
                <w:b/>
              </w:rPr>
              <w:t>ОВД:</w:t>
            </w:r>
            <w:r w:rsidRPr="00880394">
              <w:rPr>
                <w:rFonts w:ascii="Times New Roman" w:hAnsi="Times New Roman" w:cs="Times New Roman"/>
              </w:rPr>
              <w:t xml:space="preserve">. </w:t>
            </w:r>
            <w:r w:rsidRPr="00880394">
              <w:rPr>
                <w:rFonts w:ascii="Times New Roman" w:hAnsi="Times New Roman" w:cs="Times New Roman"/>
                <w:u w:val="single"/>
                <w:lang w:eastAsia="ru-RU"/>
              </w:rPr>
              <w:t xml:space="preserve">Равновесие: 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ходить между линиями (расстояние 15 сантиметров), </w:t>
            </w:r>
            <w:r w:rsidRPr="00880394">
              <w:rPr>
                <w:rFonts w:ascii="Times New Roman" w:eastAsia="SimSun" w:hAnsi="Times New Roman" w:cs="Times New Roman"/>
                <w:lang w:eastAsia="ru-RU"/>
              </w:rPr>
              <w:t xml:space="preserve">Катать мячи, </w:t>
            </w:r>
            <w:r w:rsidRPr="00880394">
              <w:rPr>
                <w:rFonts w:ascii="Times New Roman" w:hAnsi="Times New Roman" w:cs="Times New Roman"/>
                <w:lang w:eastAsia="ru-RU"/>
              </w:rPr>
              <w:t>друг другу между предметами;</w:t>
            </w:r>
            <w:r w:rsidRPr="00880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80394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880394">
              <w:rPr>
                <w:rFonts w:ascii="Times New Roman" w:hAnsi="Times New Roman" w:cs="Times New Roman"/>
                <w:lang w:val="kk-KZ"/>
              </w:rPr>
              <w:t>«Самолеты»</w:t>
            </w:r>
            <w:r w:rsidRPr="00880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80394">
              <w:rPr>
                <w:rFonts w:ascii="Times New Roman" w:hAnsi="Times New Roman" w:cs="Times New Roman"/>
                <w:b/>
                <w:lang w:val="kk-KZ"/>
              </w:rPr>
              <w:t>Цель:</w:t>
            </w:r>
            <w:r w:rsidRPr="00880394">
              <w:rPr>
                <w:rFonts w:ascii="Times New Roman" w:hAnsi="Times New Roman" w:cs="Times New Roman"/>
                <w:lang w:val="kk-KZ"/>
              </w:rPr>
              <w:t xml:space="preserve"> Игра способствует развитию внимания, реакции на сигнал. </w:t>
            </w:r>
            <w:r w:rsidRPr="00880394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880394">
              <w:rPr>
                <w:rStyle w:val="c0"/>
                <w:rFonts w:ascii="Times New Roman" w:hAnsi="Times New Roman" w:cs="Times New Roman"/>
              </w:rPr>
              <w:t xml:space="preserve"> «Гуси летят»</w:t>
            </w:r>
            <w:r w:rsidRPr="00880394">
              <w:rPr>
                <w:rStyle w:val="c0"/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80394">
              <w:rPr>
                <w:rFonts w:ascii="Times New Roman" w:hAnsi="Times New Roman" w:cs="Times New Roman"/>
                <w:b/>
              </w:rPr>
              <w:t xml:space="preserve">Массаж лица </w:t>
            </w:r>
            <w:r w:rsidRPr="00880394">
              <w:rPr>
                <w:rFonts w:ascii="Times New Roman" w:hAnsi="Times New Roman" w:cs="Times New Roman"/>
              </w:rPr>
              <w:t xml:space="preserve">«Деревья». </w:t>
            </w:r>
            <w:r w:rsidRPr="00880394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880394">
              <w:rPr>
                <w:rFonts w:ascii="Times New Roman" w:hAnsi="Times New Roman" w:cs="Times New Roman"/>
                <w:color w:val="000000"/>
              </w:rPr>
              <w:t>Дети ходят в колонне по одному, в чередовании с другими движениями</w:t>
            </w:r>
            <w:r w:rsidR="00880394" w:rsidRPr="008803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0394">
              <w:rPr>
                <w:rFonts w:ascii="Times New Roman" w:hAnsi="Times New Roman" w:cs="Times New Roman"/>
              </w:rPr>
              <w:t xml:space="preserve">бегают в разных направлениях, выполнять ОРУ. 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Ходят между линиями (расстояние 15 сантиметров), </w:t>
            </w:r>
            <w:r w:rsidRPr="00880394">
              <w:rPr>
                <w:rFonts w:ascii="Times New Roman" w:eastAsia="SimSun" w:hAnsi="Times New Roman" w:cs="Times New Roman"/>
                <w:lang w:eastAsia="ru-RU"/>
              </w:rPr>
              <w:t xml:space="preserve">катают мячи, 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друг другу между предметами. Выполняют дыхательную гимнастику, массаж лица. </w:t>
            </w:r>
            <w:r w:rsidRPr="00880394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00137B67" w14:textId="4BAE3C9C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71D20C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Художественная литература/Развитие речи</w:t>
            </w:r>
          </w:p>
          <w:p w14:paraId="5793CF9B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Составление детьми описательных рассказов ( кукла и ее одежда).</w:t>
            </w:r>
          </w:p>
          <w:p w14:paraId="5C904C1C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описательный рассказ об игрушках.</w:t>
            </w:r>
          </w:p>
          <w:p w14:paraId="26C4BDE4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правильно составлять описательный  рассказ.</w:t>
            </w:r>
          </w:p>
          <w:p w14:paraId="64B5A6FF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Чтение украинской народной сказки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«Рукавичка».</w:t>
            </w:r>
          </w:p>
          <w:p w14:paraId="27D4764E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запоминать новое произведение, пересказывать  его.</w:t>
            </w:r>
          </w:p>
          <w:p w14:paraId="1CCB56DE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запоминать новое произведение , пересказывать его.</w:t>
            </w:r>
          </w:p>
          <w:p w14:paraId="3FD055E5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367C0477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«Рукавичка» </w:t>
            </w:r>
          </w:p>
          <w:p w14:paraId="4EC40DA4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по мотивам сказки «Рукавичка».</w:t>
            </w:r>
          </w:p>
          <w:p w14:paraId="524C2033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рисовать сказочный образ, разукрашивать его.</w:t>
            </w:r>
          </w:p>
          <w:p w14:paraId="4D7C1347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и счет. Ориентировка во времени.</w:t>
            </w:r>
          </w:p>
          <w:p w14:paraId="2BFC60F6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учить 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соотносить цифру и количество предметов, ориентироваться во времени.</w:t>
            </w:r>
          </w:p>
          <w:p w14:paraId="674CA07A" w14:textId="0C2092DD" w:rsidR="00E765CD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соотносить цифру и количество, ориентироваться в пространстве.</w:t>
            </w:r>
          </w:p>
          <w:p w14:paraId="01B55A7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B46AB" w14:textId="77777777" w:rsidR="00E765CD" w:rsidRPr="00E765CD" w:rsidRDefault="00E765CD" w:rsidP="00A7260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35369218" w14:textId="3B1D34A5" w:rsidR="00A7260F" w:rsidRPr="00A922D4" w:rsidRDefault="00A7260F" w:rsidP="00A7260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922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Марш» Э. Парлова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98F827B" w14:textId="77777777" w:rsidR="00A7260F" w:rsidRDefault="00A7260F" w:rsidP="00A726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030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передают </w:t>
            </w:r>
            <w:r w:rsidRPr="00D103B7">
              <w:rPr>
                <w:rFonts w:ascii="Times New Roman" w:hAnsi="Times New Roman" w:cs="Times New Roman"/>
              </w:rPr>
              <w:t>характер марша ритмичной ходьбой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18D6167" w14:textId="77777777" w:rsidR="00A7260F" w:rsidRPr="00030360" w:rsidRDefault="00A7260F" w:rsidP="00A726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 w:rsidRPr="00030360">
              <w:rPr>
                <w:sz w:val="24"/>
                <w:szCs w:val="24"/>
                <w:lang w:val="kk-KZ"/>
              </w:rPr>
              <w:t xml:space="preserve"> </w:t>
            </w:r>
            <w:r w:rsidRPr="00A92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«Зима пришла» Л. Олифировой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7DE9984" w14:textId="77777777" w:rsidR="00A7260F" w:rsidRDefault="00A7260F" w:rsidP="00A726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72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A726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7260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умеют 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замечать выразительные средства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3B7">
              <w:rPr>
                <w:rFonts w:ascii="Times New Roman" w:hAnsi="Times New Roman" w:cs="Times New Roman"/>
              </w:rPr>
              <w:t>музыкального произведения: тихо, громко, медленно, быстро.</w:t>
            </w:r>
          </w:p>
          <w:p w14:paraId="01B4226A" w14:textId="77777777" w:rsidR="00A7260F" w:rsidRDefault="00A7260F" w:rsidP="00A72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</w:t>
            </w:r>
            <w:r w:rsidRPr="00030360">
              <w:rPr>
                <w:sz w:val="24"/>
                <w:szCs w:val="24"/>
              </w:rPr>
              <w:t xml:space="preserve"> </w:t>
            </w:r>
            <w:r w:rsidRPr="00A922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«Шырша жыры» Б. Бейсеновой</w:t>
            </w:r>
          </w:p>
          <w:p w14:paraId="7698FE97" w14:textId="77777777" w:rsidR="00A7260F" w:rsidRDefault="00A7260F" w:rsidP="00A726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72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D103B7">
              <w:rPr>
                <w:rFonts w:ascii="Times New Roman" w:hAnsi="Times New Roman" w:cs="Times New Roman"/>
              </w:rPr>
              <w:t>брать дыхание между короткими музыкальными фразами.</w:t>
            </w:r>
          </w:p>
          <w:p w14:paraId="666BEF00" w14:textId="77777777" w:rsidR="00A7260F" w:rsidRPr="000E49D4" w:rsidRDefault="00A7260F" w:rsidP="00A726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Танец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DF4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«Танец снежинок» «Вальс» А. Жилина</w:t>
            </w:r>
          </w:p>
          <w:p w14:paraId="55BCC56A" w14:textId="77777777" w:rsidR="00A7260F" w:rsidRPr="00D103B7" w:rsidRDefault="00A7260F" w:rsidP="00A726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72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выполняют </w:t>
            </w:r>
            <w:r w:rsidRPr="00D103B7">
              <w:rPr>
                <w:rFonts w:ascii="Times New Roman" w:hAnsi="Times New Roman" w:cs="Times New Roman"/>
              </w:rPr>
              <w:t xml:space="preserve"> танцевальные движения с атрибутами.</w:t>
            </w:r>
          </w:p>
          <w:p w14:paraId="45EE5B5C" w14:textId="77777777" w:rsidR="00A7260F" w:rsidRDefault="00A7260F" w:rsidP="00A726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движная игра: </w:t>
            </w:r>
            <w:r w:rsidRPr="00DF4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«Медведь» Т. </w:t>
            </w:r>
            <w:r w:rsidRPr="00DF4B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Кулиновой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D1EA69A" w14:textId="77777777" w:rsidR="00A7260F" w:rsidRDefault="00A7260F" w:rsidP="00A726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2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030360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выполняют </w:t>
            </w:r>
            <w:r w:rsidRPr="00D103B7">
              <w:rPr>
                <w:rFonts w:ascii="Times New Roman" w:hAnsi="Times New Roman" w:cs="Times New Roman"/>
              </w:rPr>
              <w:t>игровые действия в соотве</w:t>
            </w:r>
            <w:r>
              <w:rPr>
                <w:rFonts w:ascii="Times New Roman" w:hAnsi="Times New Roman" w:cs="Times New Roman"/>
              </w:rPr>
              <w:t>тствии с характером музыки, поют  по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кругу, меняют  движения.</w:t>
            </w:r>
          </w:p>
          <w:p w14:paraId="1AC8271A" w14:textId="6D2B9C78" w:rsidR="00E765CD" w:rsidRPr="00E765CD" w:rsidRDefault="00E765CD" w:rsidP="00A7260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«Домашние птицы» (петух и курица)</w:t>
            </w:r>
          </w:p>
          <w:p w14:paraId="0B90DD07" w14:textId="77777777" w:rsidR="00E765CD" w:rsidRPr="00E765CD" w:rsidRDefault="00E765CD" w:rsidP="00A72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учить называть домашних птиц, видеть сходство и отличия .</w:t>
            </w:r>
          </w:p>
          <w:p w14:paraId="4F7BFB15" w14:textId="77777777" w:rsidR="00E765CD" w:rsidRPr="00E765CD" w:rsidRDefault="00E765CD" w:rsidP="00A7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называть домашних птиц,описывать их внешний вид.</w:t>
            </w:r>
          </w:p>
          <w:p w14:paraId="625C2E8B" w14:textId="77777777" w:rsidR="00E765CD" w:rsidRPr="00E765CD" w:rsidRDefault="00E765CD" w:rsidP="00A72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</w:t>
            </w:r>
          </w:p>
          <w:p w14:paraId="05726324" w14:textId="77777777" w:rsidR="00E765CD" w:rsidRPr="00E765CD" w:rsidRDefault="00E765CD" w:rsidP="00A72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«Домик для домашней птицы» (конструктор)</w:t>
            </w:r>
          </w:p>
          <w:p w14:paraId="10520AFD" w14:textId="77777777" w:rsidR="00E765CD" w:rsidRPr="00E765CD" w:rsidRDefault="00E765CD" w:rsidP="00A7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строить домик из конструктора.</w:t>
            </w:r>
          </w:p>
          <w:p w14:paraId="367C342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развивать мелкую моторику.</w:t>
            </w:r>
          </w:p>
          <w:p w14:paraId="55E95E0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74C95D0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Рассматривание картины «Домашние птицы»</w:t>
            </w:r>
          </w:p>
          <w:p w14:paraId="6C01D21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учить детей  узнавать на картинках,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в игрушках домашних птиц и их детенышей и называть их.</w:t>
            </w:r>
          </w:p>
          <w:p w14:paraId="1CE6B25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рассматривать картину, называть домашних птиц.</w:t>
            </w:r>
          </w:p>
          <w:p w14:paraId="5953E38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Чтение сказки «Петушок и бобовое зернышко»</w:t>
            </w:r>
          </w:p>
          <w:p w14:paraId="024BC56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внимательно слушать новое  произведение и пересказывать его.</w:t>
            </w:r>
          </w:p>
          <w:p w14:paraId="2FE0A55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пересказывать произведение.</w:t>
            </w:r>
          </w:p>
          <w:p w14:paraId="583482F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B4E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3088DF61" w14:textId="77777777" w:rsidR="00880394" w:rsidRPr="00880394" w:rsidRDefault="00880394" w:rsidP="00880394">
            <w:pPr>
              <w:pStyle w:val="Default"/>
              <w:rPr>
                <w:u w:val="single"/>
              </w:rPr>
            </w:pPr>
            <w:r w:rsidRPr="00880394">
              <w:rPr>
                <w:u w:val="single"/>
              </w:rPr>
              <w:t>Ходьба:</w:t>
            </w:r>
            <w:r w:rsidRPr="00880394">
              <w:t xml:space="preserve"> </w:t>
            </w:r>
            <w:r w:rsidRPr="00880394">
              <w:rPr>
                <w:rFonts w:eastAsia="SimSun"/>
                <w:lang w:eastAsia="ru-RU"/>
              </w:rPr>
              <w:t xml:space="preserve">Ходьба в колонне по одному, </w:t>
            </w:r>
            <w:r w:rsidRPr="00880394">
              <w:t>с выполнением определенных заданий.</w:t>
            </w:r>
            <w:r w:rsidRPr="00880394">
              <w:rPr>
                <w:u w:val="single"/>
              </w:rPr>
              <w:t xml:space="preserve">  Бег:</w:t>
            </w:r>
            <w:r w:rsidRPr="00880394">
              <w:t xml:space="preserve"> </w:t>
            </w:r>
            <w:r w:rsidRPr="00880394">
              <w:rPr>
                <w:rFonts w:eastAsia="SimSun"/>
                <w:lang w:eastAsia="ru-RU"/>
              </w:rPr>
              <w:t>Обычный бег в колонне по одному, с высоким подниманием колен.</w:t>
            </w:r>
          </w:p>
          <w:p w14:paraId="0DEE61F6" w14:textId="77777777" w:rsidR="00880394" w:rsidRPr="00880394" w:rsidRDefault="00880394" w:rsidP="008803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0394">
              <w:rPr>
                <w:rFonts w:ascii="Times New Roman" w:hAnsi="Times New Roman" w:cs="Times New Roman"/>
                <w:b/>
              </w:rPr>
              <w:t>ОРУ:</w:t>
            </w:r>
            <w:r w:rsidRPr="00880394">
              <w:rPr>
                <w:rFonts w:ascii="Times New Roman" w:hAnsi="Times New Roman" w:cs="Times New Roman"/>
              </w:rPr>
              <w:t>.</w:t>
            </w:r>
            <w:r w:rsidRPr="00880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№16) </w:t>
            </w:r>
            <w:r w:rsidRPr="00880394">
              <w:rPr>
                <w:rFonts w:ascii="Times New Roman" w:hAnsi="Times New Roman" w:cs="Times New Roman"/>
                <w:b/>
              </w:rPr>
              <w:t>ОВД:</w:t>
            </w:r>
            <w:r w:rsidRPr="00880394">
              <w:rPr>
                <w:rFonts w:ascii="Times New Roman" w:hAnsi="Times New Roman" w:cs="Times New Roman"/>
              </w:rPr>
              <w:t xml:space="preserve">. </w:t>
            </w:r>
            <w:r w:rsidRPr="00880394">
              <w:rPr>
                <w:rFonts w:ascii="Times New Roman" w:hAnsi="Times New Roman" w:cs="Times New Roman"/>
                <w:u w:val="single"/>
                <w:lang w:eastAsia="ru-RU"/>
              </w:rPr>
              <w:t xml:space="preserve">Равновесие: 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ходить между линиями (расстояние 15 сантиметров), </w:t>
            </w:r>
            <w:r w:rsidRPr="00880394">
              <w:rPr>
                <w:rFonts w:ascii="Times New Roman" w:eastAsia="SimSun" w:hAnsi="Times New Roman" w:cs="Times New Roman"/>
                <w:lang w:eastAsia="ru-RU"/>
              </w:rPr>
              <w:t xml:space="preserve">Катать мячи, </w:t>
            </w:r>
            <w:r w:rsidRPr="00880394">
              <w:rPr>
                <w:rFonts w:ascii="Times New Roman" w:hAnsi="Times New Roman" w:cs="Times New Roman"/>
                <w:lang w:eastAsia="ru-RU"/>
              </w:rPr>
              <w:t>друг другу между предметами;</w:t>
            </w:r>
            <w:r w:rsidRPr="00880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80394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880394">
              <w:rPr>
                <w:rFonts w:ascii="Times New Roman" w:hAnsi="Times New Roman" w:cs="Times New Roman"/>
                <w:lang w:val="kk-KZ"/>
              </w:rPr>
              <w:t>«Самолеты»</w:t>
            </w:r>
            <w:r w:rsidRPr="00880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80394">
              <w:rPr>
                <w:rFonts w:ascii="Times New Roman" w:hAnsi="Times New Roman" w:cs="Times New Roman"/>
                <w:b/>
                <w:lang w:val="kk-KZ"/>
              </w:rPr>
              <w:t>Цель:</w:t>
            </w:r>
            <w:r w:rsidRPr="00880394">
              <w:rPr>
                <w:rFonts w:ascii="Times New Roman" w:hAnsi="Times New Roman" w:cs="Times New Roman"/>
                <w:lang w:val="kk-KZ"/>
              </w:rPr>
              <w:t xml:space="preserve"> Игра способствует развитию внимания, реакции на сигнал. </w:t>
            </w:r>
            <w:r w:rsidRPr="00880394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880394">
              <w:rPr>
                <w:rStyle w:val="c0"/>
                <w:rFonts w:ascii="Times New Roman" w:hAnsi="Times New Roman" w:cs="Times New Roman"/>
              </w:rPr>
              <w:t xml:space="preserve"> «Гуси летят»</w:t>
            </w:r>
            <w:r w:rsidRPr="00880394">
              <w:rPr>
                <w:rStyle w:val="c0"/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80394">
              <w:rPr>
                <w:rFonts w:ascii="Times New Roman" w:hAnsi="Times New Roman" w:cs="Times New Roman"/>
                <w:b/>
              </w:rPr>
              <w:t xml:space="preserve">Массаж лица </w:t>
            </w:r>
            <w:r w:rsidRPr="00880394">
              <w:rPr>
                <w:rFonts w:ascii="Times New Roman" w:hAnsi="Times New Roman" w:cs="Times New Roman"/>
              </w:rPr>
              <w:t xml:space="preserve">«Деревья». </w:t>
            </w:r>
            <w:r w:rsidRPr="00880394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880394">
              <w:rPr>
                <w:rFonts w:ascii="Times New Roman" w:hAnsi="Times New Roman" w:cs="Times New Roman"/>
                <w:color w:val="000000"/>
              </w:rPr>
              <w:t xml:space="preserve">Дети ходят в колонне по одному, в чередовании с другими движениями </w:t>
            </w:r>
            <w:r w:rsidRPr="00880394">
              <w:rPr>
                <w:rFonts w:ascii="Times New Roman" w:hAnsi="Times New Roman" w:cs="Times New Roman"/>
              </w:rPr>
              <w:t xml:space="preserve">бегают в разных направлениях, выполнять ОРУ. 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Ходят между линиями (расстояние 15 сантиметров), </w:t>
            </w:r>
            <w:r w:rsidRPr="00880394">
              <w:rPr>
                <w:rFonts w:ascii="Times New Roman" w:eastAsia="SimSun" w:hAnsi="Times New Roman" w:cs="Times New Roman"/>
                <w:lang w:eastAsia="ru-RU"/>
              </w:rPr>
              <w:t xml:space="preserve">катают мячи, 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друг другу между предметами. Выполняют </w:t>
            </w:r>
            <w:r w:rsidRPr="00880394">
              <w:rPr>
                <w:rFonts w:ascii="Times New Roman" w:hAnsi="Times New Roman" w:cs="Times New Roman"/>
                <w:lang w:eastAsia="ru-RU"/>
              </w:rPr>
              <w:lastRenderedPageBreak/>
              <w:t xml:space="preserve">дыхательную гимнастику, массаж лица. </w:t>
            </w:r>
            <w:r w:rsidRPr="00880394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57785808" w14:textId="2E8B7A56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D6169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 Счет до 5.Ориентировка в пространстве. Геометрические фигуры.</w:t>
            </w:r>
          </w:p>
          <w:p w14:paraId="362D064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числом и цифрой 5,ориентироваться в пространстве.</w:t>
            </w:r>
          </w:p>
          <w:p w14:paraId="7856BBD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считать до 5, ориентироваться в пространстве , называть геометрические фигуры.</w:t>
            </w:r>
          </w:p>
          <w:p w14:paraId="32701B9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замыслу» (природный материал)</w:t>
            </w:r>
          </w:p>
          <w:p w14:paraId="11DF419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образы из предметов и элементов природного материала.</w:t>
            </w:r>
          </w:p>
          <w:p w14:paraId="3CE4914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  из природного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материала.</w:t>
            </w:r>
          </w:p>
          <w:p w14:paraId="27A7277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«Труд людей зимой»</w:t>
            </w:r>
          </w:p>
          <w:p w14:paraId="52A0E62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представление детей о труде людей зимой.</w:t>
            </w:r>
          </w:p>
          <w:p w14:paraId="01AB3B2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то чем люди занимаются зимой.</w:t>
            </w:r>
          </w:p>
          <w:p w14:paraId="2109ACE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«Пирог для котенка»</w:t>
            </w:r>
          </w:p>
          <w:p w14:paraId="0B3AC9F4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765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E765C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учить детей вырезать ,составлять изображение из частей.</w:t>
            </w:r>
          </w:p>
          <w:p w14:paraId="69624A5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вырезать детали и наклеивать их, развивать мелкую моторику.</w:t>
            </w:r>
          </w:p>
          <w:p w14:paraId="7AC9D37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C3B9A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71C82" w14:textId="77777777" w:rsidR="00E765CD" w:rsidRPr="00E765CD" w:rsidRDefault="00E765CD" w:rsidP="00A7260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29FAB6F2" w14:textId="77777777" w:rsidR="00A7260F" w:rsidRDefault="00A7260F" w:rsidP="00A72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«Танец парами» П.И. Чайковского.</w:t>
            </w:r>
          </w:p>
          <w:p w14:paraId="12493503" w14:textId="77777777" w:rsidR="00A7260F" w:rsidRDefault="00A7260F" w:rsidP="00A72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выполняют </w:t>
            </w:r>
            <w:r w:rsidRPr="00D103B7">
              <w:rPr>
                <w:rFonts w:ascii="Times New Roman" w:hAnsi="Times New Roman" w:cs="Times New Roman"/>
              </w:rPr>
              <w:t xml:space="preserve"> подскоки в подвижном темпе, передавая ритм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D83786D" w14:textId="77777777" w:rsidR="00A7260F" w:rsidRDefault="00A7260F" w:rsidP="00A72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 w:rsidRPr="00794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«Времена года» (зима) А. Вивальди.</w:t>
            </w:r>
          </w:p>
          <w:p w14:paraId="57AFBA40" w14:textId="77777777" w:rsidR="00A7260F" w:rsidRDefault="00A7260F" w:rsidP="00A726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72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 w:rsidRPr="00645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замечать выразительные средства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3B7">
              <w:rPr>
                <w:rFonts w:ascii="Times New Roman" w:hAnsi="Times New Roman" w:cs="Times New Roman"/>
              </w:rPr>
              <w:t>музыкального произведения: тихо, громко, медленно, быстро.</w:t>
            </w:r>
          </w:p>
          <w:p w14:paraId="0B88FC20" w14:textId="77777777" w:rsidR="00A7260F" w:rsidRDefault="00A7260F" w:rsidP="00A72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Пение: </w:t>
            </w:r>
            <w:r w:rsidRPr="007943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Елочка-красавица» М. Еремеевой.</w:t>
            </w:r>
          </w:p>
          <w:p w14:paraId="213D070F" w14:textId="77777777" w:rsidR="00A7260F" w:rsidRDefault="00A7260F" w:rsidP="00A7260F">
            <w:pPr>
              <w:pStyle w:val="a3"/>
              <w:rPr>
                <w:rFonts w:ascii="Times New Roman" w:hAnsi="Times New Roman" w:cs="Times New Roman"/>
              </w:rPr>
            </w:pPr>
            <w:r w:rsidRPr="00A72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D103B7">
              <w:rPr>
                <w:rFonts w:ascii="Times New Roman" w:hAnsi="Times New Roman" w:cs="Times New Roman"/>
              </w:rPr>
              <w:t>брать дыхание между короткими музыкальными фразами.</w:t>
            </w:r>
          </w:p>
          <w:p w14:paraId="3D447D1A" w14:textId="77777777" w:rsidR="00A7260F" w:rsidRDefault="00A7260F" w:rsidP="00A7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Танец:</w:t>
            </w:r>
            <w:r>
              <w:t xml:space="preserve"> </w:t>
            </w:r>
            <w:r w:rsidRPr="00BB12B5">
              <w:rPr>
                <w:rFonts w:ascii="Times New Roman" w:hAnsi="Times New Roman" w:cs="Times New Roman"/>
                <w:sz w:val="24"/>
                <w:szCs w:val="24"/>
              </w:rPr>
              <w:t>Серебристые снежинки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B12B5">
              <w:rPr>
                <w:rFonts w:ascii="Times New Roman" w:hAnsi="Times New Roman" w:cs="Times New Roman"/>
                <w:sz w:val="24"/>
                <w:szCs w:val="24"/>
              </w:rPr>
              <w:t xml:space="preserve">муз. А. Варламова. </w:t>
            </w:r>
          </w:p>
          <w:p w14:paraId="07802032" w14:textId="77777777" w:rsidR="00A7260F" w:rsidRDefault="00A7260F" w:rsidP="00A726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199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движения в </w:t>
            </w:r>
            <w:r w:rsidRPr="0055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характером музыки</w:t>
            </w:r>
            <w:r w:rsidRPr="00550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95FD828" w14:textId="77777777" w:rsidR="00A7260F" w:rsidRPr="00D550AD" w:rsidRDefault="00A7260F" w:rsidP="00A726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на музыкальных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t xml:space="preserve"> </w:t>
            </w:r>
            <w:r w:rsidRPr="000C0201">
              <w:rPr>
                <w:rFonts w:ascii="Times New Roman" w:hAnsi="Times New Roman" w:cs="Times New Roman"/>
                <w:sz w:val="24"/>
                <w:szCs w:val="24"/>
              </w:rPr>
              <w:t>В.Моцарта "Колокольчики звенят".</w:t>
            </w:r>
            <w:r w:rsidRPr="000C020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CF46700" w14:textId="77777777" w:rsidR="00A7260F" w:rsidRPr="00D103B7" w:rsidRDefault="00A7260F" w:rsidP="00A726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72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умеют играть на детских музыкальных инструментах,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слушать, как играет взрослый на различных музыкальных и шумных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инструментах.</w:t>
            </w:r>
          </w:p>
          <w:p w14:paraId="0C98A5E3" w14:textId="77777777" w:rsidR="00A7260F" w:rsidRDefault="00A7260F" w:rsidP="00A72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01A462C" w14:textId="4350C4BF" w:rsidR="00E765CD" w:rsidRPr="00E765CD" w:rsidRDefault="00E765CD" w:rsidP="00A72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B02DED9" w14:textId="77777777" w:rsidR="00E765CD" w:rsidRPr="00E765CD" w:rsidRDefault="00E765CD" w:rsidP="00A7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Обыгрывание ситуаций с использованием знаний из личного опыта.Игра «Продуктовй магазин»</w:t>
            </w:r>
          </w:p>
          <w:p w14:paraId="682C1501" w14:textId="77777777" w:rsidR="00E765CD" w:rsidRPr="00E765CD" w:rsidRDefault="00E765CD" w:rsidP="00A72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знания детей о магазине ,закреплять представления детей  о труде взрослых. 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обыгрывать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ситуации из личного опыта.</w:t>
            </w:r>
          </w:p>
          <w:p w14:paraId="7E2EB00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сказки В.Сутеева «Капризная кошка»</w:t>
            </w:r>
          </w:p>
          <w:p w14:paraId="60243FF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пересказывать  его.</w:t>
            </w:r>
          </w:p>
          <w:p w14:paraId="69B6690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новое произведение.</w:t>
            </w:r>
          </w:p>
          <w:p w14:paraId="15E909C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«Многоэтажный дом» (из счетных палочек).</w:t>
            </w:r>
          </w:p>
          <w:p w14:paraId="2828693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дома из счетных палочек.</w:t>
            </w:r>
          </w:p>
          <w:p w14:paraId="3159219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самостоятельно, развивать творческие навыки. .</w:t>
            </w:r>
          </w:p>
          <w:p w14:paraId="436BA4E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13A2317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Теплый платок для бабушки»</w:t>
            </w:r>
          </w:p>
          <w:p w14:paraId="504FC21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платок, разукрашивать его.</w:t>
            </w:r>
          </w:p>
          <w:p w14:paraId="1ED6113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9C62" w14:textId="04EE1AAA" w:rsid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74929C21" w14:textId="77777777" w:rsidR="009C3560" w:rsidRPr="002432DB" w:rsidRDefault="009C3560" w:rsidP="009C3560">
            <w:pPr>
              <w:pStyle w:val="Default"/>
              <w:rPr>
                <w:bCs/>
                <w:color w:val="auto"/>
                <w:lang w:val="kk-KZ"/>
              </w:rPr>
            </w:pPr>
            <w:r w:rsidRPr="002432DB">
              <w:rPr>
                <w:rFonts w:eastAsia="Times New Roman"/>
                <w:b/>
                <w:color w:val="auto"/>
                <w:lang w:val="kk-KZ"/>
              </w:rPr>
              <w:t>«Алақай қыс келді</w:t>
            </w:r>
            <w:r w:rsidRPr="002432DB">
              <w:rPr>
                <w:rFonts w:eastAsia="Times New Roman"/>
                <w:b/>
                <w:color w:val="auto"/>
                <w:spacing w:val="-2"/>
                <w:lang w:val="kk-KZ"/>
              </w:rPr>
              <w:t>»</w:t>
            </w:r>
          </w:p>
          <w:p w14:paraId="08A118B8" w14:textId="64E6CB30" w:rsidR="009C3560" w:rsidRPr="002432DB" w:rsidRDefault="009C3560" w:rsidP="009C35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2432D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. Шаттық шеңбері</w:t>
            </w:r>
          </w:p>
          <w:p w14:paraId="167C24B9" w14:textId="77777777" w:rsidR="009C3560" w:rsidRPr="002432DB" w:rsidRDefault="009C3560" w:rsidP="009C35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>Балалар өлеңді еске түсіреді, қайталайды</w:t>
            </w:r>
          </w:p>
          <w:p w14:paraId="4D9B1BD2" w14:textId="282D4741" w:rsidR="009C3560" w:rsidRPr="009C3560" w:rsidRDefault="009C3560" w:rsidP="009C35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>Сұрақтараға жауап береді.</w:t>
            </w:r>
          </w:p>
          <w:p w14:paraId="52871DFB" w14:textId="77777777" w:rsidR="009C3560" w:rsidRPr="002432DB" w:rsidRDefault="009C3560" w:rsidP="009C3560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2432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Суретпен жұмыс</w:t>
            </w: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.Балалар өз ойын білдіруге баулу.Қыс қызығы </w:t>
            </w:r>
            <w:r w:rsidRPr="002432D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суреттері. Түстерін атайды.Суретке қарап сұраққа жауап береді. </w:t>
            </w:r>
          </w:p>
          <w:p w14:paraId="2A748D61" w14:textId="77777777" w:rsidR="009C3560" w:rsidRPr="002432DB" w:rsidRDefault="009C3560" w:rsidP="009C35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2432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Дыбыстық жаттығулар</w:t>
            </w: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дыбыстарын анық айтуға үйрету. ыс-ыс-ыс келді қыс, ар-ар-ар жауды қар-ақ-ақ-ақ- аппақ,ыс-ыс-ыс-келіп жетті қыс, -қа-қа-қа-аққала, на-на-на-шана, -ғы-ғы-ғы-шанғы, үн-үн-күн, </w:t>
            </w:r>
          </w:p>
          <w:p w14:paraId="546080BA" w14:textId="77777777" w:rsidR="009C3560" w:rsidRPr="002432DB" w:rsidRDefault="009C3560" w:rsidP="009C35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2432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Дәптермен жұмыс.</w:t>
            </w: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Салынған суретті нүкте арқылы қосып, түсіне қарай бояу.</w:t>
            </w:r>
          </w:p>
          <w:p w14:paraId="15374C25" w14:textId="77777777" w:rsidR="009C3560" w:rsidRPr="002432DB" w:rsidRDefault="009C3560" w:rsidP="009C35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</w:t>
            </w:r>
            <w:r w:rsidRPr="002432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Меңгерілетін </w:t>
            </w: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сөздер: қыс,қар, аққала, шана, шаңғы, қар, күн, қыс қызығы, </w:t>
            </w:r>
          </w:p>
          <w:p w14:paraId="0570E27D" w14:textId="77777777" w:rsidR="009C3560" w:rsidRPr="002432DB" w:rsidRDefault="009C3560" w:rsidP="009C35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>Мақсаты:Қазақ тіліндегі сөздер мен сөйлемдерді түсінуді және қлолдануды үйрету</w:t>
            </w:r>
          </w:p>
          <w:p w14:paraId="56AD8DFB" w14:textId="77777777" w:rsidR="009C3560" w:rsidRPr="002432DB" w:rsidRDefault="009C3560" w:rsidP="009C356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  <w:r w:rsidRPr="002432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Жұмбақ шешу.</w:t>
            </w:r>
          </w:p>
          <w:p w14:paraId="5B2CB557" w14:textId="77777777" w:rsidR="009C3560" w:rsidRPr="002432DB" w:rsidRDefault="009C3560" w:rsidP="009C35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>Қыста ғана болады,</w:t>
            </w:r>
          </w:p>
          <w:p w14:paraId="5D35BEAB" w14:textId="77777777" w:rsidR="009C3560" w:rsidRPr="002432DB" w:rsidRDefault="009C3560" w:rsidP="009C35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>Ұстасаң қолың тоңады. (қар)</w:t>
            </w:r>
          </w:p>
          <w:p w14:paraId="71E08DD2" w14:textId="77777777" w:rsidR="009C3560" w:rsidRPr="002432DB" w:rsidRDefault="009C3560" w:rsidP="009C356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Тақпақ жаттау</w:t>
            </w:r>
          </w:p>
          <w:p w14:paraId="4EAD9A1D" w14:textId="77777777" w:rsidR="009C3560" w:rsidRPr="002432DB" w:rsidRDefault="009C3560" w:rsidP="009C35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>. Аппақ, аппақ – бәрі аппақ,</w:t>
            </w:r>
          </w:p>
          <w:p w14:paraId="74FE28DE" w14:textId="77777777" w:rsidR="009C3560" w:rsidRPr="002432DB" w:rsidRDefault="009C3560" w:rsidP="009C35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>Ақ қар аппақ, бор аппақ.</w:t>
            </w:r>
          </w:p>
          <w:p w14:paraId="5572C0C9" w14:textId="77777777" w:rsidR="009C3560" w:rsidRPr="002432DB" w:rsidRDefault="009C3560" w:rsidP="009C35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>Ақ бұлт, қырау, мақта аппақ,</w:t>
            </w:r>
          </w:p>
          <w:p w14:paraId="2E5ACDD7" w14:textId="77777777" w:rsidR="009C3560" w:rsidRPr="002432DB" w:rsidRDefault="009C3560" w:rsidP="009C35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>Ақ сүт, айран, қант та аппақ.</w:t>
            </w:r>
          </w:p>
          <w:p w14:paraId="6C977D61" w14:textId="77777777" w:rsidR="009C3560" w:rsidRPr="002432DB" w:rsidRDefault="009C3560" w:rsidP="009C35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>(Е.Өтетілеуұлы)</w:t>
            </w:r>
          </w:p>
          <w:p w14:paraId="0AB1EEFF" w14:textId="77777777" w:rsidR="009C3560" w:rsidRPr="002432DB" w:rsidRDefault="009C3560" w:rsidP="009C356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2432D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7.</w:t>
            </w:r>
            <w:r w:rsidRPr="002432D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«Сұрақ- жауап» дидактикалық ойыны.</w:t>
            </w:r>
            <w:r w:rsidRPr="002432D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сюжетті суреттерді зат, сын, сан есімдерді қолдана отырып, сипаттауда сөздер мен сөйлемдерді дәл және дұрыс қолдануға баулу.</w:t>
            </w:r>
          </w:p>
          <w:p w14:paraId="2F2AF7CA" w14:textId="77777777" w:rsidR="009C3560" w:rsidRPr="002432DB" w:rsidRDefault="009C3560" w:rsidP="009C35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8</w:t>
            </w: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432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«Аққала» ойыны.</w:t>
            </w: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Шарты: тақтаның бетіне қиылып жабыстырылған,аққаланың жетіспейтін бөлігін тауып, көзін жұмып барып, жабыстыру.</w:t>
            </w:r>
          </w:p>
          <w:p w14:paraId="1E70D5BA" w14:textId="77777777" w:rsidR="009C3560" w:rsidRPr="002432DB" w:rsidRDefault="009C3560" w:rsidP="009C356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42072324" w14:textId="77777777" w:rsidR="009C3560" w:rsidRDefault="009C3560" w:rsidP="009C3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32DB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тіліне тән ө, қ, дыбыстарын жеке, сөз ішінде анық айтады.</w:t>
            </w:r>
          </w:p>
          <w:p w14:paraId="69A220AF" w14:textId="6166DBB2" w:rsidR="00E765CD" w:rsidRPr="00E765CD" w:rsidRDefault="00E765CD" w:rsidP="009C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38AB9ED7" w14:textId="77777777" w:rsidR="00880394" w:rsidRPr="00880394" w:rsidRDefault="00880394" w:rsidP="00880394">
            <w:pPr>
              <w:pStyle w:val="Default"/>
              <w:rPr>
                <w:u w:val="single"/>
              </w:rPr>
            </w:pPr>
            <w:r w:rsidRPr="00880394">
              <w:rPr>
                <w:u w:val="single"/>
              </w:rPr>
              <w:t>Ходьба:</w:t>
            </w:r>
            <w:r w:rsidRPr="00880394">
              <w:t xml:space="preserve"> </w:t>
            </w:r>
            <w:r w:rsidRPr="00880394">
              <w:rPr>
                <w:rFonts w:eastAsia="SimSun"/>
                <w:lang w:eastAsia="ru-RU"/>
              </w:rPr>
              <w:t xml:space="preserve">Ходьба в колонне по одному, </w:t>
            </w:r>
            <w:r w:rsidRPr="00880394">
              <w:t>с выполнением определенных заданий.</w:t>
            </w:r>
            <w:r w:rsidRPr="00880394">
              <w:rPr>
                <w:u w:val="single"/>
              </w:rPr>
              <w:t xml:space="preserve">  Бег:</w:t>
            </w:r>
            <w:r w:rsidRPr="00880394">
              <w:t xml:space="preserve"> </w:t>
            </w:r>
            <w:r w:rsidRPr="00880394">
              <w:rPr>
                <w:rFonts w:eastAsia="SimSun"/>
                <w:lang w:eastAsia="ru-RU"/>
              </w:rPr>
              <w:t xml:space="preserve">Обычный бег в колонне по одному, с </w:t>
            </w:r>
            <w:r w:rsidRPr="00880394">
              <w:rPr>
                <w:rFonts w:eastAsia="SimSun"/>
                <w:lang w:eastAsia="ru-RU"/>
              </w:rPr>
              <w:lastRenderedPageBreak/>
              <w:t>высоким подниманием колен.</w:t>
            </w:r>
          </w:p>
          <w:p w14:paraId="2AF96BBC" w14:textId="77777777" w:rsidR="00880394" w:rsidRPr="00880394" w:rsidRDefault="00880394" w:rsidP="008803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0394">
              <w:rPr>
                <w:rFonts w:ascii="Times New Roman" w:hAnsi="Times New Roman" w:cs="Times New Roman"/>
                <w:b/>
              </w:rPr>
              <w:t>ОРУ:</w:t>
            </w:r>
            <w:r w:rsidRPr="00880394">
              <w:rPr>
                <w:rFonts w:ascii="Times New Roman" w:hAnsi="Times New Roman" w:cs="Times New Roman"/>
              </w:rPr>
              <w:t>.</w:t>
            </w:r>
            <w:r w:rsidRPr="00880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№16) </w:t>
            </w:r>
            <w:r w:rsidRPr="00880394">
              <w:rPr>
                <w:rFonts w:ascii="Times New Roman" w:hAnsi="Times New Roman" w:cs="Times New Roman"/>
                <w:b/>
              </w:rPr>
              <w:t>ОВД:</w:t>
            </w:r>
            <w:r w:rsidRPr="00880394">
              <w:rPr>
                <w:rFonts w:ascii="Times New Roman" w:hAnsi="Times New Roman" w:cs="Times New Roman"/>
              </w:rPr>
              <w:t xml:space="preserve">. </w:t>
            </w:r>
            <w:r w:rsidRPr="00880394">
              <w:rPr>
                <w:rFonts w:ascii="Times New Roman" w:hAnsi="Times New Roman" w:cs="Times New Roman"/>
                <w:u w:val="single"/>
                <w:lang w:eastAsia="ru-RU"/>
              </w:rPr>
              <w:t xml:space="preserve">Равновесие: 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ходить между линиями (расстояние 15 сантиметров), </w:t>
            </w:r>
            <w:r w:rsidRPr="00880394">
              <w:rPr>
                <w:rFonts w:ascii="Times New Roman" w:eastAsia="SimSun" w:hAnsi="Times New Roman" w:cs="Times New Roman"/>
                <w:lang w:eastAsia="ru-RU"/>
              </w:rPr>
              <w:t xml:space="preserve">Катать мячи, </w:t>
            </w:r>
            <w:r w:rsidRPr="00880394">
              <w:rPr>
                <w:rFonts w:ascii="Times New Roman" w:hAnsi="Times New Roman" w:cs="Times New Roman"/>
                <w:lang w:eastAsia="ru-RU"/>
              </w:rPr>
              <w:t>друг другу между предметами;</w:t>
            </w:r>
            <w:r w:rsidRPr="00880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80394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880394">
              <w:rPr>
                <w:rFonts w:ascii="Times New Roman" w:hAnsi="Times New Roman" w:cs="Times New Roman"/>
                <w:lang w:val="kk-KZ"/>
              </w:rPr>
              <w:t>«Самолеты»</w:t>
            </w:r>
            <w:r w:rsidRPr="00880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80394">
              <w:rPr>
                <w:rFonts w:ascii="Times New Roman" w:hAnsi="Times New Roman" w:cs="Times New Roman"/>
                <w:b/>
                <w:lang w:val="kk-KZ"/>
              </w:rPr>
              <w:t>Цель:</w:t>
            </w:r>
            <w:r w:rsidRPr="00880394">
              <w:rPr>
                <w:rFonts w:ascii="Times New Roman" w:hAnsi="Times New Roman" w:cs="Times New Roman"/>
                <w:lang w:val="kk-KZ"/>
              </w:rPr>
              <w:t xml:space="preserve"> Игра способствует развитию внимания, реакции на сигнал. </w:t>
            </w:r>
            <w:r w:rsidRPr="00880394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880394">
              <w:rPr>
                <w:rStyle w:val="c0"/>
                <w:rFonts w:ascii="Times New Roman" w:hAnsi="Times New Roman" w:cs="Times New Roman"/>
              </w:rPr>
              <w:t xml:space="preserve"> «Гуси летят»</w:t>
            </w:r>
            <w:r w:rsidRPr="00880394">
              <w:rPr>
                <w:rStyle w:val="c0"/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80394">
              <w:rPr>
                <w:rFonts w:ascii="Times New Roman" w:hAnsi="Times New Roman" w:cs="Times New Roman"/>
                <w:b/>
              </w:rPr>
              <w:t xml:space="preserve">Массаж лица </w:t>
            </w:r>
            <w:r w:rsidRPr="00880394">
              <w:rPr>
                <w:rFonts w:ascii="Times New Roman" w:hAnsi="Times New Roman" w:cs="Times New Roman"/>
              </w:rPr>
              <w:t xml:space="preserve">«Деревья». </w:t>
            </w:r>
            <w:r w:rsidRPr="00880394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880394">
              <w:rPr>
                <w:rFonts w:ascii="Times New Roman" w:hAnsi="Times New Roman" w:cs="Times New Roman"/>
                <w:color w:val="000000"/>
              </w:rPr>
              <w:t xml:space="preserve">Дети ходят в колонне по одному, в чередовании с другими движениями </w:t>
            </w:r>
            <w:r w:rsidRPr="00880394">
              <w:rPr>
                <w:rFonts w:ascii="Times New Roman" w:hAnsi="Times New Roman" w:cs="Times New Roman"/>
              </w:rPr>
              <w:t xml:space="preserve">бегают в разных направлениях, выполнять ОРУ. 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Ходят между линиями (расстояние 15 сантиметров), </w:t>
            </w:r>
            <w:r w:rsidRPr="00880394">
              <w:rPr>
                <w:rFonts w:ascii="Times New Roman" w:eastAsia="SimSun" w:hAnsi="Times New Roman" w:cs="Times New Roman"/>
                <w:lang w:eastAsia="ru-RU"/>
              </w:rPr>
              <w:t xml:space="preserve">катают мячи, 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друг другу между предметами. Выполняют дыхательную гимнастику, массаж лица. </w:t>
            </w:r>
            <w:r w:rsidRPr="00880394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0BCCC58D" w14:textId="232AB698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35BE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Составление описательного рассказа по игрушке.Белочка.</w:t>
            </w:r>
          </w:p>
          <w:p w14:paraId="66A8C6A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 составлять описательный рассказ.</w:t>
            </w:r>
          </w:p>
          <w:p w14:paraId="73D95DB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рассматривать игрушку, составлять по ней рассказ.</w:t>
            </w:r>
          </w:p>
          <w:p w14:paraId="74EE058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сказки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М.Лебедева «Две белочки»</w:t>
            </w:r>
          </w:p>
          <w:p w14:paraId="6A57259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пересказывать   его.</w:t>
            </w:r>
          </w:p>
          <w:p w14:paraId="2C4932E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новое произведение..</w:t>
            </w:r>
          </w:p>
          <w:p w14:paraId="0F335C4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4066FF4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Орешки для белочки»</w:t>
            </w:r>
          </w:p>
          <w:p w14:paraId="4A5B520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детей рисовать в нетрадиционной технике.</w:t>
            </w:r>
          </w:p>
          <w:p w14:paraId="2C67BD1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рисовать.</w:t>
            </w:r>
          </w:p>
          <w:p w14:paraId="22CD618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замыслу» (конструктор)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C22AFB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по своему замыслу.</w:t>
            </w:r>
          </w:p>
          <w:p w14:paraId="19BCB4A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, развивать мелкую моторику.</w:t>
            </w:r>
          </w:p>
        </w:tc>
      </w:tr>
      <w:tr w:rsidR="00E765CD" w:rsidRPr="00E765CD" w14:paraId="5BFD0564" w14:textId="77777777" w:rsidTr="00247B17">
        <w:trPr>
          <w:gridAfter w:val="1"/>
          <w:wAfter w:w="14" w:type="dxa"/>
          <w:trHeight w:val="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6E3A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44BF8BB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9B3" w14:textId="66566BDF" w:rsidR="00E765CD" w:rsidRPr="00E765CD" w:rsidRDefault="00247B17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найти свой шкафчик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591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E55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3710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0B3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E765CD" w:rsidRPr="00E765CD" w14:paraId="48C6A019" w14:textId="77777777" w:rsidTr="00247B17">
        <w:trPr>
          <w:gridAfter w:val="1"/>
          <w:wAfter w:w="14" w:type="dxa"/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AC3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580E85A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434F" w14:textId="4A3864DA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247B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8150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731B738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CE8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4E9F95D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4AB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C509CB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BA9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56DF1F7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7</w:t>
            </w:r>
          </w:p>
        </w:tc>
      </w:tr>
      <w:tr w:rsidR="00E765CD" w:rsidRPr="00E765CD" w14:paraId="4B3F06E6" w14:textId="77777777" w:rsidTr="00247B17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BBB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62A0" w14:textId="62F463A2" w:rsidR="00E765CD" w:rsidRPr="00E765CD" w:rsidRDefault="00247B17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вымыть руки после прогулки.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481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ети смогут самостоятельно следить за опрятностью в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одежде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CFB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95C1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ети смогут самостоятельно следить за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02E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E765CD" w:rsidRPr="00E765CD" w14:paraId="69AB9068" w14:textId="77777777" w:rsidTr="00247B17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B1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Обед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83EB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E765CD" w:rsidRPr="00E765CD" w14:paraId="5BE189A1" w14:textId="77777777" w:rsidTr="00247B17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C50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DD73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3</w:t>
            </w:r>
          </w:p>
          <w:p w14:paraId="66836270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«Не ложися на краю»</w:t>
            </w:r>
          </w:p>
          <w:p w14:paraId="3EC5FF1F" w14:textId="59643E79" w:rsidR="00E765CD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2BF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  <w:p w14:paraId="4279800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«Сверчок»»</w:t>
            </w:r>
          </w:p>
          <w:p w14:paraId="4A321ED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  <w:p w14:paraId="7FD690D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A8A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1</w:t>
            </w:r>
          </w:p>
          <w:p w14:paraId="13D21EC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«Спокойной ночи малыши»</w:t>
            </w:r>
          </w:p>
          <w:p w14:paraId="7EF4710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934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5</w:t>
            </w:r>
          </w:p>
          <w:p w14:paraId="0B9BF45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Слушание песни  «Котя-котя коток» </w:t>
            </w:r>
          </w:p>
          <w:p w14:paraId="78FA915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79E1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4</w:t>
            </w:r>
          </w:p>
          <w:p w14:paraId="1C6929C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«Спят усталые игрушки»</w:t>
            </w:r>
          </w:p>
          <w:p w14:paraId="0974AB6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Музыка*</w:t>
            </w:r>
          </w:p>
        </w:tc>
      </w:tr>
      <w:tr w:rsidR="00E765CD" w:rsidRPr="00E765CD" w14:paraId="7C84B4AB" w14:textId="77777777" w:rsidTr="00247B17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CA30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537E986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C40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442FE58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E765CD" w:rsidRPr="00E765CD" w14:paraId="1CEF000E" w14:textId="77777777" w:rsidTr="00247B17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FB6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A53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E765CD" w:rsidRPr="00E765CD" w14:paraId="6B3620F1" w14:textId="77777777" w:rsidTr="00247B17">
        <w:trPr>
          <w:gridAfter w:val="1"/>
          <w:wAfter w:w="14" w:type="dxa"/>
          <w:trHeight w:val="11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E118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4F851E8C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40F1CFFA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17C491F9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6B20C35D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62F3B2A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311A1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Лепка/Аппликация</w:t>
            </w:r>
          </w:p>
          <w:p w14:paraId="7B083782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«Рукавичка»</w:t>
            </w:r>
          </w:p>
          <w:p w14:paraId="05467755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развивать мелкую моторику рук, усидчивость.</w:t>
            </w:r>
          </w:p>
          <w:p w14:paraId="7B5CAA27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Сюжетно-ролевая игра « В магазине одежды»</w:t>
            </w:r>
          </w:p>
          <w:p w14:paraId="2CF895CD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играть дружно, вести диалог.</w:t>
            </w:r>
          </w:p>
          <w:p w14:paraId="5797A839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Игры на музыкальных инструментах.</w:t>
            </w:r>
          </w:p>
          <w:p w14:paraId="3A1AACA1" w14:textId="701D68DF" w:rsidR="00E765CD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7A2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Рисование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1923DF9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Яичко простое и золотое»</w:t>
            </w:r>
          </w:p>
          <w:p w14:paraId="1045914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57E2259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Драматизация сказки  «Петушок и бобовое зернышко»</w:t>
            </w:r>
          </w:p>
          <w:p w14:paraId="19C89D1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окраску(радость , грусть.)</w:t>
            </w:r>
          </w:p>
          <w:p w14:paraId="403F850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1E5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Аппликация\лепка</w:t>
            </w:r>
          </w:p>
          <w:p w14:paraId="673E415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«Пирог для котенка»</w:t>
            </w:r>
          </w:p>
          <w:p w14:paraId="5A5ED6F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лепить, делать аппликацию.</w:t>
            </w:r>
          </w:p>
          <w:p w14:paraId="0368B7F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63654A9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«Найди по цвету асык» </w:t>
            </w:r>
          </w:p>
          <w:p w14:paraId="3FEBDCA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находить асыки по цвету.</w:t>
            </w:r>
          </w:p>
          <w:p w14:paraId="567D8D7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29A83BE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E356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5A23844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Ориентировка во времени.Дни недели.</w:t>
            </w:r>
          </w:p>
          <w:p w14:paraId="1F95E1F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ориентироваться во времени, называть дни недели.</w:t>
            </w:r>
          </w:p>
          <w:p w14:paraId="540BBD7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«Теплый платок для бабушки»</w:t>
            </w:r>
          </w:p>
          <w:p w14:paraId="616F6EA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аккуратно вырезать  и приклеивать 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56F1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«Как белочка зимует?»</w:t>
            </w:r>
          </w:p>
          <w:p w14:paraId="04B2839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представления  детей о жизни белки зимой.</w:t>
            </w:r>
          </w:p>
          <w:p w14:paraId="4F6F1C5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14:paraId="749ED8F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«Орешки для белочки»</w:t>
            </w:r>
          </w:p>
          <w:p w14:paraId="0CF6981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вырезать орешки и приклеивать их.</w:t>
            </w:r>
          </w:p>
        </w:tc>
      </w:tr>
      <w:tr w:rsidR="00E765CD" w:rsidRPr="00E765CD" w14:paraId="1159A905" w14:textId="77777777" w:rsidTr="00247B17">
        <w:trPr>
          <w:gridAfter w:val="1"/>
          <w:wAfter w:w="14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B54A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с</w:t>
            </w:r>
          </w:p>
          <w:p w14:paraId="4829958C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7E5B088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62253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3B700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71CF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004662DE" w14:textId="778D8130" w:rsidR="00E765CD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Игната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7E5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56CAD19D" w14:textId="77777777" w:rsidR="002A001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</w:p>
          <w:p w14:paraId="163AC971" w14:textId="4020EB0A" w:rsidR="00E765CD" w:rsidRPr="000244D8" w:rsidRDefault="002A001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Султана</w:t>
            </w:r>
            <w:r w:rsidR="00E765C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Варвару</w:t>
            </w:r>
            <w:r w:rsidR="00E765C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684EC33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слушать и понимать содержание литературных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произведений эмоционально воспринимает сюжет, сопереживает героям.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47DE" w14:textId="5E6D2E28" w:rsidR="00E765CD" w:rsidRPr="000244D8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Развитие познавательных и интеллектуальных навыков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Артура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</w:p>
          <w:p w14:paraId="4D7C06A4" w14:textId="7E05FB97" w:rsidR="002A001D" w:rsidRPr="000244D8" w:rsidRDefault="002A001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Айлин</w:t>
            </w:r>
          </w:p>
          <w:p w14:paraId="4FC2CC6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стремится узнавать новое, изучать вещи с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интересом и удовольствием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E44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Развитие творческих навыков и исследовательской деятельности детей</w:t>
            </w:r>
          </w:p>
          <w:p w14:paraId="5EC9AB71" w14:textId="42BDFD20" w:rsidR="00E765CD" w:rsidRPr="000244D8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Ариану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Романа</w:t>
            </w:r>
          </w:p>
          <w:p w14:paraId="79C2E47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различать геометрические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2AD7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Формирование социально-эмоциональных навыков</w:t>
            </w:r>
          </w:p>
          <w:p w14:paraId="7B84EBEA" w14:textId="7E1BBEFC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="002A001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Алину</w:t>
            </w:r>
          </w:p>
          <w:p w14:paraId="355B79B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E765CD" w:rsidRPr="00E765CD" w14:paraId="05892B17" w14:textId="77777777" w:rsidTr="00247B17">
        <w:trPr>
          <w:gridAfter w:val="1"/>
          <w:wAfter w:w="14" w:type="dxa"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CD21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548B3A3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C441D0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EC88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5C1B5ED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B70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353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AA7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BB3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E765CD" w:rsidRPr="00E765CD" w14:paraId="02455F07" w14:textId="77777777" w:rsidTr="00247B17">
        <w:trPr>
          <w:gridAfter w:val="1"/>
          <w:wAfter w:w="14" w:type="dxa"/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B95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6C6D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«Карусели»</w:t>
            </w:r>
          </w:p>
          <w:p w14:paraId="491D99E4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ходить хороводом , взявшись за руки , и ходить друг за другом по кругу.</w:t>
            </w:r>
          </w:p>
          <w:p w14:paraId="0FA5A941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«Лохматый пес»</w:t>
            </w:r>
          </w:p>
          <w:p w14:paraId="615AEBE4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двигаться в соответствии с текстом, быстро менять направление движения.</w:t>
            </w:r>
          </w:p>
          <w:p w14:paraId="78187C64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Арқан ойын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5E68FE1D" w14:textId="77777777" w:rsidR="00247B17" w:rsidRPr="00E765CD" w:rsidRDefault="00247B17" w:rsidP="0024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быть быстрыми, находчивыми, развивать силу.</w:t>
            </w:r>
          </w:p>
          <w:p w14:paraId="064224D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C0FE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B6C9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660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санках</w:t>
            </w:r>
          </w:p>
          <w:p w14:paraId="2560EDB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«Поменяйся местами»</w:t>
            </w:r>
          </w:p>
          <w:p w14:paraId="128C50C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 ловкость, учить меняться местами .</w:t>
            </w:r>
          </w:p>
          <w:p w14:paraId="2C03F78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«Делай, как я »</w:t>
            </w:r>
          </w:p>
          <w:p w14:paraId="2F3CAF7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внимание и память.</w:t>
            </w:r>
          </w:p>
          <w:p w14:paraId="462460D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Кім зейінді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?»</w:t>
            </w:r>
          </w:p>
          <w:p w14:paraId="7CA4E90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внимание, познавательную активность дошкольников.</w:t>
            </w:r>
          </w:p>
          <w:p w14:paraId="5D8DB81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B594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Қуыспақ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19FD420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при беге  не мешать друг другу .</w:t>
            </w:r>
          </w:p>
          <w:p w14:paraId="23DBC23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Хороводная игра «Ровным кругом»</w:t>
            </w:r>
          </w:p>
          <w:p w14:paraId="40B69B7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согласовывать действия с текстом.</w:t>
            </w:r>
          </w:p>
          <w:p w14:paraId="3877C64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Дауыста атынды айтам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65FE70A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слуховое внимание.</w:t>
            </w:r>
          </w:p>
          <w:p w14:paraId="6D348ED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5FB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культура.</w:t>
            </w:r>
          </w:p>
          <w:p w14:paraId="43BAE35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санках</w:t>
            </w:r>
          </w:p>
          <w:p w14:paraId="73B0B9A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«Хлопай»</w:t>
            </w:r>
          </w:p>
          <w:p w14:paraId="5DD014B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умение прыгать ритмично под хлопки указанным способом.</w:t>
            </w:r>
          </w:p>
          <w:p w14:paraId="12B7757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Орныңды тап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323216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быстроту реакции.</w:t>
            </w:r>
          </w:p>
          <w:p w14:paraId="15C5B3A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Қасқыр мен қояндар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5C89E6D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быстроту, ловкость.</w:t>
            </w:r>
          </w:p>
          <w:p w14:paraId="3169591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92E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«Лохматый пес»</w:t>
            </w:r>
          </w:p>
          <w:p w14:paraId="2C337F5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упражнять детей бегать в рассыпную, развивать ловкость и быстроту в игре.</w:t>
            </w:r>
          </w:p>
          <w:p w14:paraId="4EA80B8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«Ходит Васька серенький»</w:t>
            </w:r>
          </w:p>
          <w:p w14:paraId="1FCE663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ходить по кругу, двигаться в соответствии с содержанием текста.</w:t>
            </w:r>
          </w:p>
          <w:p w14:paraId="4C33828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Інтеріспек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6F2434C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быстроту, ловкость.</w:t>
            </w:r>
          </w:p>
          <w:p w14:paraId="5B08F90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E765CD" w:rsidRPr="00E765CD" w14:paraId="2F9971C4" w14:textId="77777777" w:rsidTr="00247B17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43D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8711" w14:textId="26D528DB" w:rsidR="00E765CD" w:rsidRPr="00E765CD" w:rsidRDefault="00247B17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 на выходных»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809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«Рациональное питание, профилактика авитаминоза»</w:t>
            </w:r>
          </w:p>
          <w:p w14:paraId="672A5D3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464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BAD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«Безопасность на дороге»</w:t>
            </w:r>
          </w:p>
          <w:p w14:paraId="0F902BB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E24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«Распорядок дня воспитанника в детском саду»</w:t>
            </w:r>
          </w:p>
        </w:tc>
      </w:tr>
    </w:tbl>
    <w:p w14:paraId="28619949" w14:textId="77777777" w:rsidR="00E765CD" w:rsidRDefault="00E765CD" w:rsidP="00981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C616C0B" w14:textId="5F00B509" w:rsidR="00247B17" w:rsidRPr="00484C53" w:rsidRDefault="00247B17" w:rsidP="00247B17">
      <w:pPr>
        <w:jc w:val="right"/>
        <w:rPr>
          <w:rFonts w:ascii="Times New Roman" w:hAnsi="Times New Roman" w:cs="Times New Roman"/>
          <w:bCs/>
        </w:rPr>
      </w:pPr>
      <w:r w:rsidRPr="00484C53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484C53">
        <w:rPr>
          <w:rFonts w:ascii="Times New Roman" w:hAnsi="Times New Roman" w:cs="Times New Roman"/>
          <w:bCs/>
        </w:rPr>
        <w:t>Воспитател</w:t>
      </w:r>
      <w:r w:rsidR="00484C53" w:rsidRPr="00484C53">
        <w:rPr>
          <w:rFonts w:ascii="Times New Roman" w:hAnsi="Times New Roman" w:cs="Times New Roman"/>
          <w:bCs/>
        </w:rPr>
        <w:t>и</w:t>
      </w:r>
      <w:r w:rsidRPr="00484C53">
        <w:rPr>
          <w:rFonts w:ascii="Times New Roman" w:hAnsi="Times New Roman" w:cs="Times New Roman"/>
          <w:bCs/>
        </w:rPr>
        <w:t xml:space="preserve">:  </w:t>
      </w:r>
      <w:r w:rsidRPr="00484C53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Pr="00484C53">
        <w:rPr>
          <w:rFonts w:ascii="Times New Roman" w:hAnsi="Times New Roman" w:cs="Times New Roman"/>
          <w:bCs/>
        </w:rPr>
        <w:t>, Кузнецова Д.И.</w:t>
      </w:r>
    </w:p>
    <w:p w14:paraId="16FC581C" w14:textId="77777777" w:rsidR="00E765CD" w:rsidRDefault="00E765CD" w:rsidP="00981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9CCF865" w14:textId="77777777" w:rsidR="00E765CD" w:rsidRDefault="00E765CD" w:rsidP="00981C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7622CCE" w14:textId="4EBF0393" w:rsidR="00E765CD" w:rsidRPr="00981C68" w:rsidRDefault="00E765CD" w:rsidP="00880394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0C5DCD2E" w14:textId="658AB7B4" w:rsidR="00E765CD" w:rsidRPr="004A7ECF" w:rsidRDefault="00E765CD" w:rsidP="00E765CD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4A7EC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484C53" w:rsidRPr="004A7EC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4A7EC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484C53" w:rsidRPr="004A7EC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4A7EC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05951862" w14:textId="470AB787" w:rsidR="00E765CD" w:rsidRPr="004A7ECF" w:rsidRDefault="00E765CD" w:rsidP="00E765CD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4A7EC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247B17" w:rsidRPr="004A7EC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2A001D" w:rsidRPr="004A7EC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4A7EC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».</w:t>
      </w:r>
    </w:p>
    <w:p w14:paraId="43D523B2" w14:textId="440971A9" w:rsidR="00E765CD" w:rsidRPr="004A7ECF" w:rsidRDefault="00E765CD" w:rsidP="00E765CD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4A7EC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62C73110" w14:textId="2DE53132" w:rsidR="00E765CD" w:rsidRPr="004A7ECF" w:rsidRDefault="00E765CD" w:rsidP="00E765CD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7EC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На какой период составлен план (ук</w:t>
      </w:r>
      <w:r w:rsidR="00426EEE" w:rsidRPr="004A7EC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азать дни недели, месяц, год) 2</w:t>
      </w:r>
      <w:r w:rsidR="00C142B6" w:rsidRPr="004A7EC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6</w:t>
      </w:r>
      <w:r w:rsidR="00426EEE" w:rsidRPr="004A7EC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.12.-</w:t>
      </w:r>
      <w:r w:rsidR="00C142B6" w:rsidRPr="004A7EC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30</w:t>
      </w:r>
      <w:r w:rsidRPr="004A7EC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.12.2</w:t>
      </w:r>
      <w:r w:rsidR="00C142B6" w:rsidRPr="004A7EC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2</w:t>
      </w:r>
      <w:r w:rsidRPr="004A7EC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791"/>
        <w:gridCol w:w="45"/>
        <w:gridCol w:w="2692"/>
        <w:gridCol w:w="2551"/>
        <w:gridCol w:w="14"/>
        <w:gridCol w:w="2536"/>
        <w:gridCol w:w="2981"/>
        <w:gridCol w:w="14"/>
      </w:tblGrid>
      <w:tr w:rsidR="00E765CD" w:rsidRPr="00E765CD" w14:paraId="5DD9481D" w14:textId="77777777" w:rsidTr="00E765CD">
        <w:trPr>
          <w:gridAfter w:val="1"/>
          <w:wAfter w:w="14" w:type="dxa"/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2250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6A4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357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2B10C4C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3EF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403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E6C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E765CD" w:rsidRPr="00E765CD" w14:paraId="51AA1B22" w14:textId="77777777" w:rsidTr="00E765CD">
        <w:trPr>
          <w:trHeight w:val="16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5DB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500940B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E04FF6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0C6F87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C36FC9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48432F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59CF" w14:textId="77777777" w:rsidR="00426EEE" w:rsidRDefault="00426EEE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B9499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4E4A100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0A56EB3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«Добрые слова не лень, говорить нам целый день».</w:t>
            </w:r>
          </w:p>
          <w:p w14:paraId="438B4A3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65CD" w:rsidRPr="00E765CD" w14:paraId="7073FC70" w14:textId="77777777" w:rsidTr="00E765CD">
        <w:trPr>
          <w:gridAfter w:val="1"/>
          <w:wAfter w:w="14" w:type="dxa"/>
          <w:trHeight w:val="2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BF5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69B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состоянии здоровья детей</w:t>
            </w:r>
          </w:p>
          <w:p w14:paraId="77D3121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69747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 чтобы больше спрашивали детей что делали в д\с.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A6B68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одежде детей по сезону.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B622A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C3BE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родителями, чтобы дети знали свою одежду.</w:t>
            </w:r>
          </w:p>
        </w:tc>
      </w:tr>
      <w:tr w:rsidR="00426EEE" w:rsidRPr="00E765CD" w14:paraId="0A175DCA" w14:textId="77777777" w:rsidTr="00E765CD">
        <w:trPr>
          <w:gridAfter w:val="1"/>
          <w:wAfter w:w="14" w:type="dxa"/>
          <w:trHeight w:val="5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52DE" w14:textId="77777777" w:rsidR="00426EEE" w:rsidRPr="00E765CD" w:rsidRDefault="00426EEE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507FE3FE" w14:textId="77777777" w:rsidR="00426EEE" w:rsidRPr="00E765CD" w:rsidRDefault="00426EEE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555A5CD7" w14:textId="77777777" w:rsidR="00426EEE" w:rsidRPr="00E765CD" w:rsidRDefault="00426EEE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06A88E95" w14:textId="77777777" w:rsidR="00426EEE" w:rsidRPr="00E765CD" w:rsidRDefault="00426EEE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0B72A1E1" w14:textId="77777777" w:rsidR="00426EEE" w:rsidRPr="00E765CD" w:rsidRDefault="00426EEE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47B8ED9C" w14:textId="77777777" w:rsidR="00426EEE" w:rsidRPr="00E765CD" w:rsidRDefault="00426EEE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4E58" w14:textId="77777777" w:rsidR="00DB1BEF" w:rsidRPr="00DB1BEF" w:rsidRDefault="00426EEE" w:rsidP="00DB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B1BEF"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«Аударыспак»</w:t>
            </w:r>
          </w:p>
          <w:p w14:paraId="014A4330" w14:textId="77777777" w:rsidR="00DB1BEF" w:rsidRPr="00DB1BEF" w:rsidRDefault="00DB1BEF" w:rsidP="00D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DB1B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  <w:r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19004B47" w14:textId="77777777" w:rsidR="00DB1BEF" w:rsidRPr="00DB1BEF" w:rsidRDefault="00DB1BEF" w:rsidP="00D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 w:rsidRPr="00DB1B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«Заңды таптауға болмайды, бірақ оны айналып өтуге болады»</w:t>
            </w:r>
          </w:p>
          <w:p w14:paraId="3B54972B" w14:textId="77777777" w:rsidR="00426EEE" w:rsidRPr="00B74226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>Рисование казахского орнамента. « Укрась кесе»</w:t>
            </w:r>
          </w:p>
          <w:p w14:paraId="373830B0" w14:textId="77777777" w:rsidR="00426EEE" w:rsidRPr="00B74226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B74226">
              <w:rPr>
                <w:rFonts w:ascii="Times New Roman" w:eastAsia="Times New Roman" w:hAnsi="Times New Roman" w:cs="Times New Roman"/>
              </w:rPr>
              <w:t>дети  смогут аккуратно закрашивать орнамент .</w:t>
            </w:r>
          </w:p>
          <w:p w14:paraId="01B0ACDA" w14:textId="77777777" w:rsidR="00426EEE" w:rsidRPr="00B74226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>Казахский язык*</w:t>
            </w:r>
          </w:p>
          <w:p w14:paraId="71E3E3A9" w14:textId="77777777" w:rsidR="00426EEE" w:rsidRPr="00B74226" w:rsidRDefault="00426EEE" w:rsidP="00384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BAA4" w14:textId="77777777" w:rsidR="00DB1BEF" w:rsidRPr="00DB1BEF" w:rsidRDefault="00426EEE" w:rsidP="00DB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B74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B1BEF"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«Сбивание тымака»</w:t>
            </w:r>
          </w:p>
          <w:p w14:paraId="2D81F3E1" w14:textId="77777777" w:rsidR="00DB1BEF" w:rsidRPr="00DB1BEF" w:rsidRDefault="00DB1BEF" w:rsidP="00DB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DB1B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  <w:r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Заучивание пословицы:</w:t>
            </w:r>
          </w:p>
          <w:p w14:paraId="6D75D175" w14:textId="77777777" w:rsidR="00DB1BEF" w:rsidRPr="00DB1BEF" w:rsidRDefault="00DB1BEF" w:rsidP="00D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DB1B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«Тәртіп бәрінің жаны» </w:t>
            </w:r>
          </w:p>
          <w:p w14:paraId="5BF163B9" w14:textId="77777777" w:rsidR="00426EEE" w:rsidRPr="00DB1BEF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на музыкальном инструменте «бубен»</w:t>
            </w:r>
          </w:p>
          <w:p w14:paraId="568B918A" w14:textId="77777777" w:rsidR="00426EEE" w:rsidRPr="00B74226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B74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422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смогут играть на музыкальном инструменте</w:t>
            </w:r>
            <w:r w:rsidR="00DB1BEF"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Казахский язык*</w:t>
            </w:r>
            <w:r w:rsidRPr="00B742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5B3319" w14:textId="77777777" w:rsidR="00426EEE" w:rsidRPr="00B74226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295D" w14:textId="77777777" w:rsidR="00426EEE" w:rsidRPr="00B83BFE" w:rsidRDefault="00DB1BEF" w:rsidP="00B83BF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BFE">
              <w:rPr>
                <w:rFonts w:ascii="Times New Roman" w:hAnsi="Times New Roman" w:cs="Times New Roman"/>
                <w:b/>
                <w:sz w:val="24"/>
                <w:szCs w:val="24"/>
              </w:rPr>
              <w:t>Лото «Профессии»</w:t>
            </w:r>
          </w:p>
          <w:p w14:paraId="2C73A21D" w14:textId="77777777" w:rsidR="00DB1BEF" w:rsidRDefault="00DB1BEF" w:rsidP="00B83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BF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83BFE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знаний детей о профессиях.</w:t>
            </w:r>
          </w:p>
          <w:p w14:paraId="6B1EF764" w14:textId="77777777" w:rsidR="00B83BFE" w:rsidRPr="00B83BFE" w:rsidRDefault="00B83BFE" w:rsidP="00B83BF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BFE">
              <w:rPr>
                <w:rFonts w:ascii="Times New Roman" w:hAnsi="Times New Roman" w:cs="Times New Roman"/>
                <w:b/>
                <w:sz w:val="24"/>
                <w:szCs w:val="24"/>
              </w:rPr>
              <w:t>Лото «Узнай свой цвет»</w:t>
            </w:r>
          </w:p>
          <w:p w14:paraId="1E05B4C3" w14:textId="77777777" w:rsidR="00B83BFE" w:rsidRPr="00B83BFE" w:rsidRDefault="00B83BFE" w:rsidP="00B83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3BF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детей выбирать цвет по образцу.</w:t>
            </w:r>
          </w:p>
          <w:p w14:paraId="5BF45303" w14:textId="77777777" w:rsidR="00DB1BEF" w:rsidRPr="00B74226" w:rsidRDefault="00DB1BEF" w:rsidP="003843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18071" w14:textId="77777777" w:rsidR="00DB1BEF" w:rsidRPr="00DB1BEF" w:rsidRDefault="00DB1BEF" w:rsidP="00DB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«Балапандар»</w:t>
            </w:r>
          </w:p>
          <w:p w14:paraId="6B494D88" w14:textId="77777777" w:rsidR="00DB1BEF" w:rsidRPr="00DB1BEF" w:rsidRDefault="00DB1BEF" w:rsidP="00DB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DB1B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  <w:r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76305C7B" w14:textId="77777777" w:rsidR="00DB1BEF" w:rsidRPr="00DB1BEF" w:rsidRDefault="00DB1BEF" w:rsidP="00D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(Программа «Біртұтас тәрбие»)</w:t>
            </w:r>
          </w:p>
          <w:p w14:paraId="3858C11D" w14:textId="77777777" w:rsidR="00DB1BEF" w:rsidRPr="00DB1BEF" w:rsidRDefault="00DB1BEF" w:rsidP="00D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 w:rsidRPr="00DB1B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«Үйде тәртіп бар иесіне құрмет»</w:t>
            </w:r>
          </w:p>
          <w:p w14:paraId="3FF534B3" w14:textId="77777777" w:rsidR="00DB1BEF" w:rsidRPr="00DB1BEF" w:rsidRDefault="00DB1BEF" w:rsidP="00DB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3CF39596" w14:textId="77777777" w:rsidR="00426EEE" w:rsidRPr="00B74226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7E2C" w14:textId="77777777" w:rsidR="00DB1BEF" w:rsidRPr="00DB1BEF" w:rsidRDefault="00DB1BEF" w:rsidP="00DB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«Орамал»</w:t>
            </w:r>
          </w:p>
          <w:p w14:paraId="11FB404B" w14:textId="77777777" w:rsidR="00DB1BEF" w:rsidRPr="00DB1BEF" w:rsidRDefault="00DB1BEF" w:rsidP="00D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DB1B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найти одинаковые по цвету асыки</w:t>
            </w:r>
            <w:r w:rsidRPr="00DB1B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6EDE3CB5" w14:textId="77777777" w:rsidR="00DB1BEF" w:rsidRPr="00DB1BEF" w:rsidRDefault="00DB1BEF" w:rsidP="00DB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(Программа «Біртұтас тәрбие»)</w:t>
            </w:r>
          </w:p>
          <w:p w14:paraId="5ECBE62F" w14:textId="77777777" w:rsidR="00DB1BEF" w:rsidRPr="00DB1BEF" w:rsidRDefault="00DB1BEF" w:rsidP="00DB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4F4A91C8" w14:textId="77777777" w:rsidR="00DB1BEF" w:rsidRPr="00DB1BEF" w:rsidRDefault="00DB1BEF" w:rsidP="00DB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книжном уголке.</w:t>
            </w:r>
          </w:p>
          <w:p w14:paraId="7AC79765" w14:textId="77777777" w:rsidR="00DB1BEF" w:rsidRPr="00DB1BEF" w:rsidRDefault="00DB1BEF" w:rsidP="00DB1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  «Угадай какая сказка лишняя»</w:t>
            </w:r>
          </w:p>
          <w:p w14:paraId="5607F38D" w14:textId="77777777" w:rsidR="00426EEE" w:rsidRPr="00B74226" w:rsidRDefault="00DB1BEF" w:rsidP="00DB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B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DB1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речь, мышление, память.</w:t>
            </w:r>
          </w:p>
        </w:tc>
      </w:tr>
      <w:tr w:rsidR="00E765CD" w:rsidRPr="00E765CD" w14:paraId="2BB9F0F0" w14:textId="77777777" w:rsidTr="00E765CD">
        <w:trPr>
          <w:trHeight w:val="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C1A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46FB" w14:textId="77777777" w:rsidR="00E765CD" w:rsidRPr="00E765CD" w:rsidRDefault="00E765CD" w:rsidP="00E7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 №   1</w:t>
            </w:r>
          </w:p>
        </w:tc>
      </w:tr>
      <w:tr w:rsidR="00E765CD" w:rsidRPr="00E765CD" w14:paraId="043CF1B0" w14:textId="77777777" w:rsidTr="00E765CD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F44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913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41334F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«Чистая водичка умой Ахмеду личико, Саше ладошки, а пальчики Антошке.</w:t>
            </w:r>
          </w:p>
          <w:p w14:paraId="6FE3764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765CD" w:rsidRPr="00E765CD" w14:paraId="655C0BA4" w14:textId="77777777" w:rsidTr="00E765CD">
        <w:trPr>
          <w:trHeight w:val="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9E77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организованной</w:t>
            </w:r>
          </w:p>
          <w:p w14:paraId="659C178A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304000F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086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E765CD" w:rsidRPr="00E765CD" w14:paraId="5A502F63" w14:textId="77777777" w:rsidTr="00E765CD">
        <w:trPr>
          <w:gridAfter w:val="1"/>
          <w:wAfter w:w="14" w:type="dxa"/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839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4E9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11367C1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Комнатные растения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.Фиалка и хлорофитум» </w:t>
            </w:r>
          </w:p>
          <w:p w14:paraId="7243C05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познакомить детей с комнатными рстениями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,научить ухаживать за ними.</w:t>
            </w:r>
          </w:p>
          <w:p w14:paraId="2C36D41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бережно относится к комнатным растениям, ухаживать за ними.</w:t>
            </w:r>
          </w:p>
          <w:p w14:paraId="4E72AA2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Цветок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1FF67E6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изготовлению цветка в технике оригами.</w:t>
            </w:r>
          </w:p>
          <w:p w14:paraId="4E5CD06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конструировать, доводить начатое дело до конца.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9B3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00B49BD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Соотнесение числа и количества предметов. Вчера, сегодня, завтра.</w:t>
            </w:r>
          </w:p>
          <w:p w14:paraId="2BCAC29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продолжать соотносить число и количество предметов. Познакомить с понятиями вчера,сегодня,завтра.</w:t>
            </w:r>
          </w:p>
          <w:p w14:paraId="1C9926D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различать понятия вчера,сегодня, завтра.</w:t>
            </w:r>
          </w:p>
          <w:p w14:paraId="3A745D6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 «Елочка»</w:t>
            </w:r>
          </w:p>
          <w:p w14:paraId="1D30700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елочку.</w:t>
            </w:r>
          </w:p>
          <w:p w14:paraId="6646ADD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лепить, развивать мелкую моторику.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B6C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317C719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ЗКР</w:t>
            </w: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.Звук Л.</w:t>
            </w:r>
          </w:p>
          <w:p w14:paraId="0E1ECAF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E765CD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 правильно произносить звук л в слогах и словах.</w:t>
            </w:r>
          </w:p>
          <w:p w14:paraId="4E5DD53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E765CD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правильно произносить звуки.</w:t>
            </w:r>
          </w:p>
          <w:p w14:paraId="00C8F37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 сказки «Пых»</w:t>
            </w:r>
          </w:p>
          <w:p w14:paraId="38304829" w14:textId="77777777" w:rsidR="00E765CD" w:rsidRPr="00E765CD" w:rsidRDefault="00E765CD" w:rsidP="00E765C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E765CD">
              <w:rPr>
                <w:rFonts w:ascii="Calibri" w:eastAsia="Calibri" w:hAnsi="Calibri" w:cs="Times New Roman"/>
              </w:rPr>
              <w:t xml:space="preserve"> дети смогут внимательно слушать произведение и пересказывать его.</w:t>
            </w:r>
          </w:p>
          <w:p w14:paraId="2F4D2E6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E765CD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пересказывать произведение.</w:t>
            </w:r>
          </w:p>
          <w:p w14:paraId="3EF90A3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730ABF8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«Ежик» </w:t>
            </w:r>
          </w:p>
          <w:p w14:paraId="7E631B3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E765CD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ежика.</w:t>
            </w:r>
          </w:p>
          <w:p w14:paraId="3B1850E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E765CD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рисовать самостоятельно.</w:t>
            </w:r>
          </w:p>
          <w:p w14:paraId="2EE520E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66C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6D70D6B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Зимующие птицы</w:t>
            </w: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1CE9D0D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765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E765C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расширить знания детей о зимующих птицах, об их внешнем виде.</w:t>
            </w:r>
          </w:p>
          <w:p w14:paraId="50FDC84F" w14:textId="77777777" w:rsidR="00E765CD" w:rsidRPr="00E765CD" w:rsidRDefault="00E765CD" w:rsidP="00E765C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зимующих птиц.</w:t>
            </w:r>
          </w:p>
          <w:p w14:paraId="32FA505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47EA25E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« </w:t>
            </w: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Синичка</w:t>
            </w: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7CBCDD2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765C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учить детей лепить птичку последовательно, соблюдая соотношение частей тела и их расположение..</w:t>
            </w:r>
          </w:p>
          <w:p w14:paraId="747CA03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синичку.</w:t>
            </w:r>
          </w:p>
          <w:p w14:paraId="6C1A6A3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9A7E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</w:t>
            </w:r>
          </w:p>
          <w:p w14:paraId="0C5B46B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Геометрические фигуры.Шар.Куб.</w:t>
            </w:r>
          </w:p>
          <w:p w14:paraId="24B5001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E765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геометрическими фигурами куб,шар.</w:t>
            </w:r>
          </w:p>
          <w:p w14:paraId="4ED09CB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геометрические фигуры, их основные признаки.</w:t>
            </w:r>
          </w:p>
          <w:p w14:paraId="3418DAB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388B8E3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 замыслу»</w:t>
            </w:r>
          </w:p>
          <w:p w14:paraId="5CDB0DB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закреплять умение детей самостоятельно определять ,что хочется лепить, доводить задуманное до конца.</w:t>
            </w:r>
          </w:p>
          <w:p w14:paraId="5AA9575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, развивать мелкую моторику.</w:t>
            </w:r>
          </w:p>
          <w:p w14:paraId="2D88206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E765CD" w:rsidRPr="00E765CD" w14:paraId="7D424004" w14:textId="77777777" w:rsidTr="00E765CD">
        <w:trPr>
          <w:gridAfter w:val="1"/>
          <w:wAfter w:w="14" w:type="dxa"/>
          <w:trHeight w:val="15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6E199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4179955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E765C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397A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 воспитание</w:t>
            </w:r>
          </w:p>
          <w:p w14:paraId="0109E196" w14:textId="77777777" w:rsidR="00880394" w:rsidRPr="00880394" w:rsidRDefault="00880394" w:rsidP="00880394">
            <w:pPr>
              <w:pStyle w:val="Default"/>
              <w:rPr>
                <w:u w:val="single"/>
              </w:rPr>
            </w:pPr>
            <w:r w:rsidRPr="00880394">
              <w:rPr>
                <w:u w:val="single"/>
              </w:rPr>
              <w:t>Ходьба:</w:t>
            </w:r>
            <w:r w:rsidRPr="00880394">
              <w:t xml:space="preserve"> </w:t>
            </w:r>
            <w:r w:rsidRPr="00880394">
              <w:rPr>
                <w:rFonts w:eastAsia="SimSun"/>
                <w:lang w:eastAsia="ru-RU"/>
              </w:rPr>
              <w:t xml:space="preserve">Ходьба в колонне по одному, </w:t>
            </w:r>
            <w:r w:rsidRPr="00880394">
              <w:t>с выполнением определенных заданий.</w:t>
            </w:r>
            <w:r w:rsidRPr="00880394">
              <w:rPr>
                <w:u w:val="single"/>
              </w:rPr>
              <w:t xml:space="preserve"> </w:t>
            </w:r>
          </w:p>
          <w:p w14:paraId="731FED5D" w14:textId="77777777" w:rsidR="00880394" w:rsidRPr="00880394" w:rsidRDefault="00880394" w:rsidP="00880394">
            <w:pPr>
              <w:pStyle w:val="Default"/>
              <w:rPr>
                <w:rFonts w:eastAsia="SimSun"/>
                <w:lang w:eastAsia="ru-RU"/>
              </w:rPr>
            </w:pPr>
            <w:r w:rsidRPr="00880394">
              <w:rPr>
                <w:u w:val="single"/>
              </w:rPr>
              <w:t>Бег:</w:t>
            </w:r>
            <w:r w:rsidRPr="00880394">
              <w:t xml:space="preserve"> </w:t>
            </w:r>
            <w:r w:rsidRPr="00880394">
              <w:rPr>
                <w:rFonts w:eastAsia="SimSun"/>
                <w:lang w:eastAsia="ru-RU"/>
              </w:rPr>
              <w:t>Обычный бег в колонне по одному, с высоким подниманием колен.</w:t>
            </w:r>
          </w:p>
          <w:p w14:paraId="2AE1F9A1" w14:textId="77777777" w:rsidR="00880394" w:rsidRPr="00880394" w:rsidRDefault="00880394" w:rsidP="00880394">
            <w:pPr>
              <w:pStyle w:val="Default"/>
              <w:rPr>
                <w:rFonts w:eastAsia="Times New Roman"/>
                <w:lang w:eastAsia="ru-RU"/>
              </w:rPr>
            </w:pPr>
            <w:r w:rsidRPr="00880394">
              <w:rPr>
                <w:b/>
              </w:rPr>
              <w:t>ОРУ:</w:t>
            </w:r>
            <w:r w:rsidRPr="00880394">
              <w:t>.</w:t>
            </w:r>
            <w:r w:rsidRPr="00880394">
              <w:rPr>
                <w:rFonts w:eastAsia="Times New Roman"/>
                <w:lang w:eastAsia="ru-RU"/>
              </w:rPr>
              <w:t xml:space="preserve"> без предметов (комплекс №15)</w:t>
            </w:r>
          </w:p>
          <w:p w14:paraId="3B0B4504" w14:textId="69544915" w:rsidR="00880394" w:rsidRPr="00880394" w:rsidRDefault="00880394" w:rsidP="00880394">
            <w:pPr>
              <w:pStyle w:val="Default"/>
              <w:rPr>
                <w:lang w:eastAsia="ru-RU"/>
              </w:rPr>
            </w:pPr>
            <w:r w:rsidRPr="00880394">
              <w:rPr>
                <w:b/>
              </w:rPr>
              <w:t>ОВД:</w:t>
            </w:r>
            <w:r w:rsidRPr="00880394">
              <w:t xml:space="preserve">. </w:t>
            </w:r>
            <w:r w:rsidRPr="00880394">
              <w:rPr>
                <w:u w:val="single"/>
                <w:lang w:eastAsia="ru-RU"/>
              </w:rPr>
              <w:t xml:space="preserve">Равновесие: </w:t>
            </w:r>
            <w:r w:rsidRPr="00880394">
              <w:rPr>
                <w:lang w:eastAsia="ru-RU"/>
              </w:rPr>
              <w:t>ходить по веревке.</w:t>
            </w:r>
            <w:r w:rsidRPr="00880394">
              <w:rPr>
                <w:rFonts w:eastAsia="SimSun"/>
                <w:lang w:eastAsia="zh-CN" w:bidi="ar"/>
              </w:rPr>
              <w:t xml:space="preserve"> </w:t>
            </w:r>
            <w:r w:rsidRPr="00880394">
              <w:rPr>
                <w:u w:val="single"/>
              </w:rPr>
              <w:t>Построение, перестроение:</w:t>
            </w:r>
            <w:r w:rsidRPr="00880394">
              <w:t xml:space="preserve"> строиться в колонну по одному, перестраиваться в звенья по два</w:t>
            </w:r>
          </w:p>
          <w:p w14:paraId="37BEBCF6" w14:textId="19EB7C11" w:rsidR="00E765CD" w:rsidRPr="00880394" w:rsidRDefault="00880394" w:rsidP="0088039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80394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880394">
              <w:rPr>
                <w:rFonts w:ascii="Times New Roman" w:hAnsi="Times New Roman" w:cs="Times New Roman"/>
                <w:lang w:val="kk-KZ"/>
              </w:rPr>
              <w:t xml:space="preserve">Ровным кругом </w:t>
            </w:r>
            <w:r w:rsidRPr="00880394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880394">
              <w:rPr>
                <w:rStyle w:val="c2"/>
                <w:rFonts w:ascii="Times New Roman" w:hAnsi="Times New Roman" w:cs="Times New Roman"/>
                <w:color w:val="000000"/>
              </w:rPr>
              <w:t xml:space="preserve"> развивать</w:t>
            </w:r>
            <w:r w:rsidRPr="00880394">
              <w:rPr>
                <w:rStyle w:val="c3"/>
                <w:rFonts w:ascii="Times New Roman" w:hAnsi="Times New Roman" w:cs="Times New Roman"/>
              </w:rPr>
              <w:t xml:space="preserve"> у детей согласованность движения рук и ног; приучать ходить свободно в колонне по одному; развивать чувство равновесия, внимание.</w:t>
            </w:r>
            <w:r w:rsidRPr="0088039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80394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880394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880394">
              <w:rPr>
                <w:rStyle w:val="c0"/>
                <w:rFonts w:ascii="Times New Roman" w:hAnsi="Times New Roman" w:cs="Times New Roman"/>
                <w:lang w:val="kk-KZ"/>
              </w:rPr>
              <w:t xml:space="preserve"> </w:t>
            </w:r>
            <w:r w:rsidRPr="00880394">
              <w:rPr>
                <w:rFonts w:ascii="Times New Roman" w:hAnsi="Times New Roman" w:cs="Times New Roman"/>
                <w:b/>
              </w:rPr>
              <w:t>Массаж лица</w:t>
            </w:r>
            <w:r w:rsidRPr="00880394">
              <w:rPr>
                <w:rFonts w:ascii="Times New Roman" w:hAnsi="Times New Roman" w:cs="Times New Roman"/>
              </w:rPr>
              <w:t xml:space="preserve"> «Летели утки». </w:t>
            </w:r>
            <w:r w:rsidRPr="00880394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880394">
              <w:rPr>
                <w:rFonts w:ascii="Times New Roman" w:hAnsi="Times New Roman" w:cs="Times New Roman"/>
                <w:color w:val="000000"/>
              </w:rPr>
              <w:t>Дети ходят в колонне по одному, в чередовании с другими движениями</w:t>
            </w:r>
            <w:r w:rsidRPr="0088039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80394">
              <w:rPr>
                <w:rFonts w:ascii="Times New Roman" w:hAnsi="Times New Roman" w:cs="Times New Roman"/>
              </w:rPr>
              <w:t xml:space="preserve">бегают в разных направлениях, выполнять ОРУ. 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Ходят по веревке, </w:t>
            </w:r>
            <w:r w:rsidRPr="00880394">
              <w:rPr>
                <w:rFonts w:ascii="Times New Roman" w:hAnsi="Times New Roman" w:cs="Times New Roman"/>
              </w:rPr>
              <w:t xml:space="preserve">строиться в колонну по одному, перестраиваться в звенья по два. 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Выполняют дыхательную гимнастику, </w:t>
            </w:r>
            <w:r w:rsidRPr="00880394">
              <w:rPr>
                <w:rFonts w:ascii="Times New Roman" w:hAnsi="Times New Roman" w:cs="Times New Roman"/>
                <w:lang w:eastAsia="ru-RU"/>
              </w:rPr>
              <w:lastRenderedPageBreak/>
              <w:t xml:space="preserve">массаж лица. </w:t>
            </w:r>
            <w:r w:rsidRPr="00880394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387BFE10" w14:textId="77777777" w:rsidR="00880394" w:rsidRPr="00E765CD" w:rsidRDefault="00880394" w:rsidP="00880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63FF9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литература/Развитие речи</w:t>
            </w:r>
          </w:p>
          <w:p w14:paraId="3651E02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ЗКР.Звук Ц.</w:t>
            </w:r>
          </w:p>
          <w:p w14:paraId="7E1057B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правильно произносить звук Ц в слогах,словах.</w:t>
            </w:r>
          </w:p>
          <w:p w14:paraId="5402A9E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правильно произносить звук, развивать фонематический слух.</w:t>
            </w:r>
          </w:p>
          <w:p w14:paraId="053CDE4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Чтение стихотворения «Цыпленок потерялся»</w:t>
            </w:r>
          </w:p>
          <w:p w14:paraId="0B274D9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запоминать новое произведение, заучивать  его.</w:t>
            </w:r>
          </w:p>
          <w:p w14:paraId="7DD7610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запоминать новое произведение , заучивать его.</w:t>
            </w:r>
          </w:p>
          <w:p w14:paraId="4AB15F7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11A76A7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«Цыпленок» </w:t>
            </w:r>
          </w:p>
          <w:p w14:paraId="5EAC06B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предметы круглой формы.</w:t>
            </w:r>
          </w:p>
          <w:p w14:paraId="088B3A4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рисовать развивать мелкую моторику.</w:t>
            </w:r>
          </w:p>
          <w:p w14:paraId="6047A9C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и счет. Ориентировка во времени.</w:t>
            </w:r>
          </w:p>
          <w:p w14:paraId="38493E6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учить  соотносить цифру и количество предметов, ориентироваться во времени.</w:t>
            </w:r>
          </w:p>
          <w:p w14:paraId="6CEB48E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соотносить цифру и количество, ориентироваться в пространстве.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F088" w14:textId="77777777" w:rsidR="00E765CD" w:rsidRPr="00E765CD" w:rsidRDefault="00E765CD" w:rsidP="00CF4C1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E765CD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4A1382C0" w14:textId="77777777" w:rsidR="00CF4C1B" w:rsidRPr="00F836A5" w:rsidRDefault="00CF4C1B" w:rsidP="00CF4C1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«На прогулке» Т. Ломовой</w:t>
            </w:r>
          </w:p>
          <w:p w14:paraId="698BDB63" w14:textId="77777777" w:rsidR="00CF4C1B" w:rsidRPr="00F836A5" w:rsidRDefault="00CF4C1B" w:rsidP="00CF4C1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CF4C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030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дети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спокойным шагом вошли в зал и встали </w:t>
            </w:r>
            <w:r w:rsidRPr="00F836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врассыпну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56C446D" w14:textId="77777777" w:rsidR="00CF4C1B" w:rsidRPr="00F836A5" w:rsidRDefault="00CF4C1B" w:rsidP="00CF4C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 w:rsidRPr="00030360">
              <w:rPr>
                <w:sz w:val="24"/>
                <w:szCs w:val="24"/>
                <w:lang w:val="kk-KZ"/>
              </w:rPr>
              <w:t xml:space="preserve"> </w:t>
            </w:r>
            <w:r w:rsidRPr="00F836A5">
              <w:rPr>
                <w:rFonts w:ascii="Times New Roman" w:hAnsi="Times New Roman" w:cs="Times New Roman"/>
                <w:sz w:val="24"/>
                <w:szCs w:val="24"/>
              </w:rPr>
              <w:t>Е. Тиличеевой; "Посвящяется елке"</w:t>
            </w:r>
          </w:p>
          <w:p w14:paraId="1589CCD0" w14:textId="77777777" w:rsidR="00CF4C1B" w:rsidRPr="004A164C" w:rsidRDefault="00CF4C1B" w:rsidP="00CF4C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C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CF4C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F4C1B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4A164C"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чувствовать характер</w:t>
            </w:r>
            <w:r w:rsidRPr="004A1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64C">
              <w:rPr>
                <w:rFonts w:ascii="Times New Roman" w:hAnsi="Times New Roman" w:cs="Times New Roman"/>
                <w:sz w:val="24"/>
                <w:szCs w:val="24"/>
              </w:rPr>
              <w:t>музыки, узнавать знакомые произведения, высказывать свои впечатления о</w:t>
            </w:r>
            <w:r w:rsidRPr="004A1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164C">
              <w:rPr>
                <w:rFonts w:ascii="Times New Roman" w:hAnsi="Times New Roman" w:cs="Times New Roman"/>
                <w:sz w:val="24"/>
                <w:szCs w:val="24"/>
              </w:rPr>
              <w:t>прослушанном</w:t>
            </w:r>
            <w:r w:rsidRPr="004A1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282F86A" w14:textId="77777777" w:rsidR="00CF4C1B" w:rsidRPr="004A164C" w:rsidRDefault="00CF4C1B" w:rsidP="00CF4C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36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64146">
              <w:rPr>
                <w:rFonts w:ascii="Times New Roman" w:hAnsi="Times New Roman" w:cs="Times New Roman"/>
                <w:sz w:val="24"/>
                <w:szCs w:val="24"/>
              </w:rPr>
              <w:t xml:space="preserve"> К. Куатбаева "У зеленой елки".</w:t>
            </w:r>
          </w:p>
          <w:p w14:paraId="5580E4D4" w14:textId="77777777" w:rsidR="00CF4C1B" w:rsidRDefault="00CF4C1B" w:rsidP="00CF4C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C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4A1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4A164C">
              <w:rPr>
                <w:rFonts w:ascii="Times New Roman" w:hAnsi="Times New Roman" w:cs="Times New Roman"/>
                <w:sz w:val="24"/>
                <w:szCs w:val="24"/>
              </w:rPr>
              <w:t xml:space="preserve"> петь</w:t>
            </w:r>
            <w:r w:rsidRPr="004A1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164C">
              <w:rPr>
                <w:rFonts w:ascii="Times New Roman" w:hAnsi="Times New Roman" w:cs="Times New Roman"/>
                <w:sz w:val="24"/>
                <w:szCs w:val="24"/>
              </w:rPr>
              <w:t>мелодию чисто, смягчать концы фраз, четко произносить слова, петь</w:t>
            </w:r>
            <w:r w:rsidRPr="004A1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64C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r w:rsidRPr="004A1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CD78F8D" w14:textId="77777777" w:rsidR="00CF4C1B" w:rsidRPr="004A164C" w:rsidRDefault="00CF4C1B" w:rsidP="00CF4C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Танец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4A1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«Хоровод у елочки» Л. Старченко</w:t>
            </w:r>
          </w:p>
          <w:p w14:paraId="04AAFBB4" w14:textId="77777777" w:rsidR="00CF4C1B" w:rsidRPr="004A164C" w:rsidRDefault="00CF4C1B" w:rsidP="00CF4C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C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 встают </w:t>
            </w:r>
            <w:r w:rsidRPr="004A1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хоровод и исполнить песню, </w:t>
            </w:r>
            <w:r w:rsidRPr="004A1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выполняя движения по</w:t>
            </w:r>
          </w:p>
          <w:p w14:paraId="2E86D5F3" w14:textId="77777777" w:rsidR="00CF4C1B" w:rsidRDefault="00CF4C1B" w:rsidP="00CF4C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тексту. </w:t>
            </w:r>
          </w:p>
          <w:p w14:paraId="05CA8F8A" w14:textId="77777777" w:rsidR="00CF4C1B" w:rsidRDefault="00CF4C1B" w:rsidP="00CF4C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движная игра: </w:t>
            </w:r>
            <w:r w:rsidRPr="0021296F">
              <w:rPr>
                <w:rFonts w:ascii="Times New Roman" w:hAnsi="Times New Roman" w:cs="Times New Roman"/>
                <w:sz w:val="24"/>
                <w:szCs w:val="24"/>
              </w:rPr>
              <w:t>Шарля Гуно под музыку" Вальс "</w:t>
            </w:r>
          </w:p>
          <w:p w14:paraId="3334C876" w14:textId="77777777" w:rsidR="00CF4C1B" w:rsidRDefault="00CF4C1B" w:rsidP="00CF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4C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030360">
              <w:rPr>
                <w:sz w:val="24"/>
                <w:szCs w:val="24"/>
              </w:rPr>
              <w:t xml:space="preserve"> </w:t>
            </w:r>
            <w:r w:rsidRPr="002129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встают </w:t>
            </w:r>
            <w:r w:rsidRPr="0021296F">
              <w:rPr>
                <w:rFonts w:ascii="Times New Roman" w:hAnsi="Times New Roman" w:cs="Times New Roman"/>
                <w:sz w:val="24"/>
                <w:szCs w:val="24"/>
              </w:rPr>
              <w:t xml:space="preserve"> в круг и делать ритмические движения кольцами в соответствии с характером музыки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29EFC34" w14:textId="219383D2" w:rsidR="00E765CD" w:rsidRPr="00E765CD" w:rsidRDefault="00E765CD" w:rsidP="00CF4C1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«Зимние забавы» .</w:t>
            </w:r>
          </w:p>
          <w:p w14:paraId="283E0EDD" w14:textId="77777777" w:rsidR="00E765CD" w:rsidRPr="00E765CD" w:rsidRDefault="00E765CD" w:rsidP="00CF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расширить представления детей о зимних забавах(катание на лыжах, коньках, санках).</w:t>
            </w:r>
          </w:p>
          <w:p w14:paraId="6FCD020F" w14:textId="77777777" w:rsidR="00E765CD" w:rsidRPr="00E765CD" w:rsidRDefault="001A09EE" w:rsidP="00CF4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Ожидаемый </w:t>
            </w:r>
            <w:r w:rsidR="00E765CD"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результат: </w:t>
            </w:r>
            <w:r w:rsidR="00E765CD"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называть зимние забавы,расширять и пополнять свой словарный запас.</w:t>
            </w:r>
          </w:p>
          <w:p w14:paraId="26D4FF20" w14:textId="77777777" w:rsidR="00E765CD" w:rsidRPr="00E765CD" w:rsidRDefault="00E765CD" w:rsidP="00CF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 из снега.</w:t>
            </w:r>
          </w:p>
          <w:p w14:paraId="544C23E6" w14:textId="77777777" w:rsidR="00E765CD" w:rsidRPr="00E765CD" w:rsidRDefault="00E765CD" w:rsidP="00CF4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лепить из снега различные постройки.</w:t>
            </w:r>
          </w:p>
          <w:p w14:paraId="080A0E04" w14:textId="77777777" w:rsidR="00E765CD" w:rsidRPr="00E765CD" w:rsidRDefault="00E765CD" w:rsidP="00CF4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конструировать, развивать мелкую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моторику.</w:t>
            </w:r>
          </w:p>
          <w:p w14:paraId="04C872A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18E3BAF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Составление описательного рассказа по картине «На горке».</w:t>
            </w:r>
          </w:p>
          <w:p w14:paraId="7388CCC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 правильно составлять описательный рассказ по картине.</w:t>
            </w:r>
          </w:p>
          <w:p w14:paraId="6224E4D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описывать картину, составлять небольшой рассказ.</w:t>
            </w:r>
          </w:p>
          <w:p w14:paraId="3C6B80A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Чтение рассказа Н.Носова «Горка».</w:t>
            </w:r>
          </w:p>
          <w:p w14:paraId="0332F57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внимательно слушать новое  произведение и пересказывать его.</w:t>
            </w:r>
          </w:p>
          <w:p w14:paraId="54FE85B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пересказывать произведение.</w:t>
            </w:r>
          </w:p>
          <w:p w14:paraId="435C373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136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Физическое воспитание</w:t>
            </w:r>
          </w:p>
          <w:p w14:paraId="6B553764" w14:textId="77777777" w:rsidR="00880394" w:rsidRPr="00880394" w:rsidRDefault="00880394" w:rsidP="00880394">
            <w:pPr>
              <w:pStyle w:val="Default"/>
              <w:rPr>
                <w:u w:val="single"/>
              </w:rPr>
            </w:pPr>
            <w:r w:rsidRPr="00880394">
              <w:rPr>
                <w:u w:val="single"/>
              </w:rPr>
              <w:t>Ходьба:</w:t>
            </w:r>
            <w:r w:rsidRPr="00880394">
              <w:t xml:space="preserve"> </w:t>
            </w:r>
            <w:r w:rsidRPr="00880394">
              <w:rPr>
                <w:rFonts w:eastAsia="SimSun"/>
                <w:lang w:eastAsia="ru-RU"/>
              </w:rPr>
              <w:t xml:space="preserve">Ходьба в колонне по одному, </w:t>
            </w:r>
            <w:r w:rsidRPr="00880394">
              <w:t>с выполнением определенных заданий.</w:t>
            </w:r>
            <w:r w:rsidRPr="00880394">
              <w:rPr>
                <w:u w:val="single"/>
              </w:rPr>
              <w:t xml:space="preserve"> </w:t>
            </w:r>
          </w:p>
          <w:p w14:paraId="3F3AD870" w14:textId="77777777" w:rsidR="00880394" w:rsidRPr="00880394" w:rsidRDefault="00880394" w:rsidP="00880394">
            <w:pPr>
              <w:pStyle w:val="Default"/>
              <w:rPr>
                <w:rFonts w:eastAsia="SimSun"/>
                <w:lang w:eastAsia="ru-RU"/>
              </w:rPr>
            </w:pPr>
            <w:r w:rsidRPr="00880394">
              <w:rPr>
                <w:u w:val="single"/>
              </w:rPr>
              <w:t>Бег:</w:t>
            </w:r>
            <w:r w:rsidRPr="00880394">
              <w:t xml:space="preserve"> </w:t>
            </w:r>
            <w:r w:rsidRPr="00880394">
              <w:rPr>
                <w:rFonts w:eastAsia="SimSun"/>
                <w:lang w:eastAsia="ru-RU"/>
              </w:rPr>
              <w:t>Обычный бег в колонне по одному, с высоким подниманием колен.</w:t>
            </w:r>
          </w:p>
          <w:p w14:paraId="4F8E03BF" w14:textId="77777777" w:rsidR="00880394" w:rsidRPr="00880394" w:rsidRDefault="00880394" w:rsidP="00880394">
            <w:pPr>
              <w:pStyle w:val="Default"/>
              <w:rPr>
                <w:rFonts w:eastAsia="Times New Roman"/>
                <w:lang w:eastAsia="ru-RU"/>
              </w:rPr>
            </w:pPr>
            <w:r w:rsidRPr="00880394">
              <w:rPr>
                <w:b/>
              </w:rPr>
              <w:t>ОРУ:</w:t>
            </w:r>
            <w:r w:rsidRPr="00880394">
              <w:t>.</w:t>
            </w:r>
            <w:r w:rsidRPr="00880394">
              <w:rPr>
                <w:rFonts w:eastAsia="Times New Roman"/>
                <w:lang w:eastAsia="ru-RU"/>
              </w:rPr>
              <w:t xml:space="preserve"> без предметов (комплекс №15)</w:t>
            </w:r>
          </w:p>
          <w:p w14:paraId="1632A608" w14:textId="77777777" w:rsidR="00880394" w:rsidRPr="00880394" w:rsidRDefault="00880394" w:rsidP="00880394">
            <w:pPr>
              <w:pStyle w:val="Default"/>
              <w:rPr>
                <w:lang w:eastAsia="ru-RU"/>
              </w:rPr>
            </w:pPr>
            <w:r w:rsidRPr="00880394">
              <w:rPr>
                <w:b/>
              </w:rPr>
              <w:t>ОВД:</w:t>
            </w:r>
            <w:r w:rsidRPr="00880394">
              <w:t xml:space="preserve">. </w:t>
            </w:r>
            <w:r w:rsidRPr="00880394">
              <w:rPr>
                <w:u w:val="single"/>
                <w:lang w:eastAsia="ru-RU"/>
              </w:rPr>
              <w:t xml:space="preserve">Равновесие: </w:t>
            </w:r>
            <w:r w:rsidRPr="00880394">
              <w:rPr>
                <w:lang w:eastAsia="ru-RU"/>
              </w:rPr>
              <w:t>ходить по веревке.</w:t>
            </w:r>
            <w:r w:rsidRPr="00880394">
              <w:rPr>
                <w:rFonts w:eastAsia="SimSun"/>
                <w:lang w:eastAsia="zh-CN" w:bidi="ar"/>
              </w:rPr>
              <w:t xml:space="preserve"> </w:t>
            </w:r>
            <w:r w:rsidRPr="00880394">
              <w:rPr>
                <w:u w:val="single"/>
              </w:rPr>
              <w:t>Построение, перестроение:</w:t>
            </w:r>
            <w:r w:rsidRPr="00880394">
              <w:t xml:space="preserve"> строиться в колонну по одному, перестраиваться в звенья по два</w:t>
            </w:r>
          </w:p>
          <w:p w14:paraId="30184D1C" w14:textId="77777777" w:rsidR="00880394" w:rsidRPr="00880394" w:rsidRDefault="00880394" w:rsidP="0088039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80394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880394">
              <w:rPr>
                <w:rFonts w:ascii="Times New Roman" w:hAnsi="Times New Roman" w:cs="Times New Roman"/>
                <w:lang w:val="kk-KZ"/>
              </w:rPr>
              <w:t xml:space="preserve">Ровным кругом </w:t>
            </w:r>
            <w:r w:rsidRPr="00880394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880394">
              <w:rPr>
                <w:rStyle w:val="c2"/>
                <w:rFonts w:ascii="Times New Roman" w:hAnsi="Times New Roman" w:cs="Times New Roman"/>
                <w:color w:val="000000"/>
              </w:rPr>
              <w:t xml:space="preserve"> развивать</w:t>
            </w:r>
            <w:r w:rsidRPr="00880394">
              <w:rPr>
                <w:rStyle w:val="c3"/>
                <w:rFonts w:ascii="Times New Roman" w:hAnsi="Times New Roman" w:cs="Times New Roman"/>
              </w:rPr>
              <w:t xml:space="preserve"> у детей согласованность движения рук и ног; приучать ходить свободно в колонне по одному; развивать чувство равновесия, внимание.</w:t>
            </w:r>
            <w:r w:rsidRPr="0088039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80394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880394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880394">
              <w:rPr>
                <w:rStyle w:val="c0"/>
                <w:rFonts w:ascii="Times New Roman" w:hAnsi="Times New Roman" w:cs="Times New Roman"/>
                <w:lang w:val="kk-KZ"/>
              </w:rPr>
              <w:t xml:space="preserve"> </w:t>
            </w:r>
            <w:r w:rsidRPr="00880394">
              <w:rPr>
                <w:rFonts w:ascii="Times New Roman" w:hAnsi="Times New Roman" w:cs="Times New Roman"/>
                <w:b/>
              </w:rPr>
              <w:t>Массаж лица</w:t>
            </w:r>
            <w:r w:rsidRPr="00880394">
              <w:rPr>
                <w:rFonts w:ascii="Times New Roman" w:hAnsi="Times New Roman" w:cs="Times New Roman"/>
              </w:rPr>
              <w:t xml:space="preserve"> «Летели утки». </w:t>
            </w:r>
            <w:r w:rsidRPr="00880394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880394">
              <w:rPr>
                <w:rFonts w:ascii="Times New Roman" w:hAnsi="Times New Roman" w:cs="Times New Roman"/>
                <w:color w:val="000000"/>
              </w:rPr>
              <w:t>Дети ходят в колонне по одному, в чередовании с другими движениями</w:t>
            </w:r>
            <w:r w:rsidRPr="0088039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80394">
              <w:rPr>
                <w:rFonts w:ascii="Times New Roman" w:hAnsi="Times New Roman" w:cs="Times New Roman"/>
              </w:rPr>
              <w:t xml:space="preserve">бегают в разных направлениях, выполнять ОРУ. 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Ходят по веревке, </w:t>
            </w:r>
            <w:r w:rsidRPr="00880394">
              <w:rPr>
                <w:rFonts w:ascii="Times New Roman" w:hAnsi="Times New Roman" w:cs="Times New Roman"/>
              </w:rPr>
              <w:t xml:space="preserve">строиться в </w:t>
            </w:r>
            <w:r w:rsidRPr="00880394">
              <w:rPr>
                <w:rFonts w:ascii="Times New Roman" w:hAnsi="Times New Roman" w:cs="Times New Roman"/>
              </w:rPr>
              <w:lastRenderedPageBreak/>
              <w:t xml:space="preserve">колонну по одному, перестраиваться в звенья по два. 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Выполняют дыхательную гимнастику, массаж лица. </w:t>
            </w:r>
            <w:r w:rsidRPr="00880394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6DFAACD5" w14:textId="09B12140" w:rsidR="00E765CD" w:rsidRPr="00880394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4C5487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Геометрические фигуры .Количество и счет.</w:t>
            </w:r>
          </w:p>
          <w:p w14:paraId="5F7AA67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геометрических фигурах.</w:t>
            </w:r>
          </w:p>
          <w:p w14:paraId="7F51393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называть на что похожи геометрические фигуры в пространстве.</w:t>
            </w:r>
          </w:p>
          <w:p w14:paraId="6A0DA55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«Елочка» ( бумага)</w:t>
            </w:r>
          </w:p>
          <w:p w14:paraId="288DB04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елочку из бумаги</w:t>
            </w:r>
          </w:p>
          <w:p w14:paraId="5EB0AFA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  по образцу воспитателя, развивать мелкую моторику.</w:t>
            </w:r>
          </w:p>
          <w:p w14:paraId="3B4F1F9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миром.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Аквариумные рыбки и уход за ними.</w:t>
            </w:r>
          </w:p>
          <w:p w14:paraId="657BA4B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детей об аквариумных рыбках.</w:t>
            </w:r>
          </w:p>
          <w:p w14:paraId="536BF26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внешний вид рыбок, ухаживать за ними.</w:t>
            </w:r>
          </w:p>
          <w:p w14:paraId="6F3F2A0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«Рыбка»</w:t>
            </w:r>
          </w:p>
          <w:p w14:paraId="653CAC8E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765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E765C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учить детей вырезать ,составлять изображение из частей.</w:t>
            </w:r>
          </w:p>
          <w:p w14:paraId="63B4A53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вырезать детали и наклеивать их, развивать мелкую моторику.</w:t>
            </w:r>
          </w:p>
          <w:p w14:paraId="243322D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CBA51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0BD2" w14:textId="77777777" w:rsidR="00E765CD" w:rsidRPr="00E765CD" w:rsidRDefault="00E765CD" w:rsidP="00CF4C1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16927157" w14:textId="77777777" w:rsidR="00CF4C1B" w:rsidRPr="0021296F" w:rsidRDefault="00CF4C1B" w:rsidP="00CF4C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21296F">
              <w:rPr>
                <w:rFonts w:ascii="Times New Roman" w:hAnsi="Times New Roman" w:cs="Times New Roman"/>
                <w:sz w:val="24"/>
                <w:szCs w:val="24"/>
              </w:rPr>
              <w:t>вук мелодии на новогоднюю тематику</w:t>
            </w:r>
          </w:p>
          <w:p w14:paraId="0B12E728" w14:textId="77777777" w:rsidR="00CF4C1B" w:rsidRPr="00D103B7" w:rsidRDefault="00CF4C1B" w:rsidP="00CF4C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4C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в</w:t>
            </w:r>
            <w:r>
              <w:rPr>
                <w:rFonts w:ascii="Times New Roman" w:hAnsi="Times New Roman" w:cs="Times New Roman"/>
              </w:rPr>
              <w:t>ыполняют</w:t>
            </w:r>
            <w:r w:rsidRPr="00D103B7">
              <w:rPr>
                <w:rFonts w:ascii="Times New Roman" w:hAnsi="Times New Roman" w:cs="Times New Roman"/>
              </w:rPr>
              <w:t xml:space="preserve"> полуприседания, соглас</w:t>
            </w:r>
            <w:r>
              <w:rPr>
                <w:rFonts w:ascii="Times New Roman" w:hAnsi="Times New Roman" w:cs="Times New Roman"/>
              </w:rPr>
              <w:t xml:space="preserve">овывая движения с музыкой, умеют </w:t>
            </w:r>
          </w:p>
          <w:p w14:paraId="6F3AA71F" w14:textId="77777777" w:rsidR="00CF4C1B" w:rsidRDefault="00CF4C1B" w:rsidP="00CF4C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3B7">
              <w:rPr>
                <w:rFonts w:ascii="Times New Roman" w:hAnsi="Times New Roman" w:cs="Times New Roman"/>
              </w:rPr>
              <w:t>менять движения на вторую часть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82A35F1" w14:textId="77777777" w:rsidR="00CF4C1B" w:rsidRDefault="00CF4C1B" w:rsidP="00CF4C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 w:rsidRPr="00341972">
              <w:rPr>
                <w:rFonts w:ascii="Times New Roman" w:hAnsi="Times New Roman" w:cs="Times New Roman"/>
                <w:sz w:val="24"/>
                <w:szCs w:val="24"/>
              </w:rPr>
              <w:t>Антонио Вивальди "Зима".</w:t>
            </w:r>
            <w:r w:rsidRPr="003419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66424C2" w14:textId="77777777" w:rsidR="00CF4C1B" w:rsidRDefault="00CF4C1B" w:rsidP="00CF4C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4C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 w:rsidRPr="00645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замечать выразительные средства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3B7">
              <w:rPr>
                <w:rFonts w:ascii="Times New Roman" w:hAnsi="Times New Roman" w:cs="Times New Roman"/>
              </w:rPr>
              <w:t>музыкального произведения: тихо, громко, медленно, быстро.</w:t>
            </w:r>
          </w:p>
          <w:p w14:paraId="0AE307E3" w14:textId="77777777" w:rsidR="00CF4C1B" w:rsidRPr="00341972" w:rsidRDefault="00CF4C1B" w:rsidP="00CF4C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Пение: </w:t>
            </w:r>
            <w:r w:rsidRPr="00341972">
              <w:rPr>
                <w:rFonts w:ascii="Times New Roman" w:hAnsi="Times New Roman" w:cs="Times New Roman"/>
                <w:sz w:val="24"/>
                <w:szCs w:val="24"/>
              </w:rPr>
              <w:t>"Новый год" музыка и слова Е.Никитиной.</w:t>
            </w:r>
            <w:r w:rsidRPr="003419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2B24809" w14:textId="77777777" w:rsidR="00CF4C1B" w:rsidRDefault="00CF4C1B" w:rsidP="00CF4C1B">
            <w:pPr>
              <w:pStyle w:val="a3"/>
              <w:rPr>
                <w:rFonts w:ascii="Times New Roman" w:hAnsi="Times New Roman" w:cs="Times New Roman"/>
              </w:rPr>
            </w:pPr>
            <w:r w:rsidRPr="00CF4C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D103B7">
              <w:rPr>
                <w:rFonts w:ascii="Times New Roman" w:hAnsi="Times New Roman" w:cs="Times New Roman"/>
              </w:rPr>
              <w:t>брать дыхание между короткими музыкальными фразами.</w:t>
            </w:r>
          </w:p>
          <w:p w14:paraId="4C82606E" w14:textId="77777777" w:rsidR="00CF4C1B" w:rsidRDefault="00CF4C1B" w:rsidP="00CF4C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Танец:</w:t>
            </w:r>
            <w:r>
              <w:t xml:space="preserve"> </w:t>
            </w:r>
            <w:r w:rsidRPr="00341972">
              <w:rPr>
                <w:rFonts w:ascii="Times New Roman" w:hAnsi="Times New Roman" w:cs="Times New Roman"/>
                <w:sz w:val="24"/>
                <w:szCs w:val="24"/>
              </w:rPr>
              <w:t>"Вальс" Т.Мухамеджанова</w:t>
            </w:r>
            <w:r w:rsidRPr="003419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0BA29A9" w14:textId="77777777" w:rsidR="00CF4C1B" w:rsidRPr="00341972" w:rsidRDefault="00CF4C1B" w:rsidP="00CF4C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C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972">
              <w:rPr>
                <w:rFonts w:ascii="Times New Roman" w:hAnsi="Times New Roman" w:cs="Times New Roman"/>
                <w:sz w:val="24"/>
                <w:szCs w:val="24"/>
              </w:rPr>
              <w:t xml:space="preserve">Дети идут в парах легко на носочках, останавливаются и кружатся на месте, </w:t>
            </w:r>
            <w:r w:rsidRPr="00341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идут по кругу. Идут по кругу, подняв руки вверх, останавливаются и прыгают на месте. Кружатся парами на месте вправо, затем влево.</w:t>
            </w:r>
            <w:r w:rsidRPr="003419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0DD2018" w14:textId="77777777" w:rsidR="00CF4C1B" w:rsidRDefault="00CF4C1B" w:rsidP="00CF4C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на музыкальных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t xml:space="preserve"> </w:t>
            </w:r>
            <w:r w:rsidRPr="00341972">
              <w:rPr>
                <w:rFonts w:ascii="Times New Roman" w:hAnsi="Times New Roman" w:cs="Times New Roman"/>
                <w:sz w:val="24"/>
                <w:szCs w:val="24"/>
              </w:rPr>
              <w:t>русскую народную песню "Светит месяц"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E25218A" w14:textId="77777777" w:rsidR="00CF4C1B" w:rsidRPr="00D103B7" w:rsidRDefault="00CF4C1B" w:rsidP="00CF4C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4C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умеют играть на детских музыкальных инструментах,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слушать, как играет взрослый на различных музыкальных и шумных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инструментах.</w:t>
            </w:r>
          </w:p>
          <w:p w14:paraId="0B48809B" w14:textId="77777777" w:rsidR="00CF4C1B" w:rsidRDefault="00CF4C1B" w:rsidP="00CF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5CEED2F" w14:textId="4483B1CB" w:rsidR="00E765CD" w:rsidRPr="00E765CD" w:rsidRDefault="00E765CD" w:rsidP="00CF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E6E081A" w14:textId="77777777" w:rsidR="00E765CD" w:rsidRPr="00E765CD" w:rsidRDefault="00E765CD" w:rsidP="00CF4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Составление рассказа из личного опыта  «Зимние забавы».</w:t>
            </w:r>
          </w:p>
          <w:p w14:paraId="6E39BA17" w14:textId="77777777" w:rsidR="00E765CD" w:rsidRPr="00E765CD" w:rsidRDefault="00E765CD" w:rsidP="00CF4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 правильно составлять рассказ.</w:t>
            </w:r>
          </w:p>
          <w:p w14:paraId="37A4ECB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составлять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 из личного опыта.</w:t>
            </w:r>
          </w:p>
          <w:p w14:paraId="4D1A9CD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рассказа И.Соколов-Микитова «Зима вьюжная».</w:t>
            </w:r>
          </w:p>
          <w:p w14:paraId="10FF0AC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пересказывать  его.</w:t>
            </w:r>
          </w:p>
          <w:p w14:paraId="234DD3C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новое произведение.</w:t>
            </w:r>
          </w:p>
          <w:p w14:paraId="7BC3594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замыслу» (из счетных палочек).</w:t>
            </w:r>
          </w:p>
          <w:p w14:paraId="1045EC8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по собственному замыслу.</w:t>
            </w:r>
          </w:p>
          <w:p w14:paraId="658F3C1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самостоятельно, развивать творческие навыки. .</w:t>
            </w:r>
          </w:p>
          <w:p w14:paraId="4300809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0552ED7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Портрет зимы»</w:t>
            </w:r>
          </w:p>
          <w:p w14:paraId="596CAD5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портрет зимы, передавать характерные особенности в рисунке.</w:t>
            </w:r>
          </w:p>
          <w:p w14:paraId="3941FA6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смогут самостоятельно рисовать.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F420A" w14:textId="77012A42" w:rsid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4A008074" w14:textId="77777777" w:rsidR="00CF4C1B" w:rsidRPr="00BB6D24" w:rsidRDefault="00CF4C1B" w:rsidP="00CF4C1B">
            <w:pPr>
              <w:pStyle w:val="Default"/>
              <w:rPr>
                <w:bCs/>
                <w:lang w:val="kk-KZ"/>
              </w:rPr>
            </w:pPr>
            <w:r w:rsidRPr="00BB6D24">
              <w:rPr>
                <w:b/>
                <w:bCs/>
                <w:color w:val="auto"/>
                <w:lang w:val="kk-KZ"/>
              </w:rPr>
              <w:t>«</w:t>
            </w:r>
            <w:r w:rsidRPr="00BB6D24">
              <w:rPr>
                <w:b/>
                <w:bCs/>
                <w:lang w:val="kk-KZ"/>
              </w:rPr>
              <w:t>Қыс қызығы</w:t>
            </w:r>
            <w:r w:rsidRPr="00BB6D24">
              <w:rPr>
                <w:b/>
                <w:bCs/>
                <w:color w:val="auto"/>
                <w:lang w:val="kk-KZ"/>
              </w:rPr>
              <w:t>»</w:t>
            </w:r>
          </w:p>
          <w:p w14:paraId="61420685" w14:textId="403616DF" w:rsidR="00CF4C1B" w:rsidRPr="00BB6D24" w:rsidRDefault="00CF4C1B" w:rsidP="00CF4C1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1. Шаттық шеңбері</w:t>
            </w:r>
          </w:p>
          <w:p w14:paraId="3D010045" w14:textId="77777777" w:rsidR="00CF4C1B" w:rsidRPr="00BB6D24" w:rsidRDefault="00CF4C1B" w:rsidP="00CF4C1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4C1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Меңгерілетін сөздер: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Қыс,қар,аққала,жаңа жыл.</w:t>
            </w:r>
          </w:p>
          <w:p w14:paraId="6A743CBE" w14:textId="77777777" w:rsidR="00CF4C1B" w:rsidRPr="00BB6D24" w:rsidRDefault="00CF4C1B" w:rsidP="00CF4C1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4C1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тіліндегі сөздер мен сөйлемдерді түсіну мен үйрету</w:t>
            </w:r>
          </w:p>
          <w:p w14:paraId="084B3186" w14:textId="77777777" w:rsidR="00CF4C1B" w:rsidRPr="00BB6D24" w:rsidRDefault="00CF4C1B" w:rsidP="00CF4C1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B795C1" w14:textId="77777777" w:rsidR="00CF4C1B" w:rsidRPr="00CF4C1B" w:rsidRDefault="00CF4C1B" w:rsidP="00CF4C1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F4C1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Дыбыстық жаттығулыр:</w:t>
            </w:r>
          </w:p>
          <w:p w14:paraId="68F8F02B" w14:textId="77777777" w:rsidR="00CF4C1B" w:rsidRPr="00BB6D24" w:rsidRDefault="00CF4C1B" w:rsidP="00CF4C1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-Ыс- ыс- ыс келіп жетті қыс</w:t>
            </w:r>
          </w:p>
          <w:p w14:paraId="31228068" w14:textId="77777777" w:rsidR="00CF4C1B" w:rsidRPr="00BB6D24" w:rsidRDefault="00CF4C1B" w:rsidP="00CF4C1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-Ар- ар -ар жауады қар</w:t>
            </w:r>
          </w:p>
          <w:p w14:paraId="383EE74F" w14:textId="76185056" w:rsidR="00CF4C1B" w:rsidRPr="00CF4C1B" w:rsidRDefault="00CF4C1B" w:rsidP="00CF4C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-Ран- ран- ран соғады боран</w:t>
            </w:r>
          </w:p>
          <w:p w14:paraId="107F64AD" w14:textId="77777777" w:rsidR="00CF4C1B" w:rsidRPr="00BB6D24" w:rsidRDefault="00CF4C1B" w:rsidP="00CF4C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Суретпен жұмыс.</w:t>
            </w:r>
          </w:p>
          <w:p w14:paraId="4FCF306E" w14:textId="19374849" w:rsidR="00CF4C1B" w:rsidRPr="00BB6D24" w:rsidRDefault="00CF4C1B" w:rsidP="00CF4C1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картаға назар аударып мұғаліммен бірге саяхатқа шығады. Суреттерді тамашалайды. Сурет бойынша  сөйлем құрастырылады. </w:t>
            </w:r>
          </w:p>
          <w:p w14:paraId="3E633F99" w14:textId="77777777" w:rsidR="00CF4C1B" w:rsidRPr="00BB6D24" w:rsidRDefault="00CF4C1B" w:rsidP="00CF4C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Тақпақ жаттату:</w:t>
            </w:r>
          </w:p>
          <w:p w14:paraId="008BA781" w14:textId="77777777" w:rsidR="00CF4C1B" w:rsidRPr="00BB6D24" w:rsidRDefault="00CF4C1B" w:rsidP="00CF4C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Жапалақтап ақ қар</w:t>
            </w:r>
          </w:p>
          <w:p w14:paraId="08A5A7F4" w14:textId="77777777" w:rsidR="00CF4C1B" w:rsidRPr="00BB6D24" w:rsidRDefault="00CF4C1B" w:rsidP="00CF4C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Жауды күнде қайталап</w:t>
            </w:r>
          </w:p>
          <w:p w14:paraId="5628F5EF" w14:textId="77777777" w:rsidR="00CF4C1B" w:rsidRPr="00BB6D24" w:rsidRDefault="00CF4C1B" w:rsidP="00CF4C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Қырға шықты балалар</w:t>
            </w:r>
          </w:p>
          <w:p w14:paraId="7C6FC34D" w14:textId="77777777" w:rsidR="00CF4C1B" w:rsidRPr="00BB6D24" w:rsidRDefault="00CF4C1B" w:rsidP="00CF4C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Шаңғыларын арқалап.</w:t>
            </w:r>
          </w:p>
          <w:p w14:paraId="66A451AA" w14:textId="77777777" w:rsidR="00CF4C1B" w:rsidRPr="00BB6D24" w:rsidRDefault="00CF4C1B" w:rsidP="00CF4C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BA6D32E" w14:textId="78DCD8BB" w:rsidR="00CF4C1B" w:rsidRPr="00E765CD" w:rsidRDefault="00CF4C1B" w:rsidP="00CF4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Балалармен қоштасу.</w:t>
            </w:r>
          </w:p>
          <w:p w14:paraId="37055B9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воспитание</w:t>
            </w:r>
          </w:p>
          <w:p w14:paraId="34B8346E" w14:textId="77777777" w:rsidR="00880394" w:rsidRPr="00880394" w:rsidRDefault="00880394" w:rsidP="00880394">
            <w:pPr>
              <w:pStyle w:val="Default"/>
              <w:rPr>
                <w:u w:val="single"/>
              </w:rPr>
            </w:pPr>
            <w:r w:rsidRPr="00880394">
              <w:rPr>
                <w:u w:val="single"/>
              </w:rPr>
              <w:t>Ходьба:</w:t>
            </w:r>
            <w:r w:rsidRPr="00880394">
              <w:t xml:space="preserve"> </w:t>
            </w:r>
            <w:r w:rsidRPr="00880394">
              <w:rPr>
                <w:rFonts w:eastAsia="SimSun"/>
                <w:lang w:eastAsia="ru-RU"/>
              </w:rPr>
              <w:t xml:space="preserve">Ходьба в колонне по одному, </w:t>
            </w:r>
            <w:r w:rsidRPr="00880394">
              <w:t>с выполнением определенных заданий.</w:t>
            </w:r>
            <w:r w:rsidRPr="00880394">
              <w:rPr>
                <w:u w:val="single"/>
              </w:rPr>
              <w:t xml:space="preserve"> </w:t>
            </w:r>
          </w:p>
          <w:p w14:paraId="19C0207A" w14:textId="77777777" w:rsidR="00880394" w:rsidRPr="00880394" w:rsidRDefault="00880394" w:rsidP="00880394">
            <w:pPr>
              <w:pStyle w:val="Default"/>
              <w:rPr>
                <w:rFonts w:eastAsia="SimSun"/>
                <w:lang w:eastAsia="ru-RU"/>
              </w:rPr>
            </w:pPr>
            <w:r w:rsidRPr="00880394">
              <w:rPr>
                <w:u w:val="single"/>
              </w:rPr>
              <w:t>Бег:</w:t>
            </w:r>
            <w:r w:rsidRPr="00880394">
              <w:t xml:space="preserve"> </w:t>
            </w:r>
            <w:r w:rsidRPr="00880394">
              <w:rPr>
                <w:rFonts w:eastAsia="SimSun"/>
                <w:lang w:eastAsia="ru-RU"/>
              </w:rPr>
              <w:t>Обычный бег в колонне по одному, с высоким подниманием колен.</w:t>
            </w:r>
          </w:p>
          <w:p w14:paraId="7AAAAADA" w14:textId="77777777" w:rsidR="00880394" w:rsidRPr="00880394" w:rsidRDefault="00880394" w:rsidP="00880394">
            <w:pPr>
              <w:pStyle w:val="Default"/>
              <w:rPr>
                <w:rFonts w:eastAsia="Times New Roman"/>
                <w:lang w:eastAsia="ru-RU"/>
              </w:rPr>
            </w:pPr>
            <w:r w:rsidRPr="00880394">
              <w:rPr>
                <w:b/>
              </w:rPr>
              <w:lastRenderedPageBreak/>
              <w:t>ОРУ:</w:t>
            </w:r>
            <w:r w:rsidRPr="00880394">
              <w:t>.</w:t>
            </w:r>
            <w:r w:rsidRPr="00880394">
              <w:rPr>
                <w:rFonts w:eastAsia="Times New Roman"/>
                <w:lang w:eastAsia="ru-RU"/>
              </w:rPr>
              <w:t xml:space="preserve"> без предметов (комплекс №15)</w:t>
            </w:r>
          </w:p>
          <w:p w14:paraId="006978CA" w14:textId="77777777" w:rsidR="00880394" w:rsidRPr="00880394" w:rsidRDefault="00880394" w:rsidP="00880394">
            <w:pPr>
              <w:pStyle w:val="Default"/>
              <w:rPr>
                <w:lang w:eastAsia="ru-RU"/>
              </w:rPr>
            </w:pPr>
            <w:r w:rsidRPr="00880394">
              <w:rPr>
                <w:b/>
              </w:rPr>
              <w:t>ОВД:</w:t>
            </w:r>
            <w:r w:rsidRPr="00880394">
              <w:t xml:space="preserve">. </w:t>
            </w:r>
            <w:r w:rsidRPr="00880394">
              <w:rPr>
                <w:u w:val="single"/>
                <w:lang w:eastAsia="ru-RU"/>
              </w:rPr>
              <w:t xml:space="preserve">Равновесие: </w:t>
            </w:r>
            <w:r w:rsidRPr="00880394">
              <w:rPr>
                <w:lang w:eastAsia="ru-RU"/>
              </w:rPr>
              <w:t>ходить по веревке.</w:t>
            </w:r>
            <w:r w:rsidRPr="00880394">
              <w:rPr>
                <w:rFonts w:eastAsia="SimSun"/>
                <w:lang w:eastAsia="zh-CN" w:bidi="ar"/>
              </w:rPr>
              <w:t xml:space="preserve"> </w:t>
            </w:r>
            <w:r w:rsidRPr="00880394">
              <w:rPr>
                <w:u w:val="single"/>
              </w:rPr>
              <w:t>Построение, перестроение:</w:t>
            </w:r>
            <w:r w:rsidRPr="00880394">
              <w:t xml:space="preserve"> строиться в колонну по одному, перестраиваться в звенья по два</w:t>
            </w:r>
          </w:p>
          <w:p w14:paraId="694BA024" w14:textId="77777777" w:rsidR="00880394" w:rsidRPr="00880394" w:rsidRDefault="00880394" w:rsidP="0088039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80394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880394">
              <w:rPr>
                <w:rFonts w:ascii="Times New Roman" w:hAnsi="Times New Roman" w:cs="Times New Roman"/>
                <w:lang w:val="kk-KZ"/>
              </w:rPr>
              <w:t xml:space="preserve">Ровным кругом </w:t>
            </w:r>
            <w:r w:rsidRPr="00880394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880394">
              <w:rPr>
                <w:rStyle w:val="c2"/>
                <w:rFonts w:ascii="Times New Roman" w:hAnsi="Times New Roman" w:cs="Times New Roman"/>
                <w:color w:val="000000"/>
              </w:rPr>
              <w:t xml:space="preserve"> развивать</w:t>
            </w:r>
            <w:r w:rsidRPr="00880394">
              <w:rPr>
                <w:rStyle w:val="c3"/>
                <w:rFonts w:ascii="Times New Roman" w:hAnsi="Times New Roman" w:cs="Times New Roman"/>
              </w:rPr>
              <w:t xml:space="preserve"> у детей согласованность движения рук и ног; приучать ходить свободно в колонне по одному; развивать чувство равновесия, внимание.</w:t>
            </w:r>
            <w:r w:rsidRPr="0088039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80394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880394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880394">
              <w:rPr>
                <w:rStyle w:val="c0"/>
                <w:rFonts w:ascii="Times New Roman" w:hAnsi="Times New Roman" w:cs="Times New Roman"/>
                <w:lang w:val="kk-KZ"/>
              </w:rPr>
              <w:t xml:space="preserve"> </w:t>
            </w:r>
            <w:r w:rsidRPr="00880394">
              <w:rPr>
                <w:rFonts w:ascii="Times New Roman" w:hAnsi="Times New Roman" w:cs="Times New Roman"/>
                <w:b/>
              </w:rPr>
              <w:t>Массаж лица</w:t>
            </w:r>
            <w:r w:rsidRPr="00880394">
              <w:rPr>
                <w:rFonts w:ascii="Times New Roman" w:hAnsi="Times New Roman" w:cs="Times New Roman"/>
              </w:rPr>
              <w:t xml:space="preserve"> «Летели утки». </w:t>
            </w:r>
            <w:r w:rsidRPr="00880394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880394">
              <w:rPr>
                <w:rFonts w:ascii="Times New Roman" w:hAnsi="Times New Roman" w:cs="Times New Roman"/>
                <w:color w:val="000000"/>
              </w:rPr>
              <w:t>Дети ходят в колонне по одному, в чередовании с другими движениями</w:t>
            </w:r>
            <w:r w:rsidRPr="0088039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80394">
              <w:rPr>
                <w:rFonts w:ascii="Times New Roman" w:hAnsi="Times New Roman" w:cs="Times New Roman"/>
              </w:rPr>
              <w:t xml:space="preserve">бегают в разных направлениях, выполнять ОРУ. 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Ходят по веревке, </w:t>
            </w:r>
            <w:r w:rsidRPr="00880394">
              <w:rPr>
                <w:rFonts w:ascii="Times New Roman" w:hAnsi="Times New Roman" w:cs="Times New Roman"/>
              </w:rPr>
              <w:t xml:space="preserve">строиться в колонну по одному, перестраиваться в звенья по два. 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Выполняют дыхательную гимнастику, массаж лица. </w:t>
            </w:r>
            <w:r w:rsidRPr="00880394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63968CA9" w14:textId="1D6487BE" w:rsidR="00E765CD" w:rsidRPr="00880394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19F181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ЗКР. Шипящие звуки в рифмовках. </w:t>
            </w:r>
          </w:p>
          <w:p w14:paraId="6F6B3AD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 правильно произносить звуки, развивать слуховое внимание, память.</w:t>
            </w:r>
          </w:p>
          <w:p w14:paraId="7FBDFF5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правильно произносить звуки.</w:t>
            </w:r>
          </w:p>
          <w:p w14:paraId="36F951F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Чтение рассказа А.Дусенбиев «Зимняя забота»</w:t>
            </w:r>
          </w:p>
          <w:p w14:paraId="15CB6FB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пересказывать  его.</w:t>
            </w:r>
          </w:p>
          <w:p w14:paraId="38889AC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рассказ.</w:t>
            </w:r>
          </w:p>
          <w:p w14:paraId="6BA707C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01E259A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Зайка в белой шубке»</w:t>
            </w:r>
          </w:p>
          <w:p w14:paraId="6397096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рисовать зайку зимой.</w:t>
            </w:r>
          </w:p>
          <w:p w14:paraId="3450A02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рисовать.</w:t>
            </w:r>
          </w:p>
          <w:p w14:paraId="141D63B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«Зайчик»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бумаги).</w:t>
            </w:r>
          </w:p>
          <w:p w14:paraId="46884CD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из бумаги зайку</w:t>
            </w:r>
          </w:p>
          <w:p w14:paraId="75F96FC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, развивать мелкую моторику.</w:t>
            </w:r>
          </w:p>
        </w:tc>
      </w:tr>
      <w:tr w:rsidR="00E765CD" w:rsidRPr="00E765CD" w14:paraId="340FCD15" w14:textId="77777777" w:rsidTr="00E765CD">
        <w:trPr>
          <w:gridAfter w:val="1"/>
          <w:wAfter w:w="14" w:type="dxa"/>
          <w:trHeight w:val="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DD19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76950DD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060B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A6F0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E5C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6CB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BB3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E765CD" w:rsidRPr="00E765CD" w14:paraId="1AE3F1D1" w14:textId="77777777" w:rsidTr="00E765CD">
        <w:trPr>
          <w:gridAfter w:val="1"/>
          <w:wAfter w:w="14" w:type="dxa"/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61C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4A226C7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663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209688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07D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02696B7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DD2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76706B8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E22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5522DB9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1F8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7783DB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9</w:t>
            </w:r>
          </w:p>
        </w:tc>
      </w:tr>
      <w:tr w:rsidR="00E765CD" w:rsidRPr="00E765CD" w14:paraId="38772EEF" w14:textId="77777777" w:rsidTr="00E765CD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A71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A76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вымыть руки после прогулки.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B49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079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77A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448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E765CD" w:rsidRPr="00E765CD" w14:paraId="73B86C2E" w14:textId="77777777" w:rsidTr="00E765CD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67A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7F6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E765CD" w:rsidRPr="00E765CD" w14:paraId="11084996" w14:textId="77777777" w:rsidTr="00E765CD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11C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DCE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  <w:p w14:paraId="7C77788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«Колыбельная»</w:t>
            </w:r>
          </w:p>
          <w:p w14:paraId="0E58D11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B37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3</w:t>
            </w:r>
          </w:p>
          <w:p w14:paraId="32A431C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«Спи моя радость»»</w:t>
            </w:r>
          </w:p>
          <w:p w14:paraId="60166CB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  <w:p w14:paraId="5754C2E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4FFE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4</w:t>
            </w:r>
          </w:p>
          <w:p w14:paraId="4599929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«Засыпай, солнышко</w:t>
            </w:r>
          </w:p>
          <w:p w14:paraId="2F9A612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508D35D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10F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2</w:t>
            </w:r>
          </w:p>
          <w:p w14:paraId="518F979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Слушание песни  «Сон приходит на порог» </w:t>
            </w:r>
          </w:p>
          <w:p w14:paraId="0CB8519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F6C8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1</w:t>
            </w:r>
          </w:p>
          <w:p w14:paraId="4E93E40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«Бай, бай,бай, мое дитятко»</w:t>
            </w:r>
          </w:p>
          <w:p w14:paraId="1AA041C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Музыка*</w:t>
            </w:r>
          </w:p>
        </w:tc>
      </w:tr>
      <w:tr w:rsidR="00E765CD" w:rsidRPr="00E765CD" w14:paraId="413E32EC" w14:textId="77777777" w:rsidTr="00E765CD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AE40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23588DE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91A7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6A89BDA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E765CD" w:rsidRPr="00E765CD" w14:paraId="3EF4D598" w14:textId="77777777" w:rsidTr="00E765CD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44D7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DB8B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E765CD" w:rsidRPr="00E765CD" w14:paraId="574DAEE9" w14:textId="77777777" w:rsidTr="00E765CD">
        <w:trPr>
          <w:gridAfter w:val="1"/>
          <w:wAfter w:w="14" w:type="dxa"/>
          <w:trHeight w:val="11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0521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5BD8A5D1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215E332C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35DDD635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1A6F8413" w14:textId="77777777" w:rsidR="00E765CD" w:rsidRPr="00E765CD" w:rsidRDefault="00E765CD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432A980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8320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Лепка/Аппликация</w:t>
            </w:r>
          </w:p>
          <w:p w14:paraId="3F44AB7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«Цыпленок»</w:t>
            </w:r>
          </w:p>
          <w:p w14:paraId="4873859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развивать мелкую моторику рук, усидчивость.</w:t>
            </w:r>
          </w:p>
          <w:p w14:paraId="12D7FD7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Сюжетно-ролевая игра « Салон красоты»</w:t>
            </w:r>
          </w:p>
          <w:p w14:paraId="0324A13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играть дружно, вести </w:t>
            </w: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диалог.</w:t>
            </w:r>
          </w:p>
          <w:p w14:paraId="2F4A928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Игры на музыкальных инструментах.</w:t>
            </w:r>
          </w:p>
          <w:p w14:paraId="5AE4181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188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>Рисование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62C67A9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Елочка»</w:t>
            </w:r>
          </w:p>
          <w:p w14:paraId="7358E01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3398F2C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Драматизация сказки  «Сметливый заяц»</w:t>
            </w:r>
          </w:p>
          <w:p w14:paraId="0DA56BE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учить детей </w:t>
            </w: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четко произносить текст, используя разную эмоциональную окраску(радость , грусть.)</w:t>
            </w:r>
          </w:p>
          <w:p w14:paraId="1E29EAB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6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42B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Аппликация\лепка</w:t>
            </w:r>
          </w:p>
          <w:p w14:paraId="4F4FD34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 замыслу»</w:t>
            </w:r>
          </w:p>
          <w:p w14:paraId="44683DD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лепить, делать аппликацию.</w:t>
            </w:r>
          </w:p>
          <w:p w14:paraId="6E19BAD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6C21EAD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«Бес асык» </w:t>
            </w:r>
          </w:p>
          <w:p w14:paraId="6C3A925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работать в команде,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быстроту, ловкость.</w:t>
            </w:r>
          </w:p>
          <w:p w14:paraId="1E0C1C6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51AA28F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FA4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Основа математики </w:t>
            </w:r>
          </w:p>
          <w:p w14:paraId="0F79430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 Что на что похоже? Ориентировка в пространстве.</w:t>
            </w:r>
          </w:p>
          <w:p w14:paraId="3A0C277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ориентироваться в пространстве.</w:t>
            </w:r>
          </w:p>
          <w:p w14:paraId="7F5329F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«Новогодний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подарок»</w:t>
            </w:r>
          </w:p>
          <w:p w14:paraId="347CEC5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аккуратно вырезать  и приклеивать 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FE7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 миром. «Дикие животные зимой. Заяц»</w:t>
            </w:r>
          </w:p>
          <w:p w14:paraId="5DC5861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представления детей о диких животных зимой.</w:t>
            </w:r>
          </w:p>
          <w:p w14:paraId="7DB664B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14:paraId="5943A9E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«Зайчик»</w:t>
            </w:r>
          </w:p>
          <w:p w14:paraId="13DB18A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вырезать  и приклеивать.</w:t>
            </w:r>
          </w:p>
        </w:tc>
      </w:tr>
      <w:tr w:rsidR="00426EEE" w:rsidRPr="00E765CD" w14:paraId="3519A2F5" w14:textId="77777777" w:rsidTr="00E765CD">
        <w:trPr>
          <w:gridAfter w:val="1"/>
          <w:wAfter w:w="14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FE3B" w14:textId="77777777" w:rsidR="00426EEE" w:rsidRPr="00E765CD" w:rsidRDefault="00426EEE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4A94F241" w14:textId="77777777" w:rsidR="00426EEE" w:rsidRPr="00E765CD" w:rsidRDefault="00426EEE" w:rsidP="00E765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4F1E72C4" w14:textId="77777777" w:rsidR="00426EEE" w:rsidRPr="00E765CD" w:rsidRDefault="00426EEE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25AA29" w14:textId="77777777" w:rsidR="00426EEE" w:rsidRPr="00E765CD" w:rsidRDefault="00426EEE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DC261" w14:textId="77777777" w:rsidR="00426EEE" w:rsidRPr="00E765CD" w:rsidRDefault="00426EEE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FB1F" w14:textId="77777777" w:rsidR="00426EEE" w:rsidRPr="00E765CD" w:rsidRDefault="00426EEE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33ACC614" w14:textId="7C19F048" w:rsidR="00426EEE" w:rsidRPr="00E765CD" w:rsidRDefault="00426EEE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Евангелину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7C3BD" w14:textId="77777777" w:rsidR="00426EEE" w:rsidRPr="00E765CD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245CCE4D" w14:textId="78EE0968" w:rsidR="00426EEE" w:rsidRPr="00E765CD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Ксению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  <w:r w:rsidRPr="000244D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176332FF" w14:textId="77777777" w:rsidR="00426EEE" w:rsidRPr="00E765CD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28474" w14:textId="5DC52040" w:rsidR="002A001D" w:rsidRPr="00E765CD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Алима</w:t>
            </w:r>
          </w:p>
          <w:p w14:paraId="7393DD22" w14:textId="77777777" w:rsidR="00426EEE" w:rsidRPr="00E765CD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5A37" w14:textId="77777777" w:rsidR="00426EEE" w:rsidRPr="00E765CD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6B6CA301" w14:textId="1991A3AB" w:rsidR="00426EEE" w:rsidRPr="000244D8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Ярослава</w:t>
            </w:r>
          </w:p>
          <w:p w14:paraId="41B651F4" w14:textId="77777777" w:rsidR="00426EEE" w:rsidRPr="00E765CD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C966" w14:textId="77777777" w:rsidR="00426EEE" w:rsidRPr="00E765CD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70A4F3AB" w14:textId="0E1F06F0" w:rsidR="00426EEE" w:rsidRPr="00E765CD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Злату</w:t>
            </w:r>
            <w:r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0244D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Карима</w:t>
            </w:r>
          </w:p>
          <w:p w14:paraId="0324C802" w14:textId="77777777" w:rsidR="00426EEE" w:rsidRPr="00E765CD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E765CD" w:rsidRPr="00E765CD" w14:paraId="090FE1AC" w14:textId="77777777" w:rsidTr="00E765CD">
        <w:trPr>
          <w:gridAfter w:val="1"/>
          <w:wAfter w:w="14" w:type="dxa"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6D9E" w14:textId="77777777" w:rsidR="00E765CD" w:rsidRPr="00E765CD" w:rsidRDefault="00E765CD" w:rsidP="00E765CD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53B3245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A86AEB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9A5C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0D88BFF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70C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F95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06B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CC2F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E765CD" w:rsidRPr="00E765CD" w14:paraId="0221BE07" w14:textId="77777777" w:rsidTr="00E765CD">
        <w:trPr>
          <w:gridAfter w:val="1"/>
          <w:wAfter w:w="14" w:type="dxa"/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389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A13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«Смелые мыши»</w:t>
            </w:r>
          </w:p>
          <w:p w14:paraId="613587E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быстроту, ловкость, координацию движения.</w:t>
            </w:r>
          </w:p>
          <w:p w14:paraId="5DAB7E1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«Балапандар»</w:t>
            </w:r>
          </w:p>
          <w:p w14:paraId="1711E62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внимание, ловкость.</w:t>
            </w:r>
          </w:p>
          <w:p w14:paraId="24B7CBF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Орнынды тап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3A18ECD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быть быстрыми, находчивыми, развивать силу.</w:t>
            </w:r>
          </w:p>
          <w:p w14:paraId="6941F43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42466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93E39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E41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Катание на санках, ходьба по узкой тропинке.</w:t>
            </w:r>
          </w:p>
          <w:p w14:paraId="1A2E08F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«Лохматый пес»</w:t>
            </w:r>
          </w:p>
          <w:p w14:paraId="731AD7E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в рассыпную. Развивать ловкость .</w:t>
            </w:r>
          </w:p>
          <w:p w14:paraId="67DA840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Орамал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4507CDC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ловкость и быстроту.</w:t>
            </w:r>
          </w:p>
          <w:p w14:paraId="576EC90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E030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«Ходит Васька серенький» </w:t>
            </w:r>
          </w:p>
          <w:p w14:paraId="3EA26D7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внимание, быстроту.</w:t>
            </w:r>
          </w:p>
          <w:p w14:paraId="784DB0B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Хороводная игра «Ровным кругом»</w:t>
            </w:r>
          </w:p>
          <w:p w14:paraId="57813173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согласовывать действия с текстом.</w:t>
            </w:r>
          </w:p>
          <w:p w14:paraId="1252E205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Жаяу тартыс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10B59A1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находчивыми, развивать силу.</w:t>
            </w:r>
          </w:p>
          <w:p w14:paraId="21E5D1CE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9711" w14:textId="77777777" w:rsidR="00E765CD" w:rsidRPr="00E765CD" w:rsidRDefault="004E0883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Физическая культура.</w:t>
            </w:r>
          </w:p>
          <w:p w14:paraId="2CE628B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санках, ватрушках друг друга.</w:t>
            </w:r>
          </w:p>
          <w:p w14:paraId="14B5B20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«Хлопай-прыгай»</w:t>
            </w:r>
          </w:p>
          <w:p w14:paraId="197B887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прыгать ритмично под хлопки указанным способом.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32E1EFC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Соқыр теке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0B676B6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E765C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быть быстрыми, находчивыми,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развивать силу.</w:t>
            </w:r>
          </w:p>
          <w:p w14:paraId="1990680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Дауыста  атынды айтам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53F36F97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быстроту, ловкость.</w:t>
            </w:r>
          </w:p>
          <w:p w14:paraId="3D0CE3A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6317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Зайка беленький сидит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6123A998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приучать детей слушать текст и выполнять движения с текстом.</w:t>
            </w:r>
          </w:p>
          <w:p w14:paraId="302E1B7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Бегите ко мне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73E15A2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быстрый бег, ловкость.</w:t>
            </w:r>
          </w:p>
          <w:p w14:paraId="274BAE62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«Айгулек»</w:t>
            </w:r>
          </w:p>
          <w:p w14:paraId="1D6DABF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находчивыми, развивать силу.</w:t>
            </w:r>
          </w:p>
          <w:p w14:paraId="136AC55A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E765CD" w:rsidRPr="00E765CD" w14:paraId="0FF8A9AF" w14:textId="77777777" w:rsidTr="00E765CD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3CC16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5504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«Безопасность на дороге»</w:t>
            </w:r>
          </w:p>
          <w:p w14:paraId="7C7F4FF1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ADA6B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1D19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«Рациональное питание, профилактика авитаминоза» 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4D4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«Распорядок дня воспитанника в детском саду»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81AD" w14:textId="77777777" w:rsidR="00E765CD" w:rsidRPr="00E765CD" w:rsidRDefault="00E765CD" w:rsidP="00E7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 на выходных»</w:t>
            </w:r>
          </w:p>
        </w:tc>
      </w:tr>
    </w:tbl>
    <w:p w14:paraId="4C9D04A2" w14:textId="325DD9D4" w:rsidR="00C142B6" w:rsidRPr="004A7ECF" w:rsidRDefault="00C142B6" w:rsidP="00C142B6">
      <w:pPr>
        <w:jc w:val="right"/>
        <w:rPr>
          <w:rFonts w:ascii="Times New Roman" w:hAnsi="Times New Roman" w:cs="Times New Roman"/>
          <w:bCs/>
        </w:rPr>
      </w:pPr>
      <w:r w:rsidRPr="004A7ECF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4A7ECF">
        <w:rPr>
          <w:rFonts w:ascii="Times New Roman" w:hAnsi="Times New Roman" w:cs="Times New Roman"/>
          <w:bCs/>
        </w:rPr>
        <w:t>Воспитател</w:t>
      </w:r>
      <w:r w:rsidR="004A7ECF" w:rsidRPr="004A7ECF">
        <w:rPr>
          <w:rFonts w:ascii="Times New Roman" w:hAnsi="Times New Roman" w:cs="Times New Roman"/>
          <w:bCs/>
        </w:rPr>
        <w:t>и</w:t>
      </w:r>
      <w:r w:rsidRPr="004A7ECF">
        <w:rPr>
          <w:rFonts w:ascii="Times New Roman" w:hAnsi="Times New Roman" w:cs="Times New Roman"/>
          <w:bCs/>
        </w:rPr>
        <w:t xml:space="preserve">:  </w:t>
      </w:r>
      <w:r w:rsidRPr="004A7ECF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Pr="004A7ECF">
        <w:rPr>
          <w:rFonts w:ascii="Times New Roman" w:hAnsi="Times New Roman" w:cs="Times New Roman"/>
          <w:bCs/>
        </w:rPr>
        <w:t>, Кузнецова Д.И.</w:t>
      </w:r>
    </w:p>
    <w:p w14:paraId="3EC7A0E7" w14:textId="77777777" w:rsidR="00C142B6" w:rsidRPr="004A7ECF" w:rsidRDefault="00C142B6" w:rsidP="00C142B6">
      <w:pPr>
        <w:rPr>
          <w:rFonts w:ascii="Times New Roman" w:hAnsi="Times New Roman" w:cs="Times New Roman"/>
          <w:bCs/>
          <w:lang w:val="kk-KZ"/>
        </w:rPr>
      </w:pPr>
    </w:p>
    <w:p w14:paraId="60BEF4B1" w14:textId="77777777" w:rsidR="00981C68" w:rsidRPr="004A7ECF" w:rsidRDefault="00981C68" w:rsidP="00981C68">
      <w:pPr>
        <w:spacing w:after="0" w:line="240" w:lineRule="auto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18BE05F1" w14:textId="77777777" w:rsidR="00981C68" w:rsidRPr="004A7ECF" w:rsidRDefault="00981C68" w:rsidP="00914E0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4CF6B31C" w14:textId="77777777" w:rsidR="00426EEE" w:rsidRDefault="00426EEE" w:rsidP="00914E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F421ABB" w14:textId="77777777" w:rsidR="00426EEE" w:rsidRDefault="00426EEE" w:rsidP="00914E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083E72" w14:textId="77777777" w:rsidR="00426EEE" w:rsidRDefault="00426EEE" w:rsidP="00914E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5504BF7" w14:textId="77777777" w:rsidR="00426EEE" w:rsidRDefault="00426EEE" w:rsidP="00914E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47F378C" w14:textId="77777777" w:rsidR="00426EEE" w:rsidRDefault="00426EEE" w:rsidP="00914E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F82B028" w14:textId="77777777" w:rsidR="001C37A0" w:rsidRDefault="001C37A0" w:rsidP="001C37A0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4975B8C" w14:textId="77777777" w:rsidR="00C53888" w:rsidRDefault="00C53888" w:rsidP="001C37A0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F4DB70" w14:textId="77777777" w:rsidR="00C53888" w:rsidRDefault="00C53888" w:rsidP="001C37A0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E93986" w14:textId="77777777" w:rsidR="009C3560" w:rsidRDefault="009C3560" w:rsidP="001C37A0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52E354" w14:textId="77777777" w:rsidR="009C3560" w:rsidRDefault="009C3560" w:rsidP="001C37A0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6EF404" w14:textId="77777777" w:rsidR="009C3560" w:rsidRDefault="009C3560" w:rsidP="001C37A0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36BCFC" w14:textId="77777777" w:rsidR="009C3560" w:rsidRDefault="009C3560" w:rsidP="001C37A0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18B884" w14:textId="77777777" w:rsidR="009C3560" w:rsidRDefault="009C3560" w:rsidP="001C37A0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2E643F" w14:textId="77777777" w:rsidR="009C3560" w:rsidRDefault="009C3560" w:rsidP="001C37A0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2A0D1A" w14:textId="77777777" w:rsidR="009C3560" w:rsidRDefault="009C3560" w:rsidP="001C37A0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6EEB79" w14:textId="77777777" w:rsidR="009C3560" w:rsidRDefault="009C3560" w:rsidP="001C37A0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817820" w14:textId="77777777" w:rsidR="009C3560" w:rsidRDefault="009C3560" w:rsidP="001C37A0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D1A991" w14:textId="77777777" w:rsidR="009C3560" w:rsidRDefault="009C3560" w:rsidP="001C37A0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75C0DC" w14:textId="77777777" w:rsidR="009C3560" w:rsidRDefault="009C3560" w:rsidP="001C37A0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CF0E97" w14:textId="77777777" w:rsidR="009C3560" w:rsidRDefault="009C3560" w:rsidP="001C37A0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9F0A66" w14:textId="77777777" w:rsidR="009C3560" w:rsidRDefault="009C3560" w:rsidP="001C37A0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ACAE24" w14:textId="2C6F8070" w:rsidR="00426EEE" w:rsidRPr="00DD2889" w:rsidRDefault="00426EEE" w:rsidP="001C37A0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2889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Циклограмма воспитательно-образовательного процесса</w:t>
      </w:r>
    </w:p>
    <w:p w14:paraId="42A1A373" w14:textId="4B56256C" w:rsidR="00426EEE" w:rsidRPr="00DD2889" w:rsidRDefault="00426EEE" w:rsidP="0038431F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2889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Организации образования  </w:t>
      </w:r>
      <w:r w:rsidRPr="00DD2889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ИП Мендыгазиева </w:t>
      </w:r>
      <w:r w:rsidR="00C53888" w:rsidRPr="00DD2889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ч</w:t>
      </w:r>
      <w:r w:rsidRPr="00DD2889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астный </w:t>
      </w:r>
      <w:r w:rsidR="00C53888" w:rsidRPr="00DD2889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DD2889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сли- сад «Айлин»</w:t>
      </w:r>
      <w:r w:rsidRPr="00DD2889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E083CBB" w14:textId="2E3B5386" w:rsidR="00426EEE" w:rsidRPr="00DD2889" w:rsidRDefault="00426EEE" w:rsidP="0038431F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DD2889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Группа/класс: </w:t>
      </w:r>
      <w:r w:rsidRPr="00DD2889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старшая группа «</w:t>
      </w:r>
      <w:r w:rsidR="00C142B6" w:rsidRPr="00DD2889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Звездочк</w:t>
      </w:r>
      <w:r w:rsidR="002A001D" w:rsidRPr="00DD2889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DD2889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14:paraId="2D0EB67D" w14:textId="56585291" w:rsidR="00426EEE" w:rsidRPr="00DD2889" w:rsidRDefault="00426EEE" w:rsidP="0038431F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2889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Возраст детей: </w:t>
      </w:r>
      <w:r w:rsidRPr="00DD2889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4 года </w:t>
      </w:r>
    </w:p>
    <w:p w14:paraId="287BAA1C" w14:textId="2546A24F" w:rsidR="00426EEE" w:rsidRPr="00DD2889" w:rsidRDefault="000244D8" w:rsidP="00426EEE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какой период составлен план </w:t>
      </w:r>
      <w:r w:rsidR="00426EEE" w:rsidRPr="00DD2889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73955" w:rsidRPr="00DD2889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02</w:t>
      </w:r>
      <w:r w:rsidR="00426EEE" w:rsidRPr="00DD2889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.01.-</w:t>
      </w:r>
      <w:r w:rsidR="00C142B6" w:rsidRPr="00DD2889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06</w:t>
      </w:r>
      <w:r w:rsidR="00426EEE" w:rsidRPr="00DD2889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.01.2</w:t>
      </w:r>
      <w:r w:rsidR="00C142B6" w:rsidRPr="00DD2889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426EEE" w:rsidRPr="00DD2889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791"/>
        <w:gridCol w:w="45"/>
        <w:gridCol w:w="2692"/>
        <w:gridCol w:w="2551"/>
        <w:gridCol w:w="14"/>
        <w:gridCol w:w="2536"/>
        <w:gridCol w:w="2981"/>
        <w:gridCol w:w="14"/>
      </w:tblGrid>
      <w:tr w:rsidR="00426EEE" w:rsidRPr="00DD2889" w14:paraId="3B5B4C8B" w14:textId="77777777" w:rsidTr="0038431F">
        <w:trPr>
          <w:gridAfter w:val="1"/>
          <w:wAfter w:w="14" w:type="dxa"/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9BFB4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1376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831C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51C9C2EE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04BE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D686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4A2ED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426EEE" w:rsidRPr="00DD2889" w14:paraId="419A8344" w14:textId="77777777" w:rsidTr="0038431F">
        <w:trPr>
          <w:trHeight w:val="16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404C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2A73683F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872FB0D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E15E41C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8DCDD78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C28E929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95F2" w14:textId="77777777" w:rsidR="00D41BB3" w:rsidRPr="00DD2889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D64CC3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234BCB9A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2DCEA8F7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,два, три-ласково позови».</w:t>
            </w:r>
          </w:p>
          <w:p w14:paraId="6C34D349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6EEE" w:rsidRPr="00DD2889" w14:paraId="5862E5E3" w14:textId="77777777" w:rsidTr="0038431F">
        <w:trPr>
          <w:gridAfter w:val="1"/>
          <w:wAfter w:w="14" w:type="dxa"/>
          <w:trHeight w:val="2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A955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15B8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6106A3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489068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D89C8F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AC4F6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родителями, чтобы дети знали свою одежду.</w:t>
            </w:r>
          </w:p>
        </w:tc>
      </w:tr>
      <w:tr w:rsidR="00D41BB3" w:rsidRPr="00DD2889" w14:paraId="20BC28D0" w14:textId="77777777" w:rsidTr="0038431F">
        <w:trPr>
          <w:gridAfter w:val="1"/>
          <w:wAfter w:w="14" w:type="dxa"/>
          <w:trHeight w:val="5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0B1B" w14:textId="77777777" w:rsidR="00D41BB3" w:rsidRPr="00DD2889" w:rsidRDefault="00D41BB3" w:rsidP="00426E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3328FC40" w14:textId="77777777" w:rsidR="00D41BB3" w:rsidRPr="00DD2889" w:rsidRDefault="00D41BB3" w:rsidP="00426E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4661FD3D" w14:textId="77777777" w:rsidR="00D41BB3" w:rsidRPr="00DD2889" w:rsidRDefault="00D41BB3" w:rsidP="00426E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383CECC5" w14:textId="77777777" w:rsidR="00D41BB3" w:rsidRPr="00DD2889" w:rsidRDefault="00D41BB3" w:rsidP="00426E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145412B7" w14:textId="77777777" w:rsidR="00D41BB3" w:rsidRPr="00DD2889" w:rsidRDefault="00D41BB3" w:rsidP="00426E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785EC574" w14:textId="77777777" w:rsidR="00D41BB3" w:rsidRPr="00DD2889" w:rsidRDefault="00D41BB3" w:rsidP="00426E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DE36" w14:textId="77777777" w:rsidR="00D41BB3" w:rsidRPr="00DD2889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AD2F" w14:textId="77777777" w:rsidR="00D41BB3" w:rsidRPr="00DD2889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6CFAB" w14:textId="77777777" w:rsidR="00D41BB3" w:rsidRPr="00DD2889" w:rsidRDefault="00B83BFE" w:rsidP="000C5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889">
              <w:rPr>
                <w:rFonts w:ascii="Times New Roman" w:hAnsi="Times New Roman" w:cs="Times New Roman"/>
                <w:b/>
                <w:sz w:val="24"/>
                <w:szCs w:val="24"/>
              </w:rPr>
              <w:t>Д/И «Какой,какая, какое?</w:t>
            </w:r>
          </w:p>
          <w:p w14:paraId="1BF9CD08" w14:textId="77777777" w:rsidR="000C5905" w:rsidRPr="00DD2889" w:rsidRDefault="000C5905" w:rsidP="000C5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288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D2889">
              <w:rPr>
                <w:rFonts w:ascii="Times New Roman" w:hAnsi="Times New Roman" w:cs="Times New Roman"/>
                <w:sz w:val="24"/>
                <w:szCs w:val="24"/>
              </w:rPr>
              <w:t xml:space="preserve"> учить подбирать  определения.</w:t>
            </w:r>
          </w:p>
          <w:p w14:paraId="593B73C3" w14:textId="77777777" w:rsidR="000C5905" w:rsidRPr="00DD2889" w:rsidRDefault="000C5905" w:rsidP="000C5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889">
              <w:rPr>
                <w:rFonts w:ascii="Times New Roman" w:hAnsi="Times New Roman" w:cs="Times New Roman"/>
                <w:b/>
                <w:sz w:val="24"/>
                <w:szCs w:val="24"/>
              </w:rPr>
              <w:t>Д/И «Кто( что) летает?</w:t>
            </w:r>
          </w:p>
          <w:p w14:paraId="58D4E118" w14:textId="77777777" w:rsidR="000C5905" w:rsidRPr="00DD2889" w:rsidRDefault="000C5905" w:rsidP="000C5905">
            <w:pPr>
              <w:pStyle w:val="a3"/>
            </w:pPr>
            <w:r w:rsidRPr="00DD288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D2889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о животных,насекомых, птицах.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D14" w14:textId="77777777" w:rsidR="00B83BFE" w:rsidRPr="00DD2889" w:rsidRDefault="00B83BFE" w:rsidP="00B8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«Сбивание тымака»</w:t>
            </w:r>
          </w:p>
          <w:p w14:paraId="2DB5DFAB" w14:textId="77777777" w:rsidR="00B83BFE" w:rsidRPr="00DD2889" w:rsidRDefault="00B83BFE" w:rsidP="00B8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Заучивание пословицы:</w:t>
            </w:r>
          </w:p>
          <w:p w14:paraId="35527013" w14:textId="77777777" w:rsidR="00B83BFE" w:rsidRPr="00DD2889" w:rsidRDefault="00B83BFE" w:rsidP="00B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«Тәртіп бәрінің жаны» </w:t>
            </w:r>
          </w:p>
          <w:p w14:paraId="36A25149" w14:textId="77777777" w:rsidR="00B83BFE" w:rsidRPr="00DD2889" w:rsidRDefault="00B83BFE" w:rsidP="00B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0C1522D5" w14:textId="77777777" w:rsidR="00D41BB3" w:rsidRPr="00DD2889" w:rsidRDefault="00B83BFE" w:rsidP="00B8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Казахский язык*</w:t>
            </w:r>
          </w:p>
          <w:p w14:paraId="21E5F988" w14:textId="77777777" w:rsidR="00D41BB3" w:rsidRPr="00DD2889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9A12" w14:textId="77777777" w:rsidR="00B83BFE" w:rsidRPr="00DD2889" w:rsidRDefault="00B83BFE" w:rsidP="00B8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книжном уголке.</w:t>
            </w:r>
          </w:p>
          <w:p w14:paraId="0EFD58D8" w14:textId="77777777" w:rsidR="00B83BFE" w:rsidRPr="00DD2889" w:rsidRDefault="00B83BFE" w:rsidP="00B8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  «Угадай какая сказка лишняя»</w:t>
            </w:r>
          </w:p>
          <w:p w14:paraId="284601B4" w14:textId="77777777" w:rsidR="00D41BB3" w:rsidRPr="00DD2889" w:rsidRDefault="00B83BFE" w:rsidP="00B8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речь, мышление, память.</w:t>
            </w:r>
          </w:p>
        </w:tc>
      </w:tr>
      <w:tr w:rsidR="00426EEE" w:rsidRPr="00DD2889" w14:paraId="3DA640D4" w14:textId="77777777" w:rsidTr="0038431F">
        <w:trPr>
          <w:trHeight w:val="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85E8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0705" w14:textId="77777777" w:rsidR="00426EEE" w:rsidRPr="00DD2889" w:rsidRDefault="00426EEE" w:rsidP="0042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="00640F62"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 утренней гимнастики  №   2</w:t>
            </w:r>
          </w:p>
        </w:tc>
      </w:tr>
      <w:tr w:rsidR="00426EEE" w:rsidRPr="00DD2889" w14:paraId="621D4098" w14:textId="77777777" w:rsidTr="0038431F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E227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C389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E36903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«Водичка-водичка, умой деткам личико. Детки кушали кашку, испачкали мордашку. Помоги , водичка , умыть деткам личико.</w:t>
            </w:r>
          </w:p>
          <w:p w14:paraId="364076E0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26EEE" w:rsidRPr="00DD2889" w14:paraId="68AF12AE" w14:textId="77777777" w:rsidTr="0038431F">
        <w:trPr>
          <w:trHeight w:val="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0387" w14:textId="77777777" w:rsidR="00426EEE" w:rsidRPr="00DD2889" w:rsidRDefault="00426EEE" w:rsidP="00426EE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организованной</w:t>
            </w:r>
          </w:p>
          <w:p w14:paraId="274812A2" w14:textId="77777777" w:rsidR="00426EEE" w:rsidRPr="00DD2889" w:rsidRDefault="00426EEE" w:rsidP="00426E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12FF9A5C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762A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426EEE" w:rsidRPr="00426EEE" w14:paraId="2F6BDEAB" w14:textId="77777777" w:rsidTr="0038431F">
        <w:trPr>
          <w:gridAfter w:val="1"/>
          <w:wAfter w:w="14" w:type="dxa"/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8CEE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59A2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6727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03210" w14:textId="77777777" w:rsidR="00426EEE" w:rsidRPr="00DD2889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1B5D630F" w14:textId="77777777" w:rsidR="00426EEE" w:rsidRPr="00DD2889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Время года зима</w:t>
            </w: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68AE08B8" w14:textId="77777777" w:rsidR="00426EEE" w:rsidRPr="00DD2889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закрепить у детей признаки зимы, 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сезонные изменения в природе, связанные с зимнем периодом.</w:t>
            </w:r>
          </w:p>
          <w:p w14:paraId="7791659D" w14:textId="77777777" w:rsidR="00426EEE" w:rsidRPr="00DD2889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называть характерные особенности зимы.</w:t>
            </w:r>
          </w:p>
          <w:p w14:paraId="1FF43205" w14:textId="77777777" w:rsidR="00426EEE" w:rsidRPr="00DD2889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</w:t>
            </w: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Постройки из снега</w:t>
            </w: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762FB890" w14:textId="77777777" w:rsidR="00426EEE" w:rsidRPr="00DD2889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конструировать из снега постройки.</w:t>
            </w:r>
          </w:p>
          <w:p w14:paraId="1FC868D8" w14:textId="77777777" w:rsidR="00426EEE" w:rsidRPr="00DD2889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конструировать, доводить начатое дело до конца.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FC1C" w14:textId="77777777" w:rsidR="00426EEE" w:rsidRPr="00DD2889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Основа математики.</w:t>
            </w:r>
          </w:p>
          <w:p w14:paraId="3156AF9D" w14:textId="77777777" w:rsidR="00426EEE" w:rsidRPr="00DD2889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Ориентировка во времени</w:t>
            </w: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.Дни недели. Геометрические фигуры.</w:t>
            </w:r>
          </w:p>
          <w:p w14:paraId="659BF406" w14:textId="77777777" w:rsidR="00426EEE" w:rsidRPr="00DD2889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Цель:  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закрепить умение определять время ,называть дни недели, геометрические фигуры.</w:t>
            </w:r>
          </w:p>
          <w:p w14:paraId="2AED69CA" w14:textId="77777777" w:rsidR="00426EEE" w:rsidRPr="00DD2889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различать и называть дни недели, геометрические фигуры.</w:t>
            </w:r>
          </w:p>
          <w:p w14:paraId="71003B87" w14:textId="77777777" w:rsidR="00426EEE" w:rsidRPr="00DD2889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 «Красивая тарелочка»</w:t>
            </w:r>
          </w:p>
          <w:p w14:paraId="30F89F62" w14:textId="77777777" w:rsidR="00426EEE" w:rsidRPr="00DD2889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лепить из пластилина , посуду, используя новые приемы-вдавливания, оттягивания краев.</w:t>
            </w:r>
          </w:p>
          <w:p w14:paraId="4D073776" w14:textId="77777777" w:rsidR="00426EEE" w:rsidRPr="00DD2889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лепить, развивать мелкую моторику.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80F0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Основа математики</w:t>
            </w:r>
          </w:p>
          <w:p w14:paraId="544A2D36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Геометрические фигуры.Квадрат.Прямоугольник.</w:t>
            </w:r>
          </w:p>
          <w:p w14:paraId="3CB54908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DD2889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знакомить детей  с геометрическими фигурами</w:t>
            </w:r>
          </w:p>
          <w:p w14:paraId="11BF9EA3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геометрические фигуры, их основные признаки.</w:t>
            </w:r>
          </w:p>
          <w:p w14:paraId="7F3587D0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43A82408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Что бывает круглым?»</w:t>
            </w:r>
          </w:p>
          <w:p w14:paraId="247B2F49" w14:textId="77777777" w:rsidR="00426EEE" w:rsidRPr="00DD2889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закреплять умение лепить предметы круглой формы.</w:t>
            </w:r>
          </w:p>
          <w:p w14:paraId="24D1B7F9" w14:textId="77777777" w:rsidR="00426EEE" w:rsidRPr="00426EEE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D2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DD28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, развивать мелкую моторику.</w:t>
            </w:r>
          </w:p>
          <w:p w14:paraId="1C8B84A1" w14:textId="77777777" w:rsidR="00426EEE" w:rsidRPr="00426EEE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26EEE" w:rsidRPr="00426EEE" w14:paraId="44E301BF" w14:textId="77777777" w:rsidTr="0038431F">
        <w:trPr>
          <w:gridAfter w:val="1"/>
          <w:wAfter w:w="14" w:type="dxa"/>
          <w:trHeight w:val="15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1937" w14:textId="77777777" w:rsidR="00426EEE" w:rsidRPr="00426EEE" w:rsidRDefault="00426EEE" w:rsidP="00426EE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2DB63DAE" w14:textId="77777777" w:rsidR="00426EEE" w:rsidRPr="00426EEE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426EE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08DD" w14:textId="77777777" w:rsidR="00426EEE" w:rsidRPr="00426EEE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D928" w14:textId="77777777" w:rsidR="00426EEE" w:rsidRPr="00426EEE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8A953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0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08593FEC" w14:textId="2E35D10D" w:rsidR="00880394" w:rsidRPr="00880394" w:rsidRDefault="00880394" w:rsidP="0088039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880394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880394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880394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880394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</w:t>
            </w:r>
            <w:r w:rsidRPr="00880394">
              <w:rPr>
                <w:rFonts w:ascii="Times New Roman" w:hAnsi="Times New Roman" w:cs="Times New Roman"/>
                <w:color w:val="000000"/>
              </w:rPr>
              <w:lastRenderedPageBreak/>
              <w:t xml:space="preserve">в колонне по одному, друг за другом, на носочках, координирование движения рук и ног, соблюдая интервал. </w:t>
            </w:r>
            <w:r w:rsidRPr="00880394">
              <w:rPr>
                <w:rFonts w:ascii="Times New Roman" w:hAnsi="Times New Roman" w:cs="Times New Roman"/>
                <w:b/>
              </w:rPr>
              <w:t>ОРУ:</w:t>
            </w:r>
            <w:r w:rsidRPr="00880394">
              <w:rPr>
                <w:rFonts w:ascii="Times New Roman" w:hAnsi="Times New Roman" w:cs="Times New Roman"/>
              </w:rPr>
              <w:t>.</w:t>
            </w:r>
            <w:r w:rsidRPr="00880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№17)</w:t>
            </w:r>
            <w:r w:rsidRPr="008803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0394">
              <w:rPr>
                <w:rFonts w:ascii="Times New Roman" w:hAnsi="Times New Roman" w:cs="Times New Roman"/>
                <w:b/>
              </w:rPr>
              <w:t>ОВД:</w:t>
            </w:r>
            <w:r w:rsidRPr="00880394">
              <w:rPr>
                <w:rFonts w:ascii="Times New Roman" w:hAnsi="Times New Roman" w:cs="Times New Roman"/>
              </w:rPr>
              <w:t xml:space="preserve">. </w:t>
            </w:r>
            <w:r w:rsidRPr="00880394">
              <w:rPr>
                <w:rFonts w:ascii="Times New Roman" w:hAnsi="Times New Roman" w:cs="Times New Roman"/>
                <w:u w:val="single"/>
                <w:lang w:eastAsia="ru-RU"/>
              </w:rPr>
              <w:t xml:space="preserve">Равновесие: 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ходьба по гимнастической скамейке </w:t>
            </w:r>
            <w:r w:rsidRPr="00880394">
              <w:rPr>
                <w:rFonts w:ascii="Times New Roman" w:hAnsi="Times New Roman" w:cs="Times New Roman"/>
                <w:u w:val="single"/>
                <w:lang w:eastAsia="ru-RU"/>
              </w:rPr>
              <w:t>Прыжки: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 на двух ногах, с продвижением вперед на расстояние 2-3 метра; </w:t>
            </w:r>
            <w:r w:rsidRPr="008803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0394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880394">
              <w:rPr>
                <w:rStyle w:val="c2"/>
                <w:rFonts w:ascii="Times New Roman" w:hAnsi="Times New Roman" w:cs="Times New Roman"/>
              </w:rPr>
              <w:t xml:space="preserve">«Мой весёлый, звонкий мяч» </w:t>
            </w:r>
            <w:r w:rsidRPr="00880394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880394">
              <w:rPr>
                <w:rStyle w:val="c2"/>
                <w:rFonts w:ascii="Times New Roman" w:hAnsi="Times New Roman" w:cs="Times New Roman"/>
                <w:color w:val="000000"/>
              </w:rPr>
              <w:t xml:space="preserve"> </w:t>
            </w:r>
            <w:r w:rsidRPr="00880394">
              <w:rPr>
                <w:rStyle w:val="c3"/>
                <w:rFonts w:ascii="Times New Roman" w:hAnsi="Times New Roman" w:cs="Times New Roman"/>
              </w:rPr>
              <w:t>учить детей подпрыгивать на двух ногах, внимательно слушать текст и убегать только тогда, когда будут произнесены последние слова.</w:t>
            </w:r>
            <w:r w:rsidRPr="008803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0394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880394">
              <w:rPr>
                <w:rStyle w:val="c0"/>
                <w:rFonts w:ascii="Times New Roman" w:hAnsi="Times New Roman" w:cs="Times New Roman"/>
              </w:rPr>
              <w:t xml:space="preserve"> «Петушок»</w:t>
            </w:r>
            <w:r w:rsidRPr="00880394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880394">
              <w:rPr>
                <w:rFonts w:ascii="Times New Roman" w:hAnsi="Times New Roman" w:cs="Times New Roman"/>
                <w:b/>
              </w:rPr>
              <w:t xml:space="preserve">Массаж тела </w:t>
            </w:r>
            <w:r w:rsidRPr="00880394">
              <w:rPr>
                <w:rFonts w:ascii="Times New Roman" w:hAnsi="Times New Roman" w:cs="Times New Roman"/>
              </w:rPr>
              <w:t xml:space="preserve">«Жарче». </w:t>
            </w:r>
            <w:r w:rsidRPr="00880394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880394">
              <w:rPr>
                <w:rFonts w:ascii="Times New Roman" w:hAnsi="Times New Roman" w:cs="Times New Roman"/>
                <w:color w:val="000000"/>
              </w:rPr>
              <w:t xml:space="preserve">Дети ходят в колонне по одному, в чередовании с другими движениями </w:t>
            </w:r>
            <w:r w:rsidRPr="00880394">
              <w:rPr>
                <w:rFonts w:ascii="Times New Roman" w:hAnsi="Times New Roman" w:cs="Times New Roman"/>
              </w:rPr>
              <w:t>бегают в разных направлениях, выполнять ОРУ. Х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одят по гимнастической скамейке, прыгают на двух ногах, с продвижением вперед на расстояние 2-3 метра. Выполняют дыхательную гимнастику, массаж лица. </w:t>
            </w:r>
            <w:r w:rsidRPr="00880394">
              <w:rPr>
                <w:rFonts w:ascii="Times New Roman" w:hAnsi="Times New Roman" w:cs="Times New Roman"/>
              </w:rPr>
              <w:t xml:space="preserve">С интересом </w:t>
            </w:r>
            <w:r w:rsidRPr="00880394">
              <w:rPr>
                <w:rFonts w:ascii="Times New Roman" w:hAnsi="Times New Roman" w:cs="Times New Roman"/>
              </w:rPr>
              <w:lastRenderedPageBreak/>
              <w:t>играют подвижные игры.</w:t>
            </w:r>
          </w:p>
          <w:p w14:paraId="1089CE96" w14:textId="77777777" w:rsidR="00880394" w:rsidRDefault="00880394" w:rsidP="00880394">
            <w:pPr>
              <w:spacing w:after="0" w:line="240" w:lineRule="auto"/>
            </w:pPr>
          </w:p>
          <w:p w14:paraId="628A795E" w14:textId="62F5F376" w:rsidR="00426EEE" w:rsidRPr="00426EEE" w:rsidRDefault="00426EEE" w:rsidP="00880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литература/Развитие речи</w:t>
            </w:r>
          </w:p>
          <w:p w14:paraId="755EEB81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Рассказывание по картине «Зимние забавы».</w:t>
            </w:r>
          </w:p>
          <w:p w14:paraId="557DA454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рассказ по картине.</w:t>
            </w:r>
          </w:p>
          <w:p w14:paraId="50161D15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правильно составлять рассказ по картине.</w:t>
            </w:r>
          </w:p>
          <w:p w14:paraId="7B667E0D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Рассказывание сказки «Зимовье животных»</w:t>
            </w:r>
          </w:p>
          <w:p w14:paraId="25FEA73E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запоминать произведение, рассказывать его.</w:t>
            </w:r>
          </w:p>
          <w:p w14:paraId="3562CC5E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запоминать новое произведение , пересказывать его.</w:t>
            </w:r>
          </w:p>
          <w:p w14:paraId="2A46F9A2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7FE37A43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«Узоры на окне» </w:t>
            </w:r>
          </w:p>
          <w:p w14:paraId="54D6684E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рисовать узоры, развивать зрительную наблюдательность, способность замечать необычное в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окружающем мире .</w:t>
            </w:r>
          </w:p>
          <w:p w14:paraId="406C5DDD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рисовать узоры на окне.</w:t>
            </w:r>
          </w:p>
          <w:p w14:paraId="1859C5D9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и счет. Ориентировка во времени. Раньше-позже. Количество и счет. </w:t>
            </w:r>
          </w:p>
          <w:p w14:paraId="4707D226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учить  соотносить цифру и количество предметов, ориентироваться во времени. Различать понятия раньше-позже.</w:t>
            </w:r>
          </w:p>
          <w:p w14:paraId="1215DE1D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соотносить цифру и количество, ориентироваться во времени.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6BDFF" w14:textId="77777777" w:rsidR="00426EEE" w:rsidRPr="00426EEE" w:rsidRDefault="00426EEE" w:rsidP="00DD288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426EEE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5EBFE0D6" w14:textId="77777777" w:rsidR="00DD2889" w:rsidRPr="001D090C" w:rsidRDefault="00DD2889" w:rsidP="00DD2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090C">
              <w:rPr>
                <w:rFonts w:ascii="Times New Roman" w:hAnsi="Times New Roman" w:cs="Times New Roman"/>
                <w:sz w:val="24"/>
                <w:szCs w:val="24"/>
              </w:rPr>
              <w:t>Е.Тиличеевой "Идут лошадки"</w:t>
            </w:r>
            <w:r w:rsidRPr="001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2214B96" w14:textId="77777777" w:rsidR="00DD2889" w:rsidRPr="001D090C" w:rsidRDefault="00DD2889" w:rsidP="00DD2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8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1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 w:rsidRPr="001D090C">
              <w:rPr>
                <w:rFonts w:ascii="Times New Roman" w:hAnsi="Times New Roman" w:cs="Times New Roman"/>
              </w:rPr>
              <w:t xml:space="preserve"> </w:t>
            </w:r>
            <w:r w:rsidRPr="001D090C">
              <w:rPr>
                <w:rFonts w:ascii="Times New Roman" w:hAnsi="Times New Roman" w:cs="Times New Roman"/>
                <w:sz w:val="24"/>
                <w:szCs w:val="24"/>
              </w:rPr>
              <w:t>ритмично подпрыгивая</w:t>
            </w:r>
            <w:r w:rsidRPr="001D090C">
              <w:rPr>
                <w:rFonts w:ascii="Times New Roman" w:hAnsi="Times New Roman" w:cs="Times New Roman"/>
                <w:lang w:val="kk-KZ"/>
              </w:rPr>
              <w:t xml:space="preserve"> шли по залу.</w:t>
            </w:r>
          </w:p>
          <w:p w14:paraId="525D64CD" w14:textId="77777777" w:rsidR="00DD2889" w:rsidRPr="001D090C" w:rsidRDefault="00DD2889" w:rsidP="00DD28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 w:rsidRPr="001D090C">
              <w:t xml:space="preserve"> </w:t>
            </w:r>
            <w:r w:rsidRPr="001D090C">
              <w:rPr>
                <w:rFonts w:ascii="Times New Roman" w:hAnsi="Times New Roman" w:cs="Times New Roman"/>
                <w:sz w:val="24"/>
                <w:szCs w:val="24"/>
              </w:rPr>
              <w:t xml:space="preserve">«Вальс» А. Жилина. </w:t>
            </w:r>
          </w:p>
          <w:p w14:paraId="63F0E5DD" w14:textId="77777777" w:rsidR="00DD2889" w:rsidRPr="001D090C" w:rsidRDefault="00DD2889" w:rsidP="00DD28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28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1D090C">
              <w:rPr>
                <w:rFonts w:ascii="Times New Roman" w:hAnsi="Times New Roman" w:cs="Times New Roman"/>
              </w:rPr>
              <w:t xml:space="preserve"> </w:t>
            </w:r>
            <w:r w:rsidRPr="001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090C">
              <w:rPr>
                <w:rFonts w:ascii="Times New Roman" w:hAnsi="Times New Roman" w:cs="Times New Roman"/>
                <w:sz w:val="24"/>
                <w:szCs w:val="24"/>
              </w:rPr>
              <w:t xml:space="preserve">умению </w:t>
            </w:r>
            <w:r w:rsidRPr="001D0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чувствовать характер</w:t>
            </w:r>
            <w:r w:rsidRPr="001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D090C">
              <w:rPr>
                <w:rFonts w:ascii="Times New Roman" w:hAnsi="Times New Roman" w:cs="Times New Roman"/>
                <w:sz w:val="24"/>
                <w:szCs w:val="24"/>
              </w:rPr>
              <w:t>музыки, узнавать знакомые произведения, высказывать свои впечатления о</w:t>
            </w:r>
            <w:r w:rsidRPr="001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D090C">
              <w:rPr>
                <w:rFonts w:ascii="Times New Roman" w:hAnsi="Times New Roman" w:cs="Times New Roman"/>
                <w:sz w:val="24"/>
                <w:szCs w:val="24"/>
              </w:rPr>
              <w:t>прослушанном.</w:t>
            </w:r>
            <w:r w:rsidRPr="001D090C">
              <w:rPr>
                <w:rFonts w:ascii="Times New Roman" w:hAnsi="Times New Roman" w:cs="Times New Roman"/>
              </w:rPr>
              <w:t xml:space="preserve"> </w:t>
            </w:r>
          </w:p>
          <w:p w14:paraId="2BAF3484" w14:textId="77777777" w:rsidR="00DD2889" w:rsidRPr="001D090C" w:rsidRDefault="00DD2889" w:rsidP="00DD28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Пение: </w:t>
            </w:r>
            <w:r w:rsidRPr="001D090C">
              <w:rPr>
                <w:rFonts w:ascii="Times New Roman" w:hAnsi="Times New Roman" w:cs="Times New Roman"/>
                <w:sz w:val="24"/>
                <w:szCs w:val="24"/>
              </w:rPr>
              <w:t>«Саночки» А. Филиппенко.</w:t>
            </w:r>
          </w:p>
          <w:p w14:paraId="7B7E6EA3" w14:textId="77777777" w:rsidR="00DD2889" w:rsidRPr="001D090C" w:rsidRDefault="00DD2889" w:rsidP="00DD2889">
            <w:pPr>
              <w:pStyle w:val="a3"/>
              <w:rPr>
                <w:rFonts w:ascii="Times New Roman" w:hAnsi="Times New Roman" w:cs="Times New Roman"/>
              </w:rPr>
            </w:pPr>
            <w:r w:rsidRPr="00DD28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1D090C">
              <w:rPr>
                <w:rFonts w:ascii="Times New Roman" w:hAnsi="Times New Roman" w:cs="Times New Roman"/>
              </w:rPr>
              <w:t xml:space="preserve"> </w:t>
            </w:r>
            <w:r w:rsidRPr="001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D090C">
              <w:rPr>
                <w:rFonts w:ascii="Times New Roman" w:hAnsi="Times New Roman" w:cs="Times New Roman"/>
              </w:rPr>
              <w:t xml:space="preserve"> умеют</w:t>
            </w:r>
            <w:r w:rsidRPr="001D090C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1D090C">
              <w:rPr>
                <w:rFonts w:ascii="Times New Roman" w:hAnsi="Times New Roman" w:cs="Times New Roman"/>
              </w:rPr>
              <w:t>брать дыхание между короткими музыкальными фразами.</w:t>
            </w:r>
          </w:p>
          <w:p w14:paraId="3C675661" w14:textId="77777777" w:rsidR="00DD2889" w:rsidRPr="001D090C" w:rsidRDefault="00DD2889" w:rsidP="00DD28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Танец:</w:t>
            </w:r>
            <w:r w:rsidRPr="001D090C">
              <w:t xml:space="preserve"> </w:t>
            </w:r>
            <w:r w:rsidRPr="001D090C">
              <w:rPr>
                <w:rFonts w:ascii="Times New Roman" w:hAnsi="Times New Roman" w:cs="Times New Roman"/>
                <w:sz w:val="24"/>
                <w:szCs w:val="24"/>
              </w:rPr>
              <w:t>"Вальс" Т.Мухамеджанова</w:t>
            </w:r>
            <w:r w:rsidRPr="001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369A81E" w14:textId="77777777" w:rsidR="00DD2889" w:rsidRPr="001D090C" w:rsidRDefault="00DD2889" w:rsidP="00DD28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8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1D090C">
              <w:rPr>
                <w:rFonts w:ascii="Times New Roman" w:hAnsi="Times New Roman" w:cs="Times New Roman"/>
                <w:sz w:val="24"/>
                <w:szCs w:val="24"/>
              </w:rPr>
              <w:t xml:space="preserve"> дети идут в парах легко на носочках, останавливаются и кружатся на месте, идут по кругу. Идут по кругу, подняв руки вверх, останавливаются и прыгают на месте. Кружатся парами на месте вправо, затем влево.</w:t>
            </w:r>
            <w:r w:rsidRPr="001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76381C7" w14:textId="77777777" w:rsidR="00DD2889" w:rsidRPr="001D090C" w:rsidRDefault="00DD2889" w:rsidP="00DD28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0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Музыкально - дидактическая игра "Определи низкие и высокие звуки".</w:t>
            </w:r>
            <w:r w:rsidRPr="001D0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735F55E" w14:textId="77777777" w:rsidR="00DD2889" w:rsidRDefault="00DD2889" w:rsidP="00DD2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28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1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090C">
              <w:rPr>
                <w:rFonts w:ascii="Times New Roman" w:hAnsi="Times New Roman" w:cs="Times New Roman"/>
                <w:sz w:val="24"/>
                <w:szCs w:val="24"/>
              </w:rPr>
              <w:t xml:space="preserve">дети определяют  высокие </w:t>
            </w:r>
            <w:r w:rsidRPr="001D0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низкие звуки.</w:t>
            </w:r>
            <w:r w:rsidRPr="001D090C">
              <w:t> </w:t>
            </w:r>
            <w:r w:rsidRPr="001D090C">
              <w:rPr>
                <w:rFonts w:ascii="Times New Roman" w:hAnsi="Times New Roman" w:cs="Times New Roman"/>
              </w:rPr>
              <w:t xml:space="preserve"> </w:t>
            </w:r>
          </w:p>
          <w:p w14:paraId="0731B6E4" w14:textId="73809736" w:rsidR="00426EEE" w:rsidRPr="00426EEE" w:rsidRDefault="00426EEE" w:rsidP="00DD288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«Как белочка зимует» </w:t>
            </w:r>
          </w:p>
          <w:p w14:paraId="1941EDEC" w14:textId="77777777" w:rsidR="00426EEE" w:rsidRPr="00426EEE" w:rsidRDefault="00426EEE" w:rsidP="00DD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расширить представления детей о жизни белки зимой.</w:t>
            </w:r>
          </w:p>
          <w:p w14:paraId="115126D7" w14:textId="77777777" w:rsidR="00426EEE" w:rsidRPr="00426EEE" w:rsidRDefault="00426EEE" w:rsidP="00DD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результат: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развивать словарный запас.</w:t>
            </w:r>
          </w:p>
          <w:p w14:paraId="714BD11B" w14:textId="77777777" w:rsidR="00426EEE" w:rsidRPr="00426EEE" w:rsidRDefault="00426EEE" w:rsidP="00DD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 «Новогодние гирлянды»</w:t>
            </w:r>
          </w:p>
          <w:p w14:paraId="04A1F232" w14:textId="77777777" w:rsidR="00426EEE" w:rsidRPr="00426EEE" w:rsidRDefault="00426EEE" w:rsidP="00DD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 последовательностью изготовления новогодней гирлянды, из бумаги</w:t>
            </w:r>
          </w:p>
          <w:p w14:paraId="53D52588" w14:textId="77777777" w:rsidR="00426EEE" w:rsidRPr="00426EEE" w:rsidRDefault="00426EEE" w:rsidP="00DD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развивать мелкую моторику.</w:t>
            </w:r>
          </w:p>
          <w:p w14:paraId="330DA32E" w14:textId="77777777" w:rsidR="00426EEE" w:rsidRPr="00426EEE" w:rsidRDefault="00426EEE" w:rsidP="00DD28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2D39EE35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Составление описательного рассказа по игрушке. Белочка.</w:t>
            </w:r>
          </w:p>
          <w:p w14:paraId="22744092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 правильно составлять описательный рассказ по игрушке.</w:t>
            </w:r>
          </w:p>
          <w:p w14:paraId="60DDE84B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lastRenderedPageBreak/>
              <w:t xml:space="preserve">результат: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описывать игрушку, составлять небольшой рассказ.</w:t>
            </w:r>
          </w:p>
          <w:p w14:paraId="3C257B7C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Чтение рассказа Скребицкого «Как белочка зимует?»</w:t>
            </w:r>
          </w:p>
          <w:p w14:paraId="04FF0FA7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внимательно слушать новое  произведение и пересказывать его.</w:t>
            </w:r>
          </w:p>
          <w:p w14:paraId="480837B5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пересказывать произведение.</w:t>
            </w:r>
          </w:p>
          <w:p w14:paraId="7E4E03E0" w14:textId="77777777" w:rsidR="00426EEE" w:rsidRPr="00426EEE" w:rsidRDefault="00426E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A283" w14:textId="6563BC64" w:rsidR="00426EEE" w:rsidRPr="004B55DF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Казахский язык</w:t>
            </w:r>
          </w:p>
          <w:p w14:paraId="6F633F07" w14:textId="0F3F4A24" w:rsidR="00DD2889" w:rsidRPr="00B05A78" w:rsidRDefault="00DD2889" w:rsidP="00DD288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1. Шаттық шеңберіне шақырамын.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Сәлеметсіз бе жарық Күн!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Сәлеметсіз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көк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Аспан!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Сәлеметсіңдер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Достарым!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Сендерді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көрсем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қуанам!</w:t>
            </w:r>
          </w:p>
          <w:p w14:paraId="3E701BAC" w14:textId="77777777" w:rsidR="00DD2889" w:rsidRPr="00B05A78" w:rsidRDefault="00DD2889" w:rsidP="00DD2889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B05A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Суретпен жұмыс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05A7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Суретке қарап өткен тақырыптар сұрақтарына  жауап береді. </w:t>
            </w:r>
          </w:p>
          <w:p w14:paraId="213A8752" w14:textId="77777777" w:rsidR="00DD2889" w:rsidRPr="00B05A78" w:rsidRDefault="00DD2889" w:rsidP="00DD288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>3. «</w:t>
            </w:r>
            <w:r w:rsidRPr="00B05A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жыл»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тақырыбында  шағын 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әңгіме құрастыру.</w:t>
            </w:r>
          </w:p>
          <w:p w14:paraId="5D6615C0" w14:textId="77777777" w:rsidR="00DD2889" w:rsidRPr="00B05A78" w:rsidRDefault="00DD2889" w:rsidP="00DD288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Pr="00B05A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Дыбыстық жаттығулар:қ, ү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дыбыстарын анық айту жаттығуларын қайталау.</w:t>
            </w:r>
          </w:p>
          <w:p w14:paraId="305D5319" w14:textId="77777777" w:rsidR="00DD2889" w:rsidRPr="00B05A78" w:rsidRDefault="00DD2889" w:rsidP="00DD288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</w:t>
            </w:r>
            <w:r w:rsidRPr="00B05A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Меңгерілетін сөздер: 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>жаңа жыл, аққала, ақшақар,сыйлықтар, аяз ата, жалмауыз кемпір, шырша, қысқы орман</w:t>
            </w:r>
          </w:p>
          <w:p w14:paraId="0749B296" w14:textId="77777777" w:rsidR="00DD2889" w:rsidRPr="00B05A78" w:rsidRDefault="00DD2889" w:rsidP="00DD288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>Мақсаты:Қазақ тілінде айтылған сөздерді дұрыс айтуға меңгерту</w:t>
            </w:r>
          </w:p>
          <w:p w14:paraId="3154E96D" w14:textId="77777777" w:rsidR="00DD2889" w:rsidRPr="00B05A78" w:rsidRDefault="00DD2889" w:rsidP="00DD288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Сахналық қойылым. 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>Эмоционалдық көңіл-күйді жеткізе білуге баулу.</w:t>
            </w:r>
          </w:p>
          <w:p w14:paraId="218BD8A3" w14:textId="6C3FE97C" w:rsidR="00DD2889" w:rsidRPr="00B05A78" w:rsidRDefault="00DD2889" w:rsidP="00DD2889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«Шанамен зырғып желетін,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Шаңғы, коньки тебетін.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Аққала жасап ойнайтын,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Қай мезгіл деп ойлайсың?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Тосын сәт:</w:t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Есікті қағып, шанасын сүйреп Аққала кіреді.</w:t>
            </w:r>
          </w:p>
          <w:p w14:paraId="0D02971F" w14:textId="77777777" w:rsidR="00DD2889" w:rsidRPr="00B05A78" w:rsidRDefault="00DD2889" w:rsidP="00DD288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 қ, ү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дыбыстарын анық айта алады.</w:t>
            </w:r>
          </w:p>
          <w:p w14:paraId="376C32B0" w14:textId="77777777" w:rsidR="00DD2889" w:rsidRPr="00B05A78" w:rsidRDefault="00DD2889" w:rsidP="00DD288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 </w:t>
            </w:r>
            <w:r w:rsidRPr="00B05A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Сергіту сәті . </w:t>
            </w:r>
          </w:p>
          <w:p w14:paraId="4CE16D24" w14:textId="77777777" w:rsidR="00DD2889" w:rsidRPr="00B05A78" w:rsidRDefault="00DD2889" w:rsidP="00DD2889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Оңға, оңға түзу тұр.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Солға, солға түзу тұр.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Алға қарай бір адым,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Артқа қарай бір адым.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Жоғары - төмен қарайық,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Орнымызды табайық.</w:t>
            </w:r>
          </w:p>
          <w:p w14:paraId="7F24EACC" w14:textId="77777777" w:rsidR="00DD2889" w:rsidRPr="00B05A78" w:rsidRDefault="00DD2889" w:rsidP="00DD288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ойын.</w:t>
            </w:r>
          </w:p>
          <w:p w14:paraId="46508374" w14:textId="77777777" w:rsidR="00DD2889" w:rsidRPr="00B05A78" w:rsidRDefault="00DD2889" w:rsidP="00DD288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«Аязата мен Ақшақар  ..... 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әкелді».</w:t>
            </w:r>
          </w:p>
          <w:p w14:paraId="1E08F753" w14:textId="40214148" w:rsidR="00DD2889" w:rsidRPr="00B05A78" w:rsidRDefault="00DD2889" w:rsidP="004978D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>Сұрақ-жауап.</w:t>
            </w:r>
          </w:p>
          <w:p w14:paraId="5904EA64" w14:textId="77777777" w:rsidR="00DD2889" w:rsidRPr="00B05A78" w:rsidRDefault="00DD2889" w:rsidP="00DD288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182570C0" w14:textId="77777777" w:rsidR="00DD2889" w:rsidRPr="00426EEE" w:rsidRDefault="00DD2889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223210" w14:textId="77777777" w:rsidR="00426EEE" w:rsidRPr="00426EEE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воспитание</w:t>
            </w:r>
          </w:p>
          <w:p w14:paraId="3942B8C0" w14:textId="77777777" w:rsidR="00880394" w:rsidRPr="00880394" w:rsidRDefault="00880394" w:rsidP="0088039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880394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880394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880394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880394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880394">
              <w:rPr>
                <w:rFonts w:ascii="Times New Roman" w:hAnsi="Times New Roman" w:cs="Times New Roman"/>
                <w:b/>
              </w:rPr>
              <w:t>ОРУ:</w:t>
            </w:r>
            <w:r w:rsidRPr="00880394">
              <w:rPr>
                <w:rFonts w:ascii="Times New Roman" w:hAnsi="Times New Roman" w:cs="Times New Roman"/>
              </w:rPr>
              <w:t>.</w:t>
            </w:r>
            <w:r w:rsidRPr="00880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№17)</w:t>
            </w:r>
            <w:r w:rsidRPr="008803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0394">
              <w:rPr>
                <w:rFonts w:ascii="Times New Roman" w:hAnsi="Times New Roman" w:cs="Times New Roman"/>
                <w:b/>
              </w:rPr>
              <w:t>ОВД:</w:t>
            </w:r>
            <w:r w:rsidRPr="00880394">
              <w:rPr>
                <w:rFonts w:ascii="Times New Roman" w:hAnsi="Times New Roman" w:cs="Times New Roman"/>
              </w:rPr>
              <w:t xml:space="preserve">. </w:t>
            </w:r>
            <w:r w:rsidRPr="00880394">
              <w:rPr>
                <w:rFonts w:ascii="Times New Roman" w:hAnsi="Times New Roman" w:cs="Times New Roman"/>
                <w:u w:val="single"/>
                <w:lang w:eastAsia="ru-RU"/>
              </w:rPr>
              <w:t xml:space="preserve">Равновесие: 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ходьба по гимнастической скамейке </w:t>
            </w:r>
            <w:r w:rsidRPr="00880394">
              <w:rPr>
                <w:rFonts w:ascii="Times New Roman" w:hAnsi="Times New Roman" w:cs="Times New Roman"/>
                <w:u w:val="single"/>
                <w:lang w:eastAsia="ru-RU"/>
              </w:rPr>
              <w:t>Прыжки: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 на двух ногах, с продвижением вперед на расстояние 2-3 метра; </w:t>
            </w:r>
            <w:r w:rsidRPr="008803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0394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880394">
              <w:rPr>
                <w:rStyle w:val="c2"/>
                <w:rFonts w:ascii="Times New Roman" w:hAnsi="Times New Roman" w:cs="Times New Roman"/>
              </w:rPr>
              <w:t xml:space="preserve">«Мой весёлый, звонкий мяч» </w:t>
            </w:r>
            <w:r w:rsidRPr="00880394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880394">
              <w:rPr>
                <w:rStyle w:val="c2"/>
                <w:rFonts w:ascii="Times New Roman" w:hAnsi="Times New Roman" w:cs="Times New Roman"/>
                <w:color w:val="000000"/>
              </w:rPr>
              <w:t xml:space="preserve"> </w:t>
            </w:r>
            <w:r w:rsidRPr="00880394">
              <w:rPr>
                <w:rStyle w:val="c3"/>
                <w:rFonts w:ascii="Times New Roman" w:hAnsi="Times New Roman" w:cs="Times New Roman"/>
              </w:rPr>
              <w:t>учить детей подпрыгивать на двух ногах, внимательно слушать текст и убегать только тогда, когда будут произнесены последние слова.</w:t>
            </w:r>
            <w:r w:rsidRPr="008803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0394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880394">
              <w:rPr>
                <w:rStyle w:val="c0"/>
                <w:rFonts w:ascii="Times New Roman" w:hAnsi="Times New Roman" w:cs="Times New Roman"/>
              </w:rPr>
              <w:t xml:space="preserve"> «Петушок»</w:t>
            </w:r>
            <w:r w:rsidRPr="00880394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880394">
              <w:rPr>
                <w:rFonts w:ascii="Times New Roman" w:hAnsi="Times New Roman" w:cs="Times New Roman"/>
                <w:b/>
              </w:rPr>
              <w:t xml:space="preserve">Массаж тела </w:t>
            </w:r>
            <w:r w:rsidRPr="00880394">
              <w:rPr>
                <w:rFonts w:ascii="Times New Roman" w:hAnsi="Times New Roman" w:cs="Times New Roman"/>
              </w:rPr>
              <w:t xml:space="preserve">«Жарче». </w:t>
            </w:r>
            <w:r w:rsidRPr="00880394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880394">
              <w:rPr>
                <w:rFonts w:ascii="Times New Roman" w:hAnsi="Times New Roman" w:cs="Times New Roman"/>
                <w:color w:val="000000"/>
              </w:rPr>
              <w:t xml:space="preserve">Дети ходят в колонне по одному, в чередовании с другими движениями </w:t>
            </w:r>
            <w:r w:rsidRPr="00880394">
              <w:rPr>
                <w:rFonts w:ascii="Times New Roman" w:hAnsi="Times New Roman" w:cs="Times New Roman"/>
              </w:rPr>
              <w:t xml:space="preserve">бегают в </w:t>
            </w:r>
            <w:r w:rsidRPr="00880394">
              <w:rPr>
                <w:rFonts w:ascii="Times New Roman" w:hAnsi="Times New Roman" w:cs="Times New Roman"/>
              </w:rPr>
              <w:lastRenderedPageBreak/>
              <w:t>разных направлениях, выполнять ОРУ. Х</w:t>
            </w:r>
            <w:r w:rsidRPr="00880394">
              <w:rPr>
                <w:rFonts w:ascii="Times New Roman" w:hAnsi="Times New Roman" w:cs="Times New Roman"/>
                <w:lang w:eastAsia="ru-RU"/>
              </w:rPr>
              <w:t xml:space="preserve">одят по гимнастической скамейке, прыгают на двух ногах, с продвижением вперед на расстояние 2-3 метра. Выполняют дыхательную гимнастику, массаж лица. </w:t>
            </w:r>
            <w:r w:rsidRPr="00880394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5F1A99D9" w14:textId="77777777" w:rsidR="00426EEE" w:rsidRPr="00426EEE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ЗКР. Звук Ж. </w:t>
            </w:r>
          </w:p>
          <w:p w14:paraId="1A8CF70C" w14:textId="77777777" w:rsidR="00426EEE" w:rsidRPr="00426EEE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 правильно произносить звуки, развивать слуховое внимание, память.</w:t>
            </w:r>
          </w:p>
          <w:p w14:paraId="2CEE3957" w14:textId="77777777" w:rsidR="00426EEE" w:rsidRPr="00426EEE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правильно произносить звуки.</w:t>
            </w:r>
          </w:p>
          <w:p w14:paraId="4A1A7800" w14:textId="77777777" w:rsidR="00426EEE" w:rsidRPr="00426EEE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Рассказывание по памяти «Почему медведь спит зимой»</w:t>
            </w:r>
          </w:p>
          <w:p w14:paraId="747A7715" w14:textId="77777777" w:rsidR="00426EEE" w:rsidRPr="00426EEE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рассказывать по памяти.</w:t>
            </w:r>
          </w:p>
          <w:p w14:paraId="19374DBA" w14:textId="77777777" w:rsidR="00426EEE" w:rsidRPr="00426EEE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рассказывать по памяти.</w:t>
            </w:r>
          </w:p>
          <w:p w14:paraId="79AD9E07" w14:textId="77777777" w:rsidR="00426EEE" w:rsidRPr="00426EEE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14945AFF" w14:textId="77777777" w:rsidR="00426EEE" w:rsidRPr="00426EEE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Берлога для медведя»</w:t>
            </w:r>
          </w:p>
          <w:p w14:paraId="1A73A435" w14:textId="77777777" w:rsidR="00426EEE" w:rsidRPr="00426EEE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рисовать берлогу для медведя..</w:t>
            </w:r>
          </w:p>
          <w:p w14:paraId="616F483D" w14:textId="77777777" w:rsidR="00426EEE" w:rsidRPr="00426EEE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рисовать.</w:t>
            </w:r>
          </w:p>
          <w:p w14:paraId="053334D7" w14:textId="77777777" w:rsidR="00426EEE" w:rsidRPr="00426EEE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«По желанию»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(строительный набор).</w:t>
            </w:r>
          </w:p>
          <w:p w14:paraId="187EC611" w14:textId="77777777" w:rsidR="00426EEE" w:rsidRPr="00426EEE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конструировать по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собственной задумке.</w:t>
            </w:r>
          </w:p>
          <w:p w14:paraId="52814939" w14:textId="77777777" w:rsidR="00426EEE" w:rsidRPr="00426EEE" w:rsidRDefault="00426EE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, развивать мелкую моторику.</w:t>
            </w:r>
          </w:p>
        </w:tc>
      </w:tr>
      <w:tr w:rsidR="00D41BB3" w:rsidRPr="00426EEE" w14:paraId="18AFB63F" w14:textId="77777777" w:rsidTr="0038431F">
        <w:trPr>
          <w:gridAfter w:val="1"/>
          <w:wAfter w:w="14" w:type="dxa"/>
          <w:trHeight w:val="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E7C2" w14:textId="77777777" w:rsidR="00D41BB3" w:rsidRPr="00426EEE" w:rsidRDefault="00D41BB3" w:rsidP="00426EE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10B5E27C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5CD4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0A2F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F6664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найти свой шкафчик.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08CE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B80D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D41BB3" w:rsidRPr="00426EEE" w14:paraId="77C6DEF3" w14:textId="77777777" w:rsidTr="0038431F">
        <w:trPr>
          <w:gridAfter w:val="1"/>
          <w:wAfter w:w="14" w:type="dxa"/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5B8A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24979001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C4C27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738B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939B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90681BE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2719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7C64B216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4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0E530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29352B32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5</w:t>
            </w:r>
          </w:p>
        </w:tc>
      </w:tr>
      <w:tr w:rsidR="00D41BB3" w:rsidRPr="00426EEE" w14:paraId="66BA2E13" w14:textId="77777777" w:rsidTr="0038431F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FC8D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72D5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2568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B9F6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вымыть руки после прогулки.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3C82B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DD21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D41BB3" w:rsidRPr="00426EEE" w14:paraId="2A46D813" w14:textId="77777777" w:rsidTr="0038431F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8F1C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D07B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D41BB3" w:rsidRPr="00426EEE" w14:paraId="104D202B" w14:textId="77777777" w:rsidTr="0038431F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1F20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00BD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4514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D1C0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1</w:t>
            </w:r>
          </w:p>
          <w:p w14:paraId="74E9A982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«Бай, бай,бай, мое дитятко»</w:t>
            </w:r>
          </w:p>
          <w:p w14:paraId="4318DC9C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143B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4</w:t>
            </w:r>
          </w:p>
          <w:p w14:paraId="0218E0D2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«Спи моя радость»»</w:t>
            </w:r>
          </w:p>
          <w:p w14:paraId="0F759369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  <w:p w14:paraId="2CA4E2B0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459D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5</w:t>
            </w:r>
          </w:p>
          <w:p w14:paraId="2F108369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«Колыбельная»</w:t>
            </w:r>
          </w:p>
          <w:p w14:paraId="278E11C9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</w:tr>
      <w:tr w:rsidR="00D41BB3" w:rsidRPr="00426EEE" w14:paraId="24081EAE" w14:textId="77777777" w:rsidTr="0038431F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C46B" w14:textId="77777777" w:rsidR="00D41BB3" w:rsidRPr="00426EEE" w:rsidRDefault="00D41BB3" w:rsidP="00426EE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659742EA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098F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4B4EAB22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D41BB3" w:rsidRPr="00426EEE" w14:paraId="20CF3E0F" w14:textId="77777777" w:rsidTr="0038431F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BF31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ADAA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D41BB3" w:rsidRPr="00426EEE" w14:paraId="779C99B1" w14:textId="77777777" w:rsidTr="0038431F">
        <w:trPr>
          <w:gridAfter w:val="1"/>
          <w:wAfter w:w="14" w:type="dxa"/>
          <w:trHeight w:val="11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7D1F" w14:textId="77777777" w:rsidR="00D41BB3" w:rsidRPr="00426EEE" w:rsidRDefault="00D41BB3" w:rsidP="00426EE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2DA8E687" w14:textId="77777777" w:rsidR="00D41BB3" w:rsidRPr="00426EEE" w:rsidRDefault="00D41BB3" w:rsidP="00426E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43A0A1D5" w14:textId="77777777" w:rsidR="00D41BB3" w:rsidRPr="00426EEE" w:rsidRDefault="00D41BB3" w:rsidP="00426E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046D4B97" w14:textId="77777777" w:rsidR="00D41BB3" w:rsidRPr="00426EEE" w:rsidRDefault="00D41BB3" w:rsidP="00426E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6FF97FD9" w14:textId="77777777" w:rsidR="00D41BB3" w:rsidRPr="00426EEE" w:rsidRDefault="00D41BB3" w:rsidP="00426E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51AA972D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67031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CF49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E1F0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Лепка/Аппликация</w:t>
            </w:r>
          </w:p>
          <w:p w14:paraId="071E736E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«Снеговик»</w:t>
            </w:r>
          </w:p>
          <w:p w14:paraId="363F0220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42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развивать мелкую моторику рук, усидчивость.</w:t>
            </w:r>
          </w:p>
          <w:p w14:paraId="2A416430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Сюжетно-ролевая игра « В поликлинике»</w:t>
            </w:r>
          </w:p>
          <w:p w14:paraId="29AD41C2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42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играть дружно, вести </w:t>
            </w:r>
            <w:r w:rsidRPr="0042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диалог.</w:t>
            </w:r>
          </w:p>
          <w:p w14:paraId="76C06B6B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2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Игры на музыкальных инструментах.</w:t>
            </w:r>
          </w:p>
          <w:p w14:paraId="4EE5CDB3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202C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>Рисование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690C1126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Красивая тарелочка»</w:t>
            </w:r>
          </w:p>
          <w:p w14:paraId="0EFABE7E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446A9987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Драматизация сказки  «Зимовье зверей»</w:t>
            </w:r>
          </w:p>
          <w:p w14:paraId="48909AE5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Цель: </w:t>
            </w:r>
            <w:r w:rsidRPr="0042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окраску(радость , грусть.)</w:t>
            </w:r>
          </w:p>
          <w:p w14:paraId="6E932EA3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2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0F30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 миром. «Почему медведь спит зимой ?»</w:t>
            </w:r>
          </w:p>
          <w:p w14:paraId="4F607489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представления детей о медведе зимой.</w:t>
            </w:r>
          </w:p>
          <w:p w14:paraId="42638C47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14:paraId="000957D7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«Что бывает круглым?»</w:t>
            </w:r>
          </w:p>
          <w:p w14:paraId="017B70A2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вырезать  и приклеивать.</w:t>
            </w:r>
          </w:p>
        </w:tc>
      </w:tr>
      <w:tr w:rsidR="00D41BB3" w:rsidRPr="00426EEE" w14:paraId="18160DBD" w14:textId="77777777" w:rsidTr="0038431F">
        <w:trPr>
          <w:gridAfter w:val="1"/>
          <w:wAfter w:w="14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1148D" w14:textId="77777777" w:rsidR="00D41BB3" w:rsidRPr="00426EEE" w:rsidRDefault="00D41BB3" w:rsidP="00426EE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033E4E0D" w14:textId="77777777" w:rsidR="00D41BB3" w:rsidRPr="00426EEE" w:rsidRDefault="00D41BB3" w:rsidP="00426E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0845009F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359A92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77B675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98D8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775A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8C4A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3094CF7F" w14:textId="0A9AC89B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A001D" w:rsidRPr="00AF2A7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  <w:r w:rsidR="0011691E" w:rsidRPr="00AF2A7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AF2A7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Игната</w:t>
            </w:r>
            <w:r w:rsidRPr="00AF2A7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0218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21022D16" w14:textId="325F235E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A001D" w:rsidRPr="00AF2A7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Султана</w:t>
            </w:r>
            <w:r w:rsidRPr="00AF2A7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AF2A7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Варвару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B885AB7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0162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32FB03D0" w14:textId="16EFA2A7" w:rsidR="00D41BB3" w:rsidRPr="00426EEE" w:rsidRDefault="0011691E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A001D" w:rsidRPr="00AF2A7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Алима</w:t>
            </w:r>
            <w:r w:rsidR="00D41BB3" w:rsidRPr="00AF2A7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AF2A7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Ариану</w:t>
            </w:r>
          </w:p>
          <w:p w14:paraId="62CE1C06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D41BB3" w:rsidRPr="00426EEE" w14:paraId="69740FDD" w14:textId="77777777" w:rsidTr="0038431F">
        <w:trPr>
          <w:gridAfter w:val="1"/>
          <w:wAfter w:w="14" w:type="dxa"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D34B" w14:textId="77777777" w:rsidR="00D41BB3" w:rsidRPr="00426EEE" w:rsidRDefault="00D41BB3" w:rsidP="00426EE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76CBB098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F42BAF0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95FA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7D59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9DE5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4D7F1682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5B89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7563C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D41BB3" w:rsidRPr="00426EEE" w14:paraId="4BD7DBA3" w14:textId="77777777" w:rsidTr="0038431F">
        <w:trPr>
          <w:gridAfter w:val="1"/>
          <w:wAfter w:w="14" w:type="dxa"/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89D9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0745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E02D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C66F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«Скок-подскок»</w:t>
            </w:r>
          </w:p>
          <w:p w14:paraId="0EC270FC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ритмично ходить, прыгать.</w:t>
            </w:r>
          </w:p>
          <w:p w14:paraId="54753329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Соқыр теке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2F388DE7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внимание, ловкость.</w:t>
            </w:r>
          </w:p>
          <w:p w14:paraId="27A8A0E0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Орамал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0B306F92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быть быстрыми, находчивыми,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силу.</w:t>
            </w:r>
          </w:p>
          <w:p w14:paraId="5C34DE5F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43D466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3850DB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A883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Катание на санках, скольжение по ледяным дорожкам с помощью воспитателя.</w:t>
            </w:r>
          </w:p>
          <w:p w14:paraId="1A87AA52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«Замороженный танец»</w:t>
            </w:r>
          </w:p>
          <w:p w14:paraId="619DC183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двигательную активность, умение действовать по сигналу.</w:t>
            </w:r>
          </w:p>
          <w:p w14:paraId="7C15A17E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 игра 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Лохматый пес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64E155FC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ловкость и быстроту, закрепить навык детей бегать в рассыпную.</w:t>
            </w:r>
          </w:p>
          <w:p w14:paraId="33AC7E16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Қасқыр мен қояндар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7B6DEE27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ловкость и быстроту</w:t>
            </w:r>
          </w:p>
          <w:p w14:paraId="4356380B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0CACC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 ровненькой дорожке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6260D4EA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согласованность движения рук и ног.</w:t>
            </w:r>
          </w:p>
          <w:p w14:paraId="37D508EC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Мы повесим шарики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02C41F81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согласованность движения рук и ног.</w:t>
            </w:r>
          </w:p>
          <w:p w14:paraId="38F93C34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Кетті, кетті орамал</w:t>
            </w: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.»</w:t>
            </w:r>
          </w:p>
          <w:p w14:paraId="4C877467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быть быстрыми, находчивыми, </w:t>
            </w: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развивать силу.</w:t>
            </w:r>
          </w:p>
          <w:p w14:paraId="03897847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D41BB3" w:rsidRPr="00426EEE" w14:paraId="5262DCCF" w14:textId="77777777" w:rsidTr="0038431F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DD9F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26E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FBB2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BAD3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FE5B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  <w:p w14:paraId="3538AA66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DCD84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1F37" w14:textId="77777777" w:rsidR="00D41BB3" w:rsidRPr="00426EEE" w:rsidRDefault="00D41BB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«Безопасность на дороге»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47C9" w14:textId="77777777" w:rsidR="00D41BB3" w:rsidRPr="00426EEE" w:rsidRDefault="00D41BB3" w:rsidP="00426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«Какие развивашки есть дома?»</w:t>
            </w:r>
          </w:p>
        </w:tc>
      </w:tr>
    </w:tbl>
    <w:p w14:paraId="3E119C25" w14:textId="21202430" w:rsidR="00C142B6" w:rsidRPr="00C53888" w:rsidRDefault="0011691E" w:rsidP="00C142B6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C142B6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C142B6" w:rsidRPr="00C53888">
        <w:rPr>
          <w:rFonts w:ascii="Times New Roman" w:hAnsi="Times New Roman" w:cs="Times New Roman"/>
          <w:bCs/>
        </w:rPr>
        <w:t>Воспитател</w:t>
      </w:r>
      <w:r w:rsidR="00C53888" w:rsidRPr="00C53888">
        <w:rPr>
          <w:rFonts w:ascii="Times New Roman" w:hAnsi="Times New Roman" w:cs="Times New Roman"/>
          <w:bCs/>
        </w:rPr>
        <w:t>и</w:t>
      </w:r>
      <w:r w:rsidR="00C142B6" w:rsidRPr="00C53888">
        <w:rPr>
          <w:rFonts w:ascii="Times New Roman" w:hAnsi="Times New Roman" w:cs="Times New Roman"/>
          <w:bCs/>
        </w:rPr>
        <w:t xml:space="preserve">:  </w:t>
      </w:r>
      <w:r w:rsidR="00C142B6" w:rsidRPr="00C53888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="00C142B6" w:rsidRPr="00C53888">
        <w:rPr>
          <w:rFonts w:ascii="Times New Roman" w:hAnsi="Times New Roman" w:cs="Times New Roman"/>
          <w:bCs/>
        </w:rPr>
        <w:t>, Кузнецова Д.И.</w:t>
      </w:r>
    </w:p>
    <w:p w14:paraId="44A012A1" w14:textId="77777777" w:rsidR="00C142B6" w:rsidRPr="00156FE8" w:rsidRDefault="00C142B6" w:rsidP="00C142B6">
      <w:pPr>
        <w:rPr>
          <w:rFonts w:ascii="Times New Roman" w:hAnsi="Times New Roman" w:cs="Times New Roman"/>
          <w:b/>
          <w:lang w:val="kk-KZ"/>
        </w:rPr>
      </w:pPr>
    </w:p>
    <w:p w14:paraId="4EB57E33" w14:textId="4BF78680" w:rsidR="001C37A0" w:rsidRPr="00C142B6" w:rsidRDefault="001C37A0" w:rsidP="00C142B6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23B7426C" w14:textId="77777777" w:rsidR="001C37A0" w:rsidRDefault="001C37A0" w:rsidP="000C5905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7BDF2F" w14:textId="77777777" w:rsidR="001C37A0" w:rsidRDefault="001C37A0" w:rsidP="000C5905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5C5877" w14:textId="77777777" w:rsidR="00880394" w:rsidRDefault="00880394" w:rsidP="004978D9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A8863B" w14:textId="77777777" w:rsidR="00880394" w:rsidRDefault="00880394" w:rsidP="004978D9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1ECADB" w14:textId="77777777" w:rsidR="00880394" w:rsidRDefault="00880394" w:rsidP="004978D9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011310" w14:textId="77777777" w:rsidR="00880394" w:rsidRDefault="00880394" w:rsidP="004978D9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80D3F9" w14:textId="77777777" w:rsidR="00880394" w:rsidRDefault="00880394" w:rsidP="004978D9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B2F1A8" w14:textId="77777777" w:rsidR="00880394" w:rsidRDefault="00880394" w:rsidP="004978D9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043E10" w14:textId="77777777" w:rsidR="00880394" w:rsidRDefault="00880394" w:rsidP="004978D9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546DAA" w14:textId="77777777" w:rsidR="00880394" w:rsidRDefault="00880394" w:rsidP="004978D9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40B76F" w14:textId="77777777" w:rsidR="00880394" w:rsidRDefault="00880394" w:rsidP="004978D9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B50AA0" w14:textId="77777777" w:rsidR="00880394" w:rsidRDefault="00880394" w:rsidP="004978D9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FB0FEF" w14:textId="77777777" w:rsidR="00880394" w:rsidRDefault="00880394" w:rsidP="004978D9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C03323" w14:textId="2B6579B6" w:rsidR="0011691E" w:rsidRPr="00981C68" w:rsidRDefault="0011691E" w:rsidP="004978D9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Циклограмма воспитательно-образовательного процесса</w:t>
      </w:r>
    </w:p>
    <w:p w14:paraId="64769703" w14:textId="467E0BC0" w:rsidR="0011691E" w:rsidRPr="00981C68" w:rsidRDefault="0011691E" w:rsidP="0038431F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Организации образования  </w:t>
      </w:r>
      <w:r w:rsidRPr="00981C6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ИП Мендыгазиева </w:t>
      </w:r>
      <w:r w:rsidR="00EE30E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ч</w:t>
      </w:r>
      <w:r w:rsidRPr="00981C6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астный </w:t>
      </w:r>
      <w:r w:rsidR="00EE30E2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981C6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сли- сад «Айлин»</w:t>
      </w: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48C2B00" w14:textId="5E64E71E" w:rsidR="0011691E" w:rsidRPr="00981C68" w:rsidRDefault="0011691E" w:rsidP="0038431F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Группа/класс: </w:t>
      </w:r>
      <w:r w:rsidRPr="00981C6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старшая группа «</w:t>
      </w:r>
      <w:r w:rsidR="00C142B6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Звездочк</w:t>
      </w:r>
      <w:r w:rsidR="002A001D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981C6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14:paraId="005A81D6" w14:textId="77FED447" w:rsidR="0011691E" w:rsidRPr="00981C68" w:rsidRDefault="0011691E" w:rsidP="0038431F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Возраст детей: </w:t>
      </w:r>
      <w:r w:rsidRPr="00981C6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4 года </w:t>
      </w:r>
    </w:p>
    <w:p w14:paraId="2B339243" w14:textId="14B2FB4C" w:rsidR="0011691E" w:rsidRPr="00981C68" w:rsidRDefault="0011691E" w:rsidP="0011691E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На какой период составлен план (ук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азать дни недели, месяц, год) </w:t>
      </w:r>
      <w:r w:rsidR="00C142B6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09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.01.</w:t>
      </w:r>
      <w:r w:rsidR="00C142B6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C142B6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.01.2</w:t>
      </w:r>
      <w:r w:rsidR="00C142B6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2834"/>
        <w:gridCol w:w="2693"/>
        <w:gridCol w:w="2553"/>
        <w:gridCol w:w="2553"/>
        <w:gridCol w:w="2981"/>
        <w:gridCol w:w="14"/>
      </w:tblGrid>
      <w:tr w:rsidR="0011691E" w:rsidRPr="0011691E" w14:paraId="50693E1F" w14:textId="77777777" w:rsidTr="0011691E">
        <w:trPr>
          <w:gridAfter w:val="1"/>
          <w:wAfter w:w="14" w:type="dxa"/>
          <w:trHeight w:val="59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CB90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43685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52AD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7FBC7FD3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BEB4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05BD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5F15C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11691E" w:rsidRPr="0011691E" w14:paraId="08B8B5C2" w14:textId="77777777" w:rsidTr="0011691E">
        <w:trPr>
          <w:trHeight w:val="1659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1415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22EC6E41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34E7A92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4C10D67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D2C0482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CB5ABC4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B756B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243D0C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7646D185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15E0C531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о счастье мы мечтаем, счастье всем друзьям желаем».</w:t>
            </w:r>
          </w:p>
          <w:p w14:paraId="6AF9B59A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1691E" w:rsidRPr="0011691E" w14:paraId="3C37EB9B" w14:textId="77777777" w:rsidTr="0011691E">
        <w:trPr>
          <w:gridAfter w:val="1"/>
          <w:wAfter w:w="14" w:type="dxa"/>
          <w:trHeight w:val="25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7AAA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</w:t>
            </w:r>
          </w:p>
          <w:p w14:paraId="6C6BA585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консультации.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D061" w14:textId="77777777" w:rsidR="0011691E" w:rsidRPr="00B74226" w:rsidRDefault="0011691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422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состоянии здоровья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C1D31" w14:textId="77777777" w:rsidR="0011691E" w:rsidRPr="00B74226" w:rsidRDefault="0011691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422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том чтобы больше спрашивали детей что делали в д\с.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88F55" w14:textId="77777777" w:rsidR="0011691E" w:rsidRPr="00B74226" w:rsidRDefault="0011691E" w:rsidP="003843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Напомнить родителям о том чтобы не опаздывали.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F8200" w14:textId="77777777" w:rsidR="0011691E" w:rsidRPr="00B74226" w:rsidRDefault="0011691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B16D6" w14:textId="77777777" w:rsidR="0011691E" w:rsidRPr="00B74226" w:rsidRDefault="0011691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422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родителями, чтобы дети знали свою одежду.</w:t>
            </w:r>
          </w:p>
        </w:tc>
      </w:tr>
      <w:tr w:rsidR="0011691E" w:rsidRPr="0011691E" w14:paraId="4471B716" w14:textId="77777777" w:rsidTr="0011691E">
        <w:trPr>
          <w:gridAfter w:val="1"/>
          <w:wAfter w:w="14" w:type="dxa"/>
          <w:trHeight w:val="55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674F" w14:textId="77777777" w:rsidR="0011691E" w:rsidRPr="0011691E" w:rsidRDefault="0011691E" w:rsidP="001169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35C61EE9" w14:textId="77777777" w:rsidR="0011691E" w:rsidRPr="0011691E" w:rsidRDefault="0011691E" w:rsidP="001169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0C9CA8FD" w14:textId="77777777" w:rsidR="0011691E" w:rsidRPr="0011691E" w:rsidRDefault="0011691E" w:rsidP="001169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710BAB4D" w14:textId="77777777" w:rsidR="0011691E" w:rsidRPr="0011691E" w:rsidRDefault="0011691E" w:rsidP="001169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67B7AE6B" w14:textId="77777777" w:rsidR="0011691E" w:rsidRPr="0011691E" w:rsidRDefault="0011691E" w:rsidP="001169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0CAB2C0C" w14:textId="77777777" w:rsidR="0011691E" w:rsidRPr="0011691E" w:rsidRDefault="0011691E" w:rsidP="001169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56E6D" w14:textId="77777777" w:rsidR="000C5905" w:rsidRPr="000C5905" w:rsidRDefault="0011691E" w:rsidP="000C5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B742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C5905" w:rsidRPr="000C5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«Аударыспак»</w:t>
            </w:r>
          </w:p>
          <w:p w14:paraId="3A2A0990" w14:textId="77777777" w:rsidR="000C5905" w:rsidRPr="000C5905" w:rsidRDefault="000C5905" w:rsidP="000C5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C5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0C59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  <w:r w:rsidRPr="000C5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79BDBB77" w14:textId="77777777" w:rsidR="00B66F44" w:rsidRPr="000C5905" w:rsidRDefault="000C5905" w:rsidP="000C5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C5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 w:rsidRPr="000C59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«Заңды таптауға болмайды, бірақ оны айналып өтуге болады»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.</w:t>
            </w:r>
          </w:p>
          <w:p w14:paraId="7ECDC27B" w14:textId="77777777" w:rsidR="0011691E" w:rsidRPr="000C5905" w:rsidRDefault="0011691E" w:rsidP="00384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C590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0C5905" w:rsidRPr="000C5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EB6F" w14:textId="77777777" w:rsidR="000C5905" w:rsidRPr="000C5905" w:rsidRDefault="0011691E" w:rsidP="000C5905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C59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C5905" w:rsidRPr="000C59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Казахская национальная игра «Ханталапай»</w:t>
            </w:r>
          </w:p>
          <w:p w14:paraId="5616D9D0" w14:textId="77777777" w:rsidR="000C5905" w:rsidRPr="000C5905" w:rsidRDefault="000C5905" w:rsidP="000C59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9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0C59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развивать ловкость, глазомер, быстроту реакций.</w:t>
            </w:r>
          </w:p>
          <w:p w14:paraId="45AEEE42" w14:textId="77777777" w:rsidR="000C5905" w:rsidRPr="000C5905" w:rsidRDefault="000C5905" w:rsidP="000C59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C59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Заучивание пословицы:</w:t>
            </w:r>
            <w:r w:rsidRPr="000C59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«Заң ойыншық емес».</w:t>
            </w:r>
          </w:p>
          <w:p w14:paraId="62F730D1" w14:textId="77777777" w:rsidR="000C5905" w:rsidRPr="000C5905" w:rsidRDefault="000C5905" w:rsidP="000C5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4018AFC5" w14:textId="77777777" w:rsidR="0011691E" w:rsidRPr="00B74226" w:rsidRDefault="000C5905" w:rsidP="000C5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C5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Казахский язык*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FD59" w14:textId="77777777" w:rsidR="0011691E" w:rsidRPr="000C5905" w:rsidRDefault="000C5905" w:rsidP="000C5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05">
              <w:rPr>
                <w:rFonts w:ascii="Times New Roman" w:hAnsi="Times New Roman" w:cs="Times New Roman"/>
                <w:b/>
                <w:sz w:val="24"/>
                <w:szCs w:val="24"/>
              </w:rPr>
              <w:t>Д/И «Магазин».</w:t>
            </w:r>
          </w:p>
          <w:p w14:paraId="62D2FE92" w14:textId="77777777" w:rsidR="000C5905" w:rsidRDefault="000C5905" w:rsidP="000C5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59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C5905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 детей определять первый звук слова.</w:t>
            </w:r>
          </w:p>
          <w:p w14:paraId="537D0C91" w14:textId="77777777" w:rsidR="000C5905" w:rsidRPr="00B66F44" w:rsidRDefault="000C5905" w:rsidP="000C5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44">
              <w:rPr>
                <w:rFonts w:ascii="Times New Roman" w:hAnsi="Times New Roman" w:cs="Times New Roman"/>
                <w:b/>
                <w:sz w:val="24"/>
                <w:szCs w:val="24"/>
              </w:rPr>
              <w:t>Д/И «Назови звук»</w:t>
            </w:r>
          </w:p>
          <w:p w14:paraId="7F57F53B" w14:textId="77777777" w:rsidR="000C5905" w:rsidRPr="00B74226" w:rsidRDefault="000C5905" w:rsidP="000C5905">
            <w:pPr>
              <w:pStyle w:val="a3"/>
            </w:pPr>
            <w:r w:rsidRPr="00B66F4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F44">
              <w:rPr>
                <w:rFonts w:ascii="Times New Roman" w:hAnsi="Times New Roman" w:cs="Times New Roman"/>
                <w:sz w:val="24"/>
                <w:szCs w:val="24"/>
              </w:rPr>
              <w:t>развивать фонематический слух детей.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E17A" w14:textId="77777777" w:rsidR="000C5905" w:rsidRPr="000C5905" w:rsidRDefault="000C5905" w:rsidP="000C5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C5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«Кілем»</w:t>
            </w:r>
          </w:p>
          <w:p w14:paraId="6841E7B3" w14:textId="77777777" w:rsidR="000C5905" w:rsidRPr="000C5905" w:rsidRDefault="000C5905" w:rsidP="000C5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C5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0C59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4362AAE6" w14:textId="77777777" w:rsidR="000C5905" w:rsidRPr="000C5905" w:rsidRDefault="000C5905" w:rsidP="000C5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C5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 w:rsidRPr="000C59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«Туған жердің күні де ыстық ,түні де ыстық»</w:t>
            </w:r>
          </w:p>
          <w:p w14:paraId="3B431079" w14:textId="77777777" w:rsidR="000C5905" w:rsidRPr="000C5905" w:rsidRDefault="000C5905" w:rsidP="000C5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6DBC069" w14:textId="77777777" w:rsidR="000C5905" w:rsidRPr="000C5905" w:rsidRDefault="000C5905" w:rsidP="000C5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C5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07713671" w14:textId="77777777" w:rsidR="0011691E" w:rsidRPr="00B74226" w:rsidRDefault="0011691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4CAB" w14:textId="77777777" w:rsidR="0011691E" w:rsidRPr="00B74226" w:rsidRDefault="0011691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74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Работа в книжном уголке.  Рассматривание книг. Д/д  « Угадай сказку»</w:t>
            </w:r>
          </w:p>
          <w:p w14:paraId="1383F7C4" w14:textId="77777777" w:rsidR="0011691E" w:rsidRPr="00B74226" w:rsidRDefault="0011691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74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Цель: </w:t>
            </w:r>
            <w:r w:rsidRPr="00B7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Дети смогут называть знакомые сказки по иллюстрации.</w:t>
            </w:r>
            <w:r w:rsidRPr="00B742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48C4E428" w14:textId="77777777" w:rsidR="0011691E" w:rsidRPr="00B74226" w:rsidRDefault="0011691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1691E" w:rsidRPr="0011691E" w14:paraId="58FD9E73" w14:textId="77777777" w:rsidTr="0011691E">
        <w:trPr>
          <w:trHeight w:val="1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97B0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D2CD5" w14:textId="77777777" w:rsidR="0011691E" w:rsidRPr="0011691E" w:rsidRDefault="0011691E" w:rsidP="00116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 №   2</w:t>
            </w:r>
          </w:p>
        </w:tc>
      </w:tr>
      <w:tr w:rsidR="0011691E" w:rsidRPr="0011691E" w14:paraId="6CE3B142" w14:textId="77777777" w:rsidTr="0011691E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8F07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AC93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8EC639C" w14:textId="3A83DF17" w:rsid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«Ой лады,лады, лады , не боимся мы воды»</w:t>
            </w:r>
          </w:p>
          <w:p w14:paraId="70123604" w14:textId="77777777" w:rsidR="00100DEE" w:rsidRPr="0011691E" w:rsidRDefault="00100DE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FB63A33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1691E" w:rsidRPr="0011691E" w14:paraId="60E3F9EB" w14:textId="77777777" w:rsidTr="0011691E">
        <w:trPr>
          <w:trHeight w:val="1"/>
        </w:trPr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1F0B" w14:textId="77777777" w:rsidR="0011691E" w:rsidRPr="0011691E" w:rsidRDefault="0011691E" w:rsidP="0011691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организованной</w:t>
            </w:r>
          </w:p>
          <w:p w14:paraId="7CF7E2C0" w14:textId="77777777" w:rsidR="0011691E" w:rsidRPr="0011691E" w:rsidRDefault="0011691E" w:rsidP="001169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деятельности (далее - ОД) </w:t>
            </w:r>
          </w:p>
          <w:p w14:paraId="4CC2E665" w14:textId="77777777" w:rsidR="0011691E" w:rsidRP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9C35" w14:textId="12DB8B67" w:rsidR="0011691E" w:rsidRDefault="0011691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и игровые упражнения малой подвижности для подготовки детей к ОУД</w:t>
            </w:r>
          </w:p>
          <w:p w14:paraId="0B7FA259" w14:textId="77777777" w:rsidR="00100DEE" w:rsidRDefault="00100DE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0D9A43" w14:textId="2529CCB2" w:rsidR="00100DEE" w:rsidRPr="0011691E" w:rsidRDefault="00100DEE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10EB" w:rsidRPr="0011691E" w14:paraId="5224F302" w14:textId="77777777" w:rsidTr="0011691E">
        <w:trPr>
          <w:gridAfter w:val="1"/>
          <w:wAfter w:w="14" w:type="dxa"/>
          <w:trHeight w:val="282"/>
        </w:trPr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96B2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FAD6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0F0FCB39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Казахская национальная одежда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6BF3F743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продолжать знакомить детей с казахской национальной одеждой.</w:t>
            </w:r>
          </w:p>
          <w:p w14:paraId="0961AFF7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называть казахскую национальную одежду.</w:t>
            </w:r>
          </w:p>
          <w:p w14:paraId="03A85C7E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Чапан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(из бросового материала-горох,гречка)</w:t>
            </w:r>
          </w:p>
          <w:p w14:paraId="6CF1055E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работать , применяя в работе бросовый материал.</w:t>
            </w:r>
          </w:p>
          <w:p w14:paraId="7567DECE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конструировать, работать с помощью бросового материала.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B8830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Основы математики/Лепка</w:t>
            </w:r>
          </w:p>
          <w:p w14:paraId="7D045CF2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Сравнение чисел 4 и 5, 5 и 5.</w:t>
            </w:r>
          </w:p>
          <w:p w14:paraId="2B6EA301" w14:textId="77777777" w:rsidR="008710EB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8710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сравнивать числа.</w:t>
            </w:r>
            <w:r w:rsidRPr="00185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4E703734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9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сравнивать предметы. В количестве 5.  Ориентироваться на странице тетради. .</w:t>
            </w:r>
          </w:p>
          <w:p w14:paraId="42029790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Лепка. </w:t>
            </w:r>
          </w:p>
          <w:p w14:paraId="787D48B3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«Бусы для кулы»</w:t>
            </w:r>
          </w:p>
          <w:p w14:paraId="795AEF9D" w14:textId="77777777" w:rsidR="008710EB" w:rsidRPr="008710EB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10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бусы.</w:t>
            </w:r>
          </w:p>
          <w:p w14:paraId="30A74C27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9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раскатывать шарики разного цвета и соединять их.</w:t>
            </w:r>
          </w:p>
          <w:p w14:paraId="1D214039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FA98C32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2A9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6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7191AC54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6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Рассказывание по картине «Речка замерзла»</w:t>
            </w:r>
          </w:p>
          <w:p w14:paraId="7C8D006F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11691E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 рассматривать картину и рассказывать о ней в определенной последовательности.</w:t>
            </w:r>
          </w:p>
          <w:p w14:paraId="48568E25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11691E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рассказывать по картине.</w:t>
            </w:r>
          </w:p>
          <w:p w14:paraId="3B9809F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6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рассказа Г.Снегирева «Пингвиный пляж»</w:t>
            </w:r>
          </w:p>
          <w:p w14:paraId="52C3317B" w14:textId="77777777" w:rsidR="008710EB" w:rsidRPr="0011691E" w:rsidRDefault="008710EB" w:rsidP="0011691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16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11691E">
              <w:rPr>
                <w:rFonts w:ascii="Calibri" w:eastAsia="Calibri" w:hAnsi="Calibri" w:cs="Times New Roman"/>
              </w:rPr>
              <w:t xml:space="preserve"> дети смогут внимательно слушать произведение и пересказывать его.</w:t>
            </w:r>
          </w:p>
          <w:p w14:paraId="254E12FA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11691E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пересказывать произведение.</w:t>
            </w:r>
          </w:p>
          <w:p w14:paraId="3F3ACBC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6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4DA750CD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«Пингвины» </w:t>
            </w:r>
          </w:p>
          <w:p w14:paraId="26D3B053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1169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детей с обитателями Антарктиды-пингвинами, учить рисовать,используя нетрадиционную технику-картофельные </w:t>
            </w:r>
            <w:r w:rsidRPr="001169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штампики.</w:t>
            </w:r>
          </w:p>
          <w:p w14:paraId="2220308D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11691E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рисовать самостоятельно.</w:t>
            </w:r>
          </w:p>
          <w:p w14:paraId="47F3673D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7D14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Ознакомление с окружающим </w:t>
            </w:r>
          </w:p>
          <w:p w14:paraId="42E75403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11691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Что нужно для жизни животным?</w:t>
            </w:r>
            <w:r w:rsidRPr="0011691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F8ED892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11691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11691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уточнение представлений о том, что  животным как и всему живому необходимы определенные условия для роста. </w:t>
            </w:r>
          </w:p>
          <w:p w14:paraId="66173EF1" w14:textId="77777777" w:rsidR="008710EB" w:rsidRPr="0011691E" w:rsidRDefault="008710EB" w:rsidP="0011691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11691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что нужно животным.</w:t>
            </w:r>
          </w:p>
          <w:p w14:paraId="24D67E97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53C334EE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« </w:t>
            </w:r>
            <w:r w:rsidRPr="0011691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 замыслу</w:t>
            </w:r>
            <w:r w:rsidRPr="0011691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02D272A5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1691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закреплять умение детей задумывать содержание своей работы, доводить задуманное до конца. </w:t>
            </w:r>
          </w:p>
          <w:p w14:paraId="5E84D1CC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11691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дети смогут лепить по своему замыслу, развивать мелкую моторику. </w:t>
            </w:r>
          </w:p>
          <w:p w14:paraId="28715F3F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C017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</w:t>
            </w:r>
          </w:p>
          <w:p w14:paraId="145901C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Шар и куб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.Временные понятия(вчера, сегодня, завтра)</w:t>
            </w:r>
          </w:p>
          <w:p w14:paraId="35A61DD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11691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фигурами – шар и куб, закрепление с временными понятиями. </w:t>
            </w:r>
          </w:p>
          <w:p w14:paraId="40D28B54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геометрические фигуры шар и куб,временные понятия.</w:t>
            </w:r>
          </w:p>
          <w:p w14:paraId="6837FC64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46DA713A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Шары и кубики»</w:t>
            </w:r>
          </w:p>
          <w:p w14:paraId="4536A34C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катать из пластилина шарики, лепить кубики, развивать интерес к лепке.</w:t>
            </w:r>
          </w:p>
          <w:p w14:paraId="5C2383A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, развивать мелкую моторику.</w:t>
            </w:r>
          </w:p>
          <w:p w14:paraId="597EB732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D46D9F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710EB" w:rsidRPr="0011691E" w14:paraId="05790746" w14:textId="77777777" w:rsidTr="0011691E">
        <w:trPr>
          <w:gridAfter w:val="1"/>
          <w:wAfter w:w="14" w:type="dxa"/>
          <w:trHeight w:val="153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6D90" w14:textId="77777777" w:rsidR="008710EB" w:rsidRPr="0011691E" w:rsidRDefault="008710EB" w:rsidP="0011691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75F7255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11691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A0E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0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07086741" w14:textId="21C730DB" w:rsidR="008710EB" w:rsidRPr="00A53496" w:rsidRDefault="00A53496" w:rsidP="00A53496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53496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A53496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A53496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A53496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A53496">
              <w:rPr>
                <w:rFonts w:ascii="Times New Roman" w:hAnsi="Times New Roman" w:cs="Times New Roman"/>
                <w:b/>
              </w:rPr>
              <w:t>ОРУ:</w:t>
            </w:r>
            <w:r w:rsidRPr="00A53496">
              <w:rPr>
                <w:rFonts w:ascii="Times New Roman" w:hAnsi="Times New Roman" w:cs="Times New Roman"/>
              </w:rPr>
              <w:t>.</w:t>
            </w:r>
            <w:r w:rsidRPr="00A53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№20) </w:t>
            </w:r>
            <w:r w:rsidRPr="00A53496">
              <w:rPr>
                <w:rFonts w:ascii="Times New Roman" w:hAnsi="Times New Roman" w:cs="Times New Roman"/>
                <w:b/>
              </w:rPr>
              <w:t>ОВД:</w:t>
            </w:r>
            <w:r w:rsidRPr="00A53496">
              <w:rPr>
                <w:rFonts w:ascii="Times New Roman" w:hAnsi="Times New Roman" w:cs="Times New Roman"/>
              </w:rPr>
              <w:t xml:space="preserve">. </w:t>
            </w:r>
            <w:r w:rsidRPr="00A53496">
              <w:rPr>
                <w:rFonts w:ascii="Times New Roman" w:hAnsi="Times New Roman" w:cs="Times New Roman"/>
                <w:lang w:eastAsia="ru-RU"/>
              </w:rPr>
              <w:t>метать предметы на дальность (не менее 3,5-6,5 метра),</w:t>
            </w:r>
            <w:r w:rsidRPr="00A5349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3496">
              <w:rPr>
                <w:rFonts w:ascii="Times New Roman" w:hAnsi="Times New Roman" w:cs="Times New Roman"/>
                <w:lang w:eastAsia="ru-RU"/>
              </w:rPr>
              <w:t xml:space="preserve">ползать на четвереньках по прямой на расстояние до 10 метров между предметами, </w:t>
            </w:r>
            <w:r w:rsidRPr="00A5349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3496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A53496">
              <w:rPr>
                <w:rFonts w:ascii="Times New Roman" w:hAnsi="Times New Roman" w:cs="Times New Roman"/>
              </w:rPr>
              <w:t xml:space="preserve">«День – ночь» </w:t>
            </w:r>
            <w:r w:rsidRPr="00A53496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A53496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A5349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3496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A53496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A53496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A53496">
              <w:rPr>
                <w:rFonts w:ascii="Times New Roman" w:hAnsi="Times New Roman" w:cs="Times New Roman"/>
                <w:b/>
              </w:rPr>
              <w:t>Массаж лица</w:t>
            </w:r>
            <w:r w:rsidRPr="00A53496">
              <w:rPr>
                <w:rFonts w:ascii="Times New Roman" w:hAnsi="Times New Roman" w:cs="Times New Roman"/>
              </w:rPr>
              <w:t xml:space="preserve"> «Летели утки». </w:t>
            </w:r>
            <w:r w:rsidRPr="00A53496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Ожидаемый результат: </w:t>
            </w:r>
            <w:r w:rsidRPr="00A53496">
              <w:rPr>
                <w:rFonts w:ascii="Times New Roman" w:hAnsi="Times New Roman" w:cs="Times New Roman"/>
                <w:color w:val="000000"/>
              </w:rPr>
              <w:t xml:space="preserve">Дети ходят в колонне по одному, в чередовании с другими движениями </w:t>
            </w:r>
            <w:r w:rsidRPr="00A53496">
              <w:rPr>
                <w:rFonts w:ascii="Times New Roman" w:hAnsi="Times New Roman" w:cs="Times New Roman"/>
              </w:rPr>
              <w:t xml:space="preserve">бегают в разных направлениях, выполнять ОРУ. </w:t>
            </w:r>
            <w:r w:rsidRPr="00A53496">
              <w:rPr>
                <w:rFonts w:ascii="Times New Roman" w:hAnsi="Times New Roman" w:cs="Times New Roman"/>
                <w:lang w:eastAsia="ru-RU"/>
              </w:rPr>
              <w:t xml:space="preserve">Ползает на четвереньках по прямой на расстояние до 10 метров между предметами, метает предметы на дальность. Выполняют дыхательную гимнастику, массаж лица. </w:t>
            </w:r>
            <w:r w:rsidRPr="00A53496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28DDC2B5" w14:textId="77777777" w:rsidR="00A53496" w:rsidRPr="0011691E" w:rsidRDefault="00A53496" w:rsidP="00A5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6DCCBA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литература/Развитие речи</w:t>
            </w:r>
          </w:p>
          <w:p w14:paraId="5753EA8A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Рассказывание  из личных впечатлений «Наши игрушки».</w:t>
            </w:r>
          </w:p>
          <w:p w14:paraId="49598A59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описывать внешний вид игрушки, рассказать о том, как с ней можно играть.</w:t>
            </w:r>
          </w:p>
          <w:p w14:paraId="0B1D467C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правильно описывать игрушку.</w:t>
            </w:r>
          </w:p>
          <w:p w14:paraId="7D25C7D4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Литературная викторина (по прочитанным произведениям).</w:t>
            </w:r>
          </w:p>
          <w:p w14:paraId="2D70067B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узнавать произведения по отрывкам ,пробуждать интерес к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ранее прочитанным произведением.</w:t>
            </w:r>
          </w:p>
          <w:p w14:paraId="3DB556E7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произведения и главных героев произведений.</w:t>
            </w:r>
          </w:p>
          <w:p w14:paraId="70D3BAED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05B6FC3B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«Украсим чапан» </w:t>
            </w:r>
          </w:p>
          <w:p w14:paraId="57F706B9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казахские национальные орнаменты.</w:t>
            </w:r>
          </w:p>
          <w:p w14:paraId="3AC9D64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рисовать ,воспитывать бережное отношение к одежде.</w:t>
            </w:r>
          </w:p>
          <w:p w14:paraId="6C2D366E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и счет. Ориентировка во времени.</w:t>
            </w:r>
          </w:p>
          <w:p w14:paraId="1D8E0A5B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учить  соотносить цифру и количество предметов, ориентироваться во времени.</w:t>
            </w:r>
          </w:p>
          <w:p w14:paraId="6D300A37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соотносить цифру и количество, ориентироваться во времени.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D2EB" w14:textId="77777777" w:rsidR="008710EB" w:rsidRPr="00100DEE" w:rsidRDefault="008710EB" w:rsidP="00CA00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100DE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Ознакомление с окружающим миром/конструирование.  «Труд людей зимой»  </w:t>
            </w:r>
          </w:p>
          <w:p w14:paraId="3F1C73C9" w14:textId="77777777" w:rsidR="008710EB" w:rsidRPr="00100DEE" w:rsidRDefault="008710EB" w:rsidP="00CA00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00DE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00DE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формирование представлений у детей о занятии людей зимой.</w:t>
            </w:r>
          </w:p>
          <w:p w14:paraId="4192CDDF" w14:textId="77777777" w:rsidR="008710EB" w:rsidRPr="00100DEE" w:rsidRDefault="008710EB" w:rsidP="00CA00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00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10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0DE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100DE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Дети смогут наблюдать за трудовыми действиями дворника, выполнять небольшие поручения. делать простейшие выводы. </w:t>
            </w:r>
          </w:p>
          <w:p w14:paraId="37F0B469" w14:textId="77777777" w:rsidR="008710EB" w:rsidRPr="00100DEE" w:rsidRDefault="008710EB" w:rsidP="00CA00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100DE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Конструирование</w:t>
            </w:r>
          </w:p>
          <w:p w14:paraId="2845F62A" w14:textId="77777777" w:rsidR="008710EB" w:rsidRPr="00100DEE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0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«Постройки» ( из снега)</w:t>
            </w:r>
          </w:p>
          <w:p w14:paraId="1F0170D1" w14:textId="77777777" w:rsidR="008710EB" w:rsidRPr="00100DEE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0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00D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продолжать учить детей делать постройки из снега.</w:t>
            </w:r>
          </w:p>
          <w:p w14:paraId="1551C750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00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100D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59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проводить лепить из    снега разные постройки. Конструировать поделки из снега. </w:t>
            </w:r>
          </w:p>
          <w:p w14:paraId="7D58032D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речи/художественная литература</w:t>
            </w:r>
          </w:p>
          <w:p w14:paraId="347EE19D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ЗКР звук «в» </w:t>
            </w:r>
          </w:p>
          <w:p w14:paraId="02A21F14" w14:textId="77777777" w:rsidR="004E0883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4E0883" w:rsidRPr="004E08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правильно произносить звуки.</w:t>
            </w:r>
          </w:p>
          <w:p w14:paraId="208EE9FB" w14:textId="77777777" w:rsidR="008710EB" w:rsidRPr="00185940" w:rsidRDefault="004E0883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10EB" w:rsidRPr="001859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 произносить звук «в» изолированно в словах, самостоятельно называть слова со звуком «в».</w:t>
            </w:r>
          </w:p>
          <w:p w14:paraId="25B30001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Заучивание П. Воронько « Пирог»</w:t>
            </w:r>
          </w:p>
          <w:p w14:paraId="5F13EB39" w14:textId="77777777" w:rsidR="004E0883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1859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4E08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новое произведение, заучивать его.</w:t>
            </w:r>
          </w:p>
          <w:p w14:paraId="1A33C0C7" w14:textId="77777777" w:rsidR="008710EB" w:rsidRPr="00185940" w:rsidRDefault="004E0883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10EB" w:rsidRPr="001859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читать наизусть небольшое стихотворение, понимать его характер.</w:t>
            </w:r>
          </w:p>
          <w:p w14:paraId="4E774851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23D7" w14:textId="77777777" w:rsidR="008710EB" w:rsidRPr="0011691E" w:rsidRDefault="004E0883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  <w:p w14:paraId="7198A0D8" w14:textId="77777777" w:rsidR="000D4A2C" w:rsidRPr="00A53496" w:rsidRDefault="000D4A2C" w:rsidP="000D4A2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53496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A53496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A53496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A53496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A53496">
              <w:rPr>
                <w:rFonts w:ascii="Times New Roman" w:hAnsi="Times New Roman" w:cs="Times New Roman"/>
                <w:b/>
              </w:rPr>
              <w:t>ОРУ:</w:t>
            </w:r>
            <w:r w:rsidRPr="00A53496">
              <w:rPr>
                <w:rFonts w:ascii="Times New Roman" w:hAnsi="Times New Roman" w:cs="Times New Roman"/>
              </w:rPr>
              <w:t>.</w:t>
            </w:r>
            <w:r w:rsidRPr="00A53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№20) </w:t>
            </w:r>
            <w:r w:rsidRPr="00A53496">
              <w:rPr>
                <w:rFonts w:ascii="Times New Roman" w:hAnsi="Times New Roman" w:cs="Times New Roman"/>
                <w:b/>
              </w:rPr>
              <w:t>ОВД:</w:t>
            </w:r>
            <w:r w:rsidRPr="00A53496">
              <w:rPr>
                <w:rFonts w:ascii="Times New Roman" w:hAnsi="Times New Roman" w:cs="Times New Roman"/>
              </w:rPr>
              <w:t xml:space="preserve">. </w:t>
            </w:r>
            <w:r w:rsidRPr="00A53496">
              <w:rPr>
                <w:rFonts w:ascii="Times New Roman" w:hAnsi="Times New Roman" w:cs="Times New Roman"/>
                <w:lang w:eastAsia="ru-RU"/>
              </w:rPr>
              <w:t>метать предметы на дальность (не менее 3,5-6,5 метра),</w:t>
            </w:r>
            <w:r w:rsidRPr="00A5349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3496">
              <w:rPr>
                <w:rFonts w:ascii="Times New Roman" w:hAnsi="Times New Roman" w:cs="Times New Roman"/>
                <w:lang w:eastAsia="ru-RU"/>
              </w:rPr>
              <w:t xml:space="preserve">ползать на четвереньках по прямой на расстояние до 10 метров между предметами, </w:t>
            </w:r>
            <w:r w:rsidRPr="00A5349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3496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A53496">
              <w:rPr>
                <w:rFonts w:ascii="Times New Roman" w:hAnsi="Times New Roman" w:cs="Times New Roman"/>
              </w:rPr>
              <w:t xml:space="preserve">«День – ночь» </w:t>
            </w:r>
            <w:r w:rsidRPr="00A53496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A53496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</w:t>
            </w:r>
            <w:r w:rsidRPr="00A53496">
              <w:rPr>
                <w:rStyle w:val="c3"/>
                <w:rFonts w:ascii="Times New Roman" w:hAnsi="Times New Roman" w:cs="Times New Roman"/>
              </w:rPr>
              <w:lastRenderedPageBreak/>
              <w:t>действовать по сигналу воспитателя.</w:t>
            </w:r>
            <w:r w:rsidRPr="00A5349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3496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A53496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A53496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A53496">
              <w:rPr>
                <w:rFonts w:ascii="Times New Roman" w:hAnsi="Times New Roman" w:cs="Times New Roman"/>
                <w:b/>
              </w:rPr>
              <w:t>Массаж лица</w:t>
            </w:r>
            <w:r w:rsidRPr="00A53496">
              <w:rPr>
                <w:rFonts w:ascii="Times New Roman" w:hAnsi="Times New Roman" w:cs="Times New Roman"/>
              </w:rPr>
              <w:t xml:space="preserve"> «Летели утки». </w:t>
            </w:r>
            <w:r w:rsidRPr="00A53496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A53496">
              <w:rPr>
                <w:rFonts w:ascii="Times New Roman" w:hAnsi="Times New Roman" w:cs="Times New Roman"/>
                <w:color w:val="000000"/>
              </w:rPr>
              <w:t xml:space="preserve">Дети ходят в колонне по одному, в чередовании с другими движениями </w:t>
            </w:r>
            <w:r w:rsidRPr="00A53496">
              <w:rPr>
                <w:rFonts w:ascii="Times New Roman" w:hAnsi="Times New Roman" w:cs="Times New Roman"/>
              </w:rPr>
              <w:t xml:space="preserve">бегают в разных направлениях, выполнять ОРУ. </w:t>
            </w:r>
            <w:r w:rsidRPr="00A53496">
              <w:rPr>
                <w:rFonts w:ascii="Times New Roman" w:hAnsi="Times New Roman" w:cs="Times New Roman"/>
                <w:lang w:eastAsia="ru-RU"/>
              </w:rPr>
              <w:t xml:space="preserve">Ползает на четвереньках по прямой на расстояние до 10 метров между предметами, метает предметы на дальность. Выполняют дыхательную гимнастику, массаж лица. </w:t>
            </w:r>
            <w:r w:rsidRPr="00A53496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0C51D5D6" w14:textId="3FC487C0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85275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Величина. Ориентировка во времени.</w:t>
            </w:r>
          </w:p>
          <w:p w14:paraId="21432214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понятием величина, ориентироваться во времени.</w:t>
            </w:r>
          </w:p>
          <w:p w14:paraId="277F1B34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ориентироваться во времени.</w:t>
            </w:r>
          </w:p>
          <w:p w14:paraId="52436DBC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«Домики для сказочных жителей» </w:t>
            </w:r>
          </w:p>
          <w:p w14:paraId="7FD5A8F3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строить домики, используя конструктор.</w:t>
            </w:r>
          </w:p>
          <w:p w14:paraId="42BF6272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  по образцу.</w:t>
            </w:r>
          </w:p>
          <w:p w14:paraId="4330861B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«Поможем птицам перезимовать»</w:t>
            </w:r>
          </w:p>
          <w:p w14:paraId="379599B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детей о зимующих птицах, вызвать сочувствие к голодающим и замерзающим зимой птицам, учить проявлять заботу о них.</w:t>
            </w:r>
          </w:p>
          <w:p w14:paraId="0136EE81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проявлять заботу о зимующих птицах.</w:t>
            </w:r>
          </w:p>
          <w:p w14:paraId="3368895B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«Синичка»</w:t>
            </w:r>
          </w:p>
          <w:p w14:paraId="4C6A2E44" w14:textId="77777777" w:rsidR="008710EB" w:rsidRPr="0011691E" w:rsidRDefault="008710EB" w:rsidP="0011691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11691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11691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учить детей передавать в аппликации образ синицы, особенности формы головы и туловища, хвоста.</w:t>
            </w:r>
          </w:p>
          <w:p w14:paraId="207DD39D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вырезать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детали и наклеивать их, развивать мелкую моторику.</w:t>
            </w:r>
          </w:p>
          <w:p w14:paraId="162BF53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B2E4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1CF9" w14:textId="77777777" w:rsidR="008710EB" w:rsidRPr="0011691E" w:rsidRDefault="008710EB" w:rsidP="004978D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0A490E69" w14:textId="77777777" w:rsidR="004978D9" w:rsidRDefault="004978D9" w:rsidP="004978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11B">
              <w:rPr>
                <w:rFonts w:ascii="Times New Roman" w:hAnsi="Times New Roman" w:cs="Times New Roman"/>
                <w:sz w:val="24"/>
                <w:szCs w:val="24"/>
              </w:rPr>
              <w:t xml:space="preserve">«Марш» Е. Тиличеевой. </w:t>
            </w:r>
          </w:p>
          <w:p w14:paraId="2FBA8852" w14:textId="77777777" w:rsidR="004978D9" w:rsidRDefault="004978D9" w:rsidP="004978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передают  </w:t>
            </w:r>
            <w:r w:rsidRPr="00D103B7">
              <w:rPr>
                <w:rFonts w:ascii="Times New Roman" w:hAnsi="Times New Roman" w:cs="Times New Roman"/>
              </w:rPr>
              <w:t xml:space="preserve"> х</w:t>
            </w:r>
            <w:r>
              <w:rPr>
                <w:rFonts w:ascii="Times New Roman" w:hAnsi="Times New Roman" w:cs="Times New Roman"/>
              </w:rPr>
              <w:t>арактер марша ритмичной ходьбой,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3B7">
              <w:rPr>
                <w:rFonts w:ascii="Times New Roman" w:hAnsi="Times New Roman" w:cs="Times New Roman"/>
              </w:rPr>
              <w:t>подвижного характера музыки легким, ритмичным бегом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14:paraId="220C71C8" w14:textId="77777777" w:rsidR="004978D9" w:rsidRDefault="004978D9" w:rsidP="004978D9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 w:rsidRPr="00892A17">
              <w:rPr>
                <w:rFonts w:ascii="Times New Roman" w:hAnsi="Times New Roman" w:cs="Times New Roman"/>
                <w:sz w:val="24"/>
                <w:szCs w:val="24"/>
              </w:rPr>
              <w:t>"Колокольчики звенят" Вольфганг Моцарт.</w:t>
            </w:r>
            <w:r>
              <w:t> </w:t>
            </w:r>
          </w:p>
          <w:p w14:paraId="5275BDC7" w14:textId="77777777" w:rsidR="004978D9" w:rsidRPr="00892A17" w:rsidRDefault="004978D9" w:rsidP="004978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7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92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2A17">
              <w:rPr>
                <w:rFonts w:ascii="Times New Roman" w:hAnsi="Times New Roman" w:cs="Times New Roman"/>
                <w:sz w:val="24"/>
                <w:szCs w:val="24"/>
              </w:rPr>
              <w:t>выражает свое отношение к музыкальному произведению, говорит о его</w:t>
            </w:r>
          </w:p>
          <w:p w14:paraId="09FE5702" w14:textId="77777777" w:rsidR="004978D9" w:rsidRPr="00892A17" w:rsidRDefault="004978D9" w:rsidP="004978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A17">
              <w:rPr>
                <w:rFonts w:ascii="Times New Roman" w:hAnsi="Times New Roman" w:cs="Times New Roman"/>
                <w:sz w:val="24"/>
                <w:szCs w:val="24"/>
              </w:rPr>
              <w:t>характере, содержании</w:t>
            </w:r>
            <w:r w:rsidRPr="00892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14:paraId="7D5CA7C9" w14:textId="77777777" w:rsidR="004978D9" w:rsidRDefault="004978D9" w:rsidP="004978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</w:t>
            </w:r>
            <w:r w:rsidRPr="00837F31">
              <w:rPr>
                <w:rFonts w:ascii="Times New Roman" w:hAnsi="Times New Roman" w:cs="Times New Roman"/>
                <w:sz w:val="24"/>
                <w:szCs w:val="24"/>
              </w:rPr>
              <w:t>"Снег-снежок " Слова и музыка: Е. Макшанцева.</w:t>
            </w:r>
            <w:r w:rsidRPr="00837F31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</w:t>
            </w:r>
          </w:p>
          <w:p w14:paraId="669DD5D5" w14:textId="77777777" w:rsidR="004978D9" w:rsidRPr="00D103B7" w:rsidRDefault="004978D9" w:rsidP="004978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97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4978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 w:rsidRPr="00D103B7">
              <w:rPr>
                <w:rFonts w:ascii="Times New Roman" w:hAnsi="Times New Roman" w:cs="Times New Roman"/>
              </w:rPr>
              <w:t xml:space="preserve">исполняет знакомые песни самостоятельно с </w:t>
            </w:r>
            <w:r w:rsidRPr="00D103B7">
              <w:rPr>
                <w:rFonts w:ascii="Times New Roman" w:hAnsi="Times New Roman" w:cs="Times New Roman"/>
              </w:rPr>
              <w:lastRenderedPageBreak/>
              <w:t>музыкальным</w:t>
            </w:r>
          </w:p>
          <w:p w14:paraId="50214A7C" w14:textId="77777777" w:rsidR="004978D9" w:rsidRDefault="004978D9" w:rsidP="004978D9">
            <w:pPr>
              <w:pStyle w:val="a3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03B7">
              <w:rPr>
                <w:rFonts w:ascii="Times New Roman" w:hAnsi="Times New Roman" w:cs="Times New Roman"/>
              </w:rPr>
              <w:t>сопровождением и без сопровождения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33456C" w14:textId="77777777" w:rsidR="004978D9" w:rsidRDefault="004978D9" w:rsidP="004978D9">
            <w:pPr>
              <w:pStyle w:val="a3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A17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Дидактическая игра "Зимушка - зима".</w:t>
            </w:r>
          </w:p>
          <w:p w14:paraId="51FB19EC" w14:textId="77777777" w:rsidR="004978D9" w:rsidRPr="00837F31" w:rsidRDefault="004978D9" w:rsidP="004978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837F31">
              <w:rPr>
                <w:rFonts w:ascii="Times New Roman" w:hAnsi="Times New Roman" w:cs="Times New Roman"/>
                <w:sz w:val="24"/>
                <w:szCs w:val="24"/>
              </w:rPr>
              <w:t xml:space="preserve"> петь</w:t>
            </w:r>
            <w:r w:rsidRPr="00837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7F31">
              <w:rPr>
                <w:rFonts w:ascii="Times New Roman" w:hAnsi="Times New Roman" w:cs="Times New Roman"/>
                <w:sz w:val="24"/>
                <w:szCs w:val="24"/>
              </w:rPr>
              <w:t>мелодию чисто, смягчать концы фраз, четко произносить слова, петь</w:t>
            </w:r>
          </w:p>
          <w:p w14:paraId="291E5CD6" w14:textId="77777777" w:rsidR="004978D9" w:rsidRPr="00837F31" w:rsidRDefault="004978D9" w:rsidP="004978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7F31">
              <w:rPr>
                <w:rFonts w:ascii="Times New Roman" w:hAnsi="Times New Roman" w:cs="Times New Roman"/>
                <w:sz w:val="24"/>
                <w:szCs w:val="24"/>
              </w:rPr>
              <w:t>выразительно, передавая характер музы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</w:t>
            </w:r>
            <w:r w:rsidRPr="00837F31">
              <w:rPr>
                <w:rFonts w:ascii="Times New Roman" w:hAnsi="Times New Roman" w:cs="Times New Roman"/>
                <w:sz w:val="24"/>
                <w:szCs w:val="24"/>
              </w:rPr>
              <w:t xml:space="preserve"> с высоким и низким голосом,</w:t>
            </w:r>
            <w:r w:rsidRPr="00837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7F31">
              <w:rPr>
                <w:rFonts w:ascii="Times New Roman" w:hAnsi="Times New Roman" w:cs="Times New Roman"/>
                <w:sz w:val="24"/>
                <w:szCs w:val="24"/>
              </w:rPr>
              <w:t>демонстрируя движения рук для развития голоса и слуха</w:t>
            </w:r>
            <w:r w:rsidRPr="00837F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CDC3904" w14:textId="77777777" w:rsidR="004978D9" w:rsidRDefault="004978D9" w:rsidP="004978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7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Музыкально-ритмические движения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t xml:space="preserve"> </w:t>
            </w:r>
            <w:r w:rsidRPr="00827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«Танец парами» под музыку П.И. Чайковского.</w:t>
            </w:r>
          </w:p>
          <w:p w14:paraId="7783F590" w14:textId="77777777" w:rsidR="004978D9" w:rsidRPr="00D103B7" w:rsidRDefault="004978D9" w:rsidP="004978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97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C7F">
              <w:rPr>
                <w:rFonts w:ascii="Times New Roman" w:hAnsi="Times New Roman" w:cs="Times New Roman"/>
                <w:sz w:val="24"/>
                <w:szCs w:val="24"/>
              </w:rPr>
              <w:t>умеют  воспринимать танцевальный характер музыки</w:t>
            </w:r>
            <w:r w:rsidRPr="00827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827C7F">
              <w:rPr>
                <w:rFonts w:ascii="Times New Roman" w:hAnsi="Times New Roman" w:cs="Times New Roman"/>
                <w:sz w:val="24"/>
                <w:szCs w:val="24"/>
              </w:rPr>
              <w:t>двигаться легко, ритмично, выполнять танцевальные движения в парах,</w:t>
            </w:r>
            <w:r w:rsidRPr="00827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7C7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игровые музыкальные </w:t>
            </w:r>
            <w:r w:rsidRPr="00827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в танцах.</w:t>
            </w:r>
          </w:p>
          <w:p w14:paraId="1C708E79" w14:textId="77777777" w:rsidR="004978D9" w:rsidRPr="00827C7F" w:rsidRDefault="004978D9" w:rsidP="004978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7C7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Музыкально - дидактическая игра "Барабан и погремушка".</w:t>
            </w:r>
            <w:r w:rsidRPr="00827C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7BCED9A" w14:textId="77777777" w:rsidR="004978D9" w:rsidRDefault="004978D9" w:rsidP="00497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 w:rsidRPr="00827C7F">
              <w:rPr>
                <w:rFonts w:ascii="Times New Roman" w:hAnsi="Times New Roman" w:cs="Times New Roman"/>
                <w:sz w:val="24"/>
                <w:szCs w:val="24"/>
              </w:rPr>
              <w:t>дети  слушают и умеют   различать музыкальные инструменты.</w:t>
            </w:r>
          </w:p>
          <w:p w14:paraId="6B0061B1" w14:textId="7476AC4D" w:rsidR="008710EB" w:rsidRPr="0011691E" w:rsidRDefault="008710EB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8B0ABD4" w14:textId="77777777" w:rsidR="008710EB" w:rsidRPr="0011691E" w:rsidRDefault="008710EB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ЗКР.Звук Л.</w:t>
            </w:r>
          </w:p>
          <w:p w14:paraId="7CBCA679" w14:textId="77777777" w:rsidR="008710EB" w:rsidRPr="0011691E" w:rsidRDefault="008710EB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 правильно произносить звуки и различать их в слогах, словах.</w:t>
            </w:r>
          </w:p>
          <w:p w14:paraId="6C4B7494" w14:textId="77777777" w:rsidR="008710EB" w:rsidRPr="0011691E" w:rsidRDefault="008710EB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развивать интонационную выразительность речи, определять звуки в словах.</w:t>
            </w:r>
          </w:p>
          <w:p w14:paraId="25C43F17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сказки К.Ушинского «Вместе тесно, а врозь скучно»</w:t>
            </w:r>
          </w:p>
          <w:p w14:paraId="74B5096E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пересказывать  его.</w:t>
            </w:r>
          </w:p>
          <w:p w14:paraId="6037A404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смогут пересказывать новое произведение.</w:t>
            </w:r>
          </w:p>
          <w:p w14:paraId="519C0C63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«Снеговик» (из снега на участке).</w:t>
            </w:r>
          </w:p>
          <w:p w14:paraId="6A94111F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конструировать из снега, развивать творческое воображение. </w:t>
            </w:r>
          </w:p>
          <w:p w14:paraId="4D61C653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самостоятельно, развивать творческие навыки. .</w:t>
            </w:r>
          </w:p>
          <w:p w14:paraId="3B0245DB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613EA505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Снеговик»</w:t>
            </w:r>
          </w:p>
          <w:p w14:paraId="3B4D8F14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создавать выразительный образ снеговика, развивать пространственное воображение детей через рисование целого предмета из нескольких частей.</w:t>
            </w:r>
          </w:p>
          <w:p w14:paraId="2976B913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DA54" w14:textId="1D5B4BA5" w:rsidR="008710EB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318756D7" w14:textId="714E0EEA" w:rsidR="004978D9" w:rsidRPr="00B05A78" w:rsidRDefault="004978D9" w:rsidP="004978D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1. Шаттық шеңберіне шақырамын.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Сәлеметсіз бе жарық Күн!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Сәлеметсіз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көк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Аспан!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Сәлеметсіңдер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Достарым!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Сендерді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көрсем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қуанам!</w:t>
            </w:r>
          </w:p>
          <w:p w14:paraId="213E9AF4" w14:textId="77777777" w:rsidR="004978D9" w:rsidRPr="00B05A78" w:rsidRDefault="004978D9" w:rsidP="004978D9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B05A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Суретпен жұмыс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05A7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Суретке қарап өткен тақырыптар сұрақтарына  жауап береді. </w:t>
            </w:r>
          </w:p>
          <w:p w14:paraId="054C5E8A" w14:textId="77777777" w:rsidR="004978D9" w:rsidRPr="00B05A78" w:rsidRDefault="004978D9" w:rsidP="004978D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>3. «</w:t>
            </w:r>
            <w:r w:rsidRPr="00B05A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жыл»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тақырыбында  шағын әңгіме құрастыру.</w:t>
            </w:r>
          </w:p>
          <w:p w14:paraId="5DD37B05" w14:textId="77777777" w:rsidR="004978D9" w:rsidRPr="00B05A78" w:rsidRDefault="004978D9" w:rsidP="004978D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Pr="00B05A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Дыбыстық жаттығулар:қ, ү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дыбыстарын анық айту жаттығуларын қайталау.</w:t>
            </w:r>
          </w:p>
          <w:p w14:paraId="15235313" w14:textId="77777777" w:rsidR="004978D9" w:rsidRPr="00B05A78" w:rsidRDefault="004978D9" w:rsidP="004978D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</w:t>
            </w:r>
            <w:r w:rsidRPr="00B05A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Меңгерілетін сөздер: 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>жаңа жыл, аққала, ақшақар,сыйлықтар, аяз ата, жалмауыз кемпір, шырша, қысқы орман</w:t>
            </w:r>
          </w:p>
          <w:p w14:paraId="0736B4BB" w14:textId="77777777" w:rsidR="004978D9" w:rsidRPr="00B05A78" w:rsidRDefault="004978D9" w:rsidP="004978D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>Мақсаты:Қазақ тілінде айтылған сөздерді дұрыс айтуға меңгерту</w:t>
            </w:r>
          </w:p>
          <w:p w14:paraId="58C01F95" w14:textId="77777777" w:rsidR="004978D9" w:rsidRPr="00B05A78" w:rsidRDefault="004978D9" w:rsidP="004978D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Сахналық қойылым. 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>Эмоционалдық көңіл-күйді жеткізе білуге баулу.</w:t>
            </w:r>
          </w:p>
          <w:p w14:paraId="5D887310" w14:textId="1309D6F9" w:rsidR="004978D9" w:rsidRPr="00B05A78" w:rsidRDefault="004978D9" w:rsidP="004978D9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«Шанамен зырғып </w:t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желетін,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Шаңғы, коньки тебетін.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Аққала жасап ойнайтын,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Қай мезгіл деп ойлайсың?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Тосын сәт:</w:t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Есікті қағып, шанасын сүйреп Аққала кіреді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56B32825" w14:textId="77777777" w:rsidR="004978D9" w:rsidRPr="00B05A78" w:rsidRDefault="004978D9" w:rsidP="004978D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 қ, ү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дыбыстарын анық айта алады.</w:t>
            </w:r>
          </w:p>
          <w:p w14:paraId="3217EC88" w14:textId="77777777" w:rsidR="004978D9" w:rsidRPr="00B05A78" w:rsidRDefault="004978D9" w:rsidP="004978D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 </w:t>
            </w:r>
            <w:r w:rsidRPr="00B05A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Сергіту сәті . </w:t>
            </w:r>
          </w:p>
          <w:p w14:paraId="5AD9F61F" w14:textId="77777777" w:rsidR="004978D9" w:rsidRPr="00B05A78" w:rsidRDefault="004978D9" w:rsidP="004978D9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Оңға, оңға түзу тұр.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Солға, солға түзу тұр.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Алға қарай бір адым,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Артқа қарай бір адым.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Жоғары - төмен қарайық,</w:t>
            </w: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05A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Орнымызды табайық.</w:t>
            </w:r>
          </w:p>
          <w:p w14:paraId="76C3DF7F" w14:textId="77777777" w:rsidR="004978D9" w:rsidRPr="00B05A78" w:rsidRDefault="004978D9" w:rsidP="004978D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ойын.</w:t>
            </w:r>
          </w:p>
          <w:p w14:paraId="5361FBFA" w14:textId="77777777" w:rsidR="004978D9" w:rsidRPr="00B05A78" w:rsidRDefault="004978D9" w:rsidP="004978D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>«Аязата мен Ақшақар  ..... әкелді».</w:t>
            </w:r>
          </w:p>
          <w:p w14:paraId="710C94F0" w14:textId="77777777" w:rsidR="004978D9" w:rsidRPr="00B05A78" w:rsidRDefault="004978D9" w:rsidP="004978D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>Сұрақ-жауап.</w:t>
            </w:r>
          </w:p>
          <w:p w14:paraId="1C217B3B" w14:textId="77777777" w:rsidR="004978D9" w:rsidRPr="00B05A78" w:rsidRDefault="004978D9" w:rsidP="004978D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5A78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7290A142" w14:textId="77777777" w:rsidR="004978D9" w:rsidRPr="0011691E" w:rsidRDefault="004978D9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12ACD7" w14:textId="77777777" w:rsidR="008710EB" w:rsidRPr="0011691E" w:rsidRDefault="004E0883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075F8558" w14:textId="77777777" w:rsidR="000D4A2C" w:rsidRPr="00A53496" w:rsidRDefault="000D4A2C" w:rsidP="000D4A2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53496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A53496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A53496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A53496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</w:t>
            </w:r>
            <w:r w:rsidRPr="00A53496">
              <w:rPr>
                <w:rFonts w:ascii="Times New Roman" w:hAnsi="Times New Roman" w:cs="Times New Roman"/>
                <w:color w:val="000000"/>
              </w:rPr>
              <w:lastRenderedPageBreak/>
              <w:t xml:space="preserve">координирование движения рук и ног, соблюдая интервал. </w:t>
            </w:r>
            <w:r w:rsidRPr="00A53496">
              <w:rPr>
                <w:rFonts w:ascii="Times New Roman" w:hAnsi="Times New Roman" w:cs="Times New Roman"/>
                <w:b/>
              </w:rPr>
              <w:t>ОРУ:</w:t>
            </w:r>
            <w:r w:rsidRPr="00A53496">
              <w:rPr>
                <w:rFonts w:ascii="Times New Roman" w:hAnsi="Times New Roman" w:cs="Times New Roman"/>
              </w:rPr>
              <w:t>.</w:t>
            </w:r>
            <w:r w:rsidRPr="00A534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№20) </w:t>
            </w:r>
            <w:r w:rsidRPr="00A53496">
              <w:rPr>
                <w:rFonts w:ascii="Times New Roman" w:hAnsi="Times New Roman" w:cs="Times New Roman"/>
                <w:b/>
              </w:rPr>
              <w:t>ОВД:</w:t>
            </w:r>
            <w:r w:rsidRPr="00A53496">
              <w:rPr>
                <w:rFonts w:ascii="Times New Roman" w:hAnsi="Times New Roman" w:cs="Times New Roman"/>
              </w:rPr>
              <w:t xml:space="preserve">. </w:t>
            </w:r>
            <w:r w:rsidRPr="00A53496">
              <w:rPr>
                <w:rFonts w:ascii="Times New Roman" w:hAnsi="Times New Roman" w:cs="Times New Roman"/>
                <w:lang w:eastAsia="ru-RU"/>
              </w:rPr>
              <w:t>метать предметы на дальность (не менее 3,5-6,5 метра),</w:t>
            </w:r>
            <w:r w:rsidRPr="00A5349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3496">
              <w:rPr>
                <w:rFonts w:ascii="Times New Roman" w:hAnsi="Times New Roman" w:cs="Times New Roman"/>
                <w:lang w:eastAsia="ru-RU"/>
              </w:rPr>
              <w:t xml:space="preserve">ползать на четвереньках по прямой на расстояние до 10 метров между предметами, </w:t>
            </w:r>
            <w:r w:rsidRPr="00A5349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3496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A53496">
              <w:rPr>
                <w:rFonts w:ascii="Times New Roman" w:hAnsi="Times New Roman" w:cs="Times New Roman"/>
              </w:rPr>
              <w:t xml:space="preserve">«День – ночь» </w:t>
            </w:r>
            <w:r w:rsidRPr="00A53496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A53496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A5349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53496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A53496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A53496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A53496">
              <w:rPr>
                <w:rFonts w:ascii="Times New Roman" w:hAnsi="Times New Roman" w:cs="Times New Roman"/>
                <w:b/>
              </w:rPr>
              <w:t>Массаж лица</w:t>
            </w:r>
            <w:r w:rsidRPr="00A53496">
              <w:rPr>
                <w:rFonts w:ascii="Times New Roman" w:hAnsi="Times New Roman" w:cs="Times New Roman"/>
              </w:rPr>
              <w:t xml:space="preserve"> «Летели утки». </w:t>
            </w:r>
            <w:r w:rsidRPr="00A53496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A53496">
              <w:rPr>
                <w:rFonts w:ascii="Times New Roman" w:hAnsi="Times New Roman" w:cs="Times New Roman"/>
                <w:color w:val="000000"/>
              </w:rPr>
              <w:t xml:space="preserve">Дети ходят в колонне по одному, в чередовании с другими движениями </w:t>
            </w:r>
            <w:r w:rsidRPr="00A53496">
              <w:rPr>
                <w:rFonts w:ascii="Times New Roman" w:hAnsi="Times New Roman" w:cs="Times New Roman"/>
              </w:rPr>
              <w:t xml:space="preserve">бегают в разных направлениях, выполнять ОРУ. </w:t>
            </w:r>
            <w:r w:rsidRPr="00A53496">
              <w:rPr>
                <w:rFonts w:ascii="Times New Roman" w:hAnsi="Times New Roman" w:cs="Times New Roman"/>
                <w:lang w:eastAsia="ru-RU"/>
              </w:rPr>
              <w:t xml:space="preserve">Ползает на четвереньках по прямой на расстояние до 10 метров между предметами, метает предметы на дальность. Выполняют дыхательную гимнастику, массаж лица. </w:t>
            </w:r>
            <w:r w:rsidRPr="00A53496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4BBA1E2A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Составление детьми описательных рассказов по двум игрушкам</w:t>
            </w:r>
          </w:p>
          <w:p w14:paraId="3E241B82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 составлять описательный рассказ.</w:t>
            </w:r>
          </w:p>
          <w:p w14:paraId="0A40136F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рассматривать игрушки, составлять описательный рассказ .</w:t>
            </w:r>
          </w:p>
          <w:p w14:paraId="57364E8F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рассказа Н.Носова «Живая шляпа»</w:t>
            </w:r>
          </w:p>
          <w:p w14:paraId="5970977E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пересказывать его.</w:t>
            </w:r>
          </w:p>
          <w:p w14:paraId="4F70AAEB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произведение.</w:t>
            </w:r>
          </w:p>
          <w:p w14:paraId="3059D3A9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0119CF84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Шары и кубики»</w:t>
            </w:r>
          </w:p>
          <w:p w14:paraId="563ABB9D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изображать шары и кубики.</w:t>
            </w:r>
          </w:p>
          <w:p w14:paraId="263C6CE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рисовать шары и кубики.</w:t>
            </w:r>
          </w:p>
          <w:p w14:paraId="77298F75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замыслу» (конструктор)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07183A7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по своему замыслу.</w:t>
            </w:r>
          </w:p>
          <w:p w14:paraId="6DD452CA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, развивать мелкую моторику.</w:t>
            </w:r>
          </w:p>
        </w:tc>
      </w:tr>
      <w:tr w:rsidR="008710EB" w:rsidRPr="0011691E" w14:paraId="09327E34" w14:textId="77777777" w:rsidTr="0011691E">
        <w:trPr>
          <w:gridAfter w:val="1"/>
          <w:wAfter w:w="14" w:type="dxa"/>
          <w:trHeight w:val="47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AD86" w14:textId="77777777" w:rsidR="008710EB" w:rsidRPr="0011691E" w:rsidRDefault="008710EB" w:rsidP="0011691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40C59DC9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F305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найти свой шкафчик.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0033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85940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8842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1CC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C43E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8710EB" w:rsidRPr="0011691E" w14:paraId="2C444B2F" w14:textId="77777777" w:rsidTr="0011691E">
        <w:trPr>
          <w:gridAfter w:val="1"/>
          <w:wAfter w:w="14" w:type="dxa"/>
          <w:trHeight w:val="59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5825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00E279AF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D3F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96A76B5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EA24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521B23EB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Картотека № 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DB17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E0AF0B3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D9DF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573077F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518E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498C73D3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5</w:t>
            </w:r>
          </w:p>
        </w:tc>
      </w:tr>
      <w:tr w:rsidR="008710EB" w:rsidRPr="0011691E" w14:paraId="741FA12D" w14:textId="77777777" w:rsidTr="0011691E">
        <w:trPr>
          <w:gridAfter w:val="1"/>
          <w:wAfter w:w="14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0245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F3C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вымыть руки после прогулки.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C8B1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85940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самостоятельно следить за опрятностью в одежде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1421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211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2BF1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8710EB" w:rsidRPr="0011691E" w14:paraId="47A82891" w14:textId="77777777" w:rsidTr="0011691E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396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05CC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8710EB" w:rsidRPr="0011691E" w14:paraId="5DF10EA7" w14:textId="77777777" w:rsidTr="0011691E">
        <w:trPr>
          <w:gridAfter w:val="1"/>
          <w:wAfter w:w="14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2B21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4C6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1</w:t>
            </w:r>
          </w:p>
          <w:p w14:paraId="4B480D32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песни «Спокойной ночи малыши</w:t>
            </w:r>
          </w:p>
          <w:p w14:paraId="262F01B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BF6A" w14:textId="77777777" w:rsidR="008710EB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  <w:p w14:paraId="64F941F6" w14:textId="77777777" w:rsidR="004E0883" w:rsidRPr="0011691E" w:rsidRDefault="004E0883" w:rsidP="004E0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песни «Баю-бай глазки закрывай»</w:t>
            </w:r>
          </w:p>
          <w:p w14:paraId="49646F54" w14:textId="77777777" w:rsidR="004E0883" w:rsidRPr="0011691E" w:rsidRDefault="004E0883" w:rsidP="004E0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D81C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3</w:t>
            </w:r>
          </w:p>
          <w:p w14:paraId="53E287E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«Не ложися на краю»</w:t>
            </w:r>
          </w:p>
          <w:p w14:paraId="3484B20A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EC8B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4</w:t>
            </w:r>
          </w:p>
          <w:p w14:paraId="0EB57235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«Спят усталые игрушки»</w:t>
            </w:r>
          </w:p>
          <w:p w14:paraId="61EB0955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F6EC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Чтение казахской народной сказки «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Ғажап құс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61FA6492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Казахский язык*</w:t>
            </w:r>
          </w:p>
        </w:tc>
      </w:tr>
      <w:tr w:rsidR="008710EB" w:rsidRPr="0011691E" w14:paraId="412F2E96" w14:textId="77777777" w:rsidTr="0011691E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FFCD" w14:textId="77777777" w:rsidR="008710EB" w:rsidRPr="0011691E" w:rsidRDefault="008710EB" w:rsidP="0011691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44211ADD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05D63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1FDB7549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8710EB" w:rsidRPr="0011691E" w14:paraId="0955468A" w14:textId="77777777" w:rsidTr="0011691E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B0BC1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CE19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8710EB" w:rsidRPr="0011691E" w14:paraId="58703F6A" w14:textId="77777777" w:rsidTr="0011691E">
        <w:trPr>
          <w:gridAfter w:val="1"/>
          <w:wAfter w:w="14" w:type="dxa"/>
          <w:trHeight w:val="112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CB1D" w14:textId="77777777" w:rsidR="008710EB" w:rsidRPr="0011691E" w:rsidRDefault="008710EB" w:rsidP="0011691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6C9FED1A" w14:textId="77777777" w:rsidR="008710EB" w:rsidRPr="0011691E" w:rsidRDefault="008710EB" w:rsidP="001169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4E57E8EB" w14:textId="77777777" w:rsidR="008710EB" w:rsidRPr="0011691E" w:rsidRDefault="008710EB" w:rsidP="001169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1D8F5D8F" w14:textId="77777777" w:rsidR="008710EB" w:rsidRPr="0011691E" w:rsidRDefault="008710EB" w:rsidP="001169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2004F6CA" w14:textId="77777777" w:rsidR="008710EB" w:rsidRPr="0011691E" w:rsidRDefault="008710EB" w:rsidP="001169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797C73ED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556B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Лепка/Аппликация</w:t>
            </w:r>
          </w:p>
          <w:p w14:paraId="4171A956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«Украсим чапан»</w:t>
            </w:r>
          </w:p>
          <w:p w14:paraId="407A1C5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116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развивать мелкую моторику рук, усидчивость.</w:t>
            </w:r>
          </w:p>
          <w:p w14:paraId="279CFB43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Сюжетно-ролевая игра « Магазин игрушек»</w:t>
            </w:r>
          </w:p>
          <w:p w14:paraId="4C5FF6C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116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играть дружно, вести диалог.</w:t>
            </w:r>
          </w:p>
          <w:p w14:paraId="188B2E66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16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Игры на музыкальных инструментах.</w:t>
            </w:r>
          </w:p>
          <w:p w14:paraId="2E7FCD6E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CEA6" w14:textId="77777777" w:rsidR="008710EB" w:rsidRPr="008710EB" w:rsidRDefault="008710EB" w:rsidP="0087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7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Драматизация сказки « Заюшкина избушка»</w:t>
            </w:r>
          </w:p>
          <w:p w14:paraId="1F1CA068" w14:textId="77777777" w:rsidR="008710EB" w:rsidRPr="008710EB" w:rsidRDefault="008710EB" w:rsidP="0087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7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говорить фразы из знакомой сказки.</w:t>
            </w:r>
          </w:p>
          <w:p w14:paraId="2842710D" w14:textId="77777777" w:rsidR="008710EB" w:rsidRPr="008710EB" w:rsidRDefault="008710EB" w:rsidP="0087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Рисование/Аппликация.</w:t>
            </w:r>
          </w:p>
          <w:p w14:paraId="17F7CD34" w14:textId="77777777" w:rsidR="008710EB" w:rsidRPr="008710EB" w:rsidRDefault="008710EB" w:rsidP="0087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«Пирог к чаю »</w:t>
            </w:r>
          </w:p>
          <w:p w14:paraId="1887F053" w14:textId="77777777" w:rsidR="008710EB" w:rsidRPr="0011691E" w:rsidRDefault="008710EB" w:rsidP="00871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710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рисовать9лепить) круглые предметы, украшать их по своему желвнию..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6EFA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Аппликация\лепка</w:t>
            </w:r>
          </w:p>
          <w:p w14:paraId="617D49F4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«Синичка»</w:t>
            </w:r>
          </w:p>
          <w:p w14:paraId="1E8B0D61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лепить, делать аппликацию.</w:t>
            </w:r>
          </w:p>
          <w:p w14:paraId="578CFFC1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573C6DD2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«Шыр» </w:t>
            </w:r>
          </w:p>
          <w:p w14:paraId="444E01E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в команде, развивать быстроту, ловкость.</w:t>
            </w:r>
          </w:p>
          <w:p w14:paraId="7FABFB57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03D6458D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D8F6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292E2BB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 Геометрические фигуры.Справа-слева.</w:t>
            </w:r>
          </w:p>
          <w:p w14:paraId="6B4EBC0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называть геометрические фигуры, различать понятия справа-слева.</w:t>
            </w:r>
          </w:p>
          <w:p w14:paraId="468F4DA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«Снеговик»</w:t>
            </w:r>
          </w:p>
          <w:p w14:paraId="02A1D642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аккуратно вырезать  и приклеивать 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5615E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«Наблюдение за трудом взрослых зимой  на улице»</w:t>
            </w:r>
          </w:p>
          <w:p w14:paraId="04952042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представления детей о труде людей зимой.</w:t>
            </w:r>
          </w:p>
          <w:p w14:paraId="68032491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14:paraId="5B9ECF67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«Шары и кубики»</w:t>
            </w:r>
          </w:p>
          <w:p w14:paraId="76877E8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вырезать шары и кубики и наклеивать их.</w:t>
            </w:r>
          </w:p>
          <w:p w14:paraId="470CFDC5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710EB" w:rsidRPr="0011691E" w14:paraId="5F95745A" w14:textId="77777777" w:rsidTr="0011691E">
        <w:trPr>
          <w:gridAfter w:val="1"/>
          <w:wAfter w:w="14" w:type="dxa"/>
          <w:trHeight w:val="27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9EF8" w14:textId="77777777" w:rsidR="008710EB" w:rsidRPr="0011691E" w:rsidRDefault="008710EB" w:rsidP="0011691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с</w:t>
            </w:r>
          </w:p>
          <w:p w14:paraId="08088BA7" w14:textId="77777777" w:rsidR="008710EB" w:rsidRPr="0011691E" w:rsidRDefault="008710EB" w:rsidP="001169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4AE24D4D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BC4F53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C0083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87DE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6E25272A" w14:textId="63FC3444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A001D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Артема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A001D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Айлин</w:t>
            </w:r>
            <w:r w:rsidRPr="00100D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5618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4B5F967B" w14:textId="7CF4DEF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100DEE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kk-KZ" w:eastAsia="zh-CN"/>
              </w:rPr>
              <w:t>Б</w:t>
            </w:r>
            <w:r w:rsidR="00100D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.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Алину</w:t>
            </w:r>
          </w:p>
          <w:p w14:paraId="2D1CDCA1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обыгрывать вместе со </w:t>
            </w:r>
            <w:r w:rsidRPr="001859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взрослыми сказки, простые сценки, роли знакомых персонажей во время свободной игры.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CE33" w14:textId="2EA194CA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Развитие познавательных и интеллектуальных навыков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Евгению</w:t>
            </w:r>
          </w:p>
          <w:p w14:paraId="4F1B5FD4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тремится узн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авать новое, изучать вещи с интересом и удовольствием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8380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Развитие творческих навыков и исследовательской деятельности детей</w:t>
            </w:r>
          </w:p>
          <w:p w14:paraId="4FCA79F3" w14:textId="51591A12" w:rsidR="008710EB" w:rsidRPr="00100DE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Султана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Алана</w:t>
            </w:r>
          </w:p>
          <w:p w14:paraId="25B54076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различать геометрические 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B8E6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Формирование социально-эмоциональных навыков</w:t>
            </w:r>
          </w:p>
          <w:p w14:paraId="26A014B7" w14:textId="6EFEA741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100DEE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kk-KZ" w:eastAsia="zh-CN"/>
              </w:rPr>
              <w:t>К.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Pr="00100D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66477D0E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имеет простые представления о хороших и плохих поступках</w:t>
            </w:r>
          </w:p>
        </w:tc>
      </w:tr>
      <w:tr w:rsidR="008710EB" w:rsidRPr="0011691E" w14:paraId="0AA990F5" w14:textId="77777777" w:rsidTr="0011691E">
        <w:trPr>
          <w:gridAfter w:val="1"/>
          <w:wAfter w:w="14" w:type="dxa"/>
          <w:trHeight w:val="36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7A9D" w14:textId="77777777" w:rsidR="008710EB" w:rsidRPr="0011691E" w:rsidRDefault="008710EB" w:rsidP="0011691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4B758B5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76E5154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F87A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64734EFD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249D" w14:textId="77777777" w:rsidR="008710EB" w:rsidRPr="00185940" w:rsidRDefault="008710EB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1859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ети смогут надеть шапку правильно.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79AC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7EC5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29C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8710EB" w:rsidRPr="0011691E" w14:paraId="7568507E" w14:textId="77777777" w:rsidTr="0011691E">
        <w:trPr>
          <w:gridAfter w:val="1"/>
          <w:wAfter w:w="14" w:type="dxa"/>
          <w:trHeight w:val="39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B131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6264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«Лохматый пес»</w:t>
            </w:r>
          </w:p>
          <w:p w14:paraId="77B77C01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двигаться в соответствии с текстом, быстро менять направление движения.</w:t>
            </w:r>
          </w:p>
          <w:p w14:paraId="551D1EDC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Дауыста, атынды айтам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14:paraId="5935B85C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слуховое внимание.</w:t>
            </w:r>
          </w:p>
          <w:p w14:paraId="7CEE8479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Қуыспақ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655D1B1A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быть быстрыми, находчивыми, развивать силу, ловкость.</w:t>
            </w:r>
          </w:p>
          <w:p w14:paraId="3FE5AC1B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0864B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0CC9AE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BBBA" w14:textId="77777777" w:rsidR="001C37A0" w:rsidRDefault="008710EB" w:rsidP="0087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Катание </w:t>
            </w:r>
            <w:r w:rsidR="001C3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 санках. Постройка снеговика.</w:t>
            </w:r>
          </w:p>
          <w:p w14:paraId="3AABAC29" w14:textId="77777777" w:rsidR="008710EB" w:rsidRPr="008710EB" w:rsidRDefault="008710EB" w:rsidP="0087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игра. « Зайцы и медведь» </w:t>
            </w:r>
            <w:r w:rsidRPr="008710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6F8665A" w14:textId="77777777" w:rsidR="008710EB" w:rsidRPr="008710EB" w:rsidRDefault="008710EB" w:rsidP="0087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 </w:t>
            </w:r>
            <w:r w:rsidRPr="008710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различать глубокие и низкие интонации .</w:t>
            </w:r>
          </w:p>
          <w:p w14:paraId="627B7325" w14:textId="77777777" w:rsidR="008710EB" w:rsidRPr="008710EB" w:rsidRDefault="008710EB" w:rsidP="0087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710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7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Игра. « Аю орманда»</w:t>
            </w:r>
          </w:p>
          <w:p w14:paraId="34FD3439" w14:textId="77777777" w:rsidR="008710EB" w:rsidRPr="008710EB" w:rsidRDefault="008710EB" w:rsidP="0087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8710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учить детей ориентироваться в пространстве, действовать на сигнал.</w:t>
            </w:r>
          </w:p>
          <w:p w14:paraId="70C94A1E" w14:textId="77777777" w:rsidR="008710EB" w:rsidRPr="008710EB" w:rsidRDefault="00DE1CD8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51D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«Подбрось-поймай» </w:t>
            </w:r>
          </w:p>
          <w:p w14:paraId="66A88E93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подбрасывать и ловить мяч.</w:t>
            </w:r>
          </w:p>
          <w:p w14:paraId="6B727A89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«Скок-поскок»</w:t>
            </w:r>
          </w:p>
          <w:p w14:paraId="21D3D182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упражнять в прыжках на двух ногах с продвижением вперед.</w:t>
            </w:r>
          </w:p>
          <w:p w14:paraId="561925E4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Орнынды тап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1DCF887A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находчивыми, развивать силу.</w:t>
            </w:r>
          </w:p>
          <w:p w14:paraId="3DB37255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01B2" w14:textId="77777777" w:rsidR="008710EB" w:rsidRPr="0011691E" w:rsidRDefault="004E0883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</w:t>
            </w:r>
            <w:r w:rsidR="008710EB"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3AEBC2D6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санках, скольжение по ледяным дорожкам.</w:t>
            </w:r>
          </w:p>
          <w:p w14:paraId="019E55ED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«1,2,3 - повтори»</w:t>
            </w:r>
          </w:p>
          <w:p w14:paraId="325311D5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стимулировать двигательное творчество детей, развивать память.</w:t>
            </w:r>
          </w:p>
          <w:p w14:paraId="37DFDCB7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«Ровным кругом»</w:t>
            </w:r>
          </w:p>
          <w:p w14:paraId="222330A3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закрепление правильность согласований действий и текста.</w:t>
            </w:r>
          </w:p>
          <w:p w14:paraId="3B0D9869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Тұлпар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39CBAA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быстроту, ловкость.</w:t>
            </w:r>
          </w:p>
          <w:p w14:paraId="7EB16F95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9BF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Бегите ко мне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7CF54D4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упражнять детей действовать по сигналу, выполнять бег в прямом направлении одновременно всей группой.</w:t>
            </w:r>
          </w:p>
          <w:p w14:paraId="69A2B02D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Ұшты-ұшты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14D9347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3817D7F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Кетті ,кетті ,орамал</w:t>
            </w: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05C52262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находчивыми, развивать силу, ловкость.</w:t>
            </w:r>
          </w:p>
          <w:p w14:paraId="76C4C28B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710EB" w:rsidRPr="0011691E" w14:paraId="5F232318" w14:textId="77777777" w:rsidTr="0011691E">
        <w:trPr>
          <w:gridAfter w:val="1"/>
          <w:wAfter w:w="14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F7AC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16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BBE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 на выходных»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C6BBA" w14:textId="77777777" w:rsidR="008710EB" w:rsidRPr="008710EB" w:rsidRDefault="008710EB" w:rsidP="0087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  <w:p w14:paraId="7AAD7EC8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B20B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«Рациональное питание, профилактика авитаминоза» 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45B5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«Распорядок дня воспитанника в детском саду»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1860" w14:textId="77777777" w:rsidR="008710EB" w:rsidRPr="0011691E" w:rsidRDefault="008710EB" w:rsidP="0011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«Безопасность на дороге»</w:t>
            </w:r>
          </w:p>
        </w:tc>
      </w:tr>
    </w:tbl>
    <w:p w14:paraId="2E5893F1" w14:textId="405416A9" w:rsidR="00C142B6" w:rsidRPr="00EE30E2" w:rsidRDefault="0011691E" w:rsidP="00C142B6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C142B6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C142B6" w:rsidRPr="00EE30E2">
        <w:rPr>
          <w:rFonts w:ascii="Times New Roman" w:hAnsi="Times New Roman" w:cs="Times New Roman"/>
          <w:bCs/>
        </w:rPr>
        <w:t>Воспитател</w:t>
      </w:r>
      <w:r w:rsidR="00EE30E2" w:rsidRPr="00EE30E2">
        <w:rPr>
          <w:rFonts w:ascii="Times New Roman" w:hAnsi="Times New Roman" w:cs="Times New Roman"/>
          <w:bCs/>
        </w:rPr>
        <w:t>и</w:t>
      </w:r>
      <w:r w:rsidR="00C142B6" w:rsidRPr="00EE30E2">
        <w:rPr>
          <w:rFonts w:ascii="Times New Roman" w:hAnsi="Times New Roman" w:cs="Times New Roman"/>
          <w:bCs/>
        </w:rPr>
        <w:t xml:space="preserve">:  </w:t>
      </w:r>
      <w:r w:rsidR="00C142B6" w:rsidRPr="00EE30E2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="00C142B6" w:rsidRPr="00EE30E2">
        <w:rPr>
          <w:rFonts w:ascii="Times New Roman" w:hAnsi="Times New Roman" w:cs="Times New Roman"/>
          <w:bCs/>
        </w:rPr>
        <w:t>, Кузнецова Д.И.</w:t>
      </w:r>
    </w:p>
    <w:p w14:paraId="10E35921" w14:textId="624A1681" w:rsidR="00D13A37" w:rsidRDefault="00D13A37" w:rsidP="0038431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4E3744" w14:textId="77777777" w:rsidR="00100DEE" w:rsidRDefault="00100DEE" w:rsidP="0038431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DF1237" w14:textId="77777777" w:rsidR="0038431F" w:rsidRPr="00373955" w:rsidRDefault="0038431F" w:rsidP="0038431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39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14CABE47" w14:textId="18467483" w:rsidR="0038431F" w:rsidRPr="00C72FF9" w:rsidRDefault="0038431F" w:rsidP="0038431F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72FF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C72FF9" w:rsidRPr="00C72FF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C72FF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C72FF9" w:rsidRPr="00C72FF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C72FF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40F25DDE" w14:textId="2321D3EE" w:rsidR="0038431F" w:rsidRPr="00C72FF9" w:rsidRDefault="0038431F" w:rsidP="0038431F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72FF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373955" w:rsidRPr="00C72FF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296D50" w:rsidRPr="00C72FF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C72FF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».</w:t>
      </w:r>
    </w:p>
    <w:p w14:paraId="2D07F0B5" w14:textId="109D7CAB" w:rsidR="0038431F" w:rsidRPr="00C72FF9" w:rsidRDefault="0038431F" w:rsidP="0038431F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72FF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24AA082D" w14:textId="26826D78" w:rsidR="0038431F" w:rsidRPr="00C72FF9" w:rsidRDefault="0038431F" w:rsidP="0038431F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FF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На какой период</w:t>
      </w:r>
      <w:r w:rsidR="00100DEE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 составлен план</w:t>
      </w:r>
      <w:r w:rsidR="008D1B3F" w:rsidRPr="00C72FF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955" w:rsidRPr="00C72FF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16</w:t>
      </w:r>
      <w:r w:rsidR="008D1B3F" w:rsidRPr="00C72FF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.01.-</w:t>
      </w:r>
      <w:r w:rsidR="00373955" w:rsidRPr="00C72FF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20</w:t>
      </w:r>
      <w:r w:rsidRPr="00C72FF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.01.2</w:t>
      </w:r>
      <w:r w:rsidR="00373955" w:rsidRPr="00C72FF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Pr="00C72FF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465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3"/>
        <w:gridCol w:w="2698"/>
        <w:gridCol w:w="2835"/>
        <w:gridCol w:w="2553"/>
        <w:gridCol w:w="2692"/>
        <w:gridCol w:w="2696"/>
        <w:gridCol w:w="18"/>
      </w:tblGrid>
      <w:tr w:rsidR="0038431F" w:rsidRPr="0038431F" w14:paraId="7C26DEA6" w14:textId="77777777" w:rsidTr="00100DEE">
        <w:trPr>
          <w:gridAfter w:val="1"/>
          <w:wAfter w:w="18" w:type="dxa"/>
          <w:trHeight w:val="595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7792" w14:textId="77777777" w:rsidR="0038431F" w:rsidRPr="00373955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F1FC" w14:textId="77777777" w:rsidR="0038431F" w:rsidRPr="00373955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73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1123" w14:textId="77777777" w:rsidR="0038431F" w:rsidRPr="00373955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73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38C53538" w14:textId="77777777" w:rsidR="0038431F" w:rsidRPr="00373955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8674" w14:textId="77777777" w:rsidR="0038431F" w:rsidRPr="00373955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73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DD333" w14:textId="77777777" w:rsidR="0038431F" w:rsidRPr="00373955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73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C3B2C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73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38431F" w:rsidRPr="0038431F" w14:paraId="121F05DD" w14:textId="77777777" w:rsidTr="00100DEE">
        <w:trPr>
          <w:trHeight w:val="1345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7412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62C9DAC9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4DB41C9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A77A40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ADC322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C7CCFF1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23F60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85EBDE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37B65AA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69C05237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 вами снова вместе, я рада-рады вы! Приветствуем друг друга , объятьем дружбы мы!»</w:t>
            </w:r>
          </w:p>
        </w:tc>
      </w:tr>
      <w:tr w:rsidR="008D1B3F" w:rsidRPr="0038431F" w14:paraId="188DBE54" w14:textId="77777777" w:rsidTr="00100DEE">
        <w:trPr>
          <w:gridAfter w:val="1"/>
          <w:wAfter w:w="18" w:type="dxa"/>
          <w:trHeight w:val="250"/>
        </w:trPr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A8C1" w14:textId="77777777" w:rsidR="008D1B3F" w:rsidRPr="0038431F" w:rsidRDefault="008D1B3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родителями,</w:t>
            </w:r>
          </w:p>
          <w:p w14:paraId="24C6DA2B" w14:textId="77777777" w:rsidR="008D1B3F" w:rsidRPr="0038431F" w:rsidRDefault="008D1B3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663B" w14:textId="77777777" w:rsidR="008D1B3F" w:rsidRPr="00FB18B2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состоянии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AD1A2" w14:textId="77777777" w:rsidR="008D1B3F" w:rsidRPr="00FB18B2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том чтобы больше спрашивали детей что делали в д\с.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8F26B" w14:textId="77777777" w:rsidR="008D1B3F" w:rsidRPr="00FB18B2" w:rsidRDefault="008D1B3F" w:rsidP="008D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Напомнить родителям о том чтобы не опаздывали.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8C00B" w14:textId="77777777" w:rsidR="008D1B3F" w:rsidRPr="00FB18B2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соблюдении режима дня дома.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69A4" w14:textId="77777777" w:rsidR="008D1B3F" w:rsidRPr="00FB18B2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родителями, чтобы дети знали свою одежду.</w:t>
            </w:r>
          </w:p>
        </w:tc>
      </w:tr>
      <w:tr w:rsidR="00DE1CD8" w:rsidRPr="0038431F" w14:paraId="705AB09F" w14:textId="77777777" w:rsidTr="00100DEE">
        <w:trPr>
          <w:gridAfter w:val="1"/>
          <w:wAfter w:w="18" w:type="dxa"/>
          <w:trHeight w:val="557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58D6" w14:textId="77777777" w:rsidR="00DE1CD8" w:rsidRPr="0038431F" w:rsidRDefault="00DE1CD8" w:rsidP="00384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641BC5AF" w14:textId="77777777" w:rsidR="00DE1CD8" w:rsidRPr="0038431F" w:rsidRDefault="00DE1CD8" w:rsidP="00384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187BB068" w14:textId="77777777" w:rsidR="00DE1CD8" w:rsidRPr="0038431F" w:rsidRDefault="00DE1CD8" w:rsidP="00384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5C2B337C" w14:textId="77777777" w:rsidR="00DE1CD8" w:rsidRPr="0038431F" w:rsidRDefault="00DE1CD8" w:rsidP="00384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0063149C" w14:textId="77777777" w:rsidR="00DE1CD8" w:rsidRPr="0038431F" w:rsidRDefault="00DE1CD8" w:rsidP="00384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741A621C" w14:textId="77777777" w:rsidR="00DE1CD8" w:rsidRPr="0038431F" w:rsidRDefault="00DE1CD8" w:rsidP="00384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CA47" w14:textId="77777777" w:rsidR="00DE1CD8" w:rsidRPr="00DE1CD8" w:rsidRDefault="00DE1CD8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DE1CD8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Казахская национальная игра «Такия тастамак»</w:t>
            </w:r>
          </w:p>
          <w:p w14:paraId="3E86E2A1" w14:textId="77777777" w:rsidR="00DE1CD8" w:rsidRDefault="00DE1CD8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DE1CD8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6808D9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57B11659" w14:textId="77777777" w:rsidR="00DE1CD8" w:rsidRPr="00683E6B" w:rsidRDefault="00DE1CD8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DE1CD8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«Заң бар жерде реніш бар»</w:t>
            </w:r>
          </w:p>
          <w:p w14:paraId="3FB348B2" w14:textId="77777777" w:rsidR="00DE1CD8" w:rsidRDefault="00DE1CD8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</w:p>
          <w:p w14:paraId="5BF8B1E0" w14:textId="77777777" w:rsidR="00DE1CD8" w:rsidRDefault="00DE1CD8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</w:p>
          <w:p w14:paraId="6ECCB6B7" w14:textId="77777777" w:rsidR="00DE1CD8" w:rsidRPr="00005CAE" w:rsidRDefault="00DE1CD8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 w:eastAsia="zh-CN"/>
              </w:rPr>
            </w:pPr>
            <w:r w:rsidRPr="00B34894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6A3D" w14:textId="77777777" w:rsidR="00DE1CD8" w:rsidRPr="00DE1CD8" w:rsidRDefault="00DE1CD8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DE1CD8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Казахская национальная игра «Жалпактар және карлыгаш»</w:t>
            </w:r>
          </w:p>
          <w:p w14:paraId="5F1A8564" w14:textId="77777777" w:rsidR="00DE1CD8" w:rsidRDefault="00DE1CD8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DE1CD8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683E6B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177C485D" w14:textId="77777777" w:rsidR="00DE1CD8" w:rsidRPr="00683E6B" w:rsidRDefault="00DE1CD8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DE1CD8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Заучивание пословицы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: «Заң бар жерде қорқыныш бар»</w:t>
            </w:r>
          </w:p>
          <w:p w14:paraId="15F0D501" w14:textId="77777777" w:rsidR="00DE1CD8" w:rsidRPr="00B87938" w:rsidRDefault="00DE1CD8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</w:p>
          <w:p w14:paraId="53284A33" w14:textId="77777777" w:rsidR="00DE1CD8" w:rsidRPr="00C23285" w:rsidRDefault="00DE1CD8" w:rsidP="00DE1C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356089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B34894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36144" w14:textId="77777777" w:rsidR="00DE1CD8" w:rsidRPr="00DE1CD8" w:rsidRDefault="00DE1CD8" w:rsidP="00DE1C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Настольно-печатная игра лото «Кто где живет?» </w:t>
            </w:r>
          </w:p>
          <w:p w14:paraId="3BA74645" w14:textId="77777777" w:rsidR="00DE1CD8" w:rsidRDefault="00DE1CD8" w:rsidP="00DE1CD8">
            <w:pPr>
              <w:pStyle w:val="a3"/>
            </w:pPr>
            <w:r w:rsidRPr="00DE1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B18B2">
              <w:t>смогут  называть место обитания птиц и животных.</w:t>
            </w:r>
          </w:p>
          <w:p w14:paraId="1B3F935E" w14:textId="77777777" w:rsidR="00DE1CD8" w:rsidRPr="00DE1CD8" w:rsidRDefault="00DE1CD8" w:rsidP="00DE1CD8">
            <w:pPr>
              <w:pStyle w:val="a3"/>
              <w:rPr>
                <w:b/>
              </w:rPr>
            </w:pPr>
            <w:r w:rsidRPr="00FB18B2">
              <w:t xml:space="preserve"> </w:t>
            </w:r>
            <w:r w:rsidRPr="00DE1CD8">
              <w:rPr>
                <w:b/>
              </w:rPr>
              <w:t>Лото. « Кустар»</w:t>
            </w:r>
          </w:p>
          <w:p w14:paraId="71054FDE" w14:textId="77777777" w:rsidR="00DE1CD8" w:rsidRPr="00FB18B2" w:rsidRDefault="00DE1CD8" w:rsidP="00DE1CD8">
            <w:pPr>
              <w:pStyle w:val="a3"/>
            </w:pPr>
            <w:r w:rsidRPr="00DE1CD8">
              <w:rPr>
                <w:b/>
              </w:rPr>
              <w:t>Цель:</w:t>
            </w:r>
            <w:r w:rsidRPr="00FB18B2">
              <w:t xml:space="preserve"> дети  смогут называть птиц на казахском языке..</w:t>
            </w:r>
          </w:p>
          <w:p w14:paraId="73D5E5DD" w14:textId="77777777" w:rsidR="00DE1CD8" w:rsidRPr="00FB18B2" w:rsidRDefault="00DE1CD8" w:rsidP="008D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E056FA" w14:textId="77777777" w:rsidR="00DE1CD8" w:rsidRPr="00FB18B2" w:rsidRDefault="00DE1CD8" w:rsidP="008D1B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5B33A" w14:textId="77777777" w:rsidR="00DE1CD8" w:rsidRPr="00DE1CD8" w:rsidRDefault="00DE1CD8" w:rsidP="00DE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DE1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«Балапандар»</w:t>
            </w:r>
          </w:p>
          <w:p w14:paraId="1A697C08" w14:textId="77777777" w:rsidR="00DE1CD8" w:rsidRPr="00DE1CD8" w:rsidRDefault="00DE1CD8" w:rsidP="00DE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DE1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DE1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5BC80F14" w14:textId="77777777" w:rsidR="00DE1CD8" w:rsidRPr="00DE1CD8" w:rsidRDefault="00DE1CD8" w:rsidP="00DE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DE1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 w:rsidRPr="00DE1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«Үйде тәртіп бар иесіне құрмет»</w:t>
            </w:r>
          </w:p>
          <w:p w14:paraId="24F759BE" w14:textId="77777777" w:rsidR="00DE1CD8" w:rsidRPr="00DE1CD8" w:rsidRDefault="00DE1CD8" w:rsidP="00DE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DE1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403AA1F2" w14:textId="77777777" w:rsidR="00DE1CD8" w:rsidRPr="00DE1CD8" w:rsidRDefault="00DE1CD8" w:rsidP="00DE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2463852D" w14:textId="77777777" w:rsidR="00DE1CD8" w:rsidRPr="00FB18B2" w:rsidRDefault="00DE1CD8" w:rsidP="00DE1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E1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D509" w14:textId="77777777" w:rsidR="00DE1CD8" w:rsidRDefault="00DE1CD8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Работа в книжном уголке.  Рассматривание книг.</w:t>
            </w:r>
          </w:p>
          <w:p w14:paraId="1D116AE7" w14:textId="77777777" w:rsidR="00DE1CD8" w:rsidRPr="00FB18B2" w:rsidRDefault="00DE1CD8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Знакомство с творчеством К. Чуковского.</w:t>
            </w:r>
          </w:p>
          <w:p w14:paraId="403ECEF9" w14:textId="77777777" w:rsidR="00DE1CD8" w:rsidRPr="00FB18B2" w:rsidRDefault="00DE1CD8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Цель: </w:t>
            </w:r>
            <w:r w:rsidRPr="00FB1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Дети смогут называть знакомые сказки по иллюстрации.</w:t>
            </w: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449702FE" w14:textId="77777777" w:rsidR="00DE1CD8" w:rsidRPr="00FB18B2" w:rsidRDefault="00DE1CD8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8431F" w:rsidRPr="0038431F" w14:paraId="1EDB49E7" w14:textId="77777777" w:rsidTr="00100DEE">
        <w:trPr>
          <w:trHeight w:val="1"/>
        </w:trPr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C89C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E475" w14:textId="77777777" w:rsidR="0038431F" w:rsidRPr="0038431F" w:rsidRDefault="0038431F" w:rsidP="0038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="00640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 утренней гимнастики  №   1</w:t>
            </w:r>
          </w:p>
        </w:tc>
      </w:tr>
      <w:tr w:rsidR="0038431F" w:rsidRPr="0038431F" w14:paraId="02481B0F" w14:textId="77777777" w:rsidTr="00100DEE">
        <w:trPr>
          <w:trHeight w:val="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DDE3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256F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3FD03D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«Ладушки, ладушки! С мылом моем лапушки. Чистые ладошки. Вот вам хлеб и ложки!</w:t>
            </w:r>
          </w:p>
          <w:p w14:paraId="7D24A7D9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8431F" w:rsidRPr="0038431F" w14:paraId="01CDAF57" w14:textId="77777777" w:rsidTr="00100DEE">
        <w:trPr>
          <w:trHeight w:val="1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BF3B" w14:textId="77777777" w:rsidR="0038431F" w:rsidRPr="0038431F" w:rsidRDefault="0038431F" w:rsidP="0038431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</w:t>
            </w: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организованной</w:t>
            </w:r>
          </w:p>
          <w:p w14:paraId="52AEF76D" w14:textId="77777777" w:rsidR="0038431F" w:rsidRPr="0038431F" w:rsidRDefault="0038431F" w:rsidP="00384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1D56FBE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9B42" w14:textId="77777777" w:rsid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и игровые упражнения малой подвижности для подготовки детей к ОУД</w:t>
            </w:r>
          </w:p>
          <w:p w14:paraId="2D0A5E3A" w14:textId="4853A62B" w:rsidR="00100DEE" w:rsidRPr="0038431F" w:rsidRDefault="00100DEE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31F" w:rsidRPr="0038431F" w14:paraId="6D455F13" w14:textId="77777777" w:rsidTr="00100DEE">
        <w:trPr>
          <w:gridAfter w:val="1"/>
          <w:wAfter w:w="18" w:type="dxa"/>
          <w:trHeight w:val="282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4F08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C91E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08303AE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Виды транспорта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3D504978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закрепить знания детей о различных видах транспорта; закрепить правила поведения в общественном транспорте.</w:t>
            </w:r>
          </w:p>
          <w:p w14:paraId="4C1F581C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называть виды транспорта.</w:t>
            </w:r>
          </w:p>
          <w:p w14:paraId="69840A01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Транспорт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(бумага)</w:t>
            </w:r>
          </w:p>
          <w:p w14:paraId="0980AE6B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учить детей работать с бумагой, сгибать ее пополам, вчетверо, пользоваться ножницами.</w:t>
            </w:r>
          </w:p>
          <w:p w14:paraId="28B0017C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из бумаги, доводить начатое дело до конца.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5B7E2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3EDC17AB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Величина. Ориентировка во времени.</w:t>
            </w:r>
          </w:p>
          <w:p w14:paraId="1C84C84D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закреплять умение детей ориентироваться во временном пространстве.</w:t>
            </w:r>
          </w:p>
          <w:p w14:paraId="2D04FFE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ориентироваться во временном пространстве.</w:t>
            </w:r>
          </w:p>
          <w:p w14:paraId="33D9F0CC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 «Что бывает круглым?»</w:t>
            </w:r>
          </w:p>
          <w:p w14:paraId="4AF79E92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круглые предметы.</w:t>
            </w:r>
          </w:p>
          <w:p w14:paraId="188B266D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лепить, развивать мелкую моторику.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DFD7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3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1F911672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31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ЗКР</w:t>
            </w:r>
            <w:r w:rsidRPr="003843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.Звук Ш.</w:t>
            </w:r>
          </w:p>
          <w:p w14:paraId="1C16D700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3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384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 правильно произносить звук </w:t>
            </w:r>
            <w:r w:rsidRPr="003843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</w:t>
            </w:r>
            <w:r w:rsidRPr="00384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слогах и словах.</w:t>
            </w:r>
          </w:p>
          <w:p w14:paraId="3342EEB2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3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38431F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правильно произносить звуки.</w:t>
            </w:r>
          </w:p>
          <w:p w14:paraId="29CBF862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3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Сутеева «Капризная кошка»</w:t>
            </w:r>
          </w:p>
          <w:p w14:paraId="110499A7" w14:textId="77777777" w:rsidR="0038431F" w:rsidRPr="0038431F" w:rsidRDefault="0038431F" w:rsidP="0038431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843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38431F">
              <w:rPr>
                <w:rFonts w:ascii="Calibri" w:eastAsia="Calibri" w:hAnsi="Calibri" w:cs="Times New Roman"/>
              </w:rPr>
              <w:t xml:space="preserve"> дети смогут внимательно слушать </w:t>
            </w:r>
            <w:r w:rsidRPr="0038431F">
              <w:rPr>
                <w:rFonts w:ascii="Calibri" w:eastAsia="Calibri" w:hAnsi="Calibri" w:cs="Times New Roman"/>
                <w:lang w:val="kk-KZ"/>
              </w:rPr>
              <w:t xml:space="preserve">новое </w:t>
            </w:r>
            <w:r w:rsidRPr="0038431F">
              <w:rPr>
                <w:rFonts w:ascii="Calibri" w:eastAsia="Calibri" w:hAnsi="Calibri" w:cs="Times New Roman"/>
              </w:rPr>
              <w:t>произведение и пересказывать его.</w:t>
            </w:r>
          </w:p>
          <w:p w14:paraId="78874B2B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3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38431F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пересказывать произведение.</w:t>
            </w:r>
          </w:p>
          <w:p w14:paraId="795BB6F7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3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4E8715CB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3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«Разноцветные клубочки для кошки» </w:t>
            </w:r>
          </w:p>
          <w:p w14:paraId="2F5BF48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3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384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рисовать </w:t>
            </w:r>
            <w:r w:rsidRPr="003843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детей слитные линии круговыми движениями</w:t>
            </w:r>
            <w:r w:rsidRPr="003843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5C0821B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3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38431F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рисовать самостоятельно.</w:t>
            </w:r>
          </w:p>
          <w:p w14:paraId="754C464F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3253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42C143BD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8431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Красная книга РК.Лебедь-кликун</w:t>
            </w:r>
            <w:r w:rsidRPr="0038431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0B507C3C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8431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38431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продолжать знакомить детей с Красной книгой .</w:t>
            </w:r>
          </w:p>
          <w:p w14:paraId="29BAC3B8" w14:textId="77777777" w:rsidR="0038431F" w:rsidRPr="0038431F" w:rsidRDefault="0038431F" w:rsidP="0038431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38431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птиц, которые занесены в Красную книгу.</w:t>
            </w:r>
          </w:p>
          <w:p w14:paraId="7CF32CFA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1811696F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« </w:t>
            </w:r>
            <w:r w:rsidRPr="0038431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Лебеди</w:t>
            </w:r>
            <w:r w:rsidRPr="0038431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6F068F7A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учить детей лепить лебедя ,передавая величину и пропорции частей тела птицы.</w:t>
            </w:r>
          </w:p>
          <w:p w14:paraId="69BB3873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38431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лебедя.</w:t>
            </w:r>
          </w:p>
          <w:p w14:paraId="4E717ACE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1014E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</w:t>
            </w:r>
          </w:p>
          <w:p w14:paraId="5A1C10AF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Соотнесение числа и цифры.Части суток.Порядковый счет</w:t>
            </w:r>
          </w:p>
          <w:p w14:paraId="01B8F374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38431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соотносить количество предметов  с соответствующей цифрой, называть части суток.</w:t>
            </w:r>
          </w:p>
          <w:p w14:paraId="2F604F81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части суток, соотносить число с цифрой.</w:t>
            </w:r>
          </w:p>
          <w:p w14:paraId="1CD6E1B5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7A9D9F10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 желанию»</w:t>
            </w:r>
          </w:p>
          <w:p w14:paraId="0BEC1F81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закреплять умение детей самостоятельно определять ,что хочется лепить, доводить задуманное до конца.</w:t>
            </w:r>
          </w:p>
          <w:p w14:paraId="7C81408C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, развивать мелкую моторику.</w:t>
            </w:r>
          </w:p>
          <w:p w14:paraId="05962CE7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8431F" w:rsidRPr="0038431F" w14:paraId="0AB04793" w14:textId="77777777" w:rsidTr="00100DEE">
        <w:trPr>
          <w:gridAfter w:val="1"/>
          <w:wAfter w:w="18" w:type="dxa"/>
          <w:trHeight w:val="1535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4ED8" w14:textId="77777777" w:rsidR="0038431F" w:rsidRPr="0038431F" w:rsidRDefault="0038431F" w:rsidP="0038431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2BA6808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38431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562B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0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 культура</w:t>
            </w:r>
          </w:p>
          <w:p w14:paraId="07FF8006" w14:textId="4EA704F8" w:rsidR="0038431F" w:rsidRPr="000D4A2C" w:rsidRDefault="000D4A2C" w:rsidP="000D4A2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0D4A2C">
              <w:rPr>
                <w:rFonts w:ascii="Times New Roman" w:hAnsi="Times New Roman" w:cs="Times New Roman"/>
                <w:b/>
              </w:rPr>
              <w:t>ОРУ:</w:t>
            </w:r>
            <w:r w:rsidRPr="000D4A2C">
              <w:rPr>
                <w:rFonts w:ascii="Times New Roman" w:hAnsi="Times New Roman" w:cs="Times New Roman"/>
              </w:rPr>
              <w:t>.</w:t>
            </w:r>
            <w:r w:rsidRPr="000D4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№18)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>ОВД:</w:t>
            </w:r>
            <w:r w:rsidRPr="000D4A2C">
              <w:rPr>
                <w:rFonts w:ascii="Times New Roman" w:hAnsi="Times New Roman" w:cs="Times New Roman"/>
              </w:rPr>
              <w:t xml:space="preserve">. </w:t>
            </w:r>
            <w:r w:rsidRPr="000D4A2C">
              <w:rPr>
                <w:rFonts w:ascii="Times New Roman" w:eastAsia="SimSun" w:hAnsi="Times New Roman" w:cs="Times New Roman"/>
                <w:color w:val="000000"/>
                <w:lang w:bidi="ar"/>
              </w:rPr>
              <w:t>Построение, перестроение:</w:t>
            </w:r>
            <w:r w:rsidRPr="000D4A2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bidi="ar"/>
              </w:rPr>
              <w:t xml:space="preserve"> </w:t>
            </w:r>
            <w:r w:rsidRPr="000D4A2C">
              <w:rPr>
                <w:rFonts w:ascii="Times New Roman" w:hAnsi="Times New Roman" w:cs="Times New Roman"/>
              </w:rPr>
              <w:t>строиться в колонну по одному.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eastAsia="SimSun" w:hAnsi="Times New Roman" w:cs="Times New Roman"/>
                <w:color w:val="000000"/>
                <w:lang w:bidi="ar"/>
              </w:rPr>
              <w:t>Равновесие: ходить по доске</w:t>
            </w:r>
            <w:r w:rsidRPr="000D4A2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bidi="ar"/>
              </w:rPr>
              <w:t xml:space="preserve">, </w:t>
            </w:r>
            <w:r w:rsidRPr="000D4A2C">
              <w:rPr>
                <w:rFonts w:ascii="Times New Roman" w:hAnsi="Times New Roman" w:cs="Times New Roman"/>
                <w:lang w:eastAsia="ru-RU"/>
              </w:rPr>
              <w:t>ползать на четвереньках горизонтальной доске.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0D4A2C">
              <w:rPr>
                <w:rFonts w:ascii="Times New Roman" w:hAnsi="Times New Roman" w:cs="Times New Roman"/>
              </w:rPr>
              <w:t>«Великаны –гномики»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shd w:val="clear" w:color="auto" w:fill="FFFFFF"/>
              </w:rPr>
              <w:t>Цель:</w:t>
            </w:r>
            <w:r w:rsidRPr="000D4A2C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 xml:space="preserve"> </w:t>
            </w:r>
            <w:r w:rsidRPr="000D4A2C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упражнять детей действовать по сигналу.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0D4A2C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0D4A2C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>Массаж лица</w:t>
            </w:r>
            <w:r w:rsidRPr="000D4A2C">
              <w:rPr>
                <w:rFonts w:ascii="Times New Roman" w:hAnsi="Times New Roman" w:cs="Times New Roman"/>
              </w:rPr>
              <w:t xml:space="preserve"> «Летели утки».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0D4A2C">
              <w:rPr>
                <w:rFonts w:ascii="Times New Roman" w:hAnsi="Times New Roman" w:cs="Times New Roman"/>
                <w:color w:val="000000"/>
              </w:rPr>
              <w:t>Дети ходят в колонне по одному, в чередовании с другими движениями б</w:t>
            </w:r>
            <w:r w:rsidRPr="000D4A2C">
              <w:rPr>
                <w:rFonts w:ascii="Times New Roman" w:hAnsi="Times New Roman" w:cs="Times New Roman"/>
              </w:rPr>
              <w:t xml:space="preserve">егают в разных направлениях, </w:t>
            </w:r>
            <w:r w:rsidRPr="000D4A2C">
              <w:rPr>
                <w:rFonts w:ascii="Times New Roman" w:hAnsi="Times New Roman" w:cs="Times New Roman"/>
              </w:rPr>
              <w:lastRenderedPageBreak/>
              <w:t>выполнять ОРУ. Строяться в колонну по одному,</w:t>
            </w:r>
            <w:r w:rsidRPr="000D4A2C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 ходит и ползает по доске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 на четвереньках горизонтальной доске. Выполняют дыхательную гимнастику, массаж лица. </w:t>
            </w:r>
            <w:r w:rsidRPr="000D4A2C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6022258A" w14:textId="77777777" w:rsidR="000D4A2C" w:rsidRPr="0038431F" w:rsidRDefault="000D4A2C" w:rsidP="000D4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DF15D5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литература/Развитие речи</w:t>
            </w:r>
          </w:p>
          <w:p w14:paraId="5C557A4C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Составление описательного рассказа по двум игрушкам.</w:t>
            </w:r>
          </w:p>
          <w:p w14:paraId="5641A16E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правильно оставлять описательный рассказ, используя характерные признаки предмета.</w:t>
            </w:r>
          </w:p>
          <w:p w14:paraId="2EDAE16A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правильно составлять описательный рассказ.</w:t>
            </w:r>
          </w:p>
          <w:p w14:paraId="1E065AEE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Чтение русской народной сказки «Снегурочка».</w:t>
            </w:r>
          </w:p>
          <w:p w14:paraId="74DB1182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запоминать новое произведение, пересказывать  его.</w:t>
            </w:r>
          </w:p>
          <w:p w14:paraId="133B992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запоминать новое произведение , пересказывать его.</w:t>
            </w:r>
          </w:p>
          <w:p w14:paraId="706EF01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14:paraId="6AFD7F6A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«Снегурочка» </w:t>
            </w:r>
          </w:p>
          <w:p w14:paraId="1A0DF66D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изображать снегурочку в шубке, закреплять умение рисовать кистью и красками.</w:t>
            </w:r>
          </w:p>
          <w:p w14:paraId="24B38340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рисовать развивать мелкую моторику.</w:t>
            </w:r>
          </w:p>
          <w:p w14:paraId="15BEE4F3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Справа-слева-посередине.</w:t>
            </w:r>
          </w:p>
          <w:p w14:paraId="576208AE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 ориентироваться на плоскости и в пространстве «справа», «слева», «посередине».</w:t>
            </w:r>
          </w:p>
          <w:p w14:paraId="66F3E33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ориентироваться на плоскости и в пространстве.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6CF4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38431F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1CAF01D6" w14:textId="77777777" w:rsidR="004978D9" w:rsidRDefault="004978D9" w:rsidP="004978D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2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«Балдырғандар маршы» К. Куатбаева</w:t>
            </w:r>
          </w:p>
          <w:p w14:paraId="00E6352E" w14:textId="77777777" w:rsidR="004978D9" w:rsidRPr="005D7214" w:rsidRDefault="004978D9" w:rsidP="004978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97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4978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978D9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передают </w:t>
            </w:r>
            <w:r w:rsidRPr="00D103B7">
              <w:rPr>
                <w:rFonts w:ascii="Times New Roman" w:hAnsi="Times New Roman" w:cs="Times New Roman"/>
              </w:rPr>
              <w:t xml:space="preserve"> ха</w:t>
            </w:r>
            <w:r>
              <w:rPr>
                <w:rFonts w:ascii="Times New Roman" w:hAnsi="Times New Roman" w:cs="Times New Roman"/>
              </w:rPr>
              <w:t>рактер марша ритмичной ходьбой,</w:t>
            </w:r>
            <w:r w:rsidRPr="00D103B7">
              <w:rPr>
                <w:rFonts w:ascii="Times New Roman" w:hAnsi="Times New Roman" w:cs="Times New Roman"/>
              </w:rPr>
              <w:t>подвижного характера музыки легким, ритмичным бегом</w:t>
            </w: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A92CF4C" w14:textId="77777777" w:rsidR="004978D9" w:rsidRPr="000E4375" w:rsidRDefault="004978D9" w:rsidP="004978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42BA">
              <w:rPr>
                <w:rFonts w:ascii="Times New Roman" w:hAnsi="Times New Roman" w:cs="Times New Roman"/>
                <w:sz w:val="24"/>
                <w:szCs w:val="24"/>
              </w:rPr>
              <w:t>«Курочка» И. Любарского</w:t>
            </w:r>
          </w:p>
          <w:p w14:paraId="0D27692F" w14:textId="77777777" w:rsidR="004978D9" w:rsidRPr="009920FC" w:rsidRDefault="004978D9" w:rsidP="004978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97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4978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978D9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умеют чувствовать характер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D103B7">
              <w:rPr>
                <w:rFonts w:ascii="Times New Roman" w:hAnsi="Times New Roman" w:cs="Times New Roman"/>
              </w:rPr>
              <w:t xml:space="preserve">музыки, </w:t>
            </w:r>
            <w:r>
              <w:rPr>
                <w:rFonts w:ascii="Times New Roman" w:hAnsi="Times New Roman" w:cs="Times New Roman"/>
              </w:rPr>
              <w:t>высказывать свои впечатления о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D103B7">
              <w:rPr>
                <w:rFonts w:ascii="Times New Roman" w:hAnsi="Times New Roman" w:cs="Times New Roman"/>
              </w:rPr>
              <w:t>прослушанном.</w:t>
            </w:r>
          </w:p>
          <w:p w14:paraId="3BFAF57F" w14:textId="77777777" w:rsidR="004978D9" w:rsidRDefault="004978D9" w:rsidP="004978D9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Пение</w:t>
            </w:r>
            <w:r w:rsidRPr="0036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64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2B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«Есть у солнышка друзья» Е. Тиличеевой</w:t>
            </w:r>
          </w:p>
          <w:p w14:paraId="25A8DAEC" w14:textId="77777777" w:rsidR="004978D9" w:rsidRDefault="004978D9" w:rsidP="004978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97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поют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3B7">
              <w:rPr>
                <w:rFonts w:ascii="Times New Roman" w:hAnsi="Times New Roman" w:cs="Times New Roman"/>
              </w:rPr>
              <w:t>выразител</w:t>
            </w:r>
            <w:r>
              <w:rPr>
                <w:rFonts w:ascii="Times New Roman" w:hAnsi="Times New Roman" w:cs="Times New Roman"/>
              </w:rPr>
              <w:t>ьно, передавая характер музыки.</w:t>
            </w:r>
          </w:p>
          <w:p w14:paraId="59E3605B" w14:textId="77777777" w:rsidR="004978D9" w:rsidRPr="005A42BA" w:rsidRDefault="004978D9" w:rsidP="004978D9">
            <w:pPr>
              <w:pStyle w:val="a3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42B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Дидактическая игра "Где спряталась Снегурочка?" .</w:t>
            </w:r>
          </w:p>
          <w:p w14:paraId="02F46DFC" w14:textId="77777777" w:rsidR="004978D9" w:rsidRPr="005A42BA" w:rsidRDefault="004978D9" w:rsidP="004978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7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34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дети быстро находили рисунки с снегуро</w:t>
            </w:r>
            <w:r>
              <w:rPr>
                <w:rFonts w:ascii="Times New Roman" w:hAnsi="Times New Roman" w:cs="Times New Roman"/>
                <w:lang w:val="kk-KZ"/>
              </w:rPr>
              <w:t>чкой.</w:t>
            </w:r>
          </w:p>
          <w:p w14:paraId="762C17BD" w14:textId="77777777" w:rsidR="004978D9" w:rsidRDefault="004978D9" w:rsidP="004978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Т.Вилькорейская</w:t>
            </w:r>
            <w:r w:rsidRPr="005A42BA">
              <w:rPr>
                <w:rFonts w:ascii="Times New Roman" w:hAnsi="Times New Roman" w:cs="Times New Roman"/>
                <w:sz w:val="24"/>
                <w:szCs w:val="24"/>
              </w:rPr>
              <w:t xml:space="preserve"> "Обиделись - помирились"</w:t>
            </w:r>
          </w:p>
          <w:p w14:paraId="2000B9E7" w14:textId="77777777" w:rsidR="004978D9" w:rsidRDefault="004978D9" w:rsidP="004978D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97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030360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выполняют</w:t>
            </w:r>
            <w:r w:rsidRPr="00D103B7">
              <w:rPr>
                <w:rFonts w:ascii="Times New Roman" w:hAnsi="Times New Roman" w:cs="Times New Roman"/>
              </w:rPr>
              <w:t xml:space="preserve"> подскоки в подвижном темпе, </w:t>
            </w:r>
            <w:r w:rsidRPr="00D103B7">
              <w:rPr>
                <w:rFonts w:ascii="Times New Roman" w:hAnsi="Times New Roman" w:cs="Times New Roman"/>
              </w:rPr>
              <w:lastRenderedPageBreak/>
              <w:t>передавая ритм музыки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7C70C32C" w14:textId="3172E67B" w:rsidR="0038431F" w:rsidRPr="0038431F" w:rsidRDefault="0038431F" w:rsidP="004978D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«Обитатели живого уголка» .Наблюдения за рыбками.</w:t>
            </w:r>
          </w:p>
          <w:p w14:paraId="0CFC7A0E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расширить представления детей об аквариумных рыбках, ее строении (у нее есть голова,глаза, рот, хвост, плавники).</w:t>
            </w:r>
          </w:p>
          <w:p w14:paraId="4CE3235B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результат: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называть аквариумных рыб, называть их строение.</w:t>
            </w:r>
          </w:p>
          <w:p w14:paraId="40D043B5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 «Рыбка»(из счетных палочек)</w:t>
            </w:r>
          </w:p>
          <w:p w14:paraId="10C254F1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рыбку из счетных палочек.</w:t>
            </w:r>
          </w:p>
          <w:p w14:paraId="0A416165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развивать мелкую моторику.</w:t>
            </w:r>
          </w:p>
          <w:p w14:paraId="094209E1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4581BA54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«Магазин одежды» (составление описательного рассказа на основе личного опыта)</w:t>
            </w:r>
          </w:p>
          <w:p w14:paraId="1CD60E32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учить детей  правильно составлять небольшой  рассказ на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основе личного опыта.</w:t>
            </w:r>
          </w:p>
          <w:p w14:paraId="5AEB5A4C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составлять небольшой рассказ на основе личного опыта.</w:t>
            </w:r>
          </w:p>
          <w:p w14:paraId="11F3F00D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Рассказывание казахской народной сказки «Чудесная шуба»</w:t>
            </w:r>
          </w:p>
          <w:p w14:paraId="564CDF6A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внимательно слушать новое  произведение и пересказывать его.</w:t>
            </w:r>
          </w:p>
          <w:p w14:paraId="5E23C44A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пересказывать произведение.</w:t>
            </w:r>
          </w:p>
          <w:p w14:paraId="1D2E4279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8A" w14:textId="77777777" w:rsidR="0038431F" w:rsidRPr="0038431F" w:rsidRDefault="004E088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  <w:p w14:paraId="38AC13AD" w14:textId="77777777" w:rsidR="000D4A2C" w:rsidRPr="000D4A2C" w:rsidRDefault="000D4A2C" w:rsidP="000D4A2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0D4A2C">
              <w:rPr>
                <w:rFonts w:ascii="Times New Roman" w:hAnsi="Times New Roman" w:cs="Times New Roman"/>
                <w:b/>
              </w:rPr>
              <w:t>ОРУ:</w:t>
            </w:r>
            <w:r w:rsidRPr="000D4A2C">
              <w:rPr>
                <w:rFonts w:ascii="Times New Roman" w:hAnsi="Times New Roman" w:cs="Times New Roman"/>
              </w:rPr>
              <w:t>.</w:t>
            </w:r>
            <w:r w:rsidRPr="000D4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№18)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>ОВД:</w:t>
            </w:r>
            <w:r w:rsidRPr="000D4A2C">
              <w:rPr>
                <w:rFonts w:ascii="Times New Roman" w:hAnsi="Times New Roman" w:cs="Times New Roman"/>
              </w:rPr>
              <w:t xml:space="preserve">. </w:t>
            </w:r>
            <w:r w:rsidRPr="000D4A2C">
              <w:rPr>
                <w:rFonts w:ascii="Times New Roman" w:eastAsia="SimSun" w:hAnsi="Times New Roman" w:cs="Times New Roman"/>
                <w:color w:val="000000"/>
                <w:lang w:bidi="ar"/>
              </w:rPr>
              <w:t>Построение, перестроение:</w:t>
            </w:r>
            <w:r w:rsidRPr="000D4A2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bidi="ar"/>
              </w:rPr>
              <w:t xml:space="preserve"> </w:t>
            </w:r>
            <w:r w:rsidRPr="000D4A2C">
              <w:rPr>
                <w:rFonts w:ascii="Times New Roman" w:hAnsi="Times New Roman" w:cs="Times New Roman"/>
              </w:rPr>
              <w:t>строиться в колонну по одному.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eastAsia="SimSun" w:hAnsi="Times New Roman" w:cs="Times New Roman"/>
                <w:color w:val="000000"/>
                <w:lang w:bidi="ar"/>
              </w:rPr>
              <w:t>Равновесие: ходить по доске</w:t>
            </w:r>
            <w:r w:rsidRPr="000D4A2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bidi="ar"/>
              </w:rPr>
              <w:t xml:space="preserve">, </w:t>
            </w:r>
            <w:r w:rsidRPr="000D4A2C">
              <w:rPr>
                <w:rFonts w:ascii="Times New Roman" w:hAnsi="Times New Roman" w:cs="Times New Roman"/>
                <w:lang w:eastAsia="ru-RU"/>
              </w:rPr>
              <w:t>ползать на четвереньках горизонтальной доске.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0D4A2C">
              <w:rPr>
                <w:rFonts w:ascii="Times New Roman" w:hAnsi="Times New Roman" w:cs="Times New Roman"/>
              </w:rPr>
              <w:t>«Великаны –гномики»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shd w:val="clear" w:color="auto" w:fill="FFFFFF"/>
              </w:rPr>
              <w:t>Цель:</w:t>
            </w:r>
            <w:r w:rsidRPr="000D4A2C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 xml:space="preserve"> </w:t>
            </w:r>
            <w:r w:rsidRPr="000D4A2C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упражнять детей действовать по сигналу.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0D4A2C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0D4A2C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>Массаж лица</w:t>
            </w:r>
            <w:r w:rsidRPr="000D4A2C">
              <w:rPr>
                <w:rFonts w:ascii="Times New Roman" w:hAnsi="Times New Roman" w:cs="Times New Roman"/>
              </w:rPr>
              <w:t xml:space="preserve"> «Летели утки».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0D4A2C">
              <w:rPr>
                <w:rFonts w:ascii="Times New Roman" w:hAnsi="Times New Roman" w:cs="Times New Roman"/>
                <w:color w:val="000000"/>
              </w:rPr>
              <w:t>Дети ходят в колонне по одному, в чередовании с другими движениями б</w:t>
            </w:r>
            <w:r w:rsidRPr="000D4A2C">
              <w:rPr>
                <w:rFonts w:ascii="Times New Roman" w:hAnsi="Times New Roman" w:cs="Times New Roman"/>
              </w:rPr>
              <w:t xml:space="preserve">егают в </w:t>
            </w:r>
            <w:r w:rsidRPr="000D4A2C">
              <w:rPr>
                <w:rFonts w:ascii="Times New Roman" w:hAnsi="Times New Roman" w:cs="Times New Roman"/>
              </w:rPr>
              <w:lastRenderedPageBreak/>
              <w:t>разных направлениях, выполнять ОРУ. Строяться в колонну по одному,</w:t>
            </w:r>
            <w:r w:rsidRPr="000D4A2C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 ходит и ползает по доске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 на четвереньках горизонтальной доске. Выполняют дыхательную гимнастику, массаж лица. </w:t>
            </w:r>
            <w:r w:rsidRPr="000D4A2C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0297DBB7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Порядковый счет. Соотнесение числа и цифры. Геометрические фигуры.</w:t>
            </w:r>
          </w:p>
          <w:p w14:paraId="16D4B63A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геометрических фигурах, порядковом счете.</w:t>
            </w:r>
          </w:p>
          <w:p w14:paraId="795F9221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называть геометрические фигуры, соотносить число и цифру.</w:t>
            </w:r>
          </w:p>
          <w:p w14:paraId="627602A2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замыслу»</w:t>
            </w:r>
          </w:p>
          <w:p w14:paraId="644FEA6C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замысел и реализовывать его.</w:t>
            </w:r>
          </w:p>
          <w:p w14:paraId="68E12ED0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конструировать,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мелкую моторику.</w:t>
            </w:r>
          </w:p>
          <w:p w14:paraId="21CDCBE3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Правила дорожного движения.</w:t>
            </w:r>
          </w:p>
          <w:p w14:paraId="6F1393A3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детей о правилах дорожного движения.</w:t>
            </w:r>
          </w:p>
          <w:p w14:paraId="5D13BBB0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правила дорожного движения.</w:t>
            </w:r>
          </w:p>
          <w:p w14:paraId="5914494B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«Разноцветные клубочки»</w:t>
            </w:r>
          </w:p>
          <w:p w14:paraId="7A4CB3D6" w14:textId="77777777" w:rsidR="0038431F" w:rsidRPr="0038431F" w:rsidRDefault="0038431F" w:rsidP="0038431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8431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38431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учить детей вырезать круги, наклеивать их на лист бумаги.</w:t>
            </w:r>
          </w:p>
          <w:p w14:paraId="6B9C00AA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вырезать детали и наклеивать их, развивать мелкую моторику.</w:t>
            </w:r>
          </w:p>
          <w:p w14:paraId="5AD27790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41A840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9065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5D1550BE" w14:textId="77777777" w:rsidR="004978D9" w:rsidRPr="00F5590C" w:rsidRDefault="004978D9" w:rsidP="004978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90C">
              <w:rPr>
                <w:rFonts w:ascii="Times New Roman" w:hAnsi="Times New Roman" w:cs="Times New Roman"/>
                <w:sz w:val="24"/>
                <w:szCs w:val="24"/>
              </w:rPr>
              <w:t xml:space="preserve">Р.Гиэра "Плавные руки". </w:t>
            </w:r>
          </w:p>
          <w:p w14:paraId="15C780B0" w14:textId="77777777" w:rsidR="004978D9" w:rsidRPr="005A42BA" w:rsidRDefault="004978D9" w:rsidP="004978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 w:rsidRPr="005A42BA">
              <w:rPr>
                <w:rFonts w:ascii="Times New Roman" w:hAnsi="Times New Roman" w:cs="Times New Roman"/>
                <w:sz w:val="24"/>
                <w:szCs w:val="24"/>
              </w:rPr>
              <w:t>передавали  характер марша ритмичной ходьбой,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делали упражнение  плавными руками.</w:t>
            </w:r>
          </w:p>
          <w:p w14:paraId="21A0967D" w14:textId="77777777" w:rsidR="004978D9" w:rsidRPr="00F5590C" w:rsidRDefault="004978D9" w:rsidP="004978D9">
            <w:pPr>
              <w:spacing w:line="240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 w:rsidRPr="00F5590C">
              <w:rPr>
                <w:rFonts w:ascii="Times New Roman" w:hAnsi="Times New Roman" w:cs="Times New Roman"/>
                <w:sz w:val="24"/>
                <w:szCs w:val="24"/>
              </w:rPr>
              <w:t>"Медведь" Т. Ломовой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8B9F5E1" w14:textId="77777777" w:rsidR="004978D9" w:rsidRDefault="004978D9" w:rsidP="004978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7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92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высказывают свои впечатления о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прослушанном. 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  <w:r>
              <w:rPr>
                <w:rFonts w:ascii="Times New Roman" w:hAnsi="Times New Roman" w:cs="Times New Roman"/>
              </w:rPr>
              <w:t>ме</w:t>
            </w:r>
            <w:r>
              <w:rPr>
                <w:rFonts w:ascii="Times New Roman" w:hAnsi="Times New Roman" w:cs="Times New Roman"/>
                <w:lang w:val="kk-KZ"/>
              </w:rPr>
              <w:t xml:space="preserve">ют </w:t>
            </w:r>
            <w:r w:rsidRPr="00D103B7">
              <w:rPr>
                <w:rFonts w:ascii="Times New Roman" w:hAnsi="Times New Roman" w:cs="Times New Roman"/>
              </w:rPr>
              <w:t xml:space="preserve"> замечать выразительные </w:t>
            </w:r>
            <w:r>
              <w:rPr>
                <w:rFonts w:ascii="Times New Roman" w:hAnsi="Times New Roman" w:cs="Times New Roman"/>
              </w:rPr>
              <w:t>средства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музыкального произведения.</w:t>
            </w:r>
          </w:p>
          <w:p w14:paraId="011A829F" w14:textId="77777777" w:rsidR="004978D9" w:rsidRPr="00963248" w:rsidRDefault="004978D9" w:rsidP="004978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</w:t>
            </w:r>
            <w:r w:rsidRPr="00F5590C">
              <w:rPr>
                <w:rFonts w:ascii="Times New Roman" w:hAnsi="Times New Roman" w:cs="Times New Roman"/>
                <w:sz w:val="24"/>
                <w:szCs w:val="24"/>
              </w:rPr>
              <w:t>"Смело по лесу идем" В.Мельниковой.</w:t>
            </w:r>
            <w:r w:rsidRPr="00F55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111C4FB" w14:textId="77777777" w:rsidR="004978D9" w:rsidRDefault="004978D9" w:rsidP="004978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97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поют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3B7">
              <w:rPr>
                <w:rFonts w:ascii="Times New Roman" w:hAnsi="Times New Roman" w:cs="Times New Roman"/>
              </w:rPr>
              <w:t>выразител</w:t>
            </w:r>
            <w:r>
              <w:rPr>
                <w:rFonts w:ascii="Times New Roman" w:hAnsi="Times New Roman" w:cs="Times New Roman"/>
              </w:rPr>
              <w:t>ьно, передавая характер музыки.</w:t>
            </w:r>
          </w:p>
          <w:p w14:paraId="51BECC5E" w14:textId="77777777" w:rsidR="004978D9" w:rsidRDefault="004978D9" w:rsidP="004978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Музыкально - дидактическая игра "Громко - тихо".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FB308D8" w14:textId="77777777" w:rsidR="004978D9" w:rsidRPr="00B472FA" w:rsidRDefault="004978D9" w:rsidP="004978D9">
            <w:pPr>
              <w:spacing w:line="240" w:lineRule="auto"/>
              <w:rPr>
                <w:lang w:val="kk-KZ"/>
              </w:rPr>
            </w:pPr>
            <w:r w:rsidRPr="00497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 w:rsidRPr="00B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ети слушая музыку закрывали </w:t>
            </w:r>
            <w:r w:rsidRPr="00B472F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карточки фишками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2670004" w14:textId="77777777" w:rsidR="004978D9" w:rsidRPr="00F5590C" w:rsidRDefault="004978D9" w:rsidP="004978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 - дидактическая игра "Где мой ребенок?".</w:t>
            </w:r>
            <w:r w:rsidRPr="00F55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478601D" w14:textId="77777777" w:rsidR="004978D9" w:rsidRPr="00B472FA" w:rsidRDefault="004978D9" w:rsidP="004978D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497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послушав мелодию показывали </w:t>
            </w:r>
            <w:r w:rsidRPr="00B472FA">
              <w:rPr>
                <w:rFonts w:ascii="Times New Roman" w:hAnsi="Times New Roman" w:cs="Times New Roman"/>
                <w:sz w:val="24"/>
                <w:szCs w:val="24"/>
              </w:rPr>
              <w:t>соответствующую карточку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90BF707" w14:textId="77777777" w:rsidR="004978D9" w:rsidRPr="00F5590C" w:rsidRDefault="004978D9" w:rsidP="004978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гра на музыкальных инструментах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55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рус. 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5590C">
              <w:rPr>
                <w:rFonts w:ascii="Times New Roman" w:hAnsi="Times New Roman" w:cs="Times New Roman"/>
                <w:sz w:val="24"/>
                <w:szCs w:val="24"/>
              </w:rPr>
              <w:t>мелодию "Калинка".</w:t>
            </w:r>
            <w:r>
              <w:t> </w:t>
            </w:r>
          </w:p>
          <w:p w14:paraId="5842FEBF" w14:textId="77777777" w:rsidR="004978D9" w:rsidRDefault="004978D9" w:rsidP="00497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8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 w:rsidRPr="00827C7F">
              <w:rPr>
                <w:rFonts w:ascii="Times New Roman" w:hAnsi="Times New Roman" w:cs="Times New Roman"/>
                <w:sz w:val="24"/>
                <w:szCs w:val="24"/>
              </w:rPr>
              <w:t>дети  слушают и умеют   различать музыкальные инструменты.</w:t>
            </w:r>
          </w:p>
          <w:p w14:paraId="6E2D3EED" w14:textId="0CC0B741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8D4001C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Составление описательного рассказа  по двум игрушкам.</w:t>
            </w:r>
          </w:p>
          <w:p w14:paraId="58150F4E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 правильно составлять рассказ.</w:t>
            </w:r>
          </w:p>
          <w:p w14:paraId="3AF91B12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составлять рассказ с помощью воспитателя.</w:t>
            </w:r>
          </w:p>
          <w:p w14:paraId="0190656C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сказки братьев Гримм «Заяц и еж».</w:t>
            </w:r>
          </w:p>
          <w:p w14:paraId="1B8F9895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запоминать новое произведение, пересказывать  его.</w:t>
            </w:r>
          </w:p>
          <w:p w14:paraId="6EDD5662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новое произведение.</w:t>
            </w:r>
          </w:p>
          <w:p w14:paraId="3C47D32B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«Заяц» (из бумаги).</w:t>
            </w:r>
          </w:p>
          <w:p w14:paraId="2A7CE786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зайца из бумажных полосок.</w:t>
            </w:r>
          </w:p>
          <w:p w14:paraId="14CABD6C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самостоятельно, развивать творческие навыки. .</w:t>
            </w:r>
          </w:p>
          <w:p w14:paraId="40D1A57C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45C66A4D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Заяц и еж»</w:t>
            </w:r>
          </w:p>
          <w:p w14:paraId="67E8E729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зайца и ежика.</w:t>
            </w:r>
          </w:p>
          <w:p w14:paraId="6CF8EBE7" w14:textId="77777777" w:rsidR="0038431F" w:rsidRPr="0038431F" w:rsidRDefault="0038431F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FF38" w14:textId="0AAE33BC" w:rsid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7EBD1503" w14:textId="77777777" w:rsidR="004978D9" w:rsidRPr="00BB6D24" w:rsidRDefault="004978D9" w:rsidP="004978D9">
            <w:pPr>
              <w:pStyle w:val="Default"/>
              <w:rPr>
                <w:lang w:val="kk-KZ"/>
              </w:rPr>
            </w:pPr>
            <w:r w:rsidRPr="00BB6D24">
              <w:rPr>
                <w:b/>
                <w:bCs/>
                <w:lang w:val="kk-KZ"/>
              </w:rPr>
              <w:t>«</w:t>
            </w:r>
            <w:r w:rsidRPr="00BB6D24">
              <w:rPr>
                <w:rFonts w:eastAsia="Times New Roman"/>
                <w:b/>
                <w:bCs/>
                <w:lang w:val="kk-KZ"/>
              </w:rPr>
              <w:t>Менің туған өлкем</w:t>
            </w:r>
            <w:r w:rsidRPr="00BB6D24">
              <w:rPr>
                <w:b/>
                <w:bCs/>
                <w:lang w:val="kk-KZ"/>
              </w:rPr>
              <w:t>»</w:t>
            </w:r>
          </w:p>
          <w:p w14:paraId="36DC0502" w14:textId="77777777" w:rsidR="004978D9" w:rsidRPr="00BB6D24" w:rsidRDefault="004978D9" w:rsidP="004978D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Шаттық  шеңбері.                                                                                                                                              </w:t>
            </w:r>
          </w:p>
          <w:p w14:paraId="31B8ED60" w14:textId="77777777" w:rsidR="004978D9" w:rsidRPr="00BB6D24" w:rsidRDefault="004978D9" w:rsidP="004978D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Шаттық шеңберіне дөңгелене тұрғызу:</w:t>
            </w:r>
          </w:p>
          <w:p w14:paraId="4FDC8DE4" w14:textId="64CDF570" w:rsidR="004978D9" w:rsidRPr="00BB6D24" w:rsidRDefault="004978D9" w:rsidP="004978D9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2.Суретпен жұмыс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B6D2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«Қалаға саяхат»Мақсаты: 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Сурет бойынша 4-5 сөйлеммен сипаттауға, оқиғаны ойлап табуға баулу. </w:t>
            </w:r>
          </w:p>
          <w:p w14:paraId="5B3C4E3A" w14:textId="77777777" w:rsidR="004978D9" w:rsidRPr="00BB6D24" w:rsidRDefault="004978D9" w:rsidP="004978D9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Үнтаспадан қалалар туралы тыңдатып еске түсірту.</w:t>
            </w:r>
          </w:p>
          <w:p w14:paraId="3391DE37" w14:textId="77777777" w:rsidR="004978D9" w:rsidRPr="00BB6D24" w:rsidRDefault="004978D9" w:rsidP="004978D9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4.Фотосуреттер, слайд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арқылы қала көшелерін тамашалайды. Көліктер туралы әңгімелесу.</w:t>
            </w:r>
          </w:p>
          <w:p w14:paraId="7E06A0F8" w14:textId="77777777" w:rsidR="004978D9" w:rsidRPr="00BB6D24" w:rsidRDefault="004978D9" w:rsidP="004978D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 Меңгерілетін сөздер: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қала– город, әдемі – красивый, гүлзар – газон, бұрқақ–фонтан, сарай– дворец, саябақ–парк, ескерткіш– памятник, машина, автобус.</w:t>
            </w:r>
          </w:p>
          <w:p w14:paraId="5F5A44C0" w14:textId="77777777" w:rsidR="004978D9" w:rsidRPr="00BB6D24" w:rsidRDefault="004978D9" w:rsidP="004978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6. Дыбыстық жаттығулар: Ұ,Ү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дыбыстарын анық, дұрыс айтуға үйрету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-ә–ә–ә–әсем,  мі–мі–мі–әдемі, на–на–на –машина, бус–бус–бус–автобус,ше-ше-көше, қақ-қақ- су бұрқақ, па-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па-үнтаспа, лік-лік-көлік, ла-ла-қала, ке-ке-өлке</w:t>
            </w:r>
          </w:p>
          <w:p w14:paraId="250C60EE" w14:textId="5C7861D4" w:rsidR="004978D9" w:rsidRPr="00BB6D24" w:rsidRDefault="004978D9" w:rsidP="004978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Мақсаты:Қаза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тіліндегі қарапайым ауызекі сөздерді қалыптастыру.</w:t>
            </w:r>
          </w:p>
          <w:p w14:paraId="35E4C138" w14:textId="4D7E8B97" w:rsidR="004978D9" w:rsidRPr="00BB6D24" w:rsidRDefault="004978D9" w:rsidP="004978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7. Тақпақ тыңдату, қайталату.</w:t>
            </w:r>
          </w:p>
          <w:p w14:paraId="23D55D5C" w14:textId="77777777" w:rsidR="004978D9" w:rsidRPr="00BB6D24" w:rsidRDefault="004978D9" w:rsidP="004978D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Көрнекті суреттер арқылы сөздік жұмысын жүргізу.</w:t>
            </w:r>
          </w:p>
          <w:p w14:paraId="4B6B47FF" w14:textId="77777777" w:rsidR="004978D9" w:rsidRPr="00BB6D24" w:rsidRDefault="004978D9" w:rsidP="004978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 Сергіту сәті.</w:t>
            </w:r>
          </w:p>
          <w:p w14:paraId="17BB1263" w14:textId="34A838C5" w:rsidR="004978D9" w:rsidRPr="004978D9" w:rsidRDefault="004978D9" w:rsidP="00497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Қуыр-қуыр қуырмаш,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Балаларға бидай шаш.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Бас бармақ,Балан үйрек,Ортан терек,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Шылдыр шүмек,Кішкене бөбек.</w:t>
            </w:r>
          </w:p>
          <w:p w14:paraId="3711DC63" w14:textId="77777777" w:rsidR="0038431F" w:rsidRPr="0038431F" w:rsidRDefault="004E088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62301528" w14:textId="77777777" w:rsidR="000D4A2C" w:rsidRPr="000D4A2C" w:rsidRDefault="000D4A2C" w:rsidP="000D4A2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0D4A2C">
              <w:rPr>
                <w:rFonts w:ascii="Times New Roman" w:hAnsi="Times New Roman" w:cs="Times New Roman"/>
                <w:b/>
              </w:rPr>
              <w:t>ОРУ:</w:t>
            </w:r>
            <w:r w:rsidRPr="000D4A2C">
              <w:rPr>
                <w:rFonts w:ascii="Times New Roman" w:hAnsi="Times New Roman" w:cs="Times New Roman"/>
              </w:rPr>
              <w:t>.</w:t>
            </w:r>
            <w:r w:rsidRPr="000D4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</w:t>
            </w:r>
            <w:r w:rsidRPr="000D4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(комплекс №18)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>ОВД:</w:t>
            </w:r>
            <w:r w:rsidRPr="000D4A2C">
              <w:rPr>
                <w:rFonts w:ascii="Times New Roman" w:hAnsi="Times New Roman" w:cs="Times New Roman"/>
              </w:rPr>
              <w:t xml:space="preserve">. </w:t>
            </w:r>
            <w:r w:rsidRPr="000D4A2C">
              <w:rPr>
                <w:rFonts w:ascii="Times New Roman" w:eastAsia="SimSun" w:hAnsi="Times New Roman" w:cs="Times New Roman"/>
                <w:color w:val="000000"/>
                <w:lang w:bidi="ar"/>
              </w:rPr>
              <w:t>Построение, перестроение:</w:t>
            </w:r>
            <w:r w:rsidRPr="000D4A2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bidi="ar"/>
              </w:rPr>
              <w:t xml:space="preserve"> </w:t>
            </w:r>
            <w:r w:rsidRPr="000D4A2C">
              <w:rPr>
                <w:rFonts w:ascii="Times New Roman" w:hAnsi="Times New Roman" w:cs="Times New Roman"/>
              </w:rPr>
              <w:t>строиться в колонну по одному.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eastAsia="SimSun" w:hAnsi="Times New Roman" w:cs="Times New Roman"/>
                <w:color w:val="000000"/>
                <w:lang w:bidi="ar"/>
              </w:rPr>
              <w:t>Равновесие: ходить по доске</w:t>
            </w:r>
            <w:r w:rsidRPr="000D4A2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bidi="ar"/>
              </w:rPr>
              <w:t xml:space="preserve">, </w:t>
            </w:r>
            <w:r w:rsidRPr="000D4A2C">
              <w:rPr>
                <w:rFonts w:ascii="Times New Roman" w:hAnsi="Times New Roman" w:cs="Times New Roman"/>
                <w:lang w:eastAsia="ru-RU"/>
              </w:rPr>
              <w:t>ползать на четвереньках горизонтальной доске.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0D4A2C">
              <w:rPr>
                <w:rFonts w:ascii="Times New Roman" w:hAnsi="Times New Roman" w:cs="Times New Roman"/>
              </w:rPr>
              <w:t>«Великаны –гномики»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shd w:val="clear" w:color="auto" w:fill="FFFFFF"/>
              </w:rPr>
              <w:t>Цель:</w:t>
            </w:r>
            <w:r w:rsidRPr="000D4A2C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 xml:space="preserve"> </w:t>
            </w:r>
            <w:r w:rsidRPr="000D4A2C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>упражнять детей действовать по сигналу.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0D4A2C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0D4A2C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>Массаж лица</w:t>
            </w:r>
            <w:r w:rsidRPr="000D4A2C">
              <w:rPr>
                <w:rFonts w:ascii="Times New Roman" w:hAnsi="Times New Roman" w:cs="Times New Roman"/>
              </w:rPr>
              <w:t xml:space="preserve"> «Летели утки».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0D4A2C">
              <w:rPr>
                <w:rFonts w:ascii="Times New Roman" w:hAnsi="Times New Roman" w:cs="Times New Roman"/>
                <w:color w:val="000000"/>
              </w:rPr>
              <w:t>Дети ходят в колонне по одному, в чередовании с другими движениями б</w:t>
            </w:r>
            <w:r w:rsidRPr="000D4A2C">
              <w:rPr>
                <w:rFonts w:ascii="Times New Roman" w:hAnsi="Times New Roman" w:cs="Times New Roman"/>
              </w:rPr>
              <w:t>егают в разных направлениях, выполнять ОРУ. Строяться в колонну по одному,</w:t>
            </w:r>
            <w:r w:rsidRPr="000D4A2C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 ходит и ползает по доске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 на четвереньках горизонтальной доске. Выполняют дыхательную гимнастику, массаж лица. </w:t>
            </w:r>
            <w:r w:rsidRPr="000D4A2C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4340A206" w14:textId="6C28541F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494C7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ЗКР. Звук Ж.</w:t>
            </w:r>
          </w:p>
          <w:p w14:paraId="5C1C4C8A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 правильно произносить звуки, развивать слуховое внимание, память.</w:t>
            </w:r>
          </w:p>
          <w:p w14:paraId="44B13774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правильно произносить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звуки.</w:t>
            </w:r>
          </w:p>
          <w:p w14:paraId="5DA93781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Литературная викторина по прочитанным произведениям.</w:t>
            </w:r>
          </w:p>
          <w:p w14:paraId="3FC32BF3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детей о прочитанных произведениях</w:t>
            </w:r>
          </w:p>
          <w:p w14:paraId="3D79EC2F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узнавать произведения.</w:t>
            </w:r>
          </w:p>
          <w:p w14:paraId="096697ED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3FDF1233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Корпе»(лоскутное одеяло)</w:t>
            </w:r>
          </w:p>
          <w:p w14:paraId="6BCA03B8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рисовать корпе, украшать казахскими национальными орнаментами.</w:t>
            </w:r>
          </w:p>
          <w:p w14:paraId="3FFD97D7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рисовать.</w:t>
            </w:r>
          </w:p>
          <w:p w14:paraId="7EB6DF74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«Постройки из снега» </w:t>
            </w:r>
          </w:p>
          <w:p w14:paraId="48A768DD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из снега.</w:t>
            </w:r>
          </w:p>
          <w:p w14:paraId="596ECCB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, развивать мелкую моторику.</w:t>
            </w:r>
          </w:p>
        </w:tc>
      </w:tr>
      <w:tr w:rsidR="0038431F" w:rsidRPr="0038431F" w14:paraId="1CE3542C" w14:textId="77777777" w:rsidTr="00100DEE">
        <w:trPr>
          <w:gridAfter w:val="1"/>
          <w:wAfter w:w="18" w:type="dxa"/>
          <w:trHeight w:val="475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83A2" w14:textId="77777777" w:rsidR="0038431F" w:rsidRPr="0038431F" w:rsidRDefault="0038431F" w:rsidP="0038431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1FE49E4B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5ED1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найти свой шкафчик.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3AEA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E551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ети смогут снять свою обувь в которой ходят в группе и убрать в свой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шкафчик.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4B1D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669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38431F" w:rsidRPr="0038431F" w14:paraId="3431CCF1" w14:textId="77777777" w:rsidTr="00100DEE">
        <w:trPr>
          <w:gridAfter w:val="1"/>
          <w:wAfter w:w="18" w:type="dxa"/>
          <w:trHeight w:val="598"/>
        </w:trPr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E0FE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00645548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58F1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AE8C85B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B12C5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33EBBC8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C39EB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6B36D305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A6153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D848665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90FB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5DAC12F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9</w:t>
            </w:r>
          </w:p>
        </w:tc>
      </w:tr>
      <w:tr w:rsidR="0038431F" w:rsidRPr="0038431F" w14:paraId="4098A9B5" w14:textId="77777777" w:rsidTr="00100DEE">
        <w:trPr>
          <w:gridAfter w:val="1"/>
          <w:wAfter w:w="18" w:type="dxa"/>
          <w:trHeight w:val="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FB1C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5EE7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вымыть руки после прогулки.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95F7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FA99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9F92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4B4C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38431F" w:rsidRPr="0038431F" w14:paraId="677E2635" w14:textId="77777777" w:rsidTr="00100DEE">
        <w:trPr>
          <w:trHeight w:val="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4B69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DFFF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38431F" w:rsidRPr="0038431F" w14:paraId="24417047" w14:textId="77777777" w:rsidTr="00100DEE">
        <w:trPr>
          <w:gridAfter w:val="1"/>
          <w:wAfter w:w="18" w:type="dxa"/>
          <w:trHeight w:val="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CA0A9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C5254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  <w:p w14:paraId="58EF3FC0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«Колыбельная»</w:t>
            </w:r>
          </w:p>
          <w:p w14:paraId="6D6D7D6B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5574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3</w:t>
            </w:r>
          </w:p>
          <w:p w14:paraId="42E8060D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«Спи моя радость»»</w:t>
            </w:r>
          </w:p>
          <w:p w14:paraId="5A3D026E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  <w:p w14:paraId="71930A67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0675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4</w:t>
            </w:r>
          </w:p>
          <w:p w14:paraId="5C1B85DA" w14:textId="36E1290B" w:rsidR="0038431F" w:rsidRPr="00100DEE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«Засыпай, солнышко</w:t>
            </w:r>
            <w:r w:rsidR="00100D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»</w:t>
            </w:r>
          </w:p>
          <w:p w14:paraId="26EAE3C0" w14:textId="4923EA29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C2FF147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F0EE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2</w:t>
            </w:r>
          </w:p>
          <w:p w14:paraId="40F2C6E2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Слушание песни  «Сон приходит на порог» </w:t>
            </w:r>
          </w:p>
          <w:p w14:paraId="3CC49FA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D6B1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Чтение казахской народной сказки «Сметливый заяц»</w:t>
            </w:r>
          </w:p>
          <w:p w14:paraId="0F720549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Казахский язык*</w:t>
            </w:r>
          </w:p>
        </w:tc>
      </w:tr>
      <w:tr w:rsidR="0038431F" w:rsidRPr="0038431F" w14:paraId="4F94E5C1" w14:textId="77777777" w:rsidTr="00100DEE">
        <w:trPr>
          <w:trHeight w:val="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1474" w14:textId="77777777" w:rsidR="0038431F" w:rsidRPr="0038431F" w:rsidRDefault="0038431F" w:rsidP="0038431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42869CFA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FFF5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75A82B60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38431F" w:rsidRPr="0038431F" w14:paraId="03C9E33D" w14:textId="77777777" w:rsidTr="00100DEE">
        <w:trPr>
          <w:trHeight w:val="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FBE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277C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38431F" w:rsidRPr="0038431F" w14:paraId="469BD693" w14:textId="77777777" w:rsidTr="00100DEE">
        <w:trPr>
          <w:gridAfter w:val="1"/>
          <w:wAfter w:w="18" w:type="dxa"/>
          <w:trHeight w:val="1125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5BD2" w14:textId="77777777" w:rsidR="0038431F" w:rsidRPr="0038431F" w:rsidRDefault="0038431F" w:rsidP="0038431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15127E21" w14:textId="77777777" w:rsidR="0038431F" w:rsidRPr="0038431F" w:rsidRDefault="0038431F" w:rsidP="00384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017D6EC4" w14:textId="77777777" w:rsidR="0038431F" w:rsidRPr="0038431F" w:rsidRDefault="0038431F" w:rsidP="00384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440F0036" w14:textId="77777777" w:rsidR="0038431F" w:rsidRPr="0038431F" w:rsidRDefault="0038431F" w:rsidP="00384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0E87FB80" w14:textId="77777777" w:rsidR="0038431F" w:rsidRPr="0038431F" w:rsidRDefault="0038431F" w:rsidP="00384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11C82150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BC4D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Лепка/Аппликация</w:t>
            </w:r>
          </w:p>
          <w:p w14:paraId="74EE9F53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«Снегурочка»</w:t>
            </w:r>
          </w:p>
          <w:p w14:paraId="01632CB1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384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развивать мелкую моторику рук, усидчивость.</w:t>
            </w:r>
          </w:p>
          <w:p w14:paraId="54B62764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Сюжетно-ролевая игра « Водитель автобуса»</w:t>
            </w:r>
          </w:p>
          <w:p w14:paraId="6B11FDCB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384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играть дружно, вести диалог.</w:t>
            </w:r>
          </w:p>
          <w:p w14:paraId="2C425194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4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Игры на музыкальных инструментах.</w:t>
            </w:r>
          </w:p>
          <w:p w14:paraId="074065EC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C954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Рисование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36427701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Рыбка»</w:t>
            </w:r>
          </w:p>
          <w:p w14:paraId="2EDC32E3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5098F9EB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Драматизация сказки  «Снегурочка»</w:t>
            </w:r>
          </w:p>
          <w:p w14:paraId="1C803D1C" w14:textId="25B399CD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</w:t>
            </w:r>
            <w:r w:rsidR="0010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84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</w:t>
            </w:r>
            <w:r w:rsidR="00100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адость , грусть.)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2E30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Аппликация\лепка</w:t>
            </w:r>
          </w:p>
          <w:p w14:paraId="07B9F189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 желанию»</w:t>
            </w:r>
          </w:p>
          <w:p w14:paraId="0373BF42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лепить, делать аппликацию.</w:t>
            </w:r>
          </w:p>
          <w:p w14:paraId="0A7CFA15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7792A675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«Бес асык» </w:t>
            </w:r>
          </w:p>
          <w:p w14:paraId="5008C47F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в команде, развивать быстроту, ловкость.</w:t>
            </w:r>
          </w:p>
          <w:p w14:paraId="7B672ED9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407D3E8E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B404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6467BC8A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Геометрические фигуры.Счет и количество.</w:t>
            </w:r>
          </w:p>
          <w:p w14:paraId="7AB8F81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называть геометрические фигуры.</w:t>
            </w:r>
          </w:p>
          <w:p w14:paraId="25124ACC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«Заяц-длинные уши»</w:t>
            </w:r>
          </w:p>
          <w:p w14:paraId="49CC2FAD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аккуратно вырезать  и приклеивать 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E933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Знакомство с народным промыслом</w:t>
            </w:r>
          </w:p>
          <w:p w14:paraId="7CF80BD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представления детей о диких животных зимой.</w:t>
            </w:r>
          </w:p>
          <w:p w14:paraId="52EB076E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14:paraId="1D88D603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«Корпе»</w:t>
            </w:r>
          </w:p>
          <w:p w14:paraId="2586FCC5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вырезать  и приклеивать.</w:t>
            </w:r>
          </w:p>
        </w:tc>
      </w:tr>
      <w:tr w:rsidR="008D1B3F" w:rsidRPr="0038431F" w14:paraId="7903D9E2" w14:textId="77777777" w:rsidTr="00100DEE">
        <w:trPr>
          <w:gridAfter w:val="1"/>
          <w:wAfter w:w="18" w:type="dxa"/>
          <w:trHeight w:val="278"/>
        </w:trPr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3AA67" w14:textId="77777777" w:rsidR="008D1B3F" w:rsidRPr="0038431F" w:rsidRDefault="008D1B3F" w:rsidP="0038431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с</w:t>
            </w:r>
          </w:p>
          <w:p w14:paraId="4D2D2BED" w14:textId="77777777" w:rsidR="008D1B3F" w:rsidRPr="0038431F" w:rsidRDefault="008D1B3F" w:rsidP="003843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58FAFC43" w14:textId="77777777" w:rsidR="008D1B3F" w:rsidRPr="0038431F" w:rsidRDefault="008D1B3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C7606" w14:textId="77777777" w:rsidR="008D1B3F" w:rsidRPr="0038431F" w:rsidRDefault="008D1B3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89C4D" w14:textId="77777777" w:rsidR="008D1B3F" w:rsidRPr="0038431F" w:rsidRDefault="008D1B3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DA76" w14:textId="77777777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Физическое развитие</w:t>
            </w:r>
          </w:p>
          <w:p w14:paraId="1B59CC51" w14:textId="663183C3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Алину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Евангелину</w:t>
            </w:r>
            <w:r w:rsidRPr="00100D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знать о  необходимость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соблюдения ежедневных гигиенических навыков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0508" w14:textId="77777777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Развитие коммуникативных навыков</w:t>
            </w:r>
          </w:p>
          <w:p w14:paraId="5F07E8C9" w14:textId="5DA715E6" w:rsidR="008D1B3F" w:rsidRPr="00100DEE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Султана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lastRenderedPageBreak/>
              <w:t>Кирила</w:t>
            </w:r>
            <w:r w:rsid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432E" w14:textId="7E1C5B69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Развитие познавательных и интеллектуальных навыков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lastRenderedPageBreak/>
              <w:t>Артема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</w:p>
          <w:p w14:paraId="66702595" w14:textId="77777777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B837" w14:textId="77777777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Развитие творческих навыков и исследовательской деятельности детей</w:t>
            </w:r>
          </w:p>
          <w:p w14:paraId="07CE1630" w14:textId="185727DE" w:rsidR="008D1B3F" w:rsidRPr="00100DEE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Учить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Евгению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Алану</w:t>
            </w:r>
          </w:p>
          <w:p w14:paraId="0835DAD3" w14:textId="77777777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8AA6" w14:textId="77777777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Формирование социально-эмоциональных навыков</w:t>
            </w:r>
          </w:p>
          <w:p w14:paraId="698BCC68" w14:textId="4C04DC4D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Учить</w:t>
            </w:r>
            <w:r w:rsidR="00296D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Айлин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Алима</w:t>
            </w:r>
            <w:r w:rsidRPr="00100D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332DA446" w14:textId="77777777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38431F" w:rsidRPr="0038431F" w14:paraId="2E20AE37" w14:textId="77777777" w:rsidTr="00100DEE">
        <w:trPr>
          <w:gridAfter w:val="1"/>
          <w:wAfter w:w="18" w:type="dxa"/>
          <w:trHeight w:val="360"/>
        </w:trPr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A5BE" w14:textId="77777777" w:rsidR="0038431F" w:rsidRPr="0038431F" w:rsidRDefault="0038431F" w:rsidP="0038431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30454091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BCACCA5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CB34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1E956E12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7CC2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AFE9D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823B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104A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38431F" w:rsidRPr="0038431F" w14:paraId="2628A892" w14:textId="77777777" w:rsidTr="00100DEE">
        <w:trPr>
          <w:gridAfter w:val="1"/>
          <w:wAfter w:w="18" w:type="dxa"/>
          <w:trHeight w:val="390"/>
        </w:trPr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4AD3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B4822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«Поезд»</w:t>
            </w:r>
          </w:p>
          <w:p w14:paraId="293B2522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ходить и бегать друг за другом небольшими группами.</w:t>
            </w:r>
          </w:p>
          <w:p w14:paraId="5D0C4897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«Сделай фигуру»</w:t>
            </w:r>
          </w:p>
          <w:p w14:paraId="3B49AE62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упражнять детей в умении быстро действовать по сигналу, двигаться подскоками, сохранять равновесие.</w:t>
            </w:r>
          </w:p>
          <w:p w14:paraId="14B3C42A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«Аю орманды» </w:t>
            </w:r>
          </w:p>
          <w:p w14:paraId="4F793B93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выполнять движение по сигналу.</w:t>
            </w:r>
          </w:p>
          <w:p w14:paraId="78EF58B5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2AFD9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F114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8399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санках, скольжение по ледяным дорожкам.</w:t>
            </w:r>
          </w:p>
          <w:p w14:paraId="77033DE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Қасқыр мен лақтар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526A9F08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в рассыпную. Развивать ловкость .</w:t>
            </w:r>
          </w:p>
          <w:p w14:paraId="5F63E71F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Найди пару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6A67BB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ловкость, умение избегать столкновений, действовать по сигналу быстро.</w:t>
            </w:r>
          </w:p>
          <w:p w14:paraId="0BE4BABB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Музыкальная игра «Мы повесим шарики»</w:t>
            </w:r>
          </w:p>
          <w:p w14:paraId="60DC4198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развитие чувства ритма, синхронизация речи с движением.</w:t>
            </w:r>
          </w:p>
          <w:p w14:paraId="7CCD3DC1" w14:textId="77777777" w:rsidR="0038431F" w:rsidRPr="0038431F" w:rsidRDefault="004E088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</w:t>
            </w:r>
            <w:r w:rsidR="0038431F"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*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17A3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Кто внимательный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38E2B23D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внимательность и организованность.</w:t>
            </w:r>
          </w:p>
          <w:p w14:paraId="6BDCA8D2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«Вот как мы умеем»</w:t>
            </w:r>
          </w:p>
          <w:p w14:paraId="0B457841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выполнять движения под музыку, подпевать.</w:t>
            </w:r>
          </w:p>
          <w:p w14:paraId="032301C0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Ұшты -ұшты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 .</w:t>
            </w:r>
          </w:p>
          <w:p w14:paraId="7106D5B3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находчивыми, развивать силу.</w:t>
            </w:r>
          </w:p>
          <w:p w14:paraId="2E4121A7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4C42F" w14:textId="77777777" w:rsidR="0038431F" w:rsidRPr="0038431F" w:rsidRDefault="004E0883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</w:t>
            </w:r>
            <w:r w:rsidR="0038431F"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18D7019D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санках, игра в снежки, постройки из снега.</w:t>
            </w:r>
          </w:p>
          <w:p w14:paraId="0B65A2E7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Қуыспақ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55273A9A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быстрый бег, ловкость.</w:t>
            </w:r>
          </w:p>
          <w:p w14:paraId="5D00191C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Соқыр теке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67D027FA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38431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находчивыми, развивать силу.</w:t>
            </w:r>
          </w:p>
          <w:p w14:paraId="379A95BC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И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гра малой подвижности «Замри»</w:t>
            </w:r>
          </w:p>
          <w:p w14:paraId="406F2710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быстроту, ловкость.</w:t>
            </w:r>
          </w:p>
          <w:p w14:paraId="033A5B85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</w:t>
            </w:r>
            <w:r w:rsidR="004E0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изическая культура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B476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Бегите ко мне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51790715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упражнять детей действовать по сигналу.</w:t>
            </w:r>
          </w:p>
          <w:p w14:paraId="2B1196E8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Хороводная  игра «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Мы на луг ходили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5CD719CC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образовывать круг, выполнять движения в соответствии с текстом.</w:t>
            </w:r>
          </w:p>
          <w:p w14:paraId="430586F1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«Асы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қ кімде</w:t>
            </w: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?»</w:t>
            </w:r>
          </w:p>
          <w:p w14:paraId="4616B19A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находчивыми, развивать силу.</w:t>
            </w:r>
          </w:p>
          <w:p w14:paraId="6FA849EB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8431F" w:rsidRPr="0038431F" w14:paraId="3336FB85" w14:textId="77777777" w:rsidTr="00100DEE">
        <w:trPr>
          <w:gridAfter w:val="1"/>
          <w:wAfter w:w="18" w:type="dxa"/>
          <w:trHeight w:val="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A79C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B27B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 на выходных»</w:t>
            </w:r>
          </w:p>
          <w:p w14:paraId="48DD1C55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D3CD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«Распорядок дня воспитанника в детском саду»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4108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«Своевременная оплата за садик» 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1966B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  <w:p w14:paraId="17D4376D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1F0D" w14:textId="77777777" w:rsidR="0038431F" w:rsidRPr="0038431F" w:rsidRDefault="0038431F" w:rsidP="00384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«Безопасность на дороге»</w:t>
            </w:r>
          </w:p>
        </w:tc>
      </w:tr>
    </w:tbl>
    <w:p w14:paraId="2A0F0DFE" w14:textId="358B36FB" w:rsidR="00373955" w:rsidRPr="00C863B9" w:rsidRDefault="008D1B3F" w:rsidP="00373955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373955" w:rsidRPr="00C863B9">
        <w:rPr>
          <w:rFonts w:ascii="Times New Roman" w:hAnsi="Times New Roman" w:cs="Times New Roman"/>
          <w:bCs/>
        </w:rPr>
        <w:t>Воспитател</w:t>
      </w:r>
      <w:r w:rsidR="00C863B9" w:rsidRPr="00C863B9">
        <w:rPr>
          <w:rFonts w:ascii="Times New Roman" w:hAnsi="Times New Roman" w:cs="Times New Roman"/>
          <w:bCs/>
        </w:rPr>
        <w:t>и</w:t>
      </w:r>
      <w:r w:rsidR="00373955" w:rsidRPr="00C863B9">
        <w:rPr>
          <w:rFonts w:ascii="Times New Roman" w:hAnsi="Times New Roman" w:cs="Times New Roman"/>
          <w:bCs/>
        </w:rPr>
        <w:t xml:space="preserve">:  </w:t>
      </w:r>
      <w:r w:rsidR="00373955" w:rsidRPr="00C863B9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="00373955" w:rsidRPr="00C863B9">
        <w:rPr>
          <w:rFonts w:ascii="Times New Roman" w:hAnsi="Times New Roman" w:cs="Times New Roman"/>
          <w:bCs/>
        </w:rPr>
        <w:t>, Кузнецова Д.И.</w:t>
      </w:r>
    </w:p>
    <w:p w14:paraId="6467FF3F" w14:textId="1E98A151" w:rsidR="0038431F" w:rsidRPr="00C863B9" w:rsidRDefault="0038431F" w:rsidP="0038431F">
      <w:pPr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</w:p>
    <w:p w14:paraId="04B8063B" w14:textId="77777777" w:rsidR="0038431F" w:rsidRPr="00C863B9" w:rsidRDefault="0038431F" w:rsidP="0038431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292F6851" w14:textId="69A88EF3" w:rsidR="008D1B3F" w:rsidRPr="00981C68" w:rsidRDefault="008D1B3F" w:rsidP="000D4A2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1AC1BF46" w14:textId="3A4335EF" w:rsidR="008D1B3F" w:rsidRPr="00981C68" w:rsidRDefault="008D1B3F" w:rsidP="008D1B3F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Организации образования  </w:t>
      </w:r>
      <w:r w:rsidRPr="00981C6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ИП Мендыгазиева </w:t>
      </w:r>
      <w:r w:rsidR="00C863B9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ч</w:t>
      </w:r>
      <w:r w:rsidRPr="00981C6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астный </w:t>
      </w:r>
      <w:r w:rsidR="00C863B9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Я</w:t>
      </w:r>
      <w:r w:rsidRPr="00981C6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сли- сад «Айлин»</w:t>
      </w: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5D39DB9" w14:textId="7DC85B48" w:rsidR="008D1B3F" w:rsidRPr="00981C68" w:rsidRDefault="008D1B3F" w:rsidP="008D1B3F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Группа/класс: </w:t>
      </w:r>
      <w:r w:rsidRPr="00981C6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старшая группа «</w:t>
      </w:r>
      <w:r w:rsidR="00373955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Звездочк</w:t>
      </w:r>
      <w:r w:rsidR="00296D50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981C6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14:paraId="72568C02" w14:textId="0F37F837" w:rsidR="008D1B3F" w:rsidRPr="00981C68" w:rsidRDefault="008D1B3F" w:rsidP="008D1B3F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Возраст детей: </w:t>
      </w:r>
      <w:r w:rsidRPr="00981C6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4 года </w:t>
      </w:r>
    </w:p>
    <w:p w14:paraId="7D4625B4" w14:textId="478D2124" w:rsidR="008D1B3F" w:rsidRPr="00981C68" w:rsidRDefault="008D1B3F" w:rsidP="008D1B3F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="00100DEE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какой период составлен план 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2</w:t>
      </w:r>
      <w:r w:rsidR="003739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.01.-2</w:t>
      </w:r>
      <w:r w:rsidR="003739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.01.2</w:t>
      </w:r>
      <w:r w:rsidR="003739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год</w:t>
      </w:r>
    </w:p>
    <w:tbl>
      <w:tblPr>
        <w:tblW w:w="16456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2834"/>
        <w:gridCol w:w="2556"/>
        <w:gridCol w:w="2694"/>
        <w:gridCol w:w="2553"/>
        <w:gridCol w:w="2839"/>
        <w:gridCol w:w="6"/>
      </w:tblGrid>
      <w:tr w:rsidR="008D1B3F" w:rsidRPr="008D1B3F" w14:paraId="5D37C927" w14:textId="77777777" w:rsidTr="00100DEE">
        <w:trPr>
          <w:gridAfter w:val="1"/>
          <w:wAfter w:w="6" w:type="dxa"/>
          <w:trHeight w:val="59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169B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9C8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15F6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5715B80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1B4A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D81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9C0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8D1B3F" w:rsidRPr="008D1B3F" w14:paraId="6E72C673" w14:textId="77777777" w:rsidTr="00100DEE">
        <w:trPr>
          <w:trHeight w:val="134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CCCE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11BCF3A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8DB7F8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7B7D9D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32D2D1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7272A8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B48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F60C1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2C3BA9A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07E81B7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 здоров и не болей, смотри на друга веселей»</w:t>
            </w:r>
          </w:p>
        </w:tc>
      </w:tr>
      <w:tr w:rsidR="008D1B3F" w:rsidRPr="008D1B3F" w14:paraId="6F385E72" w14:textId="77777777" w:rsidTr="00100DEE">
        <w:trPr>
          <w:gridAfter w:val="1"/>
          <w:wAfter w:w="6" w:type="dxa"/>
          <w:trHeight w:val="25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0D4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родителями,</w:t>
            </w:r>
          </w:p>
          <w:p w14:paraId="1BEE656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65D3" w14:textId="77777777" w:rsidR="008D1B3F" w:rsidRPr="00FB18B2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состоянии здоровья детей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327D7" w14:textId="77777777" w:rsidR="008D1B3F" w:rsidRPr="00FB18B2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том чтобы больше спрашивали детей что делали в д\с.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C5B4B" w14:textId="77777777" w:rsidR="008D1B3F" w:rsidRPr="00FB18B2" w:rsidRDefault="008D1B3F" w:rsidP="008D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Напомнить родителям о том чтобы не опаздывали.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70D36" w14:textId="77777777" w:rsidR="008D1B3F" w:rsidRPr="00FB18B2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соблюдении режима дня дома.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29699" w14:textId="77777777" w:rsidR="008D1B3F" w:rsidRPr="00FB18B2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родителями, чтобы дети знали свою одежду.</w:t>
            </w:r>
          </w:p>
        </w:tc>
      </w:tr>
      <w:tr w:rsidR="008D1B3F" w:rsidRPr="008D1B3F" w14:paraId="42726EB2" w14:textId="77777777" w:rsidTr="00100DEE">
        <w:trPr>
          <w:gridAfter w:val="1"/>
          <w:wAfter w:w="6" w:type="dxa"/>
          <w:trHeight w:val="55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26B6" w14:textId="77777777" w:rsidR="008D1B3F" w:rsidRPr="008D1B3F" w:rsidRDefault="008D1B3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7BB5F226" w14:textId="77777777" w:rsidR="008D1B3F" w:rsidRPr="008D1B3F" w:rsidRDefault="008D1B3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0E179A70" w14:textId="77777777" w:rsidR="008D1B3F" w:rsidRPr="008D1B3F" w:rsidRDefault="008D1B3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3A8C6D44" w14:textId="77777777" w:rsidR="008D1B3F" w:rsidRPr="008D1B3F" w:rsidRDefault="008D1B3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3848947B" w14:textId="77777777" w:rsidR="008D1B3F" w:rsidRPr="008D1B3F" w:rsidRDefault="008D1B3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53751729" w14:textId="77777777" w:rsidR="008D1B3F" w:rsidRPr="008D1B3F" w:rsidRDefault="008D1B3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6FFD" w14:textId="77777777" w:rsidR="008D1B3F" w:rsidRPr="00FB18B2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B18B2">
              <w:rPr>
                <w:rFonts w:ascii="Times New Roman" w:eastAsia="Times New Roman" w:hAnsi="Times New Roman" w:cs="Times New Roman"/>
                <w:b/>
              </w:rPr>
              <w:t xml:space="preserve"> Рассматривание казахской национальной посуды и одежды. </w:t>
            </w:r>
          </w:p>
          <w:p w14:paraId="68030C8F" w14:textId="77777777" w:rsidR="008D1B3F" w:rsidRPr="00FB18B2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B18B2">
              <w:rPr>
                <w:rFonts w:ascii="Times New Roman" w:eastAsia="Times New Roman" w:hAnsi="Times New Roman" w:cs="Times New Roman"/>
                <w:b/>
              </w:rPr>
              <w:t>Развивающая игра «Назови орнамент»</w:t>
            </w:r>
          </w:p>
          <w:p w14:paraId="5805A702" w14:textId="77777777" w:rsidR="008D1B3F" w:rsidRPr="00FB18B2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8B2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FB18B2">
              <w:rPr>
                <w:rFonts w:ascii="Times New Roman" w:eastAsia="Times New Roman" w:hAnsi="Times New Roman" w:cs="Times New Roman"/>
              </w:rPr>
              <w:t>дети  смогут аккуратно закрашивать орнамент .</w:t>
            </w:r>
          </w:p>
          <w:p w14:paraId="6BE4E87E" w14:textId="77777777" w:rsidR="008D1B3F" w:rsidRPr="00FB18B2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B18B2">
              <w:rPr>
                <w:rFonts w:ascii="Times New Roman" w:eastAsia="Times New Roman" w:hAnsi="Times New Roman" w:cs="Times New Roman"/>
                <w:b/>
              </w:rPr>
              <w:t>Казахский язык*</w:t>
            </w:r>
          </w:p>
          <w:p w14:paraId="47B811C6" w14:textId="77777777" w:rsidR="008D1B3F" w:rsidRPr="00FB18B2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8B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B743" w14:textId="77777777" w:rsidR="00DE1CD8" w:rsidRPr="00DE1CD8" w:rsidRDefault="00DE1CD8" w:rsidP="00DE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DE1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«Сбивание тымака»</w:t>
            </w:r>
          </w:p>
          <w:p w14:paraId="2D19797B" w14:textId="77777777" w:rsidR="00DE1CD8" w:rsidRPr="00DE1CD8" w:rsidRDefault="00DE1CD8" w:rsidP="00DE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DE1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DE1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45562C24" w14:textId="77777777" w:rsidR="00DE1CD8" w:rsidRPr="00DE1CD8" w:rsidRDefault="00DE1CD8" w:rsidP="00DE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DE1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пословицы:</w:t>
            </w:r>
          </w:p>
          <w:p w14:paraId="15E82D5C" w14:textId="77777777" w:rsidR="00DE1CD8" w:rsidRPr="00DE1CD8" w:rsidRDefault="00DE1CD8" w:rsidP="00DE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DE1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«Тәртіп бәрінің жаны» </w:t>
            </w:r>
          </w:p>
          <w:p w14:paraId="0720D274" w14:textId="77777777" w:rsidR="00DE1CD8" w:rsidRPr="00DE1CD8" w:rsidRDefault="00DE1CD8" w:rsidP="00DE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136702E" w14:textId="77777777" w:rsidR="00DE1CD8" w:rsidRPr="00FB18B2" w:rsidRDefault="00DE1CD8" w:rsidP="00DE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E1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FB18B2">
              <w:rPr>
                <w:rFonts w:ascii="Times New Roman" w:eastAsia="Times New Roman" w:hAnsi="Times New Roman" w:cs="Times New Roman"/>
                <w:b/>
              </w:rPr>
              <w:t>Казахский язык*</w:t>
            </w:r>
          </w:p>
          <w:p w14:paraId="707A457D" w14:textId="77777777" w:rsidR="008D1B3F" w:rsidRPr="00FB18B2" w:rsidRDefault="008D1B3F" w:rsidP="00DE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8AFC4" w14:textId="77777777" w:rsidR="008D1B3F" w:rsidRPr="00DE1CD8" w:rsidRDefault="008D1B3F" w:rsidP="00DE1C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Настольно-печатная игра лото «Кто что потерял?» </w:t>
            </w:r>
          </w:p>
          <w:p w14:paraId="370BC6A6" w14:textId="77777777" w:rsidR="008D1B3F" w:rsidRDefault="008D1B3F" w:rsidP="00DE1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1CD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E1CD8">
              <w:rPr>
                <w:rFonts w:ascii="Times New Roman" w:hAnsi="Times New Roman" w:cs="Times New Roman"/>
                <w:sz w:val="24"/>
                <w:szCs w:val="24"/>
              </w:rPr>
              <w:t xml:space="preserve"> смогут проявлять самостоятельное решение в игре.</w:t>
            </w:r>
          </w:p>
          <w:p w14:paraId="59D09CFA" w14:textId="77777777" w:rsidR="00DE1CD8" w:rsidRPr="008C03D1" w:rsidRDefault="008C03D1" w:rsidP="00DE1C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D1">
              <w:rPr>
                <w:rFonts w:ascii="Times New Roman" w:hAnsi="Times New Roman" w:cs="Times New Roman"/>
                <w:b/>
                <w:sz w:val="24"/>
                <w:szCs w:val="24"/>
              </w:rPr>
              <w:t>Д/И «Назови одним словом»</w:t>
            </w:r>
          </w:p>
          <w:p w14:paraId="33231862" w14:textId="77777777" w:rsidR="008C03D1" w:rsidRPr="00DE1CD8" w:rsidRDefault="008C03D1" w:rsidP="00DE1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3D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подборе обобщающих слов.</w:t>
            </w:r>
          </w:p>
          <w:p w14:paraId="646B4137" w14:textId="77777777" w:rsidR="008D1B3F" w:rsidRPr="00FB18B2" w:rsidRDefault="008D1B3F" w:rsidP="00DE1C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BE1D" w14:textId="77777777" w:rsidR="00DE1CD8" w:rsidRPr="00DE1CD8" w:rsidRDefault="00DE1CD8" w:rsidP="00DE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DE1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«Аударыспак»</w:t>
            </w:r>
          </w:p>
          <w:p w14:paraId="1AD71DED" w14:textId="77777777" w:rsidR="00DE1CD8" w:rsidRPr="00DE1CD8" w:rsidRDefault="00DE1CD8" w:rsidP="00DE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DE1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DE1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49A3DA33" w14:textId="77777777" w:rsidR="00DE1CD8" w:rsidRPr="00DE1CD8" w:rsidRDefault="00DE1CD8" w:rsidP="00DE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DE1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 w:rsidRPr="00DE1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«Заңды таптауға болмайды, бірақ оны айналып өтуге болады»</w:t>
            </w:r>
          </w:p>
          <w:p w14:paraId="2DF6C3D9" w14:textId="77777777" w:rsidR="00DE1CD8" w:rsidRPr="00DE1CD8" w:rsidRDefault="00DE1CD8" w:rsidP="00DE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6EC43631" w14:textId="77777777" w:rsidR="008D1B3F" w:rsidRPr="00FB18B2" w:rsidRDefault="00DE1CD8" w:rsidP="00DE1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E1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F83F" w14:textId="77777777" w:rsidR="00DE1CD8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Работа в книжном уголке.  Рассматривание книг.   Учить детей аккуратно пользоваться книгами. </w:t>
            </w:r>
          </w:p>
          <w:p w14:paraId="14C3923C" w14:textId="77777777" w:rsidR="00DE1CD8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Развивающая игра.  </w:t>
            </w:r>
          </w:p>
          <w:p w14:paraId="2DCDB953" w14:textId="77777777" w:rsidR="008D1B3F" w:rsidRPr="00FB18B2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« Назови героев сказки»</w:t>
            </w:r>
          </w:p>
          <w:p w14:paraId="484B8177" w14:textId="77777777" w:rsidR="008D1B3F" w:rsidRPr="00FB18B2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Цель: </w:t>
            </w:r>
            <w:r w:rsidRPr="00FB1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Дети смогут называть знакомые сказки по иллюстрации.</w:t>
            </w: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13B283AE" w14:textId="77777777" w:rsidR="008D1B3F" w:rsidRPr="00FB18B2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1B3F" w:rsidRPr="008D1B3F" w14:paraId="6055AE10" w14:textId="77777777" w:rsidTr="00100DEE">
        <w:trPr>
          <w:trHeight w:val="1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7D4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F13F" w14:textId="77777777" w:rsidR="008D1B3F" w:rsidRPr="008D1B3F" w:rsidRDefault="008D1B3F" w:rsidP="008D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 №   1</w:t>
            </w:r>
          </w:p>
        </w:tc>
      </w:tr>
      <w:tr w:rsidR="008D1B3F" w:rsidRPr="008D1B3F" w14:paraId="3393F438" w14:textId="77777777" w:rsidTr="00100DEE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942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44B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4F3917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 водички, от водицы- все улыбками искрится. Детки умываются-солнцу улыбаются.</w:t>
            </w:r>
          </w:p>
          <w:p w14:paraId="2F21826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D1B3F" w:rsidRPr="008D1B3F" w14:paraId="448904B6" w14:textId="77777777" w:rsidTr="00100DEE">
        <w:trPr>
          <w:trHeight w:val="1"/>
        </w:trPr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E388" w14:textId="77777777" w:rsidR="008D1B3F" w:rsidRPr="008D1B3F" w:rsidRDefault="008D1B3F" w:rsidP="008D1B3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</w:t>
            </w: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организованной</w:t>
            </w:r>
          </w:p>
          <w:p w14:paraId="5F81B46B" w14:textId="77777777" w:rsidR="008D1B3F" w:rsidRPr="008D1B3F" w:rsidRDefault="008D1B3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0DF348D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0A58" w14:textId="77777777" w:rsid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и игровые упражнения малой подвижности для подготовки детей к ОУД</w:t>
            </w:r>
          </w:p>
          <w:p w14:paraId="493D022B" w14:textId="3E5DCA8B" w:rsidR="00100DEE" w:rsidRPr="008D1B3F" w:rsidRDefault="00100DEE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B3F" w:rsidRPr="008D1B3F" w14:paraId="02A180B4" w14:textId="77777777" w:rsidTr="00100DEE">
        <w:trPr>
          <w:gridAfter w:val="1"/>
          <w:wAfter w:w="6" w:type="dxa"/>
          <w:trHeight w:val="282"/>
        </w:trPr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92D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BD19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206564E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Ознакомление со свойствами ткани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.</w:t>
            </w:r>
          </w:p>
          <w:p w14:paraId="6CDBD45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познакомить детей со свойствами ткани(прочность,твердость, мягкость).</w:t>
            </w:r>
          </w:p>
          <w:p w14:paraId="486E0E2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называть свойства ткани.</w:t>
            </w:r>
          </w:p>
          <w:p w14:paraId="4122EF3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Салфетка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(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ткань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14:paraId="744048D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научить изготавливать салфетку из ткани.</w:t>
            </w:r>
          </w:p>
          <w:p w14:paraId="6137C9A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из ткани, доводить начатое дело до конца.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129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1916F00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Шар ,куб, цилиндр. Соотнесение числа и цифры </w:t>
            </w:r>
          </w:p>
          <w:p w14:paraId="2003BC2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с геометрическими телами шар, куб,цилиндр.</w:t>
            </w:r>
          </w:p>
          <w:p w14:paraId="4A54E13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соотносить число и цифру, называть и различать геометрические тела шар, куб, цилиндр.</w:t>
            </w:r>
          </w:p>
          <w:p w14:paraId="35506FF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 «Желуди для белочки»</w:t>
            </w:r>
          </w:p>
          <w:p w14:paraId="69E43C0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создавать образ желудя из пластилина.</w:t>
            </w:r>
          </w:p>
          <w:p w14:paraId="73DFEEE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лепить, развивать мелкую моторику.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C2C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06862DA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ЗКР</w:t>
            </w: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.Звуки С-Ш.</w:t>
            </w:r>
          </w:p>
          <w:p w14:paraId="64912B2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8D1B3F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 правильно произносить звуки с-ш в слогах и словах.</w:t>
            </w:r>
          </w:p>
          <w:p w14:paraId="3031D48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8D1B3F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правильно произносить звуки.</w:t>
            </w:r>
          </w:p>
          <w:p w14:paraId="02B2487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бурятской сказки «Снег и заяц»</w:t>
            </w:r>
          </w:p>
          <w:p w14:paraId="0C918F90" w14:textId="77777777" w:rsidR="008D1B3F" w:rsidRPr="008D1B3F" w:rsidRDefault="008D1B3F" w:rsidP="008D1B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8D1B3F">
              <w:rPr>
                <w:rFonts w:ascii="Calibri" w:eastAsia="Calibri" w:hAnsi="Calibri" w:cs="Times New Roman"/>
              </w:rPr>
              <w:t xml:space="preserve"> дети смогут внимательно слушать </w:t>
            </w:r>
            <w:r w:rsidRPr="008D1B3F">
              <w:rPr>
                <w:rFonts w:ascii="Calibri" w:eastAsia="Calibri" w:hAnsi="Calibri" w:cs="Times New Roman"/>
                <w:lang w:val="kk-KZ"/>
              </w:rPr>
              <w:t xml:space="preserve">новое </w:t>
            </w:r>
            <w:r w:rsidRPr="008D1B3F">
              <w:rPr>
                <w:rFonts w:ascii="Calibri" w:eastAsia="Calibri" w:hAnsi="Calibri" w:cs="Times New Roman"/>
              </w:rPr>
              <w:t>произведение и пересказывать его.</w:t>
            </w:r>
          </w:p>
          <w:p w14:paraId="473D347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8D1B3F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пересказывать произведение.</w:t>
            </w:r>
          </w:p>
          <w:p w14:paraId="1213CAE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1C5C34F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«Страшно заиньке в лесу – от лисы его спасу» </w:t>
            </w:r>
          </w:p>
          <w:p w14:paraId="1867FBC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8D1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рисовать </w:t>
            </w:r>
            <w:r w:rsidRPr="008D1B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красками при помощи пальцев.</w:t>
            </w:r>
          </w:p>
          <w:p w14:paraId="6832252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8D1B3F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рисовать самостоятельно.</w:t>
            </w:r>
          </w:p>
          <w:p w14:paraId="66C7532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FC2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044F16C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Экскурсия к проезжей части дороги</w:t>
            </w: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6928682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D1B3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D1B3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познакомить со знаком «пешеходный переход».</w:t>
            </w:r>
          </w:p>
          <w:p w14:paraId="4E30F7BC" w14:textId="77777777" w:rsidR="008D1B3F" w:rsidRPr="008D1B3F" w:rsidRDefault="008D1B3F" w:rsidP="008D1B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D1B3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различный вид транспорта и его назначение.</w:t>
            </w:r>
          </w:p>
          <w:p w14:paraId="479CD76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66FFE6F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« </w:t>
            </w: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Светофор</w:t>
            </w: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024CE1E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учить детей лепить светофор.</w:t>
            </w:r>
          </w:p>
          <w:p w14:paraId="5A82658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D1B3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,развивать мелкую моторику.</w:t>
            </w:r>
          </w:p>
          <w:p w14:paraId="577CEDD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2C9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</w:t>
            </w:r>
          </w:p>
          <w:p w14:paraId="10C2BAD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Временные изменения.Утро.День.Вечер.Ночь</w:t>
            </w:r>
          </w:p>
          <w:p w14:paraId="19866CF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8D1B3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определять временные изменения.</w:t>
            </w:r>
          </w:p>
          <w:p w14:paraId="550E6B8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части суток.</w:t>
            </w:r>
          </w:p>
          <w:p w14:paraId="253F542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098B8A8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Солнышко лучистое»</w:t>
            </w:r>
          </w:p>
          <w:p w14:paraId="494D046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закреплять знания детей о солнце, учить передавать образ солнца.</w:t>
            </w:r>
          </w:p>
          <w:p w14:paraId="2AAF9EB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, развивать мелкую моторику.</w:t>
            </w:r>
          </w:p>
          <w:p w14:paraId="2E68B98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D1B3F" w:rsidRPr="008D1B3F" w14:paraId="195A6DF0" w14:textId="77777777" w:rsidTr="00100DEE">
        <w:trPr>
          <w:gridAfter w:val="1"/>
          <w:wAfter w:w="6" w:type="dxa"/>
          <w:trHeight w:val="153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3004" w14:textId="77777777" w:rsidR="008D1B3F" w:rsidRPr="008D1B3F" w:rsidRDefault="008D1B3F" w:rsidP="008D1B3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28E5CCE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8D1B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239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08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6E4BD0C6" w14:textId="3F48AB7C" w:rsidR="008D1B3F" w:rsidRPr="000D4A2C" w:rsidRDefault="000D4A2C" w:rsidP="000D4A2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0D4A2C">
              <w:rPr>
                <w:rFonts w:ascii="Times New Roman" w:hAnsi="Times New Roman" w:cs="Times New Roman"/>
                <w:b/>
              </w:rPr>
              <w:t>ОРУ:</w:t>
            </w:r>
            <w:r w:rsidRPr="000D4A2C">
              <w:rPr>
                <w:rFonts w:ascii="Times New Roman" w:hAnsi="Times New Roman" w:cs="Times New Roman"/>
              </w:rPr>
              <w:t>.</w:t>
            </w:r>
            <w:r w:rsidRPr="000D4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№20)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>ОВД:</w:t>
            </w:r>
            <w:r w:rsidRPr="000D4A2C">
              <w:rPr>
                <w:rFonts w:ascii="Times New Roman" w:hAnsi="Times New Roman" w:cs="Times New Roman"/>
              </w:rPr>
              <w:t xml:space="preserve">. </w:t>
            </w:r>
            <w:r w:rsidRPr="000D4A2C">
              <w:rPr>
                <w:rFonts w:ascii="Times New Roman" w:eastAsia="SimSun" w:hAnsi="Times New Roman" w:cs="Times New Roman"/>
                <w:color w:val="000000"/>
                <w:lang w:bidi="ar"/>
              </w:rPr>
              <w:t>Построение, перестроение:</w:t>
            </w:r>
            <w:r w:rsidRPr="000D4A2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bidi="ar"/>
              </w:rPr>
              <w:t xml:space="preserve"> </w:t>
            </w:r>
            <w:r w:rsidRPr="000D4A2C">
              <w:rPr>
                <w:rFonts w:ascii="Times New Roman" w:hAnsi="Times New Roman" w:cs="Times New Roman"/>
              </w:rPr>
              <w:t>перестраиваться в звенья по три, равнение по ориентирам;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Поворачиваться со спины на живот, держа в вытянутых вверх руках предмет.  </w:t>
            </w:r>
            <w:r w:rsidRPr="000D4A2C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0D4A2C">
              <w:rPr>
                <w:rStyle w:val="c3"/>
                <w:rFonts w:ascii="Times New Roman" w:hAnsi="Times New Roman" w:cs="Times New Roman"/>
                <w:bCs/>
                <w:color w:val="000000"/>
              </w:rPr>
              <w:t xml:space="preserve">«У медведя во бару» </w:t>
            </w:r>
            <w:r w:rsidRPr="000D4A2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0D4A2C">
              <w:rPr>
                <w:rStyle w:val="c2"/>
                <w:rFonts w:ascii="Times New Roman" w:hAnsi="Times New Roman" w:cs="Times New Roman"/>
                <w:color w:val="000000"/>
              </w:rPr>
              <w:t> Развивать у детей выдержку, умение выполнять движения по сигналу, навык коллективного движения. Упражнять в беге по определенному направлению, с увертыванием, развивать речь.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0D4A2C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0D4A2C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>Массаж лица</w:t>
            </w:r>
            <w:r w:rsidRPr="000D4A2C">
              <w:rPr>
                <w:rFonts w:ascii="Times New Roman" w:hAnsi="Times New Roman" w:cs="Times New Roman"/>
              </w:rPr>
              <w:t xml:space="preserve"> </w:t>
            </w:r>
            <w:r w:rsidRPr="000D4A2C">
              <w:rPr>
                <w:rFonts w:ascii="Times New Roman" w:hAnsi="Times New Roman" w:cs="Times New Roman"/>
              </w:rPr>
              <w:lastRenderedPageBreak/>
              <w:t>«Летели утки».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0D4A2C">
              <w:rPr>
                <w:rFonts w:ascii="Times New Roman" w:hAnsi="Times New Roman" w:cs="Times New Roman"/>
                <w:color w:val="000000"/>
              </w:rPr>
              <w:t>Дети ходят в колонне по одному, в чередовании с другими движениями б</w:t>
            </w:r>
            <w:r w:rsidRPr="000D4A2C">
              <w:rPr>
                <w:rFonts w:ascii="Times New Roman" w:hAnsi="Times New Roman" w:cs="Times New Roman"/>
              </w:rPr>
              <w:t>егают в разных направлениях, выполнять ОРУ. Перестраиваются в звенья по три, равнение по ориентирам; п</w:t>
            </w:r>
            <w:r w:rsidRPr="000D4A2C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оворачиваться со спины на живот, держа в вытянутых вверх руках предмет. 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Выполняют дыхательную гимнастику, массаж лица. </w:t>
            </w:r>
            <w:r w:rsidRPr="000D4A2C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24732BC7" w14:textId="77777777" w:rsidR="000D4A2C" w:rsidRPr="008D1B3F" w:rsidRDefault="000D4A2C" w:rsidP="000D4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95229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литература/Развитие речи</w:t>
            </w:r>
          </w:p>
          <w:p w14:paraId="0D5DF22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Рассматривание картины «Строим дом»</w:t>
            </w:r>
          </w:p>
          <w:p w14:paraId="682055A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рассматривать картину, составлять по картине небольшой рассказ.</w:t>
            </w:r>
          </w:p>
          <w:p w14:paraId="3B83C9E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правильно составлять рассказ по картине.</w:t>
            </w:r>
          </w:p>
          <w:p w14:paraId="49E6818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Пересказ рассказа Н.Калининой «Разве так играют»</w:t>
            </w:r>
          </w:p>
          <w:p w14:paraId="2B032E1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запоминать новое произведение, пересказывать  его.</w:t>
            </w:r>
          </w:p>
          <w:p w14:paraId="340C2EB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смогут запоминать новое произведение , пересказывать его.</w:t>
            </w:r>
          </w:p>
          <w:p w14:paraId="52687D0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0D90E33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«Строим дом» </w:t>
            </w:r>
          </w:p>
          <w:p w14:paraId="0A686F0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образ разных домов.</w:t>
            </w:r>
          </w:p>
          <w:p w14:paraId="6377F0B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рисовать дома ,передавать в рисунке их форму, строение, части.</w:t>
            </w:r>
          </w:p>
          <w:p w14:paraId="0B59F3B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Геометрические фигуры. Количество и счет.</w:t>
            </w:r>
          </w:p>
          <w:p w14:paraId="14E7BAE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знакомить детей с геометрическими фигурами.</w:t>
            </w:r>
          </w:p>
          <w:p w14:paraId="18F905D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называть геометрические  фигуры, различать их.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89C8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1AAC1215" w14:textId="77777777" w:rsidR="00106ECA" w:rsidRDefault="00106ECA" w:rsidP="00106EC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«Птички» Л. Банникова</w:t>
            </w:r>
          </w:p>
          <w:p w14:paraId="563E6D12" w14:textId="77777777" w:rsidR="00106ECA" w:rsidRPr="00D052BA" w:rsidRDefault="00106ECA" w:rsidP="00106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106E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06ECA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имитируя  маленьких птичек, забегали </w:t>
            </w:r>
            <w:r w:rsidRPr="00D052BA">
              <w:rPr>
                <w:rFonts w:ascii="Times New Roman" w:hAnsi="Times New Roman" w:cs="Times New Roman"/>
                <w:sz w:val="24"/>
                <w:szCs w:val="24"/>
              </w:rPr>
              <w:t xml:space="preserve"> в зал легким бегом</w:t>
            </w:r>
          </w:p>
          <w:p w14:paraId="33EB2348" w14:textId="77777777" w:rsidR="00106ECA" w:rsidRPr="00D052BA" w:rsidRDefault="00106ECA" w:rsidP="00106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врассыпную, делали </w:t>
            </w:r>
            <w:r w:rsidRPr="00D052BA">
              <w:rPr>
                <w:rFonts w:ascii="Times New Roman" w:hAnsi="Times New Roman" w:cs="Times New Roman"/>
                <w:sz w:val="24"/>
                <w:szCs w:val="24"/>
              </w:rPr>
              <w:t xml:space="preserve"> руками взмахи крылышек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EB54F88" w14:textId="77777777" w:rsidR="00106ECA" w:rsidRDefault="00106ECA" w:rsidP="00106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52BA">
              <w:rPr>
                <w:rFonts w:ascii="Times New Roman" w:hAnsi="Times New Roman" w:cs="Times New Roman"/>
                <w:sz w:val="24"/>
                <w:szCs w:val="24"/>
              </w:rPr>
              <w:t>«Воробей» А. Руббаха</w:t>
            </w:r>
          </w:p>
          <w:p w14:paraId="6CB8EE18" w14:textId="77777777" w:rsidR="00106ECA" w:rsidRPr="00C91F2E" w:rsidRDefault="00106ECA" w:rsidP="00106EC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106E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06ECA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умеют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1F2E">
              <w:rPr>
                <w:rFonts w:ascii="Times New Roman" w:hAnsi="Times New Roman" w:cs="Times New Roman"/>
                <w:sz w:val="24"/>
                <w:szCs w:val="24"/>
              </w:rPr>
              <w:t>различать звуки по высоте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D92F8D2" w14:textId="77777777" w:rsidR="00106ECA" w:rsidRDefault="00106ECA" w:rsidP="00106ECA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36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64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2B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«Наш любимый детский сад» Т. Кулиновой</w:t>
            </w:r>
          </w:p>
          <w:p w14:paraId="5A604B8E" w14:textId="77777777" w:rsidR="00106ECA" w:rsidRDefault="00106ECA" w:rsidP="00106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 w:rsidRPr="00C91F2E">
              <w:rPr>
                <w:rFonts w:ascii="Times New Roman" w:hAnsi="Times New Roman" w:cs="Times New Roman"/>
                <w:sz w:val="24"/>
                <w:szCs w:val="24"/>
              </w:rPr>
              <w:t>петь с</w:t>
            </w:r>
            <w:r w:rsidRPr="00C91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91F2E">
              <w:rPr>
                <w:rFonts w:ascii="Times New Roman" w:hAnsi="Times New Roman" w:cs="Times New Roman"/>
                <w:sz w:val="24"/>
                <w:szCs w:val="24"/>
              </w:rPr>
              <w:t>инструментальным сопровождением и без него.</w:t>
            </w:r>
          </w:p>
          <w:p w14:paraId="3B3F7A6D" w14:textId="77777777" w:rsidR="00106ECA" w:rsidRPr="00C91F2E" w:rsidRDefault="00106ECA" w:rsidP="00106ECA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Подвижная игра: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1447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«Паровозик»</w:t>
            </w:r>
          </w:p>
          <w:p w14:paraId="0D487A66" w14:textId="77777777" w:rsidR="00106ECA" w:rsidRDefault="00106ECA" w:rsidP="00106E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34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1447">
              <w:rPr>
                <w:rFonts w:ascii="Times New Roman" w:hAnsi="Times New Roman" w:cs="Times New Roman"/>
              </w:rPr>
              <w:t>выполня</w:t>
            </w:r>
            <w:r>
              <w:rPr>
                <w:rFonts w:ascii="Times New Roman" w:hAnsi="Times New Roman" w:cs="Times New Roman"/>
              </w:rPr>
              <w:t>ли  соответствующие имитационные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511447">
              <w:rPr>
                <w:rFonts w:ascii="Times New Roman" w:hAnsi="Times New Roman" w:cs="Times New Roman"/>
              </w:rPr>
              <w:t>дви</w:t>
            </w:r>
            <w:r>
              <w:rPr>
                <w:rFonts w:ascii="Times New Roman" w:hAnsi="Times New Roman" w:cs="Times New Roman"/>
              </w:rPr>
              <w:t xml:space="preserve">жения, передающие образ игровых </w:t>
            </w:r>
            <w:r w:rsidRPr="00511447">
              <w:rPr>
                <w:rFonts w:ascii="Times New Roman" w:hAnsi="Times New Roman" w:cs="Times New Roman"/>
              </w:rPr>
              <w:lastRenderedPageBreak/>
              <w:t>персонажей.</w:t>
            </w:r>
            <w:r w:rsidRPr="00511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08C4384" w14:textId="77777777" w:rsidR="00106ECA" w:rsidRPr="00511447" w:rsidRDefault="00106ECA" w:rsidP="00106E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Танец:</w:t>
            </w:r>
            <w:r>
              <w:t xml:space="preserve"> </w:t>
            </w:r>
            <w:r w:rsidRPr="00511447">
              <w:rPr>
                <w:rFonts w:ascii="Times New Roman" w:hAnsi="Times New Roman" w:cs="Times New Roman"/>
                <w:sz w:val="24"/>
                <w:szCs w:val="24"/>
              </w:rPr>
              <w:t>«Подружились» Т. Вилькорейской</w:t>
            </w:r>
          </w:p>
          <w:p w14:paraId="1006FC18" w14:textId="77777777" w:rsidR="00106ECA" w:rsidRPr="00C91F2E" w:rsidRDefault="00106ECA" w:rsidP="00106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030360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C91F2E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веселый оживленный характер музыки,</w:t>
            </w:r>
          </w:p>
          <w:p w14:paraId="7488A073" w14:textId="77777777" w:rsidR="00106ECA" w:rsidRDefault="00106ECA" w:rsidP="00106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Pr="00C91F2E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танцевальные движения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C7A2CFF" w14:textId="235E5251" w:rsidR="008D1B3F" w:rsidRPr="008D1B3F" w:rsidRDefault="008D1B3F" w:rsidP="00106EC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«Как белочка зимует?» </w:t>
            </w:r>
          </w:p>
          <w:p w14:paraId="161CE90A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расширить представления детей о белочке зимой.</w:t>
            </w:r>
          </w:p>
          <w:p w14:paraId="6E24D329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рассказывать  о том как зимует белочка.</w:t>
            </w:r>
          </w:p>
          <w:p w14:paraId="15C5C462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 «Белочка» (из бумаги).</w:t>
            </w:r>
          </w:p>
          <w:p w14:paraId="5F0B9A13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белочку из бумаги</w:t>
            </w:r>
          </w:p>
          <w:p w14:paraId="5B22A6C3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развивать мелкую моторику.</w:t>
            </w:r>
          </w:p>
          <w:p w14:paraId="5B647B34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Развитие речи/художественная 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lastRenderedPageBreak/>
              <w:t>литература.</w:t>
            </w:r>
          </w:p>
          <w:p w14:paraId="38D7571A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Составление описательного рассказа по игрушке.</w:t>
            </w:r>
          </w:p>
          <w:p w14:paraId="383558C9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 правильно составлять небольшой  рассказ .</w:t>
            </w:r>
          </w:p>
          <w:p w14:paraId="719BF6C6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составлять небольшой рассказ .</w:t>
            </w:r>
          </w:p>
          <w:p w14:paraId="07570F61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Чтение рассказа Скребицкого «Как белочка зимует?</w:t>
            </w:r>
          </w:p>
          <w:p w14:paraId="31F5C30C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внимательно слушать новое  произведение и пересказывать его.</w:t>
            </w:r>
          </w:p>
          <w:p w14:paraId="3C486FC9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пересказывать произведение.</w:t>
            </w:r>
          </w:p>
          <w:p w14:paraId="41F5565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767C" w14:textId="77777777" w:rsidR="008D1B3F" w:rsidRPr="008D1B3F" w:rsidRDefault="004E0883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2BA855EC" w14:textId="77777777" w:rsidR="000D4A2C" w:rsidRPr="000D4A2C" w:rsidRDefault="000D4A2C" w:rsidP="000D4A2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0D4A2C">
              <w:rPr>
                <w:rFonts w:ascii="Times New Roman" w:hAnsi="Times New Roman" w:cs="Times New Roman"/>
                <w:b/>
              </w:rPr>
              <w:t>ОРУ:</w:t>
            </w:r>
            <w:r w:rsidRPr="000D4A2C">
              <w:rPr>
                <w:rFonts w:ascii="Times New Roman" w:hAnsi="Times New Roman" w:cs="Times New Roman"/>
              </w:rPr>
              <w:t>.</w:t>
            </w:r>
            <w:r w:rsidRPr="000D4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№20)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>ОВД:</w:t>
            </w:r>
            <w:r w:rsidRPr="000D4A2C">
              <w:rPr>
                <w:rFonts w:ascii="Times New Roman" w:hAnsi="Times New Roman" w:cs="Times New Roman"/>
              </w:rPr>
              <w:t xml:space="preserve">. </w:t>
            </w:r>
            <w:r w:rsidRPr="000D4A2C">
              <w:rPr>
                <w:rFonts w:ascii="Times New Roman" w:eastAsia="SimSun" w:hAnsi="Times New Roman" w:cs="Times New Roman"/>
                <w:color w:val="000000"/>
                <w:lang w:bidi="ar"/>
              </w:rPr>
              <w:t>Построение, перестроение:</w:t>
            </w:r>
            <w:r w:rsidRPr="000D4A2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bidi="ar"/>
              </w:rPr>
              <w:t xml:space="preserve"> </w:t>
            </w:r>
            <w:r w:rsidRPr="000D4A2C">
              <w:rPr>
                <w:rFonts w:ascii="Times New Roman" w:hAnsi="Times New Roman" w:cs="Times New Roman"/>
              </w:rPr>
              <w:t>перестраиваться в звенья по три, равнение по ориентирам;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Поворачиваться со спины на живот, держа в вытянутых вверх руках предмет.  </w:t>
            </w:r>
            <w:r w:rsidRPr="000D4A2C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0D4A2C">
              <w:rPr>
                <w:rStyle w:val="c3"/>
                <w:rFonts w:ascii="Times New Roman" w:hAnsi="Times New Roman" w:cs="Times New Roman"/>
                <w:bCs/>
                <w:color w:val="000000"/>
              </w:rPr>
              <w:t xml:space="preserve">«У медведя во бару» </w:t>
            </w:r>
            <w:r w:rsidRPr="000D4A2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0D4A2C">
              <w:rPr>
                <w:rStyle w:val="c2"/>
                <w:rFonts w:ascii="Times New Roman" w:hAnsi="Times New Roman" w:cs="Times New Roman"/>
                <w:color w:val="000000"/>
              </w:rPr>
              <w:t> Развивать у детей выдержку, умение выполнять движения по сигналу, навык коллективного движения. Упражнять в беге по определенному направлению, с увертыванием, развивать речь.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0D4A2C">
              <w:rPr>
                <w:rStyle w:val="c0"/>
                <w:rFonts w:ascii="Times New Roman" w:hAnsi="Times New Roman" w:cs="Times New Roman"/>
              </w:rPr>
              <w:t xml:space="preserve"> «Дерево на </w:t>
            </w:r>
            <w:r w:rsidRPr="000D4A2C">
              <w:rPr>
                <w:rStyle w:val="c0"/>
                <w:rFonts w:ascii="Times New Roman" w:hAnsi="Times New Roman" w:cs="Times New Roman"/>
              </w:rPr>
              <w:lastRenderedPageBreak/>
              <w:t>ветру»</w:t>
            </w:r>
            <w:r w:rsidRPr="000D4A2C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>Массаж лица</w:t>
            </w:r>
            <w:r w:rsidRPr="000D4A2C">
              <w:rPr>
                <w:rFonts w:ascii="Times New Roman" w:hAnsi="Times New Roman" w:cs="Times New Roman"/>
              </w:rPr>
              <w:t xml:space="preserve"> «Летели утки».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0D4A2C">
              <w:rPr>
                <w:rFonts w:ascii="Times New Roman" w:hAnsi="Times New Roman" w:cs="Times New Roman"/>
                <w:color w:val="000000"/>
              </w:rPr>
              <w:t>Дети ходят в колонне по одному, в чередовании с другими движениями б</w:t>
            </w:r>
            <w:r w:rsidRPr="000D4A2C">
              <w:rPr>
                <w:rFonts w:ascii="Times New Roman" w:hAnsi="Times New Roman" w:cs="Times New Roman"/>
              </w:rPr>
              <w:t>егают в разных направлениях, выполнять ОРУ. Перестраиваются в звенья по три, равнение по ориентирам; п</w:t>
            </w:r>
            <w:r w:rsidRPr="000D4A2C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оворачиваться со спины на живот, держа в вытянутых вверх руках предмет. 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Выполняют дыхательную гимнастику, массаж лица. </w:t>
            </w:r>
            <w:r w:rsidRPr="000D4A2C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6C14714C" w14:textId="797C2BC6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4B735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Группировка предметов  по общему признаку. Количество и счет.</w:t>
            </w:r>
          </w:p>
          <w:p w14:paraId="549568E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группировать различные предметы и их изображения по форме.</w:t>
            </w:r>
          </w:p>
          <w:p w14:paraId="02E6A05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группировать различные предметы.</w:t>
            </w:r>
          </w:p>
          <w:p w14:paraId="64A2007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«Домики для сказочных жителей» (конструктор)</w:t>
            </w:r>
          </w:p>
          <w:p w14:paraId="35F8034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домики.</w:t>
            </w:r>
          </w:p>
          <w:p w14:paraId="06A1F6C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конструировать, развивать мелкую моторику.</w:t>
            </w:r>
          </w:p>
          <w:p w14:paraId="0E844D0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Уход за комнатными растениями.</w:t>
            </w:r>
          </w:p>
          <w:p w14:paraId="048B527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ухаживать за комнатными растениями.</w:t>
            </w:r>
          </w:p>
          <w:p w14:paraId="6FE6978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правильно ухаживать за комнатными растениями.</w:t>
            </w:r>
          </w:p>
          <w:p w14:paraId="7C503E7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«Что бывает круглым?» (по замыслу).</w:t>
            </w:r>
          </w:p>
          <w:p w14:paraId="2D79DB1D" w14:textId="77777777" w:rsidR="008D1B3F" w:rsidRPr="00106ECA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D1B3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106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срезать углы у прямоугольника, квадрата, закругляя их.</w:t>
            </w:r>
          </w:p>
          <w:p w14:paraId="36D7A6B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вырезать детали и наклеивать их, развивать мелкую моторику.</w:t>
            </w:r>
          </w:p>
          <w:p w14:paraId="0A22FF9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B4002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7A4A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132957D2" w14:textId="77777777" w:rsidR="00106ECA" w:rsidRDefault="00106ECA" w:rsidP="00106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 xml:space="preserve">«Марш» Е. Марченко </w:t>
            </w:r>
          </w:p>
          <w:p w14:paraId="341AD560" w14:textId="77777777" w:rsidR="00106ECA" w:rsidRPr="005A42BA" w:rsidRDefault="00106ECA" w:rsidP="00106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 w:rsidRPr="005A42BA">
              <w:rPr>
                <w:rFonts w:ascii="Times New Roman" w:hAnsi="Times New Roman" w:cs="Times New Roman"/>
                <w:sz w:val="24"/>
                <w:szCs w:val="24"/>
              </w:rPr>
              <w:t>передавали 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арактер марша ритмичной ходьбой</w:t>
            </w:r>
          </w:p>
          <w:p w14:paraId="0478A5A9" w14:textId="77777777" w:rsidR="00106ECA" w:rsidRDefault="00106ECA" w:rsidP="00106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«Колыбельная» В. Агафонникова</w:t>
            </w:r>
          </w:p>
          <w:p w14:paraId="2377F972" w14:textId="77777777" w:rsidR="00106ECA" w:rsidRPr="00CA088A" w:rsidRDefault="00106ECA" w:rsidP="00106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92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высказывают свои впечатления о</w:t>
            </w:r>
            <w:r w:rsidRPr="00CA0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 xml:space="preserve">прослушанном. </w:t>
            </w:r>
            <w:r w:rsidRPr="00CA0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CA0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ют </w:t>
            </w: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 xml:space="preserve"> замечать выразительные средства</w:t>
            </w:r>
            <w:r w:rsidRPr="00CA0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>музыкального произведения.</w:t>
            </w:r>
          </w:p>
          <w:p w14:paraId="4CA954F8" w14:textId="77777777" w:rsidR="00106ECA" w:rsidRDefault="00106ECA" w:rsidP="00106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</w:t>
            </w:r>
            <w:r>
              <w:t xml:space="preserve"> </w:t>
            </w:r>
            <w:r w:rsidRPr="00CA0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«Ноткина песенка» Т. Кулиновой </w:t>
            </w:r>
          </w:p>
          <w:p w14:paraId="172D7DAC" w14:textId="77777777" w:rsidR="00106ECA" w:rsidRDefault="00106ECA" w:rsidP="00106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поют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3B7">
              <w:rPr>
                <w:rFonts w:ascii="Times New Roman" w:hAnsi="Times New Roman" w:cs="Times New Roman"/>
              </w:rPr>
              <w:t>выразител</w:t>
            </w:r>
            <w:r>
              <w:rPr>
                <w:rFonts w:ascii="Times New Roman" w:hAnsi="Times New Roman" w:cs="Times New Roman"/>
              </w:rPr>
              <w:t>ьно, передавая характер музыки.</w:t>
            </w:r>
          </w:p>
          <w:p w14:paraId="473ADF37" w14:textId="77777777" w:rsidR="00106ECA" w:rsidRDefault="00106ECA" w:rsidP="00106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Музыкально - дидактическая игра "Громко - тихо".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8920F82" w14:textId="77777777" w:rsidR="00106ECA" w:rsidRPr="00B472FA" w:rsidRDefault="00106ECA" w:rsidP="00106ECA">
            <w:pPr>
              <w:spacing w:line="240" w:lineRule="auto"/>
              <w:rPr>
                <w:lang w:val="kk-KZ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 w:rsidRPr="00B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слушая музыку закрывали </w:t>
            </w:r>
            <w:r w:rsidRPr="00B472F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карточки фишками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669AF7D" w14:textId="77777777" w:rsidR="00106ECA" w:rsidRPr="00F5590C" w:rsidRDefault="00106ECA" w:rsidP="00106E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Музыкально - дидактическая игра </w:t>
            </w:r>
            <w:r w:rsidRPr="00CA088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«Узнай по голосу» Е. Тиличеевой</w:t>
            </w:r>
          </w:p>
          <w:p w14:paraId="2F7E3045" w14:textId="77777777" w:rsidR="00106ECA" w:rsidRDefault="00106ECA" w:rsidP="00106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2F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  <w:lang w:val="kk-KZ"/>
              </w:rPr>
              <w:t xml:space="preserve">умеют </w:t>
            </w:r>
            <w:r w:rsidRPr="00D103B7">
              <w:rPr>
                <w:rFonts w:ascii="Times New Roman" w:hAnsi="Times New Roman" w:cs="Times New Roman"/>
              </w:rPr>
              <w:t xml:space="preserve"> различать звуки по высоте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</w:p>
          <w:p w14:paraId="170E8316" w14:textId="77777777" w:rsidR="00106ECA" w:rsidRPr="00F5590C" w:rsidRDefault="00106ECA" w:rsidP="00106E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гра на музыкальных инструментах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559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каз. 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мелодию 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Еркем-ай</w:t>
            </w:r>
            <w:r w:rsidRPr="00F5590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  <w:r>
              <w:t> </w:t>
            </w:r>
          </w:p>
          <w:p w14:paraId="599B4EB6" w14:textId="22C7A96D" w:rsidR="008D1B3F" w:rsidRPr="008D1B3F" w:rsidRDefault="00106ECA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 w:rsidRPr="00827C7F">
              <w:rPr>
                <w:rFonts w:ascii="Times New Roman" w:hAnsi="Times New Roman" w:cs="Times New Roman"/>
                <w:sz w:val="24"/>
                <w:szCs w:val="24"/>
              </w:rPr>
              <w:t>дети  слушают и умеют   различать музыкальные инструменты.</w:t>
            </w:r>
            <w:r w:rsidR="008D1B3F"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6277030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207B3A3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ЗКР.Звуки Ж-Ш.</w:t>
            </w:r>
          </w:p>
          <w:p w14:paraId="1C8331A9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 правильно произносить звуки с-ш в слогах и словах.</w:t>
            </w:r>
          </w:p>
          <w:p w14:paraId="7014D1C5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правильно произносить звуки в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словах.</w:t>
            </w:r>
          </w:p>
          <w:p w14:paraId="69C0674D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русской народной сказки «Лиса и журавль».</w:t>
            </w:r>
          </w:p>
          <w:p w14:paraId="1547F52E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пересказывать  его.</w:t>
            </w:r>
          </w:p>
          <w:p w14:paraId="04959106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новое произведение.</w:t>
            </w:r>
          </w:p>
          <w:p w14:paraId="78E94634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замыслу» .</w:t>
            </w:r>
          </w:p>
          <w:p w14:paraId="28372D7B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замысел и реализовывать его.</w:t>
            </w:r>
          </w:p>
          <w:p w14:paraId="67D8936F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самостоятельно, развивать творческие навыки. .</w:t>
            </w:r>
          </w:p>
          <w:p w14:paraId="7A9CFBA9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736F89A3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Кувшин и тарелка»</w:t>
            </w:r>
          </w:p>
          <w:p w14:paraId="19002D2D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красками 2-3 цветов геометрические и растительные элементы.</w:t>
            </w:r>
          </w:p>
          <w:p w14:paraId="36D1CDA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379F" w14:textId="01632F52" w:rsidR="00106ECA" w:rsidRPr="00BB6D24" w:rsidRDefault="008D1B3F" w:rsidP="00106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  <w:r w:rsidR="00106ECA"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106ECA"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Балаларға жаңа ҰОІ түсіндіру.</w:t>
            </w:r>
          </w:p>
          <w:p w14:paraId="4F66829D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Суретпен жұмыс. 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Тақтадан еңбек туралы суреттерді көрсетіп түсіндіру, сұраққа жауаптар алу.</w:t>
            </w:r>
          </w:p>
          <w:p w14:paraId="2AAD8F30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«Сөйлемді аяқта»</w:t>
            </w:r>
          </w:p>
          <w:p w14:paraId="63C0110C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Дыбыстық жаттығулар:</w:t>
            </w:r>
          </w:p>
          <w:p w14:paraId="5A5AEFE5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Ек-ек-ек, қар күрейді күрек,</w:t>
            </w:r>
          </w:p>
          <w:p w14:paraId="6DB20BAA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На-на-на, , қар тасыды машина,</w:t>
            </w:r>
          </w:p>
          <w:p w14:paraId="6276730A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Са- са-са, зырғанақ жаса,</w:t>
            </w:r>
          </w:p>
          <w:p w14:paraId="75283141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Ек-ек-ек, бұл қыстағы еңбек;</w:t>
            </w:r>
          </w:p>
          <w:p w14:paraId="21F676A9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Мақсаты:Дидактикалық ойындарды дамытуға дағдыларын қалыптастыру</w:t>
            </w:r>
          </w:p>
          <w:p w14:paraId="0733088A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Сергіту сәтін жасайық.</w:t>
            </w:r>
          </w:p>
          <w:p w14:paraId="4BDB5320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Тонса біздің қолымыз </w:t>
            </w:r>
          </w:p>
          <w:p w14:paraId="3810C6EC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Қолғап киіп, аламыз </w:t>
            </w:r>
          </w:p>
          <w:p w14:paraId="76AC0C78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Сарт – сарт шапалақ соғамыз</w:t>
            </w:r>
          </w:p>
          <w:p w14:paraId="41675566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Тонса біздің аяғымыз, </w:t>
            </w:r>
          </w:p>
          <w:p w14:paraId="3033BB6B" w14:textId="2C4AEC3A" w:rsidR="00106ECA" w:rsidRPr="00106ECA" w:rsidRDefault="00106ECA" w:rsidP="00106E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Еттік киіп аламыз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90A9922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4.Меңгерілетін сөздер: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қар, көше, сырғанау,күрек, аяз;</w:t>
            </w:r>
          </w:p>
          <w:p w14:paraId="46A177C1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5.Мақал жаттауға ( суретті мақал)</w:t>
            </w:r>
          </w:p>
          <w:p w14:paraId="3B7C0F1D" w14:textId="77777777" w:rsidR="00106ECA" w:rsidRPr="00BB6D24" w:rsidRDefault="00106ECA" w:rsidP="00106ECA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BB6D24">
              <w:rPr>
                <w:color w:val="000000"/>
                <w:shd w:val="clear" w:color="auto" w:fill="FFFFFF"/>
                <w:lang w:val="kk-KZ"/>
              </w:rPr>
              <w:t>Еңбектің наны тәтті,</w:t>
            </w:r>
            <w:r w:rsidRPr="00BB6D24">
              <w:rPr>
                <w:color w:val="000000"/>
                <w:lang w:val="kk-KZ"/>
              </w:rPr>
              <w:br/>
            </w:r>
            <w:r w:rsidRPr="00BB6D24">
              <w:rPr>
                <w:color w:val="000000"/>
                <w:shd w:val="clear" w:color="auto" w:fill="FFFFFF"/>
                <w:lang w:val="kk-KZ"/>
              </w:rPr>
              <w:t>Жалқаудың жаны тәтті.</w:t>
            </w:r>
            <w:r w:rsidRPr="00BB6D24">
              <w:rPr>
                <w:color w:val="000000"/>
                <w:lang w:val="kk-KZ"/>
              </w:rPr>
              <w:br/>
            </w:r>
            <w:r w:rsidRPr="00BB6D24">
              <w:rPr>
                <w:lang w:val="kk-KZ"/>
              </w:rPr>
              <w:t>6.</w:t>
            </w:r>
            <w:r w:rsidRPr="00BB6D24">
              <w:rPr>
                <w:b/>
                <w:lang w:val="kk-KZ"/>
              </w:rPr>
              <w:t>Тақпақ жаттау:</w:t>
            </w:r>
          </w:p>
          <w:p w14:paraId="215CA9DF" w14:textId="77777777" w:rsidR="00106ECA" w:rsidRPr="00BB6D24" w:rsidRDefault="00106ECA" w:rsidP="00106ECA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BB6D24">
              <w:rPr>
                <w:color w:val="000000"/>
                <w:shd w:val="clear" w:color="auto" w:fill="FFFFFF"/>
                <w:lang w:val="kk-KZ"/>
              </w:rPr>
              <w:t>Қырға шықсаң өрлеп,</w:t>
            </w:r>
            <w:r w:rsidRPr="00BB6D24">
              <w:rPr>
                <w:color w:val="000000"/>
                <w:lang w:val="kk-KZ"/>
              </w:rPr>
              <w:br/>
            </w:r>
            <w:r w:rsidRPr="00BB6D24">
              <w:rPr>
                <w:color w:val="000000"/>
                <w:shd w:val="clear" w:color="auto" w:fill="FFFFFF"/>
                <w:lang w:val="kk-KZ"/>
              </w:rPr>
              <w:lastRenderedPageBreak/>
              <w:t>Мұның аты - Еңбек.</w:t>
            </w:r>
            <w:r w:rsidRPr="00BB6D24">
              <w:rPr>
                <w:color w:val="000000"/>
                <w:lang w:val="kk-KZ"/>
              </w:rPr>
              <w:br/>
            </w:r>
            <w:r w:rsidRPr="00BB6D24">
              <w:rPr>
                <w:color w:val="000000"/>
                <w:shd w:val="clear" w:color="auto" w:fill="FFFFFF"/>
                <w:lang w:val="kk-KZ"/>
              </w:rPr>
              <w:t>Кесте тіксең зерлеп,</w:t>
            </w:r>
            <w:r w:rsidRPr="00BB6D24">
              <w:rPr>
                <w:color w:val="000000"/>
                <w:lang w:val="kk-KZ"/>
              </w:rPr>
              <w:br/>
            </w:r>
            <w:r w:rsidRPr="00BB6D24">
              <w:rPr>
                <w:color w:val="000000"/>
                <w:shd w:val="clear" w:color="auto" w:fill="FFFFFF"/>
                <w:lang w:val="kk-KZ"/>
              </w:rPr>
              <w:t>Мұның аты - Еңбек.</w:t>
            </w:r>
          </w:p>
          <w:p w14:paraId="7AED9DC9" w14:textId="51553839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7.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Дидактикалық ойын: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«Артығын тап».Шарты: суреттен еңбек құралдарын тауып, оларды қоршап сызады.</w:t>
            </w:r>
          </w:p>
          <w:p w14:paraId="08CB16B1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8.Қорытындылау:</w:t>
            </w:r>
          </w:p>
          <w:p w14:paraId="723242B7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Бүгін біз не туралы айттық? Қандай еңбек түрлерімен таныстық?</w:t>
            </w:r>
          </w:p>
          <w:p w14:paraId="0D364C16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7711A727" w14:textId="77777777" w:rsidR="00106ECA" w:rsidRPr="00BB6D24" w:rsidRDefault="00106ECA" w:rsidP="00106ECA">
            <w:pPr>
              <w:shd w:val="clear" w:color="auto" w:fill="FFFFFF"/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тіліне тән ө, қ, дыбыстарын жеке, сөз ішінде анық айтады.</w:t>
            </w:r>
          </w:p>
          <w:p w14:paraId="68F0DFD4" w14:textId="77777777" w:rsidR="00106ECA" w:rsidRPr="00106ECA" w:rsidRDefault="00106ECA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42B4B64" w14:textId="77777777" w:rsidR="008D1B3F" w:rsidRPr="008D1B3F" w:rsidRDefault="004E0883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7962CA80" w14:textId="77777777" w:rsidR="000D4A2C" w:rsidRPr="000D4A2C" w:rsidRDefault="000D4A2C" w:rsidP="000D4A2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0D4A2C">
              <w:rPr>
                <w:rFonts w:ascii="Times New Roman" w:hAnsi="Times New Roman" w:cs="Times New Roman"/>
                <w:b/>
              </w:rPr>
              <w:t>ОРУ:</w:t>
            </w:r>
            <w:r w:rsidRPr="000D4A2C">
              <w:rPr>
                <w:rFonts w:ascii="Times New Roman" w:hAnsi="Times New Roman" w:cs="Times New Roman"/>
              </w:rPr>
              <w:t>.</w:t>
            </w:r>
            <w:r w:rsidRPr="000D4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№20)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>ОВД:</w:t>
            </w:r>
            <w:r w:rsidRPr="000D4A2C">
              <w:rPr>
                <w:rFonts w:ascii="Times New Roman" w:hAnsi="Times New Roman" w:cs="Times New Roman"/>
              </w:rPr>
              <w:t xml:space="preserve">. </w:t>
            </w:r>
            <w:r w:rsidRPr="000D4A2C">
              <w:rPr>
                <w:rFonts w:ascii="Times New Roman" w:eastAsia="SimSun" w:hAnsi="Times New Roman" w:cs="Times New Roman"/>
                <w:color w:val="000000"/>
                <w:lang w:bidi="ar"/>
              </w:rPr>
              <w:t>Построение, перестроение:</w:t>
            </w:r>
            <w:r w:rsidRPr="000D4A2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bidi="ar"/>
              </w:rPr>
              <w:t xml:space="preserve"> </w:t>
            </w:r>
            <w:r w:rsidRPr="000D4A2C">
              <w:rPr>
                <w:rFonts w:ascii="Times New Roman" w:hAnsi="Times New Roman" w:cs="Times New Roman"/>
              </w:rPr>
              <w:lastRenderedPageBreak/>
              <w:t>перестраиваться в звенья по три, равнение по ориентирам;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Поворачиваться со спины на живот, держа в вытянутых вверх руках предмет.  </w:t>
            </w:r>
            <w:r w:rsidRPr="000D4A2C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0D4A2C">
              <w:rPr>
                <w:rStyle w:val="c3"/>
                <w:rFonts w:ascii="Times New Roman" w:hAnsi="Times New Roman" w:cs="Times New Roman"/>
                <w:bCs/>
                <w:color w:val="000000"/>
              </w:rPr>
              <w:t xml:space="preserve">«У медведя во бару» </w:t>
            </w:r>
            <w:r w:rsidRPr="000D4A2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0D4A2C">
              <w:rPr>
                <w:rStyle w:val="c2"/>
                <w:rFonts w:ascii="Times New Roman" w:hAnsi="Times New Roman" w:cs="Times New Roman"/>
                <w:color w:val="000000"/>
              </w:rPr>
              <w:t> Развивать у детей выдержку, умение выполнять движения по сигналу, навык коллективного движения. Упражнять в беге по определенному направлению, с увертыванием, развивать речь.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0D4A2C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0D4A2C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>Массаж лица</w:t>
            </w:r>
            <w:r w:rsidRPr="000D4A2C">
              <w:rPr>
                <w:rFonts w:ascii="Times New Roman" w:hAnsi="Times New Roman" w:cs="Times New Roman"/>
              </w:rPr>
              <w:t xml:space="preserve"> «Летели утки».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  <w:color w:val="000000"/>
              </w:rPr>
              <w:t xml:space="preserve">Ожидаемый результат: </w:t>
            </w:r>
            <w:r w:rsidRPr="000D4A2C">
              <w:rPr>
                <w:rFonts w:ascii="Times New Roman" w:hAnsi="Times New Roman" w:cs="Times New Roman"/>
                <w:color w:val="000000"/>
              </w:rPr>
              <w:t>Дети ходят в колонне по одному, в чередовании с другими движениями б</w:t>
            </w:r>
            <w:r w:rsidRPr="000D4A2C">
              <w:rPr>
                <w:rFonts w:ascii="Times New Roman" w:hAnsi="Times New Roman" w:cs="Times New Roman"/>
              </w:rPr>
              <w:t>егают в разных направлениях, выполнять ОРУ. Перестраиваются в звенья по три, равнение по ориентирам; п</w:t>
            </w:r>
            <w:r w:rsidRPr="000D4A2C">
              <w:rPr>
                <w:rFonts w:ascii="Times New Roman" w:eastAsia="SimSun" w:hAnsi="Times New Roman" w:cs="Times New Roman"/>
                <w:color w:val="000000"/>
                <w:lang w:bidi="ar"/>
              </w:rPr>
              <w:t xml:space="preserve">оворачиваться со спины на живот, держа в вытянутых вверх руках предмет. 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Выполняют дыхательную гимнастику, массаж лица. </w:t>
            </w:r>
            <w:r w:rsidRPr="000D4A2C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5BF7F16D" w14:textId="1C6C14B3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F5C1F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Формирование грамматической правильной речи.</w:t>
            </w:r>
          </w:p>
          <w:p w14:paraId="5C1F9CC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разными способами образования слов, способствовать развитию мышления, памяти, внимания.</w:t>
            </w:r>
          </w:p>
          <w:p w14:paraId="43CECCB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правильно образовывать слова..</w:t>
            </w:r>
          </w:p>
          <w:p w14:paraId="6F9098C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Литературная викторина по прочитанным произведениям.</w:t>
            </w:r>
          </w:p>
          <w:p w14:paraId="1942777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детей о прочитанных произведениях</w:t>
            </w:r>
          </w:p>
          <w:p w14:paraId="25ECFFD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узнавать произведения.</w:t>
            </w:r>
          </w:p>
          <w:p w14:paraId="101FDA7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310D98C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Мой любимый сказочный герой».</w:t>
            </w:r>
          </w:p>
          <w:p w14:paraId="71AB841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передавать в рисунке образы сказок, характерные черты полюбившегося персонажа.</w:t>
            </w:r>
          </w:p>
          <w:p w14:paraId="5BF7C9E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рисовать.</w:t>
            </w:r>
          </w:p>
          <w:p w14:paraId="4C09E23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«Мишка-топтыжка»  (картон+бумага)</w:t>
            </w:r>
          </w:p>
          <w:p w14:paraId="3238010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из картона и бумаги мишку.</w:t>
            </w:r>
          </w:p>
          <w:p w14:paraId="298CCB2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, развивать мелкую моторику.</w:t>
            </w:r>
          </w:p>
        </w:tc>
      </w:tr>
      <w:tr w:rsidR="008D1B3F" w:rsidRPr="008D1B3F" w14:paraId="3E6002BC" w14:textId="77777777" w:rsidTr="00100DEE">
        <w:trPr>
          <w:gridAfter w:val="1"/>
          <w:wAfter w:w="6" w:type="dxa"/>
          <w:trHeight w:val="47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50B4" w14:textId="77777777" w:rsidR="008D1B3F" w:rsidRPr="008D1B3F" w:rsidRDefault="008D1B3F" w:rsidP="008D1B3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347CCBE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285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найти свой шкафчик.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E13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54B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EB2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3EA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8D1B3F" w:rsidRPr="008D1B3F" w14:paraId="32C24606" w14:textId="77777777" w:rsidTr="00100DEE">
        <w:trPr>
          <w:gridAfter w:val="1"/>
          <w:wAfter w:w="6" w:type="dxa"/>
          <w:trHeight w:val="59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AD4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65E470F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02E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BAF613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3F4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0FF8ACF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114B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74559BA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65A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4EE6A28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A2A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10CA0F8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4</w:t>
            </w:r>
          </w:p>
        </w:tc>
      </w:tr>
      <w:tr w:rsidR="008D1B3F" w:rsidRPr="008D1B3F" w14:paraId="44407DB5" w14:textId="77777777" w:rsidTr="00100DEE">
        <w:trPr>
          <w:gridAfter w:val="1"/>
          <w:wAfter w:w="6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17F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4BD9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вымыть руки после прогулки.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8EF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563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AC6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EF8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8D1B3F" w:rsidRPr="008D1B3F" w14:paraId="567863B1" w14:textId="77777777" w:rsidTr="00100DEE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720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583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8D1B3F" w:rsidRPr="008D1B3F" w14:paraId="7BDFB8AD" w14:textId="77777777" w:rsidTr="00100DEE">
        <w:trPr>
          <w:gridAfter w:val="1"/>
          <w:wAfter w:w="6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725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42C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  <w:p w14:paraId="5D1FB27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«Сон приходит на порог»</w:t>
            </w:r>
          </w:p>
          <w:p w14:paraId="240DC8E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520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3</w:t>
            </w:r>
          </w:p>
          <w:p w14:paraId="4214F05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«Спи моя радость»»</w:t>
            </w:r>
          </w:p>
          <w:p w14:paraId="385642D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  <w:p w14:paraId="604EA27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CAA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4</w:t>
            </w:r>
          </w:p>
          <w:p w14:paraId="05CA69D6" w14:textId="23EBCAB0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</w:t>
            </w:r>
            <w:r w:rsidR="00100D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ушание песни «Засыпай, солнышко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414AE5B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BFC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5</w:t>
            </w:r>
          </w:p>
          <w:p w14:paraId="67D8F96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«Колыбельная»</w:t>
            </w:r>
          </w:p>
          <w:p w14:paraId="09E4C29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Музыка*</w:t>
            </w:r>
          </w:p>
          <w:p w14:paraId="280A742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416A65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AEA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Чтение казахской народной сказки «Гажап кус»</w:t>
            </w:r>
          </w:p>
          <w:p w14:paraId="5650FBF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Казахский язык*</w:t>
            </w:r>
          </w:p>
        </w:tc>
      </w:tr>
      <w:tr w:rsidR="008D1B3F" w:rsidRPr="008D1B3F" w14:paraId="16323436" w14:textId="77777777" w:rsidTr="00100DEE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C5A6" w14:textId="77777777" w:rsidR="008D1B3F" w:rsidRPr="008D1B3F" w:rsidRDefault="008D1B3F" w:rsidP="008D1B3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74F7546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0C1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722F288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8D1B3F" w:rsidRPr="008D1B3F" w14:paraId="131C0489" w14:textId="77777777" w:rsidTr="00100DEE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B09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7AC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8D1B3F" w:rsidRPr="008D1B3F" w14:paraId="45D62374" w14:textId="77777777" w:rsidTr="00100DEE">
        <w:trPr>
          <w:gridAfter w:val="1"/>
          <w:wAfter w:w="6" w:type="dxa"/>
          <w:trHeight w:val="112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AB20" w14:textId="77777777" w:rsidR="008D1B3F" w:rsidRPr="008D1B3F" w:rsidRDefault="008D1B3F" w:rsidP="008D1B3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103FBCAD" w14:textId="77777777" w:rsidR="008D1B3F" w:rsidRPr="008D1B3F" w:rsidRDefault="008D1B3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7835E859" w14:textId="77777777" w:rsidR="008D1B3F" w:rsidRPr="008D1B3F" w:rsidRDefault="008D1B3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471FA4AE" w14:textId="77777777" w:rsidR="008D1B3F" w:rsidRPr="008D1B3F" w:rsidRDefault="008D1B3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23FD74EA" w14:textId="77777777" w:rsidR="008D1B3F" w:rsidRPr="008D1B3F" w:rsidRDefault="008D1B3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4D7AF65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76C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Лепка/Аппликация</w:t>
            </w:r>
          </w:p>
          <w:p w14:paraId="7A5F280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«Строим дом»</w:t>
            </w:r>
          </w:p>
          <w:p w14:paraId="2F8E9B8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8D1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развивать мелкую моторику рук, усидчивость.</w:t>
            </w:r>
          </w:p>
          <w:p w14:paraId="0CF1AED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Сюжетно-ролевая игра « В аптеке»</w:t>
            </w:r>
          </w:p>
          <w:p w14:paraId="2ECC257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8D1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играть дружно, вести </w:t>
            </w:r>
            <w:r w:rsidRPr="008D1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диалог.</w:t>
            </w:r>
          </w:p>
          <w:p w14:paraId="68C575F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Игры на музыкальных инструментах.</w:t>
            </w:r>
          </w:p>
          <w:p w14:paraId="7A4C09C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Музыка*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113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>Рисование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3340BFB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Желуди для белочки»</w:t>
            </w:r>
          </w:p>
          <w:p w14:paraId="5608E3A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2E1201F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Драматизация сказки  «Три </w:t>
            </w:r>
            <w:r w:rsidRPr="008D1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медведя»</w:t>
            </w:r>
          </w:p>
          <w:p w14:paraId="03E13B9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окраску(радость , грусть.)</w:t>
            </w:r>
          </w:p>
          <w:p w14:paraId="72B7DCC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B99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Аппликация\лепка</w:t>
            </w:r>
          </w:p>
          <w:p w14:paraId="6E424E9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 замыслу»</w:t>
            </w:r>
          </w:p>
          <w:p w14:paraId="00CDB8F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лепить, делать аппликацию.</w:t>
            </w:r>
          </w:p>
          <w:p w14:paraId="6F3CD77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0C23730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«Ханталапай» , «Шыр».</w:t>
            </w:r>
          </w:p>
          <w:p w14:paraId="4700EE1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работать в команде,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быстроту, ловкость.</w:t>
            </w:r>
          </w:p>
          <w:p w14:paraId="09BBEA8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09216A5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DDB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Основа математики </w:t>
            </w:r>
          </w:p>
          <w:p w14:paraId="49BB288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 Порядковый счет. Геометрические фигуры.</w:t>
            </w:r>
          </w:p>
          <w:p w14:paraId="2C0E3FE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называть геометрические фигуры.</w:t>
            </w:r>
          </w:p>
          <w:p w14:paraId="39B61C4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«Пирамидка для медвежонка»</w:t>
            </w:r>
          </w:p>
          <w:p w14:paraId="1A67420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аккуратно вырезать  и приклеивать 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106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 миром. «Дикие животные зимой»</w:t>
            </w:r>
          </w:p>
          <w:p w14:paraId="14ED484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представления детей о диких животных зимой.</w:t>
            </w:r>
          </w:p>
          <w:p w14:paraId="6DFAD35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14:paraId="4A8A7AA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«Мишка-топтыжка»</w:t>
            </w:r>
          </w:p>
          <w:p w14:paraId="3D8F846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вырезать  и приклеивать.</w:t>
            </w:r>
          </w:p>
        </w:tc>
      </w:tr>
      <w:tr w:rsidR="008D1B3F" w:rsidRPr="008D1B3F" w14:paraId="1A8C5703" w14:textId="77777777" w:rsidTr="00100DEE">
        <w:trPr>
          <w:gridAfter w:val="1"/>
          <w:wAfter w:w="6" w:type="dxa"/>
          <w:trHeight w:val="27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AE50B" w14:textId="77777777" w:rsidR="008D1B3F" w:rsidRPr="008D1B3F" w:rsidRDefault="008D1B3F" w:rsidP="008D1B3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79D1B0E8" w14:textId="77777777" w:rsidR="008D1B3F" w:rsidRPr="008D1B3F" w:rsidRDefault="008D1B3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7C7CB34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F6CCD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1E0FE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E889" w14:textId="77777777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63C6D01F" w14:textId="33AB444E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Артура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А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йлин</w:t>
            </w:r>
            <w:r w:rsidRPr="00100D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14F2" w14:textId="77777777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58CF6007" w14:textId="7318EE5A" w:rsidR="008D1B3F" w:rsidRPr="00100DEE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Ариану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Ксению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26A3DDC3" w14:textId="77777777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46EC" w14:textId="4E9AB645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Алима</w:t>
            </w:r>
          </w:p>
          <w:p w14:paraId="68D0B7B4" w14:textId="77777777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6ADB" w14:textId="77777777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52240DB4" w14:textId="002D9CFD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</w:t>
            </w:r>
            <w:r w:rsid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kk-KZ" w:eastAsia="zh-CN"/>
              </w:rPr>
              <w:t>а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Алину</w:t>
            </w:r>
          </w:p>
          <w:p w14:paraId="4C2E8A6E" w14:textId="77777777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8836" w14:textId="77777777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745348D2" w14:textId="6D022A72" w:rsidR="008D1B3F" w:rsidRPr="00100DEE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Евангелину</w:t>
            </w:r>
          </w:p>
          <w:p w14:paraId="3A1D8BE3" w14:textId="77777777" w:rsidR="008D1B3F" w:rsidRPr="00E765CD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8D1B3F" w:rsidRPr="008D1B3F" w14:paraId="173C48B4" w14:textId="77777777" w:rsidTr="00100DEE">
        <w:trPr>
          <w:gridAfter w:val="1"/>
          <w:wAfter w:w="6" w:type="dxa"/>
          <w:trHeight w:val="36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D5E0" w14:textId="77777777" w:rsidR="008D1B3F" w:rsidRPr="008D1B3F" w:rsidRDefault="008D1B3F" w:rsidP="008D1B3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4303A64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E0FAD1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326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7D49AA2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57C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934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EB6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C6F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8D1B3F" w:rsidRPr="008D1B3F" w14:paraId="5E5998CF" w14:textId="77777777" w:rsidTr="00100DEE">
        <w:trPr>
          <w:gridAfter w:val="1"/>
          <w:wAfter w:w="6" w:type="dxa"/>
          <w:trHeight w:val="39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D9C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9D1C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«Лохматый пес»</w:t>
            </w:r>
          </w:p>
          <w:p w14:paraId="14D1E1F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бегать в рассыпную, развивать ловкость и быстроту в игре.</w:t>
            </w:r>
          </w:p>
          <w:p w14:paraId="52D6815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Қарлығаш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0A2BF04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быть быстрыми, находчивыми, развивать силу.</w:t>
            </w:r>
          </w:p>
          <w:p w14:paraId="52AE4E5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Кім 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зейінді?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0400BC2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быть быстрыми, находчивыми, развивать силу.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DBA8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Катание с горки, скольжение по ледяным дорожкам.</w:t>
            </w:r>
          </w:p>
          <w:p w14:paraId="7A2A32B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Зайка,беленький сидит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FE7CC7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согласовывать движения со словами.</w:t>
            </w:r>
          </w:p>
          <w:p w14:paraId="3A9B464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Прыгни, хлопни, повернись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71E4A86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выполнять ритмичные движения.</w:t>
            </w:r>
          </w:p>
          <w:p w14:paraId="6C1C51C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Ұшты -ұшты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5791BB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6229747A" w14:textId="77777777" w:rsidR="008D1B3F" w:rsidRPr="008D1B3F" w:rsidRDefault="00676030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</w:t>
            </w:r>
            <w:r w:rsidR="008D1B3F"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6583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Пройди по дорожке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5053256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ходить по ограниченной площади.</w:t>
            </w:r>
          </w:p>
          <w:p w14:paraId="20CE97C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«Великаны и карлики»</w:t>
            </w:r>
          </w:p>
          <w:p w14:paraId="30A2032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внимательными и выполнять движения в соответствии с сигналами.</w:t>
            </w:r>
          </w:p>
          <w:p w14:paraId="525F3EF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«Қуыспақ»</w:t>
            </w:r>
          </w:p>
          <w:p w14:paraId="2B00519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EED8" w14:textId="77777777" w:rsidR="008D1B3F" w:rsidRPr="008D1B3F" w:rsidRDefault="00676030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Физическая культура</w:t>
            </w:r>
            <w:r w:rsidR="008D1B3F"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50A2A32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санках, игра в снежки, постройки из снега.</w:t>
            </w:r>
          </w:p>
          <w:p w14:paraId="0A5991A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Аю орманды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9351A3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быстрый бег, ловкость.</w:t>
            </w:r>
          </w:p>
          <w:p w14:paraId="753AACE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Тұлпар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67090C3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8D1B3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быть быстрыми, находчивыми, развивать силу.</w:t>
            </w:r>
          </w:p>
          <w:p w14:paraId="6126673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Подвижная игра «Лови-бросай».</w:t>
            </w:r>
          </w:p>
          <w:p w14:paraId="195326B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быстроту, ловкость,внимание.</w:t>
            </w:r>
          </w:p>
          <w:p w14:paraId="26000921" w14:textId="77777777" w:rsidR="008D1B3F" w:rsidRPr="008D1B3F" w:rsidRDefault="00676030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</w:t>
            </w:r>
            <w:r w:rsidR="008D1B3F"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ECA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Мышеловка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305052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согласовывать движения со словами.</w:t>
            </w:r>
          </w:p>
          <w:p w14:paraId="12A37E2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Түйілген орамал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52ADDC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788C008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рқан ойын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DFDFD7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быть быстрыми,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находчивыми, развивать силу.</w:t>
            </w:r>
          </w:p>
          <w:p w14:paraId="03F1626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D1B3F" w:rsidRPr="008D1B3F" w14:paraId="65D8E3EE" w14:textId="77777777" w:rsidTr="00100DEE">
        <w:trPr>
          <w:gridAfter w:val="1"/>
          <w:wAfter w:w="6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134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F2C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«Безопасность на дороге»</w:t>
            </w:r>
          </w:p>
          <w:p w14:paraId="3E26573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BD4A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36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  <w:p w14:paraId="35D78FF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B9E08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611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«Своевременная оплата за садик» 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6CFD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«Распорядок дня воспитанника в детском саду»</w:t>
            </w:r>
          </w:p>
          <w:p w14:paraId="12FF94C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D9A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 на выходных»</w:t>
            </w:r>
          </w:p>
        </w:tc>
      </w:tr>
    </w:tbl>
    <w:p w14:paraId="0B42D326" w14:textId="1D6E6500" w:rsidR="00373955" w:rsidRPr="00C863B9" w:rsidRDefault="008D1B3F" w:rsidP="00373955">
      <w:pPr>
        <w:jc w:val="right"/>
        <w:rPr>
          <w:rFonts w:ascii="Times New Roman" w:hAnsi="Times New Roman" w:cs="Times New Roman"/>
          <w:bCs/>
        </w:rPr>
      </w:pPr>
      <w:r w:rsidRPr="00C863B9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373955" w:rsidRPr="00C863B9">
        <w:rPr>
          <w:rFonts w:ascii="Times New Roman" w:hAnsi="Times New Roman" w:cs="Times New Roman"/>
          <w:bCs/>
        </w:rPr>
        <w:t>Воспитател</w:t>
      </w:r>
      <w:r w:rsidR="00C863B9" w:rsidRPr="00C863B9">
        <w:rPr>
          <w:rFonts w:ascii="Times New Roman" w:hAnsi="Times New Roman" w:cs="Times New Roman"/>
          <w:bCs/>
        </w:rPr>
        <w:t>и</w:t>
      </w:r>
      <w:r w:rsidR="00373955" w:rsidRPr="00C863B9">
        <w:rPr>
          <w:rFonts w:ascii="Times New Roman" w:hAnsi="Times New Roman" w:cs="Times New Roman"/>
          <w:bCs/>
        </w:rPr>
        <w:t xml:space="preserve">:  </w:t>
      </w:r>
      <w:r w:rsidR="00373955" w:rsidRPr="00C863B9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="00373955" w:rsidRPr="00C863B9">
        <w:rPr>
          <w:rFonts w:ascii="Times New Roman" w:hAnsi="Times New Roman" w:cs="Times New Roman"/>
          <w:bCs/>
        </w:rPr>
        <w:t>, Кузнецова Д.И.</w:t>
      </w:r>
    </w:p>
    <w:p w14:paraId="2775D981" w14:textId="1DAB2024" w:rsidR="008D1B3F" w:rsidRPr="00C863B9" w:rsidRDefault="008D1B3F" w:rsidP="008D1B3F">
      <w:pPr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</w:p>
    <w:p w14:paraId="6F25E3C8" w14:textId="77777777" w:rsidR="008D1B3F" w:rsidRPr="00C863B9" w:rsidRDefault="008D1B3F" w:rsidP="008D1B3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1BA05928" w14:textId="77777777" w:rsidR="008D1B3F" w:rsidRPr="008D1B3F" w:rsidRDefault="008D1B3F" w:rsidP="008D1B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18923C7" w14:textId="77777777" w:rsidR="008D1B3F" w:rsidRDefault="008D1B3F" w:rsidP="00426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52E77BD" w14:textId="77777777" w:rsidR="008D1B3F" w:rsidRDefault="008D1B3F" w:rsidP="00426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2B45D9C" w14:textId="77777777" w:rsidR="008D1B3F" w:rsidRDefault="008D1B3F" w:rsidP="00426E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C77FC3E" w14:textId="77777777" w:rsidR="00DE1CD8" w:rsidRDefault="00DE1CD8" w:rsidP="008C03D1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214B6CE" w14:textId="77777777" w:rsidR="008C03D1" w:rsidRDefault="008C03D1" w:rsidP="008C03D1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25C94F" w14:textId="77777777" w:rsidR="000D4A2C" w:rsidRDefault="000D4A2C" w:rsidP="008D1B3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A25CCB" w14:textId="77777777" w:rsidR="000D4A2C" w:rsidRDefault="000D4A2C" w:rsidP="008D1B3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484D94" w14:textId="77777777" w:rsidR="000D4A2C" w:rsidRDefault="000D4A2C" w:rsidP="008D1B3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0B77DD" w14:textId="77777777" w:rsidR="000D4A2C" w:rsidRDefault="000D4A2C" w:rsidP="008D1B3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B29858" w14:textId="77777777" w:rsidR="000D4A2C" w:rsidRDefault="000D4A2C" w:rsidP="008D1B3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578BAB" w14:textId="77777777" w:rsidR="000D4A2C" w:rsidRDefault="000D4A2C" w:rsidP="008D1B3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129756" w14:textId="77777777" w:rsidR="000D4A2C" w:rsidRDefault="000D4A2C" w:rsidP="008D1B3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CDCEDA" w14:textId="77777777" w:rsidR="000D4A2C" w:rsidRDefault="000D4A2C" w:rsidP="008D1B3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ECEA5A" w14:textId="77777777" w:rsidR="000D4A2C" w:rsidRDefault="000D4A2C" w:rsidP="008D1B3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397193" w14:textId="77777777" w:rsidR="000D4A2C" w:rsidRDefault="000D4A2C" w:rsidP="008D1B3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7E8DF1" w14:textId="77777777" w:rsidR="000D4A2C" w:rsidRDefault="000D4A2C" w:rsidP="008D1B3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919535" w14:textId="77777777" w:rsidR="000D4A2C" w:rsidRDefault="000D4A2C" w:rsidP="008D1B3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59B7AB" w14:textId="77777777" w:rsidR="000D4A2C" w:rsidRDefault="000D4A2C" w:rsidP="008D1B3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AA732B" w14:textId="77777777" w:rsidR="000D4A2C" w:rsidRDefault="000D4A2C" w:rsidP="008D1B3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2C8847" w14:textId="77777777" w:rsidR="000D4A2C" w:rsidRDefault="000D4A2C" w:rsidP="008D1B3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0FD0A2F" w14:textId="77777777" w:rsidR="000D4A2C" w:rsidRDefault="000D4A2C" w:rsidP="008D1B3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B5E668" w14:textId="7374C02A" w:rsidR="008D1B3F" w:rsidRPr="00981C68" w:rsidRDefault="008D1B3F" w:rsidP="008D1B3F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0055215E" w14:textId="25B1F376" w:rsidR="008D1B3F" w:rsidRPr="00C863B9" w:rsidRDefault="008D1B3F" w:rsidP="008D1B3F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C863B9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C863B9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5CEDB0BE" w14:textId="6F3618FA" w:rsidR="008D1B3F" w:rsidRPr="00C863B9" w:rsidRDefault="008D1B3F" w:rsidP="008D1B3F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373955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296D50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».</w:t>
      </w:r>
    </w:p>
    <w:p w14:paraId="25A25F90" w14:textId="165B14FB" w:rsidR="008D1B3F" w:rsidRPr="00C863B9" w:rsidRDefault="008D1B3F" w:rsidP="008D1B3F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Возраст детей: 4 год</w:t>
      </w:r>
      <w:r w:rsidR="00976A58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а</w:t>
      </w:r>
    </w:p>
    <w:p w14:paraId="6138E6CF" w14:textId="36EAB1D3" w:rsidR="008D1B3F" w:rsidRPr="00C863B9" w:rsidRDefault="008D1B3F" w:rsidP="008D1B3F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На какой период составлен план (ук</w:t>
      </w:r>
      <w:r w:rsidR="0075762F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азать дни недели, месяц, год) </w:t>
      </w:r>
      <w:r w:rsidR="00373955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30</w:t>
      </w:r>
      <w:r w:rsidR="0075762F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.01.2</w:t>
      </w:r>
      <w:r w:rsidR="00373955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="0075762F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г  - </w:t>
      </w:r>
      <w:r w:rsidR="00373955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03</w:t>
      </w:r>
      <w:r w:rsidR="0075762F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.02</w:t>
      </w: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.2</w:t>
      </w:r>
      <w:r w:rsidR="00373955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2834"/>
        <w:gridCol w:w="2693"/>
        <w:gridCol w:w="2553"/>
        <w:gridCol w:w="2553"/>
        <w:gridCol w:w="2695"/>
      </w:tblGrid>
      <w:tr w:rsidR="008D1B3F" w:rsidRPr="008D1B3F" w14:paraId="19130476" w14:textId="77777777" w:rsidTr="00100DEE">
        <w:trPr>
          <w:trHeight w:val="59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88A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79A9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22D6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3683C7C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88C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838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67B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8D1B3F" w:rsidRPr="008D1B3F" w14:paraId="42D31072" w14:textId="77777777" w:rsidTr="00100DEE">
        <w:trPr>
          <w:trHeight w:val="1684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F2D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31D60E7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BF6FE6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D8B385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0FE64C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A6C54E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B1A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67592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Слушание  «Күй күмбірі » -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Сарыарка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Курмангазы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Жигер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Дина Нурпеисова</w:t>
            </w:r>
          </w:p>
          <w:p w14:paraId="32D3C0B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009562B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7DF88A0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с вами снова вместе!Я рада, рады вы! Приветствуем друг друга объятьем дружбы мы!»</w:t>
            </w:r>
          </w:p>
        </w:tc>
      </w:tr>
      <w:tr w:rsidR="0075762F" w:rsidRPr="008D1B3F" w14:paraId="4B45B879" w14:textId="77777777" w:rsidTr="00100DEE">
        <w:trPr>
          <w:trHeight w:val="25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C0C1" w14:textId="77777777" w:rsidR="0075762F" w:rsidRPr="008D1B3F" w:rsidRDefault="0075762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родителями,</w:t>
            </w:r>
          </w:p>
          <w:p w14:paraId="21316FB3" w14:textId="77777777" w:rsidR="0075762F" w:rsidRPr="008D1B3F" w:rsidRDefault="0075762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6F9BA" w14:textId="77777777" w:rsidR="0075762F" w:rsidRPr="00FB18B2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состоянии здоровья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703ED" w14:textId="77777777" w:rsidR="0075762F" w:rsidRPr="00FB18B2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том чтобы больше спрашивали детей что делали в д\с.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6D26" w14:textId="77777777" w:rsidR="0075762F" w:rsidRPr="00FB18B2" w:rsidRDefault="0075762F" w:rsidP="003314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Напомнить родителям о том чтобы не опаздывали.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E05C7" w14:textId="77777777" w:rsidR="0075762F" w:rsidRPr="00FB18B2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соблюдении режима дня дома.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054E4" w14:textId="77777777" w:rsidR="0075762F" w:rsidRPr="00FB18B2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родителями, чтобы дети знали свою одежду.</w:t>
            </w:r>
          </w:p>
        </w:tc>
      </w:tr>
      <w:tr w:rsidR="0075762F" w:rsidRPr="008D1B3F" w14:paraId="5B3A5A9B" w14:textId="77777777" w:rsidTr="00100DEE">
        <w:trPr>
          <w:trHeight w:val="55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C75C" w14:textId="77777777" w:rsidR="0075762F" w:rsidRPr="008D1B3F" w:rsidRDefault="0075762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6766E03F" w14:textId="77777777" w:rsidR="0075762F" w:rsidRPr="008D1B3F" w:rsidRDefault="0075762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70B5CA31" w14:textId="77777777" w:rsidR="0075762F" w:rsidRPr="008D1B3F" w:rsidRDefault="0075762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091ABCEE" w14:textId="77777777" w:rsidR="0075762F" w:rsidRPr="008D1B3F" w:rsidRDefault="0075762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61CEA524" w14:textId="77777777" w:rsidR="0075762F" w:rsidRPr="008D1B3F" w:rsidRDefault="0075762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4FA23623" w14:textId="77777777" w:rsidR="0075762F" w:rsidRPr="008D1B3F" w:rsidRDefault="0075762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B150" w14:textId="77777777" w:rsidR="0075762F" w:rsidRPr="00FB18B2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B18B2">
              <w:rPr>
                <w:rFonts w:ascii="Times New Roman" w:eastAsia="Times New Roman" w:hAnsi="Times New Roman" w:cs="Times New Roman"/>
                <w:b/>
              </w:rPr>
              <w:t xml:space="preserve"> Предложить детям трафарет с казахским орнаментом. Развивающая игра. « Отгадай орнамент»</w:t>
            </w:r>
          </w:p>
          <w:p w14:paraId="31B60050" w14:textId="77777777" w:rsidR="0075762F" w:rsidRPr="00FB18B2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18B2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FB18B2">
              <w:rPr>
                <w:rFonts w:ascii="Times New Roman" w:eastAsia="Times New Roman" w:hAnsi="Times New Roman" w:cs="Times New Roman"/>
              </w:rPr>
              <w:t>дети  смогут аккуратно закрашивать орнамент .</w:t>
            </w:r>
          </w:p>
          <w:p w14:paraId="2E36C405" w14:textId="77777777" w:rsidR="0075762F" w:rsidRPr="00FB18B2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B18B2">
              <w:rPr>
                <w:rFonts w:ascii="Times New Roman" w:eastAsia="Times New Roman" w:hAnsi="Times New Roman" w:cs="Times New Roman"/>
                <w:b/>
              </w:rPr>
              <w:t>Казахский язык*</w:t>
            </w:r>
          </w:p>
          <w:p w14:paraId="060ACE2F" w14:textId="77777777" w:rsidR="0075762F" w:rsidRPr="00FB18B2" w:rsidRDefault="0075762F" w:rsidP="00331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8B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96CC" w14:textId="77777777" w:rsidR="008C03D1" w:rsidRPr="008C03D1" w:rsidRDefault="0075762F" w:rsidP="008C0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C03D1" w:rsidRPr="008C0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«Орамал»</w:t>
            </w:r>
          </w:p>
          <w:p w14:paraId="4A69F304" w14:textId="77777777" w:rsidR="008C03D1" w:rsidRPr="008C03D1" w:rsidRDefault="008C03D1" w:rsidP="008C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C0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8C03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5D9CB14D" w14:textId="77777777" w:rsidR="008C03D1" w:rsidRPr="008C03D1" w:rsidRDefault="008C03D1" w:rsidP="008C0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C0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 w:rsidRPr="008C03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«Халықтың күші -бірлікте»</w:t>
            </w:r>
          </w:p>
          <w:p w14:paraId="5F4AB06F" w14:textId="77777777" w:rsidR="008C03D1" w:rsidRPr="008C03D1" w:rsidRDefault="008C03D1" w:rsidP="008C0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4F5F8DE1" w14:textId="77777777" w:rsidR="0075762F" w:rsidRPr="00FB18B2" w:rsidRDefault="008C03D1" w:rsidP="008C0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C0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DEBC" w14:textId="77777777" w:rsidR="0075762F" w:rsidRPr="008C03D1" w:rsidRDefault="008C03D1" w:rsidP="008C03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D1">
              <w:rPr>
                <w:rFonts w:ascii="Times New Roman" w:hAnsi="Times New Roman" w:cs="Times New Roman"/>
                <w:b/>
                <w:sz w:val="24"/>
                <w:szCs w:val="24"/>
              </w:rPr>
              <w:t>Д/И «Кто внимательный»</w:t>
            </w:r>
          </w:p>
          <w:p w14:paraId="77B79EA5" w14:textId="77777777" w:rsidR="008C03D1" w:rsidRDefault="008C03D1" w:rsidP="008C0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3D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C03D1">
              <w:rPr>
                <w:rFonts w:ascii="Times New Roman" w:hAnsi="Times New Roman" w:cs="Times New Roman"/>
                <w:sz w:val="24"/>
                <w:szCs w:val="24"/>
              </w:rPr>
              <w:t>развивать умения различать звуки.</w:t>
            </w:r>
          </w:p>
          <w:p w14:paraId="5A4E23AA" w14:textId="77777777" w:rsidR="008C03D1" w:rsidRPr="008C03D1" w:rsidRDefault="008C03D1" w:rsidP="008C03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D1">
              <w:rPr>
                <w:rFonts w:ascii="Times New Roman" w:hAnsi="Times New Roman" w:cs="Times New Roman"/>
                <w:b/>
                <w:sz w:val="24"/>
                <w:szCs w:val="24"/>
              </w:rPr>
              <w:t>Д/И «Назови ласково»</w:t>
            </w:r>
          </w:p>
          <w:p w14:paraId="02BB1730" w14:textId="77777777" w:rsidR="008C03D1" w:rsidRPr="008C03D1" w:rsidRDefault="008C03D1" w:rsidP="008C03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3D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употреблять в речи прилагательные, ласковые слова. </w:t>
            </w:r>
          </w:p>
          <w:p w14:paraId="5E754B87" w14:textId="77777777" w:rsidR="0075762F" w:rsidRPr="00FB18B2" w:rsidRDefault="0075762F" w:rsidP="003314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51A3" w14:textId="77777777" w:rsidR="008C03D1" w:rsidRPr="008C03D1" w:rsidRDefault="008C03D1" w:rsidP="008C03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C03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Казахская национальная игра «Ханталапай»</w:t>
            </w:r>
          </w:p>
          <w:p w14:paraId="164BB1A9" w14:textId="77777777" w:rsidR="008C03D1" w:rsidRPr="008C03D1" w:rsidRDefault="008C03D1" w:rsidP="008C0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03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8C03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развивать ловкость, глазомер, быстроту реакций.</w:t>
            </w:r>
          </w:p>
          <w:p w14:paraId="70EB52E5" w14:textId="77777777" w:rsidR="008C03D1" w:rsidRPr="008C03D1" w:rsidRDefault="008C03D1" w:rsidP="008C0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03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Заучивание пословицы:</w:t>
            </w:r>
            <w:r w:rsidRPr="008C03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«Заң ойыншық емес».</w:t>
            </w:r>
          </w:p>
          <w:p w14:paraId="0ED8055E" w14:textId="77777777" w:rsidR="008C03D1" w:rsidRPr="008C03D1" w:rsidRDefault="008C03D1" w:rsidP="008C0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1052A977" w14:textId="77777777" w:rsidR="008C03D1" w:rsidRPr="008C03D1" w:rsidRDefault="008C03D1" w:rsidP="008C0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0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Казахский язык*</w:t>
            </w:r>
          </w:p>
          <w:p w14:paraId="4E3BE431" w14:textId="77777777" w:rsidR="0075762F" w:rsidRPr="00FB18B2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FAD9" w14:textId="77777777" w:rsidR="0075762F" w:rsidRPr="00FB18B2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Работа в книжном уголке.  Рассматривание книг.   Учить детей аккуратно пользоваться книгами. Развивающая игра.  « Узнай сказку по ее герою»</w:t>
            </w:r>
          </w:p>
          <w:p w14:paraId="2F7D48E0" w14:textId="77777777" w:rsidR="0075762F" w:rsidRPr="00FB18B2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Цель: </w:t>
            </w:r>
            <w:r w:rsidRPr="00FB1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Дети смогут называть знакомые сказки по иллюстрации.</w:t>
            </w: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74617E62" w14:textId="77777777" w:rsidR="0075762F" w:rsidRPr="00FB18B2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1B3F" w:rsidRPr="008D1B3F" w14:paraId="5DEEBF05" w14:textId="77777777" w:rsidTr="00100DEE">
        <w:trPr>
          <w:trHeight w:val="1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C07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B4F" w14:textId="77777777" w:rsidR="008D1B3F" w:rsidRPr="008D1B3F" w:rsidRDefault="008D1B3F" w:rsidP="008D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="00640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 утренней гимнастики  №   2</w:t>
            </w:r>
          </w:p>
        </w:tc>
      </w:tr>
      <w:tr w:rsidR="008D1B3F" w:rsidRPr="008D1B3F" w14:paraId="7C1E921B" w14:textId="77777777" w:rsidTr="00100DEE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FAE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6DA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9D9714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«Чисто умываемся, друг другу улыбаемся»</w:t>
            </w:r>
          </w:p>
          <w:p w14:paraId="55DC365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D1B3F" w:rsidRPr="008D1B3F" w14:paraId="0625E44A" w14:textId="77777777" w:rsidTr="00100DEE">
        <w:trPr>
          <w:trHeight w:val="1"/>
        </w:trPr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80D78" w14:textId="77777777" w:rsidR="008D1B3F" w:rsidRPr="008D1B3F" w:rsidRDefault="008D1B3F" w:rsidP="008D1B3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организованной</w:t>
            </w:r>
          </w:p>
          <w:p w14:paraId="6A899194" w14:textId="77777777" w:rsidR="008D1B3F" w:rsidRPr="008D1B3F" w:rsidRDefault="008D1B3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3AA2C49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B47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8D1B3F" w:rsidRPr="008D1B3F" w14:paraId="200C9CB0" w14:textId="77777777" w:rsidTr="00100DEE">
        <w:trPr>
          <w:trHeight w:val="282"/>
        </w:trPr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95D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4FD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7C0EA79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Безопастность дома и в детском саду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.</w:t>
            </w:r>
          </w:p>
          <w:p w14:paraId="593F7C4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сформировать  у детей представление об опасных предметах, которые встречаются в быту.</w:t>
            </w:r>
          </w:p>
          <w:p w14:paraId="738FB3E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называть правила безопасного поведения.</w:t>
            </w:r>
          </w:p>
          <w:p w14:paraId="6AF5149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Телевизор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(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бумага, бросовый материал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14:paraId="5723818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учить детей работать с бросовым материалом.</w:t>
            </w:r>
          </w:p>
          <w:p w14:paraId="082DEDF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,изготавливать поделку.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09B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6697C98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Временные понятия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.Шар.Куб.</w:t>
            </w:r>
          </w:p>
          <w:p w14:paraId="681A6F1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с геометрическими телами шар, куб, формирование умения различать части суток .</w:t>
            </w:r>
          </w:p>
          <w:p w14:paraId="5925CB8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и различать геометрические тела шар, куб, временные понятия.</w:t>
            </w:r>
          </w:p>
          <w:p w14:paraId="19FD0C8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 «Цветные кубики»</w:t>
            </w:r>
          </w:p>
          <w:p w14:paraId="1BD54EE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кубики из пластилина.</w:t>
            </w:r>
          </w:p>
          <w:p w14:paraId="6141144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лепить, развивать мелкую моторику.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437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302F8F4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Рассказывание по картине </w:t>
            </w: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«Играем в поезд»</w:t>
            </w:r>
          </w:p>
          <w:p w14:paraId="2B999F3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8D1B3F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 правильно составлять  рассказ по картине.</w:t>
            </w:r>
          </w:p>
          <w:p w14:paraId="3F7CFE4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8D1B3F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правильно составлять рассказ.</w:t>
            </w:r>
          </w:p>
          <w:p w14:paraId="3934D89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 сказки «Паровозик из Ромашкино»</w:t>
            </w:r>
          </w:p>
          <w:p w14:paraId="3B651189" w14:textId="77777777" w:rsidR="008D1B3F" w:rsidRPr="008D1B3F" w:rsidRDefault="008D1B3F" w:rsidP="008D1B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8D1B3F">
              <w:rPr>
                <w:rFonts w:ascii="Calibri" w:eastAsia="Calibri" w:hAnsi="Calibri" w:cs="Times New Roman"/>
              </w:rPr>
              <w:t xml:space="preserve"> дети смогут внимательно слушать </w:t>
            </w:r>
            <w:r w:rsidRPr="008D1B3F">
              <w:rPr>
                <w:rFonts w:ascii="Calibri" w:eastAsia="Calibri" w:hAnsi="Calibri" w:cs="Times New Roman"/>
                <w:lang w:val="kk-KZ"/>
              </w:rPr>
              <w:t xml:space="preserve">новое </w:t>
            </w:r>
            <w:r w:rsidRPr="008D1B3F">
              <w:rPr>
                <w:rFonts w:ascii="Calibri" w:eastAsia="Calibri" w:hAnsi="Calibri" w:cs="Times New Roman"/>
              </w:rPr>
              <w:t>произведение и пересказывать его.</w:t>
            </w:r>
          </w:p>
          <w:p w14:paraId="2F5E8CF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8D1B3F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пересказывать произведение.</w:t>
            </w:r>
          </w:p>
          <w:p w14:paraId="59528B3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4EB297C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«Вагончики» </w:t>
            </w:r>
          </w:p>
          <w:p w14:paraId="3475003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8D1B3F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предметы прямоугольной и круглой формы.</w:t>
            </w:r>
          </w:p>
          <w:p w14:paraId="0794FDF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B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8D1B3F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рисовать крупно, самостоятельно выбирать цвет.</w:t>
            </w:r>
          </w:p>
          <w:p w14:paraId="79DECB7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321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415B27F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Живые витамины</w:t>
            </w: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.Лимон.Апельсин»</w:t>
            </w:r>
          </w:p>
          <w:p w14:paraId="611934E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D1B3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D1B3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познакомить с лимоном и апельсином, учить различать плоды по названию , цвету, особенностями формы, вкусу и запаху.</w:t>
            </w:r>
          </w:p>
          <w:p w14:paraId="1F104E27" w14:textId="77777777" w:rsidR="008D1B3F" w:rsidRPr="008D1B3F" w:rsidRDefault="008D1B3F" w:rsidP="008D1B3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D1B3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фрукты.</w:t>
            </w:r>
          </w:p>
          <w:p w14:paraId="4F92F0C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532BEE7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« </w:t>
            </w: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Апельсин и лимон</w:t>
            </w: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5769165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закреплять умение детей лепить предметы круглой формы, раскатывать пластилин кругообразными движениями между ладонями.</w:t>
            </w:r>
          </w:p>
          <w:p w14:paraId="758AD4C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D1B3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,развивать мелкую моторику.</w:t>
            </w:r>
          </w:p>
          <w:p w14:paraId="6A11D9F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D1E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</w:t>
            </w:r>
          </w:p>
          <w:p w14:paraId="1D9CA06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Понятия Сколько? Справа-слева. </w:t>
            </w:r>
          </w:p>
          <w:p w14:paraId="1CC3774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8D1B3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пространственные отношения «слева-справа.</w:t>
            </w:r>
          </w:p>
          <w:p w14:paraId="11C4889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пространственные отношения.</w:t>
            </w:r>
          </w:p>
          <w:p w14:paraId="3BB7A9A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0FF3F4A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Звездное небо»</w:t>
            </w:r>
          </w:p>
          <w:p w14:paraId="1CFDC97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закреплять знания детей о космосе.</w:t>
            </w:r>
          </w:p>
          <w:p w14:paraId="4F25C9E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выполнять технику рельефной лепки.</w:t>
            </w:r>
          </w:p>
          <w:p w14:paraId="77C01C5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D1B3F" w:rsidRPr="008D1B3F" w14:paraId="022059A9" w14:textId="77777777" w:rsidTr="00100DEE">
        <w:trPr>
          <w:trHeight w:val="153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C64F" w14:textId="77777777" w:rsidR="008D1B3F" w:rsidRPr="008D1B3F" w:rsidRDefault="008D1B3F" w:rsidP="008D1B3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233B8B4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8D1B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270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6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49F59B53" w14:textId="1C787B72" w:rsidR="008D1B3F" w:rsidRPr="000D4A2C" w:rsidRDefault="000D4A2C" w:rsidP="000D4A2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0D4A2C">
              <w:rPr>
                <w:rFonts w:ascii="Times New Roman" w:hAnsi="Times New Roman" w:cs="Times New Roman"/>
                <w:b/>
              </w:rPr>
              <w:t>ОРУ:</w:t>
            </w:r>
            <w:r w:rsidRPr="000D4A2C">
              <w:rPr>
                <w:rFonts w:ascii="Times New Roman" w:hAnsi="Times New Roman" w:cs="Times New Roman"/>
              </w:rPr>
              <w:t>.</w:t>
            </w:r>
            <w:r w:rsidRPr="000D4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№16) </w:t>
            </w:r>
            <w:r w:rsidRPr="000D4A2C">
              <w:rPr>
                <w:rFonts w:ascii="Times New Roman" w:hAnsi="Times New Roman" w:cs="Times New Roman"/>
                <w:b/>
              </w:rPr>
              <w:t>ОВД:</w:t>
            </w:r>
            <w:r w:rsidRPr="000D4A2C">
              <w:rPr>
                <w:rFonts w:ascii="Times New Roman" w:hAnsi="Times New Roman" w:cs="Times New Roman"/>
              </w:rPr>
              <w:t xml:space="preserve">. 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Ходьба в колонне по одному, мелким и широким шагом. </w:t>
            </w:r>
            <w:r w:rsidRPr="000D4A2C">
              <w:rPr>
                <w:rFonts w:ascii="Times New Roman" w:hAnsi="Times New Roman" w:cs="Times New Roman"/>
                <w:u w:val="single"/>
                <w:lang w:eastAsia="ru-RU"/>
              </w:rPr>
              <w:t>Ползание, лазанье: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 по гимнастической скамейке на животе, подтягиваясь руками.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0D4A2C">
              <w:rPr>
                <w:rFonts w:ascii="Times New Roman" w:hAnsi="Times New Roman" w:cs="Times New Roman"/>
              </w:rPr>
              <w:t xml:space="preserve">«День – ночь» </w:t>
            </w:r>
            <w:r w:rsidRPr="000D4A2C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0D4A2C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0D4A2C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0D4A2C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>Массаж лица</w:t>
            </w:r>
            <w:r w:rsidRPr="000D4A2C">
              <w:rPr>
                <w:rFonts w:ascii="Times New Roman" w:hAnsi="Times New Roman" w:cs="Times New Roman"/>
              </w:rPr>
              <w:t xml:space="preserve"> «Летели утки».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0D4A2C">
              <w:rPr>
                <w:rFonts w:ascii="Times New Roman" w:hAnsi="Times New Roman" w:cs="Times New Roman"/>
              </w:rPr>
              <w:t xml:space="preserve">Выполняют ОРУ. 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Ходит в колонне по одному, мелким и широким шагом, ползает по гимнастической </w:t>
            </w:r>
            <w:r w:rsidRPr="000D4A2C">
              <w:rPr>
                <w:rFonts w:ascii="Times New Roman" w:hAnsi="Times New Roman" w:cs="Times New Roman"/>
                <w:lang w:eastAsia="ru-RU"/>
              </w:rPr>
              <w:lastRenderedPageBreak/>
              <w:t xml:space="preserve">скамейке на животе, подтягиваясь руками. Выполняют дыхательную гимнастику, массаж лица. </w:t>
            </w:r>
            <w:r w:rsidRPr="000D4A2C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5138BF04" w14:textId="77777777" w:rsidR="000D4A2C" w:rsidRPr="008D1B3F" w:rsidRDefault="000D4A2C" w:rsidP="000D4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54A02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литература/Развитие речи</w:t>
            </w:r>
          </w:p>
          <w:p w14:paraId="3F920D8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Цыпленок Цып.ЗКР.Звук Ц.</w:t>
            </w:r>
          </w:p>
          <w:p w14:paraId="611DE7F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и закрепить правильное произношение у детей звука ц.</w:t>
            </w:r>
          </w:p>
          <w:p w14:paraId="53587BC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правильно произносить  звук в слогах,  словах и предложениях.</w:t>
            </w:r>
          </w:p>
          <w:p w14:paraId="0490FF4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Рассказывание сказки В.Сутеева «Цыпленок и утенок»</w:t>
            </w:r>
          </w:p>
          <w:p w14:paraId="499DD79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пересказывать  произведение.</w:t>
            </w:r>
          </w:p>
          <w:p w14:paraId="4764169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сказку.</w:t>
            </w:r>
          </w:p>
          <w:p w14:paraId="65C47AA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3DA2F91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«Что бывает круглым?» </w:t>
            </w:r>
          </w:p>
          <w:p w14:paraId="3039E03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предметы круглой формы.</w:t>
            </w:r>
          </w:p>
          <w:p w14:paraId="375A513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рисовать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круглые предметы.</w:t>
            </w:r>
          </w:p>
          <w:p w14:paraId="1EEA017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Цилиндр. Количество и счет.</w:t>
            </w:r>
          </w:p>
          <w:p w14:paraId="124740A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с геометрической фигурой цилиндр.</w:t>
            </w:r>
          </w:p>
          <w:p w14:paraId="5288C56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называть геометрическую фигуру цилиндр, закреплять соотношение определенного количества предметов с цифрой.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B040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8D1B3F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35FC039D" w14:textId="77777777" w:rsidR="00106ECA" w:rsidRPr="00E51805" w:rsidRDefault="00106ECA" w:rsidP="00106EC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18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«Марш» Э. Парлова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20236ED0" w14:textId="77777777" w:rsidR="00106ECA" w:rsidRPr="00D103B7" w:rsidRDefault="00106ECA" w:rsidP="00106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106E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06ECA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1784">
              <w:rPr>
                <w:rFonts w:ascii="Times New Roman" w:hAnsi="Times New Roman" w:cs="Times New Roman"/>
                <w:sz w:val="24"/>
                <w:szCs w:val="24"/>
              </w:rPr>
              <w:t>легко и свободно выполняли  прыжки на обеих ногах в подвижном темпе, точно передавая ритм  музыки.</w:t>
            </w:r>
          </w:p>
          <w:p w14:paraId="0A5ED92A" w14:textId="77777777" w:rsidR="00106ECA" w:rsidRDefault="00106ECA" w:rsidP="00106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1805">
              <w:rPr>
                <w:rFonts w:ascii="Times New Roman" w:hAnsi="Times New Roman" w:cs="Times New Roman"/>
                <w:sz w:val="24"/>
                <w:szCs w:val="24"/>
              </w:rPr>
              <w:t>«Полька» И. Штрауса</w:t>
            </w:r>
          </w:p>
          <w:p w14:paraId="73BDCB30" w14:textId="77777777" w:rsidR="00106ECA" w:rsidRPr="00BB1784" w:rsidRDefault="00106ECA" w:rsidP="00106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106E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06ECA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Pr="00BB1784">
              <w:rPr>
                <w:rFonts w:ascii="Times New Roman" w:hAnsi="Times New Roman" w:cs="Times New Roman"/>
                <w:sz w:val="24"/>
                <w:szCs w:val="24"/>
              </w:rPr>
              <w:t xml:space="preserve"> умеют  замечать выразительные средства  музыкального произведения: тихо, громко, медленно, быстро</w:t>
            </w:r>
            <w:r w:rsidRPr="00BB1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328F3B6" w14:textId="77777777" w:rsidR="00106ECA" w:rsidRPr="00BB1784" w:rsidRDefault="00106ECA" w:rsidP="00106ECA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36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64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80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«Нешеуміз?» («Сколько нас?») А. Токсанбаева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51A6FF2" w14:textId="77777777" w:rsidR="00106ECA" w:rsidRPr="00D103B7" w:rsidRDefault="00106ECA" w:rsidP="00106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: умеют </w:t>
            </w:r>
            <w:r w:rsidRPr="00D103B7">
              <w:rPr>
                <w:rFonts w:ascii="Times New Roman" w:hAnsi="Times New Roman" w:cs="Times New Roman"/>
              </w:rPr>
              <w:t>петь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D103B7">
              <w:rPr>
                <w:rFonts w:ascii="Times New Roman" w:hAnsi="Times New Roman" w:cs="Times New Roman"/>
              </w:rPr>
              <w:t>мелодию чисто, смягчать концы фраз, четко произносить слова, петь</w:t>
            </w:r>
          </w:p>
          <w:p w14:paraId="42458728" w14:textId="77777777" w:rsidR="00106ECA" w:rsidRPr="00BB1784" w:rsidRDefault="00106ECA" w:rsidP="00106EC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выразительно.</w:t>
            </w:r>
          </w:p>
          <w:p w14:paraId="005EE71F" w14:textId="77777777" w:rsidR="00106ECA" w:rsidRPr="00BA614A" w:rsidRDefault="00106ECA" w:rsidP="00106ECA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Подвижная игра: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365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«Зайцы и волк» Т. Кулиновой</w:t>
            </w:r>
          </w:p>
          <w:p w14:paraId="53D53EB7" w14:textId="77777777" w:rsidR="00106ECA" w:rsidRDefault="00106ECA" w:rsidP="00106E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C7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53E4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</w:t>
            </w:r>
            <w:r w:rsidRPr="006E5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в соответствии с характером музыки</w:t>
            </w:r>
            <w:r w:rsidRPr="006E5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6D3E400" w14:textId="77777777" w:rsidR="00106ECA" w:rsidRPr="00511447" w:rsidRDefault="00106ECA" w:rsidP="00106ECA">
            <w:pPr>
              <w:pStyle w:val="a3"/>
              <w:rPr>
                <w:rFonts w:ascii="Times New Roman" w:hAnsi="Times New Roman" w:cs="Times New Roman"/>
              </w:rPr>
            </w:pPr>
            <w:r w:rsidRPr="00C7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Музыкально-дидактическая игра: </w:t>
            </w:r>
            <w:r w:rsidRPr="00C73655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C73655">
              <w:rPr>
                <w:rFonts w:ascii="Times New Roman" w:hAnsi="Times New Roman" w:cs="Times New Roman"/>
                <w:sz w:val="24"/>
                <w:szCs w:val="24"/>
              </w:rPr>
              <w:t>лшебный мешочек»</w:t>
            </w:r>
          </w:p>
          <w:p w14:paraId="0918764C" w14:textId="79DE9CFA" w:rsidR="008D1B3F" w:rsidRPr="008D1B3F" w:rsidRDefault="00106ECA" w:rsidP="00106EC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6E53E4">
              <w:rPr>
                <w:sz w:val="24"/>
                <w:szCs w:val="24"/>
              </w:rPr>
              <w:t xml:space="preserve"> </w:t>
            </w:r>
            <w:r w:rsidRPr="006E53E4">
              <w:rPr>
                <w:rFonts w:ascii="Times New Roman" w:hAnsi="Times New Roman" w:cs="Times New Roman"/>
                <w:sz w:val="24"/>
                <w:szCs w:val="24"/>
              </w:rPr>
              <w:t>пели с</w:t>
            </w:r>
            <w:r w:rsidRPr="006E5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E53E4">
              <w:rPr>
                <w:rFonts w:ascii="Times New Roman" w:hAnsi="Times New Roman" w:cs="Times New Roman"/>
                <w:sz w:val="24"/>
                <w:szCs w:val="24"/>
              </w:rPr>
              <w:t>инструментальным сопровождением и без него</w:t>
            </w:r>
            <w:r w:rsidRPr="006E5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D1B3F" w:rsidRPr="008D1B3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A7EFC6F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«Комнатные растения-герань» </w:t>
            </w:r>
          </w:p>
          <w:p w14:paraId="44A6D1FD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расширить представления детей  о комнатных растениях, познакомить с геранью.</w:t>
            </w:r>
          </w:p>
          <w:p w14:paraId="4ED2C26F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рассказывать  о способах ухода за геранью.</w:t>
            </w:r>
          </w:p>
          <w:p w14:paraId="0679E8E8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 «Цветок» (из счетных палочек).</w:t>
            </w:r>
          </w:p>
          <w:p w14:paraId="0DE8B1D3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цветок, используя счетные палочки</w:t>
            </w:r>
          </w:p>
          <w:p w14:paraId="32FA9F34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развивать мелкую моторику.</w:t>
            </w:r>
          </w:p>
          <w:p w14:paraId="53BA6688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30FC44AD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lastRenderedPageBreak/>
              <w:t>Совершенствование грамматического строя речи.Пересказ сказки «Пых»</w:t>
            </w:r>
          </w:p>
          <w:p w14:paraId="58E36F72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 правильно пересказывать сказку, развивать связную речь.</w:t>
            </w:r>
          </w:p>
          <w:p w14:paraId="28375703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отвечать на вопросы полным предложением.</w:t>
            </w:r>
          </w:p>
          <w:p w14:paraId="6E11C576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Пересказ рассказа «Хохотун»</w:t>
            </w:r>
          </w:p>
          <w:p w14:paraId="3AD122A0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внимательно слушать новое  произведение и пересказывать его.</w:t>
            </w:r>
          </w:p>
          <w:p w14:paraId="042A1731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пересказывать произведение.</w:t>
            </w:r>
          </w:p>
          <w:p w14:paraId="5DC855B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400B" w14:textId="77777777" w:rsidR="008D1B3F" w:rsidRPr="008D1B3F" w:rsidRDefault="00676030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303824DF" w14:textId="77777777" w:rsidR="000D4A2C" w:rsidRPr="000D4A2C" w:rsidRDefault="000D4A2C" w:rsidP="000D4A2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0D4A2C">
              <w:rPr>
                <w:rFonts w:ascii="Times New Roman" w:hAnsi="Times New Roman" w:cs="Times New Roman"/>
                <w:b/>
              </w:rPr>
              <w:t>ОРУ:</w:t>
            </w:r>
            <w:r w:rsidRPr="000D4A2C">
              <w:rPr>
                <w:rFonts w:ascii="Times New Roman" w:hAnsi="Times New Roman" w:cs="Times New Roman"/>
              </w:rPr>
              <w:t>.</w:t>
            </w:r>
            <w:r w:rsidRPr="000D4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№16) </w:t>
            </w:r>
            <w:r w:rsidRPr="000D4A2C">
              <w:rPr>
                <w:rFonts w:ascii="Times New Roman" w:hAnsi="Times New Roman" w:cs="Times New Roman"/>
                <w:b/>
              </w:rPr>
              <w:t>ОВД:</w:t>
            </w:r>
            <w:r w:rsidRPr="000D4A2C">
              <w:rPr>
                <w:rFonts w:ascii="Times New Roman" w:hAnsi="Times New Roman" w:cs="Times New Roman"/>
              </w:rPr>
              <w:t xml:space="preserve">. 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Ходьба в колонне по одному, мелким и широким шагом. </w:t>
            </w:r>
            <w:r w:rsidRPr="000D4A2C">
              <w:rPr>
                <w:rFonts w:ascii="Times New Roman" w:hAnsi="Times New Roman" w:cs="Times New Roman"/>
                <w:u w:val="single"/>
                <w:lang w:eastAsia="ru-RU"/>
              </w:rPr>
              <w:t>Ползание, лазанье: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 по гимнастической скамейке на животе, подтягиваясь руками.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0D4A2C">
              <w:rPr>
                <w:rFonts w:ascii="Times New Roman" w:hAnsi="Times New Roman" w:cs="Times New Roman"/>
              </w:rPr>
              <w:t xml:space="preserve">«День – ночь» </w:t>
            </w:r>
            <w:r w:rsidRPr="000D4A2C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0D4A2C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0D4A2C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0D4A2C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>Массаж лица</w:t>
            </w:r>
            <w:r w:rsidRPr="000D4A2C">
              <w:rPr>
                <w:rFonts w:ascii="Times New Roman" w:hAnsi="Times New Roman" w:cs="Times New Roman"/>
              </w:rPr>
              <w:t xml:space="preserve"> «Летели утки».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 xml:space="preserve">Ожидаемый </w:t>
            </w:r>
            <w:r w:rsidRPr="000D4A2C">
              <w:rPr>
                <w:rFonts w:ascii="Times New Roman" w:hAnsi="Times New Roman" w:cs="Times New Roman"/>
                <w:b/>
              </w:rPr>
              <w:lastRenderedPageBreak/>
              <w:t xml:space="preserve">результат: </w:t>
            </w:r>
            <w:r w:rsidRPr="000D4A2C">
              <w:rPr>
                <w:rFonts w:ascii="Times New Roman" w:hAnsi="Times New Roman" w:cs="Times New Roman"/>
              </w:rPr>
              <w:t xml:space="preserve">Выполняют ОРУ. 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Ходит в колонне по одному, мелким и широким шагом, ползает по гимнастической скамейке на животе, подтягиваясь руками. Выполняют дыхательную гимнастику, массаж лица. </w:t>
            </w:r>
            <w:r w:rsidRPr="000D4A2C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6ADEDBC8" w14:textId="72A7F392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A2762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Количественный и порядковый счет. Соотнесение числа и цифры.</w:t>
            </w:r>
          </w:p>
          <w:p w14:paraId="2D9C733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учить детей считать в прямом и обратном счете, соотносить число и цифру. </w:t>
            </w:r>
          </w:p>
          <w:p w14:paraId="65FBE64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считать в прямом и обратном счете, соотносить число и цифру.</w:t>
            </w:r>
          </w:p>
          <w:p w14:paraId="0BBE53F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«Мышка» (бросовый материал)</w:t>
            </w:r>
          </w:p>
          <w:p w14:paraId="1FA6FAB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упражнять детей в умении конструировать из бросового материала.</w:t>
            </w:r>
          </w:p>
          <w:p w14:paraId="63ED718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конструировать, развивать мелкую моторику.</w:t>
            </w:r>
          </w:p>
          <w:p w14:paraId="272A597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миром. </w:t>
            </w:r>
          </w:p>
          <w:p w14:paraId="1EB5D30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«Наши маленькие друзья»</w:t>
            </w:r>
          </w:p>
          <w:p w14:paraId="406DE6B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 внешним видом, поведением домашних животных.</w:t>
            </w:r>
          </w:p>
          <w:p w14:paraId="5338201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осторожно обращаться с домашними животными.</w:t>
            </w:r>
          </w:p>
          <w:p w14:paraId="2B34F67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«Конура для щенка»</w:t>
            </w:r>
          </w:p>
          <w:p w14:paraId="29E10037" w14:textId="77777777" w:rsidR="008D1B3F" w:rsidRPr="008D1B3F" w:rsidRDefault="008D1B3F" w:rsidP="008D1B3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D1B3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D1B3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учить детей вырезать и приелеивать на лист бумаги.</w:t>
            </w:r>
          </w:p>
          <w:p w14:paraId="37D1F98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вырезать детали и наклеивать их, развивать мелкую моторику.</w:t>
            </w:r>
          </w:p>
          <w:p w14:paraId="0D5F593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EE2EE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30C8" w14:textId="46D732FE" w:rsidR="008D1B3F" w:rsidRPr="008D1B3F" w:rsidRDefault="008D1B3F" w:rsidP="00106EC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</w:t>
            </w:r>
            <w:r w:rsidR="00106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  <w:p w14:paraId="48CC26EB" w14:textId="77777777" w:rsidR="00106ECA" w:rsidRDefault="00106ECA" w:rsidP="00106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88A">
              <w:rPr>
                <w:rFonts w:ascii="Times New Roman" w:hAnsi="Times New Roman" w:cs="Times New Roman"/>
                <w:sz w:val="24"/>
                <w:szCs w:val="24"/>
              </w:rPr>
              <w:t xml:space="preserve">Марш» Е. Марченко </w:t>
            </w:r>
          </w:p>
          <w:p w14:paraId="5AFDEDBF" w14:textId="77777777" w:rsidR="00106ECA" w:rsidRPr="005A42BA" w:rsidRDefault="00106ECA" w:rsidP="00106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 w:rsidRPr="005A42BA">
              <w:rPr>
                <w:rFonts w:ascii="Times New Roman" w:hAnsi="Times New Roman" w:cs="Times New Roman"/>
                <w:sz w:val="24"/>
                <w:szCs w:val="24"/>
              </w:rPr>
              <w:t>передавали 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арактер марша ритмичной ходьбой</w:t>
            </w:r>
          </w:p>
          <w:p w14:paraId="5A969333" w14:textId="77777777" w:rsidR="00106ECA" w:rsidRPr="006E53E4" w:rsidRDefault="00106ECA" w:rsidP="00106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 w:rsidRPr="006E53E4">
              <w:rPr>
                <w:rFonts w:ascii="Times New Roman" w:hAnsi="Times New Roman" w:cs="Times New Roman"/>
                <w:sz w:val="24"/>
                <w:szCs w:val="24"/>
              </w:rPr>
              <w:t>"Нашим птицам не страшна зима" слова и музыка Л.Горцуева.</w:t>
            </w:r>
          </w:p>
          <w:p w14:paraId="5D99EB0F" w14:textId="77777777" w:rsidR="00106ECA" w:rsidRDefault="00106ECA" w:rsidP="00106EC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C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D1848">
              <w:rPr>
                <w:rFonts w:ascii="Times New Roman" w:hAnsi="Times New Roman" w:cs="Times New Roman"/>
                <w:sz w:val="24"/>
                <w:szCs w:val="24"/>
              </w:rPr>
              <w:t>умеют чувствовать характер</w:t>
            </w:r>
            <w:r w:rsidRPr="009D1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D1848">
              <w:rPr>
                <w:rFonts w:ascii="Times New Roman" w:hAnsi="Times New Roman" w:cs="Times New Roman"/>
                <w:sz w:val="24"/>
                <w:szCs w:val="24"/>
              </w:rPr>
              <w:t>музыки, высказывать свои впечатления о</w:t>
            </w:r>
            <w:r w:rsidRPr="009D1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D1848">
              <w:rPr>
                <w:rFonts w:ascii="Times New Roman" w:hAnsi="Times New Roman" w:cs="Times New Roman"/>
                <w:sz w:val="24"/>
                <w:szCs w:val="24"/>
              </w:rPr>
              <w:t>прослушанном.</w:t>
            </w:r>
          </w:p>
          <w:p w14:paraId="74DB8EFD" w14:textId="77777777" w:rsidR="00106ECA" w:rsidRPr="009D1848" w:rsidRDefault="00106ECA" w:rsidP="00106ECA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</w:t>
            </w:r>
            <w:r>
              <w:t xml:space="preserve"> </w:t>
            </w:r>
            <w:r w:rsidRPr="009D18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9D184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Песенка Синички»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м</w:t>
            </w:r>
            <w:r w:rsidRPr="009D184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узыка и слова М. Галушка.</w:t>
            </w:r>
          </w:p>
          <w:p w14:paraId="2609795F" w14:textId="77777777" w:rsidR="00106ECA" w:rsidRDefault="00106ECA" w:rsidP="00106E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Pr="009D1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D1848">
              <w:rPr>
                <w:rFonts w:ascii="Times New Roman" w:hAnsi="Times New Roman" w:cs="Times New Roman"/>
                <w:sz w:val="24"/>
                <w:szCs w:val="24"/>
              </w:rPr>
              <w:t>брать дыхание между короткими музыкальными фразами.</w:t>
            </w:r>
          </w:p>
          <w:p w14:paraId="5481F5EC" w14:textId="77777777" w:rsidR="00106ECA" w:rsidRDefault="00106ECA" w:rsidP="00106E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Дидактическая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игра: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Найди звук птицы</w:t>
            </w: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".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8C4325B" w14:textId="77777777" w:rsidR="00106ECA" w:rsidRPr="009D1848" w:rsidRDefault="00106ECA" w:rsidP="00106ECA">
            <w:pPr>
              <w:spacing w:line="240" w:lineRule="auto"/>
              <w:rPr>
                <w:lang w:val="kk-KZ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 w:rsidRPr="009D1848">
              <w:rPr>
                <w:rFonts w:ascii="Times New Roman" w:hAnsi="Times New Roman" w:cs="Times New Roman"/>
                <w:sz w:val="24"/>
                <w:szCs w:val="24"/>
              </w:rPr>
              <w:t xml:space="preserve">умеют  отличать верхние и </w:t>
            </w:r>
            <w:r w:rsidRPr="009D1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нижние звуки</w:t>
            </w:r>
            <w:r w:rsidRPr="009D1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9CC9BCF" w14:textId="77777777" w:rsidR="00106ECA" w:rsidRPr="00F5590C" w:rsidRDefault="00106ECA" w:rsidP="00106E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Музыкально - дидактическая игра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Лиса и гуси</w:t>
            </w:r>
            <w:r w:rsidRPr="00CA088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79822A5D" w14:textId="77777777" w:rsidR="00106ECA" w:rsidRPr="00A206B1" w:rsidRDefault="00106ECA" w:rsidP="00106ECA">
            <w:pPr>
              <w:spacing w:line="240" w:lineRule="auto"/>
              <w:rPr>
                <w:lang w:val="kk-KZ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t xml:space="preserve"> </w:t>
            </w:r>
            <w:r>
              <w:rPr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06B1">
              <w:rPr>
                <w:rFonts w:ascii="Times New Roman" w:hAnsi="Times New Roman" w:cs="Times New Roman"/>
                <w:sz w:val="24"/>
                <w:szCs w:val="24"/>
              </w:rPr>
              <w:t>ойдя в роль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сонажа </w:t>
            </w:r>
            <w:r w:rsidRPr="00A206B1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поют.</w:t>
            </w:r>
          </w:p>
          <w:p w14:paraId="11A02DA5" w14:textId="77777777" w:rsidR="00106ECA" w:rsidRPr="00F5590C" w:rsidRDefault="00106ECA" w:rsidP="00106E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гра на музыкальных инструментах</w:t>
            </w:r>
          </w:p>
          <w:p w14:paraId="57DB5E11" w14:textId="4903D028" w:rsidR="008D1B3F" w:rsidRPr="008D1B3F" w:rsidRDefault="00106ECA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узнавали по звуку инструменты называли их и услышонный ритм повторяли с помощью хлопков.</w:t>
            </w:r>
          </w:p>
          <w:p w14:paraId="15B4A438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E0CBD5A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Составление описательного рассказа по двум игрушкам.</w:t>
            </w:r>
          </w:p>
          <w:p w14:paraId="59C90AB3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 правильно составлять описательный рассказ по двум игрушкам.</w:t>
            </w:r>
          </w:p>
          <w:p w14:paraId="10AC492D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правильно составлять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описательный рассказ.</w:t>
            </w:r>
          </w:p>
          <w:p w14:paraId="3C7FF626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венгерской сказки «Два жадных медвежонка»</w:t>
            </w:r>
          </w:p>
          <w:p w14:paraId="1412EF7E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пересказывать  его.</w:t>
            </w:r>
          </w:p>
          <w:p w14:paraId="357A6687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новое произведение.</w:t>
            </w:r>
          </w:p>
          <w:p w14:paraId="33BC13E6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«На свободную тему» </w:t>
            </w:r>
          </w:p>
          <w:p w14:paraId="515423A3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замысел и реализовывать его.</w:t>
            </w:r>
          </w:p>
          <w:p w14:paraId="23E81030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самостоятельно, развивать творческие навыки. .</w:t>
            </w:r>
          </w:p>
          <w:p w14:paraId="18C1D177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5E8D7568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Кусочек сыра»</w:t>
            </w:r>
          </w:p>
          <w:p w14:paraId="73DDF2F1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цветными карандашами полукруглые предметы и аккуратно закрашивать их.</w:t>
            </w:r>
          </w:p>
          <w:p w14:paraId="24BDF16D" w14:textId="77777777" w:rsidR="008D1B3F" w:rsidRPr="008D1B3F" w:rsidRDefault="008D1B3F" w:rsidP="0010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3AF67" w14:textId="3CFF262E" w:rsid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29DC8B0A" w14:textId="77777777" w:rsidR="00106ECA" w:rsidRPr="00BB6D24" w:rsidRDefault="00106ECA" w:rsidP="00106ECA">
            <w:pPr>
              <w:pStyle w:val="Default"/>
              <w:rPr>
                <w:bCs/>
                <w:color w:val="auto"/>
                <w:lang w:val="kk-KZ"/>
              </w:rPr>
            </w:pPr>
            <w:r w:rsidRPr="00BB6D24">
              <w:rPr>
                <w:rFonts w:eastAsia="Times New Roman"/>
                <w:b/>
                <w:color w:val="auto"/>
                <w:lang w:val="kk-KZ"/>
              </w:rPr>
              <w:t>«Мамандықтар</w:t>
            </w:r>
            <w:r w:rsidRPr="00BB6D24">
              <w:rPr>
                <w:rFonts w:eastAsia="Times New Roman"/>
                <w:b/>
                <w:color w:val="auto"/>
                <w:spacing w:val="-2"/>
                <w:lang w:val="kk-KZ"/>
              </w:rPr>
              <w:t>»</w:t>
            </w:r>
          </w:p>
          <w:p w14:paraId="21507BDE" w14:textId="448F24C2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1.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Шаттық шеңбері: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Сәлем дейміз достарға,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Сәлем дейміз құрдасқа.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Сәлем дейміз ұстазға,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Сәлем дейміз қонаққа.</w:t>
            </w:r>
          </w:p>
          <w:p w14:paraId="27ACBD28" w14:textId="77777777" w:rsidR="00106ECA" w:rsidRPr="00BB6D24" w:rsidRDefault="00106ECA" w:rsidP="00106ECA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Суретпен жұмыс. «Мамандықтар» сур</w:t>
            </w: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еттері</w:t>
            </w: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. </w:t>
            </w:r>
          </w:p>
          <w:p w14:paraId="08219AD8" w14:textId="0DF75042" w:rsidR="00106ECA" w:rsidRPr="00BB6D24" w:rsidRDefault="00106ECA" w:rsidP="00106E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(Тақтаға әртүрлі мамандықтар суреті ілінеді). </w:t>
            </w:r>
          </w:p>
          <w:p w14:paraId="0C3DF650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Дыбыстық жаттығулар:</w:t>
            </w:r>
          </w:p>
          <w:p w14:paraId="401F0420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Аз-аз-аз, білім берген ұстаз,</w:t>
            </w:r>
          </w:p>
          <w:p w14:paraId="00EE07C9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Ер-ер-ер, емдейді бізді дәрігер,</w:t>
            </w:r>
          </w:p>
          <w:p w14:paraId="46AD5A6C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Шы-шы-шы, үйлер салар құрылысшы,</w:t>
            </w:r>
          </w:p>
          <w:p w14:paraId="0372C81E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Қыш-қыш-қыш, ғарышқа ұшар ұшқыш</w:t>
            </w:r>
          </w:p>
          <w:p w14:paraId="6573CE89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Екі үш сөйлем арқылы заттарға шағын сипаттама беру</w:t>
            </w:r>
          </w:p>
          <w:p w14:paraId="26C73AFB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4.Меңгерілетін сөздер: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дәрігер, тәрбиеші, аспазшы, ұшқыш, сатушы, жүргізуші, тәртіп сақшысы;</w:t>
            </w:r>
          </w:p>
          <w:p w14:paraId="442E8786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5.Жұмбақ шешу:</w:t>
            </w:r>
          </w:p>
          <w:p w14:paraId="4811FF70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Адамның жүзін,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Басы мен көзін.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Айнытпай келбетін,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Салатын кім суретін?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(Суретші)</w:t>
            </w:r>
          </w:p>
          <w:p w14:paraId="32A2C338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Тақпақ жаттау:</w:t>
            </w:r>
          </w:p>
          <w:p w14:paraId="2927FD82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Ұлағатты атанған, </w:t>
            </w:r>
          </w:p>
          <w:p w14:paraId="7E35269C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Ұстаз болғым келеді</w:t>
            </w:r>
          </w:p>
          <w:p w14:paraId="58172C53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Бармағынан бал тамған</w:t>
            </w:r>
          </w:p>
          <w:p w14:paraId="0C0C5D86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Аспаз болғым келеді</w:t>
            </w:r>
          </w:p>
          <w:p w14:paraId="516C8A56" w14:textId="77777777" w:rsidR="00106ECA" w:rsidRPr="00BB6D24" w:rsidRDefault="00106ECA" w:rsidP="00106E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7.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Дидактикалық ойын: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«Қажетті зат» Мамандыққа қажетті құрал-жабдықтар мен киімді сәйкестендіру;</w:t>
            </w:r>
          </w:p>
          <w:p w14:paraId="6105CDD2" w14:textId="77777777" w:rsidR="00106ECA" w:rsidRDefault="00106ECA" w:rsidP="00106EC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8.Қорытындылау:</w:t>
            </w:r>
          </w:p>
          <w:p w14:paraId="7DAB25F8" w14:textId="7B575932" w:rsidR="00106ECA" w:rsidRPr="00106ECA" w:rsidRDefault="00106ECA" w:rsidP="00106EC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2ACCBCDD" w14:textId="77777777" w:rsidR="008D1B3F" w:rsidRPr="008D1B3F" w:rsidRDefault="00676030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01F32F9F" w14:textId="77777777" w:rsidR="000D4A2C" w:rsidRPr="000D4A2C" w:rsidRDefault="000D4A2C" w:rsidP="000D4A2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0D4A2C">
              <w:rPr>
                <w:rFonts w:ascii="Times New Roman" w:hAnsi="Times New Roman" w:cs="Times New Roman"/>
                <w:b/>
              </w:rPr>
              <w:t>ОРУ:</w:t>
            </w:r>
            <w:r w:rsidRPr="000D4A2C">
              <w:rPr>
                <w:rFonts w:ascii="Times New Roman" w:hAnsi="Times New Roman" w:cs="Times New Roman"/>
              </w:rPr>
              <w:t>.</w:t>
            </w:r>
            <w:r w:rsidRPr="000D4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№16) </w:t>
            </w:r>
            <w:r w:rsidRPr="000D4A2C">
              <w:rPr>
                <w:rFonts w:ascii="Times New Roman" w:hAnsi="Times New Roman" w:cs="Times New Roman"/>
                <w:b/>
              </w:rPr>
              <w:t>ОВД:</w:t>
            </w:r>
            <w:r w:rsidRPr="000D4A2C">
              <w:rPr>
                <w:rFonts w:ascii="Times New Roman" w:hAnsi="Times New Roman" w:cs="Times New Roman"/>
              </w:rPr>
              <w:t xml:space="preserve">. 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Ходьба в колонне по одному, мелким и широким шагом. </w:t>
            </w:r>
            <w:r w:rsidRPr="000D4A2C">
              <w:rPr>
                <w:rFonts w:ascii="Times New Roman" w:hAnsi="Times New Roman" w:cs="Times New Roman"/>
                <w:u w:val="single"/>
                <w:lang w:eastAsia="ru-RU"/>
              </w:rPr>
              <w:t>Ползание, лазанье: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 по гимнастической скамейке на животе, подтягиваясь </w:t>
            </w:r>
            <w:r w:rsidRPr="000D4A2C">
              <w:rPr>
                <w:rFonts w:ascii="Times New Roman" w:hAnsi="Times New Roman" w:cs="Times New Roman"/>
                <w:lang w:eastAsia="ru-RU"/>
              </w:rPr>
              <w:lastRenderedPageBreak/>
              <w:t>руками.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0D4A2C">
              <w:rPr>
                <w:rFonts w:ascii="Times New Roman" w:hAnsi="Times New Roman" w:cs="Times New Roman"/>
              </w:rPr>
              <w:t xml:space="preserve">«День – ночь» </w:t>
            </w:r>
            <w:r w:rsidRPr="000D4A2C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0D4A2C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0D4A2C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0D4A2C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>Массаж лица</w:t>
            </w:r>
            <w:r w:rsidRPr="000D4A2C">
              <w:rPr>
                <w:rFonts w:ascii="Times New Roman" w:hAnsi="Times New Roman" w:cs="Times New Roman"/>
              </w:rPr>
              <w:t xml:space="preserve"> «Летели утки».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0D4A2C">
              <w:rPr>
                <w:rFonts w:ascii="Times New Roman" w:hAnsi="Times New Roman" w:cs="Times New Roman"/>
              </w:rPr>
              <w:t xml:space="preserve">Выполняют ОРУ. 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Ходит в колонне по одному, мелким и широким шагом, ползает по гимнастической скамейке на животе, подтягиваясь руками. Выполняют дыхательную гимнастику, массаж лица. </w:t>
            </w:r>
            <w:r w:rsidRPr="000D4A2C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0B7637D7" w14:textId="01890E38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48E68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ЗКР. Звуки з-с</w:t>
            </w:r>
          </w:p>
          <w:p w14:paraId="74BFD3E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и закрепить правильное произношение у детей звуков з-с</w:t>
            </w:r>
          </w:p>
          <w:p w14:paraId="7E322EF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правильно произносить  звук в слогах,  словах и предложениях.</w:t>
            </w:r>
          </w:p>
          <w:p w14:paraId="6640D44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сказки К.Чуковского «Федорино горе»</w:t>
            </w:r>
          </w:p>
          <w:p w14:paraId="601DAA0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запоминать новое произведение,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пересказывать  его.</w:t>
            </w:r>
          </w:p>
          <w:p w14:paraId="6D1175E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новое произведение.</w:t>
            </w:r>
          </w:p>
          <w:p w14:paraId="51E5468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63CFB5F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Самовар».</w:t>
            </w:r>
          </w:p>
          <w:p w14:paraId="3285519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раскрашивать цветными карандашами самовар.</w:t>
            </w:r>
          </w:p>
          <w:p w14:paraId="3F9743C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закрашивать готовые фигуры.</w:t>
            </w:r>
          </w:p>
          <w:p w14:paraId="290F044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«Стол»  (спичечные коробки)</w:t>
            </w:r>
          </w:p>
          <w:p w14:paraId="4024D8D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предметах мебели в доме, о способах конструирования из бросового материала.</w:t>
            </w:r>
          </w:p>
          <w:p w14:paraId="60A0566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, развивать мелкую моторику.</w:t>
            </w:r>
          </w:p>
        </w:tc>
      </w:tr>
      <w:tr w:rsidR="008D1B3F" w:rsidRPr="008D1B3F" w14:paraId="5DD1C367" w14:textId="77777777" w:rsidTr="00100DEE">
        <w:trPr>
          <w:trHeight w:val="47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5581" w14:textId="77777777" w:rsidR="008D1B3F" w:rsidRPr="008D1B3F" w:rsidRDefault="008D1B3F" w:rsidP="008D1B3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1008F6A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404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найти свой шкафчик.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160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B82D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6BDB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8A0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8D1B3F" w:rsidRPr="008D1B3F" w14:paraId="228C4812" w14:textId="77777777" w:rsidTr="00100DEE">
        <w:trPr>
          <w:trHeight w:val="59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267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2BCAEAE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2EF9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FCF6DB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063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2947FB5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1B8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1F66417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3F2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7F28905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076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2424603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8</w:t>
            </w:r>
          </w:p>
        </w:tc>
      </w:tr>
      <w:tr w:rsidR="008D1B3F" w:rsidRPr="008D1B3F" w14:paraId="727CA025" w14:textId="77777777" w:rsidTr="00100DEE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59A7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2BA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вымыть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руки после прогулки.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EABD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ети смогут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следить за опрятностью в одежде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235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ети смогут вымыть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руки после прогулки.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833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ети смогут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следить за опрятностью в одежде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C14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ети умеют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снимать кофту.</w:t>
            </w:r>
          </w:p>
        </w:tc>
      </w:tr>
      <w:tr w:rsidR="008D1B3F" w:rsidRPr="008D1B3F" w14:paraId="2D6D5ACA" w14:textId="77777777" w:rsidTr="00100DEE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9AD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Обед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9C7A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8D1B3F" w:rsidRPr="008D1B3F" w14:paraId="73679C40" w14:textId="77777777" w:rsidTr="00100DEE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BA7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70B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Картотека №6  </w:t>
            </w:r>
          </w:p>
          <w:p w14:paraId="751928D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«Колыбельная медведицы»</w:t>
            </w:r>
          </w:p>
          <w:p w14:paraId="61419C1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4D0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7</w:t>
            </w:r>
          </w:p>
          <w:p w14:paraId="72520F3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«Спи моя радость»»</w:t>
            </w:r>
          </w:p>
          <w:p w14:paraId="511E97D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  <w:p w14:paraId="1DB4958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96E9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5</w:t>
            </w:r>
          </w:p>
          <w:p w14:paraId="3774EEE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«Баю баюшки баю»</w:t>
            </w:r>
          </w:p>
          <w:p w14:paraId="1BFCD48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028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8</w:t>
            </w:r>
          </w:p>
          <w:p w14:paraId="5034148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«Уж как сон ходил по лавке»</w:t>
            </w:r>
          </w:p>
          <w:p w14:paraId="7904A76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5FBC" w14:textId="77777777" w:rsidR="00976A58" w:rsidRDefault="00976A58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9</w:t>
            </w:r>
          </w:p>
          <w:p w14:paraId="4297203D" w14:textId="2A04B93F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Чтение казахской народной сказки «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Кірпі мен қарға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3ABCADE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Казахский язык*</w:t>
            </w:r>
          </w:p>
        </w:tc>
      </w:tr>
      <w:tr w:rsidR="008D1B3F" w:rsidRPr="008D1B3F" w14:paraId="2F19E732" w14:textId="77777777" w:rsidTr="00100DEE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24BB1" w14:textId="77777777" w:rsidR="008D1B3F" w:rsidRPr="008D1B3F" w:rsidRDefault="008D1B3F" w:rsidP="008D1B3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4C7EBCA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86C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08F80D1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8D1B3F" w:rsidRPr="008D1B3F" w14:paraId="51218F9E" w14:textId="77777777" w:rsidTr="00100DEE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2E7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EB27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8D1B3F" w:rsidRPr="008D1B3F" w14:paraId="480CB308" w14:textId="77777777" w:rsidTr="00100DEE">
        <w:trPr>
          <w:trHeight w:val="112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7B11" w14:textId="77777777" w:rsidR="008D1B3F" w:rsidRPr="008D1B3F" w:rsidRDefault="008D1B3F" w:rsidP="008D1B3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0E70E66A" w14:textId="77777777" w:rsidR="008D1B3F" w:rsidRPr="008D1B3F" w:rsidRDefault="008D1B3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1C441C91" w14:textId="77777777" w:rsidR="008D1B3F" w:rsidRPr="008D1B3F" w:rsidRDefault="008D1B3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7C08B905" w14:textId="77777777" w:rsidR="008D1B3F" w:rsidRPr="008D1B3F" w:rsidRDefault="008D1B3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75AEE68E" w14:textId="77777777" w:rsidR="008D1B3F" w:rsidRPr="008D1B3F" w:rsidRDefault="008D1B3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51CFCB9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89B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Лепка/Аппликация</w:t>
            </w:r>
          </w:p>
          <w:p w14:paraId="612A293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«Мороженное для Винни-Пуха»</w:t>
            </w:r>
          </w:p>
          <w:p w14:paraId="297C06D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8D1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развивать мелкую моторику рук, усидчивость.</w:t>
            </w:r>
          </w:p>
          <w:p w14:paraId="162004A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Сюжетно-ролевая игра « В магазине»</w:t>
            </w:r>
          </w:p>
          <w:p w14:paraId="655E851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8D1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играть дружно, вести диалог.</w:t>
            </w:r>
          </w:p>
          <w:p w14:paraId="762536D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Игры на музыкальных инструментах.</w:t>
            </w:r>
          </w:p>
          <w:p w14:paraId="0CB6EF9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40F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Рисование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1452CD5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Цветные кубики»</w:t>
            </w:r>
          </w:p>
          <w:p w14:paraId="479BA63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39448D9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Драматизация сказки  «Пых»</w:t>
            </w:r>
          </w:p>
          <w:p w14:paraId="15F9564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окраску(радость , грусть.)</w:t>
            </w:r>
          </w:p>
          <w:p w14:paraId="19702CB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1B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A45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Аппликация\лепка</w:t>
            </w:r>
          </w:p>
          <w:p w14:paraId="7901A61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 желанию»</w:t>
            </w:r>
          </w:p>
          <w:p w14:paraId="4F4D37E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лепить, делать аппликацию.</w:t>
            </w:r>
          </w:p>
          <w:p w14:paraId="6065EB9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410BB77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«Таскала».</w:t>
            </w:r>
          </w:p>
          <w:p w14:paraId="7989AE6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в команде, развивать быстроту, ловкость.</w:t>
            </w:r>
          </w:p>
          <w:p w14:paraId="31F5DB9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3FF65F6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2F6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33A1C68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 Временные отношения. Вчера, сегодня, завтра. Счет порядковый.</w:t>
            </w:r>
          </w:p>
          <w:p w14:paraId="604AE40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называть временные отношения.</w:t>
            </w:r>
          </w:p>
          <w:p w14:paraId="341B452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«Кусочек сыра»</w:t>
            </w:r>
          </w:p>
          <w:p w14:paraId="1538A3C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аккуратно вырезать  и приклеивать 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4B5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«Посуда на нашем столе»</w:t>
            </w:r>
          </w:p>
          <w:p w14:paraId="4F29A70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представления детей о посуде.</w:t>
            </w:r>
          </w:p>
          <w:p w14:paraId="0BF9F61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14:paraId="0F62807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«Чашка с блюдцем»</w:t>
            </w:r>
          </w:p>
          <w:p w14:paraId="50E6F9D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вырезать  и приклеивать.</w:t>
            </w:r>
          </w:p>
        </w:tc>
      </w:tr>
      <w:tr w:rsidR="0075762F" w:rsidRPr="008D1B3F" w14:paraId="202BCA62" w14:textId="77777777" w:rsidTr="00100DEE">
        <w:trPr>
          <w:trHeight w:val="27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1DA3" w14:textId="77777777" w:rsidR="0075762F" w:rsidRPr="008D1B3F" w:rsidRDefault="0075762F" w:rsidP="008D1B3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с</w:t>
            </w:r>
          </w:p>
          <w:p w14:paraId="05A6C6FE" w14:textId="77777777" w:rsidR="0075762F" w:rsidRPr="008D1B3F" w:rsidRDefault="0075762F" w:rsidP="008D1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6A2CAA67" w14:textId="77777777" w:rsidR="0075762F" w:rsidRPr="008D1B3F" w:rsidRDefault="0075762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23118" w14:textId="77777777" w:rsidR="0075762F" w:rsidRPr="008D1B3F" w:rsidRDefault="0075762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725356" w14:textId="77777777" w:rsidR="0075762F" w:rsidRPr="008D1B3F" w:rsidRDefault="0075762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007B" w14:textId="77777777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58C33A49" w14:textId="271308FF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Артема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Кирила</w:t>
            </w:r>
            <w:r w:rsidRPr="00100D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E6EC" w14:textId="77777777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156AD4DD" w14:textId="15145DAA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Артура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Айлин</w:t>
            </w:r>
            <w:r w:rsidRPr="00100D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3E74CFB1" w14:textId="0C0FC0A4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</w:t>
            </w:r>
            <w:r w:rsidR="00100D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ных произведений эмоционально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воспринимает сюжет, сопереживает героям.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95FD" w14:textId="7DD20CD0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Развитие познавательных и интеллектуальных навыков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Ариану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</w:p>
          <w:p w14:paraId="0896D8D7" w14:textId="77777777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стремится узнавать новое, изучать вещи с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интересом и удовольствием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95FFD" w14:textId="77777777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Развитие творческих навыков и исследовательской деятельности детей</w:t>
            </w:r>
          </w:p>
          <w:p w14:paraId="61AFE31C" w14:textId="12B3855B" w:rsidR="0075762F" w:rsidRPr="00100DEE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Алину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kk-KZ"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различать геометрические формы, украшать их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орнаментами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8BC7" w14:textId="77777777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Формирование социально-эмоциональных навыков</w:t>
            </w:r>
          </w:p>
          <w:p w14:paraId="64072CA1" w14:textId="1E60AE6C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Алима</w:t>
            </w:r>
            <w:r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100DEE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Алану</w:t>
            </w:r>
            <w:r w:rsidRPr="00100D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02480671" w14:textId="77777777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имеет простые представления о хороших и плохих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поступках</w:t>
            </w:r>
          </w:p>
        </w:tc>
      </w:tr>
      <w:tr w:rsidR="008D1B3F" w:rsidRPr="008D1B3F" w14:paraId="1FA908A4" w14:textId="77777777" w:rsidTr="00100DEE">
        <w:trPr>
          <w:trHeight w:val="36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E752" w14:textId="77777777" w:rsidR="008D1B3F" w:rsidRPr="008D1B3F" w:rsidRDefault="008D1B3F" w:rsidP="008D1B3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565A1DD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A378DE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BDE1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1993E5E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CF0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CA1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A55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2F0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8D1B3F" w:rsidRPr="008D1B3F" w14:paraId="5094CD8F" w14:textId="77777777" w:rsidTr="00100DEE">
        <w:trPr>
          <w:trHeight w:val="39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35C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B21F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«Смелые мыши»</w:t>
            </w:r>
          </w:p>
          <w:p w14:paraId="7E4F0F0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быстроту, ловкость, координацию движения.</w:t>
            </w:r>
          </w:p>
          <w:p w14:paraId="3A00492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Ақ қоян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802127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быть быстрыми, находчивыми, развивать силу.</w:t>
            </w:r>
          </w:p>
          <w:p w14:paraId="428C124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Орнынды тап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12A6624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быть быстрыми, внимательными, тренировать в беге.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5C70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Скольжение по ледянным дорожкам, катание на санках.</w:t>
            </w:r>
          </w:p>
          <w:p w14:paraId="2281A4C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Мышеловка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629B071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выдержку, умение согласовывать движения со словами,ловкость.</w:t>
            </w:r>
          </w:p>
          <w:p w14:paraId="706CAC7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Двигайся-замри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4203AC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выполнять ритмичные движения, создание позитивного настроения.</w:t>
            </w:r>
          </w:p>
          <w:p w14:paraId="337BA1F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Соқыр теке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90120A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2B4E68AE" w14:textId="77777777" w:rsidR="008D1B3F" w:rsidRPr="008D1B3F" w:rsidRDefault="00676030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</w:t>
            </w:r>
            <w:r w:rsidR="008D1B3F"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*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B60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Выполняй по команде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3ADDE3B7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выполнять движения по сигналу.</w:t>
            </w:r>
          </w:p>
          <w:p w14:paraId="6D75ADB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«Едет, едет паровоз»</w:t>
            </w:r>
          </w:p>
          <w:p w14:paraId="5696DF5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ловкость, учить двигаться в ритм со словами.</w:t>
            </w:r>
          </w:p>
          <w:p w14:paraId="7503B32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«Қарлы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ғаш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9FC93C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B3D2" w14:textId="77777777" w:rsidR="008D1B3F" w:rsidRPr="008D1B3F" w:rsidRDefault="00676030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</w:t>
            </w:r>
            <w:r w:rsidR="008D1B3F"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5DA8758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санках, игра в снежки, постройки из снега.</w:t>
            </w:r>
          </w:p>
          <w:p w14:paraId="22B187A6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Тапкыш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0FADA95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быстрый бег, ловкость.</w:t>
            </w:r>
          </w:p>
          <w:p w14:paraId="14467E1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Мы топаем ногами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6F60327C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8D1B3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действовать в соответствии с текстом стихотворения.</w:t>
            </w:r>
          </w:p>
          <w:p w14:paraId="587DC218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Подвижная игра «Самолеты».</w:t>
            </w:r>
          </w:p>
          <w:p w14:paraId="6B8C071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ходить и бегать в направлении друг за другом, действовать по соответствии с командами.</w:t>
            </w:r>
          </w:p>
          <w:p w14:paraId="75F88DD6" w14:textId="77777777" w:rsidR="008D1B3F" w:rsidRPr="008D1B3F" w:rsidRDefault="00676030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</w:t>
            </w:r>
            <w:r w:rsidR="008D1B3F"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4972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Замри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7E1C7A3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быстроту, внимательность.</w:t>
            </w:r>
          </w:p>
          <w:p w14:paraId="258AA8F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Кім шапшан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537FE85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6D0018D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Скок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поскок</w:t>
            </w: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7C58011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ритмично ходить, прыгать.</w:t>
            </w:r>
          </w:p>
          <w:p w14:paraId="2ECEDA2D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D1B3F" w:rsidRPr="008D1B3F" w14:paraId="26ADFFD1" w14:textId="77777777" w:rsidTr="00100DEE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BF49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D1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59A5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«Распорядок дня воспитанника в детском саду»</w:t>
            </w:r>
          </w:p>
          <w:p w14:paraId="2104C7D0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24B3B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 на выходных»</w:t>
            </w:r>
          </w:p>
          <w:p w14:paraId="6EBCFA03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2E4A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«Своевременная оплата за садик» 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A79E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«Безопасность на дороге»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75754" w14:textId="77777777" w:rsidR="008D1B3F" w:rsidRPr="008D1B3F" w:rsidRDefault="008D1B3F" w:rsidP="008D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</w:tr>
    </w:tbl>
    <w:p w14:paraId="0756B572" w14:textId="3F27571F" w:rsidR="00373955" w:rsidRPr="00C863B9" w:rsidRDefault="008D1B3F" w:rsidP="00373955">
      <w:pPr>
        <w:jc w:val="right"/>
        <w:rPr>
          <w:rFonts w:ascii="Times New Roman" w:hAnsi="Times New Roman" w:cs="Times New Roman"/>
          <w:bCs/>
        </w:rPr>
      </w:pPr>
      <w:r w:rsidRPr="008D1B3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75762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373955" w:rsidRPr="00C863B9">
        <w:rPr>
          <w:rFonts w:ascii="Times New Roman" w:hAnsi="Times New Roman" w:cs="Times New Roman"/>
          <w:bCs/>
        </w:rPr>
        <w:t>Воспитател</w:t>
      </w:r>
      <w:r w:rsidR="00C863B9" w:rsidRPr="00C863B9">
        <w:rPr>
          <w:rFonts w:ascii="Times New Roman" w:hAnsi="Times New Roman" w:cs="Times New Roman"/>
          <w:bCs/>
        </w:rPr>
        <w:t>и</w:t>
      </w:r>
      <w:r w:rsidR="00373955" w:rsidRPr="00C863B9">
        <w:rPr>
          <w:rFonts w:ascii="Times New Roman" w:hAnsi="Times New Roman" w:cs="Times New Roman"/>
          <w:bCs/>
        </w:rPr>
        <w:t xml:space="preserve">:  </w:t>
      </w:r>
      <w:r w:rsidR="00373955" w:rsidRPr="00C863B9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="00373955" w:rsidRPr="00C863B9">
        <w:rPr>
          <w:rFonts w:ascii="Times New Roman" w:hAnsi="Times New Roman" w:cs="Times New Roman"/>
          <w:bCs/>
        </w:rPr>
        <w:t>, Кузнецова Д.И.</w:t>
      </w:r>
    </w:p>
    <w:p w14:paraId="1C66F32A" w14:textId="247B9E1F" w:rsidR="0075762F" w:rsidRDefault="0075762F" w:rsidP="008D1B3F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23CC8D" w14:textId="77777777" w:rsidR="0075762F" w:rsidRDefault="0075762F" w:rsidP="008D1B3F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6B0215" w14:textId="7A4F99FF" w:rsidR="0075762F" w:rsidRPr="00981C68" w:rsidRDefault="0075762F" w:rsidP="000D4A2C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333BB6B2" w14:textId="6B45B83E" w:rsidR="0075762F" w:rsidRPr="00C863B9" w:rsidRDefault="0075762F" w:rsidP="003314D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C863B9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C863B9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14DCA70E" w14:textId="4B1679C6" w:rsidR="0075762F" w:rsidRPr="00C863B9" w:rsidRDefault="0075762F" w:rsidP="003314D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373955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296D50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».</w:t>
      </w:r>
    </w:p>
    <w:p w14:paraId="70017623" w14:textId="781A52A8" w:rsidR="0075762F" w:rsidRPr="00C863B9" w:rsidRDefault="0075762F" w:rsidP="003314D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031E0372" w14:textId="5C93270E" w:rsidR="0075762F" w:rsidRPr="00C863B9" w:rsidRDefault="00100DEE" w:rsidP="0075762F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На какой период составлен план</w:t>
      </w:r>
      <w:r w:rsidR="0075762F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955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06</w:t>
      </w:r>
      <w:r w:rsidR="0075762F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.02.-</w:t>
      </w:r>
      <w:r w:rsidR="00373955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10</w:t>
      </w:r>
      <w:r w:rsidR="0075762F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.02.2</w:t>
      </w:r>
      <w:r w:rsidR="00373955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="0075762F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456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2834"/>
        <w:gridCol w:w="2556"/>
        <w:gridCol w:w="2694"/>
        <w:gridCol w:w="2553"/>
        <w:gridCol w:w="2837"/>
        <w:gridCol w:w="8"/>
      </w:tblGrid>
      <w:tr w:rsidR="0075762F" w:rsidRPr="0075762F" w14:paraId="1164F229" w14:textId="77777777" w:rsidTr="00D77101">
        <w:trPr>
          <w:gridAfter w:val="1"/>
          <w:wAfter w:w="8" w:type="dxa"/>
          <w:trHeight w:val="59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E117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FD6F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6024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1D8D3699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4462D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07D7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6E44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75762F" w:rsidRPr="0075762F" w14:paraId="02632A8C" w14:textId="77777777" w:rsidTr="00D77101">
        <w:trPr>
          <w:trHeight w:val="134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CA7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7B25FA37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AFCF8A7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5DC156E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72EF30D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F2F2E9C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FE4D" w14:textId="77777777" w:rsid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F78B77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7FAE369C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5971EB77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 добрым утром! С добрым светом!С добрым словом и приветом!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5762F" w:rsidRPr="0075762F" w14:paraId="10FF2533" w14:textId="77777777" w:rsidTr="00D77101">
        <w:trPr>
          <w:gridAfter w:val="1"/>
          <w:wAfter w:w="8" w:type="dxa"/>
          <w:trHeight w:val="25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E911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родителями,</w:t>
            </w:r>
          </w:p>
          <w:p w14:paraId="60F1117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B602" w14:textId="77777777" w:rsidR="0075762F" w:rsidRPr="00FB18B2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состоянии здоровья детей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E31E9" w14:textId="77777777" w:rsidR="0075762F" w:rsidRPr="00FB18B2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том чтобы больше спрашивали детей что делали в д\с.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D808D" w14:textId="77777777" w:rsidR="0075762F" w:rsidRPr="00FB18B2" w:rsidRDefault="0075762F" w:rsidP="003314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Напомнить родителям о том чтобы не опаздывали.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970F3" w14:textId="77777777" w:rsidR="0075762F" w:rsidRPr="00FB18B2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соблюдении режима дня дома.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ED7F1" w14:textId="77777777" w:rsidR="0075762F" w:rsidRPr="00FB18B2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родителями, чтобы дети знали свою одежду.</w:t>
            </w:r>
          </w:p>
        </w:tc>
      </w:tr>
      <w:tr w:rsidR="0075762F" w:rsidRPr="0075762F" w14:paraId="47F8640E" w14:textId="77777777" w:rsidTr="00D77101">
        <w:trPr>
          <w:gridAfter w:val="1"/>
          <w:wAfter w:w="8" w:type="dxa"/>
          <w:trHeight w:val="55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2D78A" w14:textId="77777777" w:rsidR="0075762F" w:rsidRPr="0075762F" w:rsidRDefault="0075762F" w:rsidP="007576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4A53A3F2" w14:textId="77777777" w:rsidR="0075762F" w:rsidRPr="0075762F" w:rsidRDefault="0075762F" w:rsidP="007576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05C55A74" w14:textId="77777777" w:rsidR="0075762F" w:rsidRPr="0075762F" w:rsidRDefault="0075762F" w:rsidP="007576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7F2BB7F4" w14:textId="77777777" w:rsidR="0075762F" w:rsidRPr="0075762F" w:rsidRDefault="0075762F" w:rsidP="007576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4B3D0519" w14:textId="77777777" w:rsidR="0075762F" w:rsidRPr="0075762F" w:rsidRDefault="0075762F" w:rsidP="007576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7EF97ADA" w14:textId="77777777" w:rsidR="0075762F" w:rsidRPr="0075762F" w:rsidRDefault="0075762F" w:rsidP="007576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F72E" w14:textId="77777777" w:rsidR="00EA3D3F" w:rsidRPr="00EA3D3F" w:rsidRDefault="0075762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A3D3F">
              <w:rPr>
                <w:rFonts w:ascii="Times New Roman" w:eastAsia="Times New Roman" w:hAnsi="Times New Roman" w:cs="Times New Roman"/>
              </w:rPr>
              <w:t>«</w:t>
            </w:r>
            <w:r w:rsidR="00EA3D3F" w:rsidRPr="00EA3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«Орамал»</w:t>
            </w:r>
          </w:p>
          <w:p w14:paraId="28196E76" w14:textId="77777777" w:rsidR="00EA3D3F" w:rsidRPr="00EA3D3F" w:rsidRDefault="00EA3D3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A3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EA3D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72AF7B08" w14:textId="77777777" w:rsidR="00EA3D3F" w:rsidRPr="00EA3D3F" w:rsidRDefault="00EA3D3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A3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 w:rsidRPr="00EA3D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«Халықтың күші -бірлікте»</w:t>
            </w:r>
          </w:p>
          <w:p w14:paraId="510FDDC3" w14:textId="77777777" w:rsidR="00EA3D3F" w:rsidRPr="00EA3D3F" w:rsidRDefault="00EA3D3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68BB656B" w14:textId="77777777" w:rsidR="0075762F" w:rsidRPr="00FB18B2" w:rsidRDefault="00EA3D3F" w:rsidP="00EA3D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A311" w14:textId="77777777" w:rsidR="00EA3D3F" w:rsidRPr="00EA3D3F" w:rsidRDefault="0075762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A3D3F" w:rsidRPr="00EA3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«Кілем»</w:t>
            </w:r>
          </w:p>
          <w:p w14:paraId="3032C447" w14:textId="77777777" w:rsidR="00EA3D3F" w:rsidRPr="00EA3D3F" w:rsidRDefault="00EA3D3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A3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EA3D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26A0B06F" w14:textId="77777777" w:rsidR="00EA3D3F" w:rsidRPr="00EA3D3F" w:rsidRDefault="00EA3D3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A3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 w:rsidRPr="00EA3D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«Туған жердің күні де ыстық ,түні де ыстық»</w:t>
            </w:r>
          </w:p>
          <w:p w14:paraId="7D9D6797" w14:textId="77777777" w:rsidR="00EA3D3F" w:rsidRPr="00FB18B2" w:rsidRDefault="00EA3D3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B18B2">
              <w:rPr>
                <w:rFonts w:ascii="Times New Roman" w:eastAsia="Times New Roman" w:hAnsi="Times New Roman" w:cs="Times New Roman"/>
                <w:b/>
              </w:rPr>
              <w:t>Казахский язык*</w:t>
            </w:r>
          </w:p>
          <w:p w14:paraId="1A9C00D2" w14:textId="77777777" w:rsidR="00EA3D3F" w:rsidRPr="00EA3D3F" w:rsidRDefault="00EA3D3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6DD84098" w14:textId="77777777" w:rsidR="0075762F" w:rsidRPr="00EA3D3F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EBED" w14:textId="77777777" w:rsidR="00440515" w:rsidRPr="00440515" w:rsidRDefault="00EA3D3F" w:rsidP="004405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r w:rsidR="00440515" w:rsidRPr="00440515">
              <w:rPr>
                <w:rFonts w:ascii="Times New Roman" w:hAnsi="Times New Roman" w:cs="Times New Roman"/>
                <w:b/>
                <w:sz w:val="24"/>
                <w:szCs w:val="24"/>
              </w:rPr>
              <w:t>И «Мой день»</w:t>
            </w:r>
          </w:p>
          <w:p w14:paraId="68919B5E" w14:textId="77777777" w:rsidR="00440515" w:rsidRDefault="00440515" w:rsidP="004405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051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40515">
              <w:rPr>
                <w:rFonts w:ascii="Times New Roman" w:hAnsi="Times New Roman" w:cs="Times New Roman"/>
                <w:sz w:val="24"/>
                <w:szCs w:val="24"/>
              </w:rPr>
              <w:t xml:space="preserve"> учить рассказывать о последовательности выполняемых действий в течении дня.</w:t>
            </w:r>
          </w:p>
          <w:p w14:paraId="35024ECC" w14:textId="77777777" w:rsidR="00440515" w:rsidRPr="00EA3D3F" w:rsidRDefault="00EA3D3F" w:rsidP="004405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3F">
              <w:rPr>
                <w:rFonts w:ascii="Times New Roman" w:hAnsi="Times New Roman" w:cs="Times New Roman"/>
                <w:b/>
                <w:sz w:val="24"/>
                <w:szCs w:val="24"/>
              </w:rPr>
              <w:t>Д/И «Опиши свой наряд»</w:t>
            </w:r>
          </w:p>
          <w:p w14:paraId="3495C64C" w14:textId="77777777" w:rsidR="00EA3D3F" w:rsidRPr="00FB18B2" w:rsidRDefault="00EA3D3F" w:rsidP="00440515">
            <w:pPr>
              <w:pStyle w:val="a3"/>
            </w:pPr>
            <w:r w:rsidRPr="00EA3D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описывать свой внешний вид.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1172" w14:textId="77777777" w:rsidR="00EA3D3F" w:rsidRPr="00EA3D3F" w:rsidRDefault="00EA3D3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A3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«Жапактар және карлыгаш»</w:t>
            </w:r>
          </w:p>
          <w:p w14:paraId="1EDB3954" w14:textId="77777777" w:rsidR="00EA3D3F" w:rsidRPr="00EA3D3F" w:rsidRDefault="00EA3D3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A3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EA3D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5B33092E" w14:textId="77777777" w:rsidR="00EA3D3F" w:rsidRPr="00EA3D3F" w:rsidRDefault="00EA3D3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A3D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Заучивание пословицы : «Әділ туған заң жақсы»</w:t>
            </w:r>
          </w:p>
          <w:p w14:paraId="4FF4165B" w14:textId="77777777" w:rsidR="0075762F" w:rsidRPr="00FB18B2" w:rsidRDefault="00EA3D3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A3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A896F" w14:textId="77777777" w:rsidR="00EA3D3F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Работа в книжном уголке.  Рассматривание книг. Повторение небольших стихов из раздела . </w:t>
            </w:r>
          </w:p>
          <w:p w14:paraId="49474223" w14:textId="77777777" w:rsidR="0075762F" w:rsidRPr="00FB18B2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Развивающая игра « </w:t>
            </w:r>
            <w:r w:rsidR="00EA3D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Кто больше сказок назовет</w:t>
            </w: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»</w:t>
            </w:r>
          </w:p>
          <w:p w14:paraId="4DC1183F" w14:textId="77777777" w:rsidR="0075762F" w:rsidRPr="00FB18B2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Цель: </w:t>
            </w:r>
            <w:r w:rsidR="00EA3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Расширять кругозор детей.</w:t>
            </w: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03CC196F" w14:textId="77777777" w:rsidR="0075762F" w:rsidRPr="00FB18B2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5762F" w:rsidRPr="0075762F" w14:paraId="4B9A475B" w14:textId="77777777" w:rsidTr="00D77101">
        <w:trPr>
          <w:trHeight w:val="1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57C9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86AC" w14:textId="77777777" w:rsidR="0075762F" w:rsidRPr="0075762F" w:rsidRDefault="0075762F" w:rsidP="0075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№2</w:t>
            </w:r>
          </w:p>
        </w:tc>
      </w:tr>
      <w:tr w:rsidR="0075762F" w:rsidRPr="0075762F" w14:paraId="2EFF1D8C" w14:textId="77777777" w:rsidTr="00D77101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43D9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DB3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D11785E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Водичка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-водичка, умой деткам личико. Детки кушали кашку ,испачкали мордашку. Помоги водичка, умыть детям личико »</w:t>
            </w:r>
          </w:p>
          <w:p w14:paraId="42436825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5762F" w:rsidRPr="0075762F" w14:paraId="6FE6DE4E" w14:textId="77777777" w:rsidTr="00D77101">
        <w:trPr>
          <w:trHeight w:val="1"/>
        </w:trPr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4FFD" w14:textId="77777777" w:rsidR="0075762F" w:rsidRPr="0075762F" w:rsidRDefault="0075762F" w:rsidP="0075762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</w:t>
            </w: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организованной</w:t>
            </w:r>
          </w:p>
          <w:p w14:paraId="5B92655D" w14:textId="77777777" w:rsidR="0075762F" w:rsidRPr="0075762F" w:rsidRDefault="0075762F" w:rsidP="007576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1A47936E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4264" w14:textId="77777777" w:rsid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и игровые упражнения малой подвижности для подготовки детей к ОУД</w:t>
            </w:r>
          </w:p>
          <w:p w14:paraId="46EF92FD" w14:textId="08952DA2" w:rsidR="00D77101" w:rsidRPr="0075762F" w:rsidRDefault="00D77101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62F" w:rsidRPr="0075762F" w14:paraId="585EA472" w14:textId="77777777" w:rsidTr="00D77101">
        <w:trPr>
          <w:gridAfter w:val="1"/>
          <w:wAfter w:w="8" w:type="dxa"/>
          <w:trHeight w:val="282"/>
        </w:trPr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53D8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428A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44915D08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Что нужно животным для жизни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.</w:t>
            </w:r>
          </w:p>
          <w:p w14:paraId="17AADEE4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сформировать  у детей представление о  ом, что все животные живые и им, как и всему живому необходимы определенные условия для роста.</w:t>
            </w:r>
          </w:p>
          <w:p w14:paraId="11358249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называть что нужно животным для полноценного роста.</w:t>
            </w:r>
          </w:p>
          <w:p w14:paraId="4CD3D980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Загон для домашних животных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(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конструктор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14:paraId="764BD911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учить строить из конструктора.</w:t>
            </w:r>
          </w:p>
          <w:p w14:paraId="56D34BA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,развивать мелкую моторику.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FD7E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314E8A9D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Порядковый счет.Соотнесение числа и цифры.Вправо-влево.</w:t>
            </w:r>
          </w:p>
          <w:p w14:paraId="2D28799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закреплять навыки порядкового счета, соотносить число и цифру.</w:t>
            </w:r>
          </w:p>
          <w:p w14:paraId="04CD4417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считать в порядковом счете, различать понятия вправо-влево.</w:t>
            </w:r>
          </w:p>
          <w:p w14:paraId="51B9DC9A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 «Украсим торсык»</w:t>
            </w:r>
          </w:p>
          <w:p w14:paraId="6250ED44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различную национальную посуду.</w:t>
            </w:r>
          </w:p>
          <w:p w14:paraId="55AB2411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лепить, развивать мелкую моторику.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7C44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76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3212F93F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76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Составление описательного рассказа по двум игрушкам.</w:t>
            </w:r>
          </w:p>
          <w:p w14:paraId="1CF0B6BD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75762F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 правильно составлять  рассказ ,используя образец воспитателя.</w:t>
            </w:r>
          </w:p>
          <w:p w14:paraId="599F23C3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75762F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правильно составлять рассказ с помощью воспитателя.</w:t>
            </w:r>
          </w:p>
          <w:p w14:paraId="492BC508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76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Рассказывание сказки б.Гримм «Заяц и еж»</w:t>
            </w:r>
          </w:p>
          <w:p w14:paraId="2F32B1E7" w14:textId="77777777" w:rsidR="0075762F" w:rsidRPr="0075762F" w:rsidRDefault="0075762F" w:rsidP="0075762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576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75762F">
              <w:rPr>
                <w:rFonts w:ascii="Calibri" w:eastAsia="Calibri" w:hAnsi="Calibri" w:cs="Times New Roman"/>
              </w:rPr>
              <w:t xml:space="preserve"> </w:t>
            </w:r>
            <w:r w:rsidRPr="00D77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смогут внимательно слушать </w:t>
            </w:r>
            <w:r w:rsidRPr="00D771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новое </w:t>
            </w:r>
            <w:r w:rsidRPr="00D77101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произведение и расссказывать его.</w:t>
            </w:r>
          </w:p>
          <w:p w14:paraId="46DFB745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75762F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рассказывать произведение.</w:t>
            </w:r>
          </w:p>
          <w:p w14:paraId="0F86AF6E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76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3D04CEE0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«Еж-колючий бок» </w:t>
            </w:r>
          </w:p>
          <w:p w14:paraId="7C813EE3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75762F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смятой бумагой по контуру и внутри контура.</w:t>
            </w:r>
          </w:p>
          <w:p w14:paraId="055690AA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76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75762F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рисовать методом «оттиск смятой бумагой»</w:t>
            </w:r>
          </w:p>
          <w:p w14:paraId="64F88985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A343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Ознакомление с окружающим </w:t>
            </w:r>
          </w:p>
          <w:p w14:paraId="5244030D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5762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Знакомство с дымковской игрушкой»</w:t>
            </w:r>
          </w:p>
          <w:p w14:paraId="1635EF07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75762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75762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познакомить с дымковской игрушкой, уточнить из чего, как, кем сделана.</w:t>
            </w:r>
          </w:p>
          <w:p w14:paraId="2E1FA933" w14:textId="77777777" w:rsidR="0075762F" w:rsidRPr="0075762F" w:rsidRDefault="0075762F" w:rsidP="0075762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75762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характеристику дымковской игрушки.</w:t>
            </w:r>
          </w:p>
          <w:p w14:paraId="0FAAD23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274F1C70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« </w:t>
            </w:r>
            <w:r w:rsidRPr="0075762F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 замыслу</w:t>
            </w:r>
            <w:r w:rsidRPr="0075762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2102BEB8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закреплять умение детей задумывать содержание своей работы.</w:t>
            </w:r>
          </w:p>
          <w:p w14:paraId="293218F1" w14:textId="7334700B" w:rsidR="0075762F" w:rsidRPr="0075762F" w:rsidRDefault="0075762F" w:rsidP="0075762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75762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,развивать мелкую моторику.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3A175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</w:t>
            </w:r>
          </w:p>
          <w:p w14:paraId="7A85C48E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Ориентировка в пространстве.Количество и счет.</w:t>
            </w:r>
          </w:p>
          <w:p w14:paraId="78D262E0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75762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соотносить цифру и количество предметов.</w:t>
            </w:r>
          </w:p>
          <w:p w14:paraId="3A281819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пространственные отношения.</w:t>
            </w:r>
          </w:p>
          <w:p w14:paraId="2F314023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0F765C61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Цветные карандаши»</w:t>
            </w:r>
          </w:p>
          <w:p w14:paraId="4AC2AAA9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продолжать учить детей скатывать из пластилина шарики круговыми движениями ладоней, раскатывать столбики на картоне движениями вперед-назад.</w:t>
            </w:r>
          </w:p>
          <w:p w14:paraId="291A02CB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лепить, развивать мелкую моторику.</w:t>
            </w:r>
          </w:p>
          <w:p w14:paraId="65E9E0B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762F" w:rsidRPr="0075762F" w14:paraId="4F76B702" w14:textId="77777777" w:rsidTr="00D77101">
        <w:trPr>
          <w:gridAfter w:val="1"/>
          <w:wAfter w:w="8" w:type="dxa"/>
          <w:trHeight w:val="153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8CB2" w14:textId="77777777" w:rsidR="0075762F" w:rsidRPr="0075762F" w:rsidRDefault="0075762F" w:rsidP="0075762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053D55FE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7576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B623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6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58100D6B" w14:textId="3E7CD9DC" w:rsidR="0075762F" w:rsidRPr="000D4A2C" w:rsidRDefault="000D4A2C" w:rsidP="000D4A2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0D4A2C">
              <w:rPr>
                <w:rFonts w:ascii="Times New Roman" w:hAnsi="Times New Roman" w:cs="Times New Roman"/>
                <w:b/>
              </w:rPr>
              <w:t>ОРУ:</w:t>
            </w:r>
            <w:r w:rsidRPr="000D4A2C">
              <w:rPr>
                <w:rFonts w:ascii="Times New Roman" w:hAnsi="Times New Roman" w:cs="Times New Roman"/>
              </w:rPr>
              <w:t>.</w:t>
            </w:r>
            <w:r w:rsidRPr="000D4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№23) </w:t>
            </w:r>
            <w:r w:rsidRPr="000D4A2C">
              <w:rPr>
                <w:rFonts w:ascii="Times New Roman" w:hAnsi="Times New Roman" w:cs="Times New Roman"/>
                <w:b/>
              </w:rPr>
              <w:t>ОВД:</w:t>
            </w:r>
            <w:r w:rsidRPr="000D4A2C">
              <w:rPr>
                <w:rFonts w:ascii="Times New Roman" w:hAnsi="Times New Roman" w:cs="Times New Roman"/>
              </w:rPr>
              <w:t xml:space="preserve">. 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обычный бег, мелким и широким шагом. </w:t>
            </w:r>
            <w:r w:rsidRPr="000D4A2C">
              <w:rPr>
                <w:rFonts w:ascii="Times New Roman" w:eastAsia="SimSun" w:hAnsi="Times New Roman" w:cs="Times New Roman"/>
                <w:lang w:eastAsia="zh-CN" w:bidi="ar"/>
              </w:rPr>
              <w:t xml:space="preserve"> </w:t>
            </w:r>
            <w:r w:rsidRPr="000D4A2C">
              <w:rPr>
                <w:rFonts w:ascii="Times New Roman" w:hAnsi="Times New Roman" w:cs="Times New Roman"/>
                <w:u w:val="single"/>
                <w:lang w:eastAsia="ru-RU"/>
              </w:rPr>
              <w:t>метание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 в горизонтальную цель (с расстояния 2-2,5 метра) правой и левой рукой;  </w:t>
            </w:r>
            <w:r w:rsidRPr="000D4A2C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0D4A2C">
              <w:rPr>
                <w:rFonts w:ascii="Times New Roman" w:hAnsi="Times New Roman" w:cs="Times New Roman"/>
                <w:bCs/>
              </w:rPr>
              <w:t xml:space="preserve">«Гуси-лебеди»  </w:t>
            </w:r>
            <w:r w:rsidRPr="000D4A2C">
              <w:rPr>
                <w:rFonts w:ascii="Times New Roman" w:hAnsi="Times New Roman" w:cs="Times New Roman"/>
                <w:b/>
                <w:bCs/>
              </w:rPr>
              <w:t xml:space="preserve">Цель. </w:t>
            </w:r>
            <w:r w:rsidRPr="000D4A2C">
              <w:rPr>
                <w:rFonts w:ascii="Times New Roman" w:hAnsi="Times New Roman" w:cs="Times New Roman"/>
              </w:rPr>
              <w:t>Упражнять детей в беге. Развивать речь детей.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0D4A2C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0D4A2C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>Массаж лица</w:t>
            </w:r>
            <w:r w:rsidRPr="000D4A2C">
              <w:rPr>
                <w:rFonts w:ascii="Times New Roman" w:hAnsi="Times New Roman" w:cs="Times New Roman"/>
              </w:rPr>
              <w:t xml:space="preserve"> «Летели утки». </w:t>
            </w:r>
            <w:r w:rsidRPr="000D4A2C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0D4A2C">
              <w:rPr>
                <w:rFonts w:ascii="Times New Roman" w:hAnsi="Times New Roman" w:cs="Times New Roman"/>
              </w:rPr>
              <w:t xml:space="preserve">Выполняют ОРУ. 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Бегает в колонне по одному, обычный бег, мелким и широким шагом, 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метает в горизонтальную цель (с расстояния 2-2,5 метра) правой и левой рукой. Выполняют дыхательную </w:t>
            </w:r>
            <w:r w:rsidRPr="000D4A2C">
              <w:rPr>
                <w:rFonts w:ascii="Times New Roman" w:hAnsi="Times New Roman" w:cs="Times New Roman"/>
                <w:lang w:eastAsia="ru-RU"/>
              </w:rPr>
              <w:lastRenderedPageBreak/>
              <w:t xml:space="preserve">гимнастику, массаж лица. </w:t>
            </w:r>
            <w:r w:rsidRPr="000D4A2C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7F520FEA" w14:textId="77777777" w:rsidR="000D4A2C" w:rsidRPr="0075762F" w:rsidRDefault="000D4A2C" w:rsidP="000D4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DF9E41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литература/Развитие речи</w:t>
            </w:r>
          </w:p>
          <w:p w14:paraId="6FC72264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«Встречаем гостей»</w:t>
            </w:r>
          </w:p>
          <w:p w14:paraId="457F3D0E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и закрепить нравственные нормы общения,навыков культурного поведения дома и в гостях.</w:t>
            </w:r>
          </w:p>
          <w:p w14:paraId="3D561D20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развивать устную речь, обогащать словарный запас.</w:t>
            </w:r>
          </w:p>
          <w:p w14:paraId="2BA822B4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Заучивание стихотворения П.Воронько «Пирог»</w:t>
            </w:r>
          </w:p>
          <w:p w14:paraId="6C481134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запоминать новое произведение и заучивать его.</w:t>
            </w:r>
          </w:p>
          <w:p w14:paraId="23C8F27A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заучивать стихотворение.</w:t>
            </w:r>
          </w:p>
          <w:p w14:paraId="6F0AEC1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111009EC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«Пирог для друга» </w:t>
            </w:r>
          </w:p>
          <w:p w14:paraId="2F595503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, передавать форму, пропорции, расположение на листе бумаги</w:t>
            </w:r>
          </w:p>
          <w:p w14:paraId="111F295D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рисовать , применяя раннее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усвоенные способы изображения..</w:t>
            </w:r>
          </w:p>
          <w:p w14:paraId="73827D05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Группировка предметов по общему признаку. Количество и счет.</w:t>
            </w:r>
          </w:p>
          <w:p w14:paraId="70031768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группировать предметы, формировать математические представления в разделе количество и счет.</w:t>
            </w:r>
          </w:p>
          <w:p w14:paraId="41A5F4E1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группировать предметы.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03E92" w14:textId="77777777" w:rsidR="0075762F" w:rsidRPr="0075762F" w:rsidRDefault="0075762F" w:rsidP="00126D0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75762F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2B4A8CCE" w14:textId="77777777" w:rsidR="00126D04" w:rsidRPr="00865F3E" w:rsidRDefault="00126D04" w:rsidP="00126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3E">
              <w:rPr>
                <w:rFonts w:ascii="Times New Roman" w:hAnsi="Times New Roman" w:cs="Times New Roman"/>
                <w:sz w:val="24"/>
                <w:szCs w:val="24"/>
              </w:rPr>
              <w:t>С. Прокофьева "Марш"</w:t>
            </w:r>
          </w:p>
          <w:p w14:paraId="66088B62" w14:textId="77777777" w:rsidR="00126D04" w:rsidRPr="00BA614A" w:rsidRDefault="00126D04" w:rsidP="00126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126D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6D04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614A">
              <w:rPr>
                <w:rFonts w:ascii="Times New Roman" w:hAnsi="Times New Roman" w:cs="Times New Roman"/>
                <w:sz w:val="24"/>
                <w:szCs w:val="24"/>
              </w:rPr>
              <w:t>выполняли под музыку ритмичные движения ходьбы и бега</w:t>
            </w:r>
            <w:r w:rsidRPr="00BA61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70D8128E" w14:textId="77777777" w:rsidR="00126D04" w:rsidRPr="00817E80" w:rsidRDefault="00126D04" w:rsidP="00126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65F3E">
              <w:rPr>
                <w:rFonts w:ascii="Times New Roman" w:hAnsi="Times New Roman" w:cs="Times New Roman"/>
                <w:sz w:val="24"/>
                <w:szCs w:val="24"/>
              </w:rPr>
              <w:t>Муз/дидактическая игра «Чудесный мешочек»</w:t>
            </w:r>
          </w:p>
          <w:p w14:paraId="2C4CB744" w14:textId="77777777" w:rsidR="00126D04" w:rsidRPr="00865F3E" w:rsidRDefault="00126D04" w:rsidP="00126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3E">
              <w:rPr>
                <w:rFonts w:ascii="Times New Roman" w:hAnsi="Times New Roman" w:cs="Times New Roman"/>
                <w:sz w:val="24"/>
                <w:szCs w:val="24"/>
              </w:rPr>
              <w:t>«Аюдың келуі» Н. Туварджи</w:t>
            </w:r>
          </w:p>
          <w:p w14:paraId="161F71EA" w14:textId="77777777" w:rsidR="00126D04" w:rsidRDefault="00126D04" w:rsidP="00126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3E">
              <w:rPr>
                <w:rFonts w:ascii="Times New Roman" w:hAnsi="Times New Roman" w:cs="Times New Roman"/>
                <w:sz w:val="24"/>
                <w:szCs w:val="24"/>
              </w:rPr>
              <w:t>«Зайчик» Т. Ломовой</w:t>
            </w:r>
          </w:p>
          <w:p w14:paraId="4F61D90D" w14:textId="77777777" w:rsidR="00126D04" w:rsidRDefault="00126D04" w:rsidP="00126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126D0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6D04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поочередно  слушая  пьесы,  дети   показывали </w:t>
            </w:r>
            <w:r w:rsidRPr="000019F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соответствующую игрушку.</w:t>
            </w: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7D0A6A7" w14:textId="77777777" w:rsidR="00126D04" w:rsidRDefault="00126D04" w:rsidP="00126D04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36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64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9F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«К нам пришла зима» Е. Лагутиной</w:t>
            </w:r>
          </w:p>
          <w:p w14:paraId="1A965A31" w14:textId="77777777" w:rsidR="00126D04" w:rsidRDefault="00126D04" w:rsidP="00126D04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6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четко произносить слова,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оют </w:t>
            </w:r>
            <w:r w:rsidRPr="00817E80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выразительно, передавая характер </w:t>
            </w:r>
            <w:r w:rsidRPr="0081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</w:t>
            </w:r>
            <w:r w:rsidRPr="00817E80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0ED7A7" w14:textId="77777777" w:rsidR="00126D04" w:rsidRPr="00817E80" w:rsidRDefault="00126D04" w:rsidP="00126D04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Подвижная игра: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19F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«Қояндар мен аю» (Зайчики и медведь) А. Райымкулова</w:t>
            </w:r>
          </w:p>
          <w:p w14:paraId="7573F0F0" w14:textId="77777777" w:rsidR="00126D04" w:rsidRPr="000019F3" w:rsidRDefault="00126D04" w:rsidP="00126D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C7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19F3">
              <w:rPr>
                <w:rFonts w:ascii="Times New Roman" w:hAnsi="Times New Roman" w:cs="Times New Roman"/>
                <w:sz w:val="24"/>
                <w:szCs w:val="24"/>
              </w:rPr>
              <w:t>од музыку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</w:t>
            </w:r>
            <w:r w:rsidRPr="000019F3">
              <w:rPr>
                <w:rFonts w:ascii="Times New Roman" w:hAnsi="Times New Roman" w:cs="Times New Roman"/>
                <w:sz w:val="24"/>
                <w:szCs w:val="24"/>
              </w:rPr>
              <w:t xml:space="preserve"> зайчики выбегают из «домиков» и бегают врассыпную по залу. С</w:t>
            </w:r>
          </w:p>
          <w:p w14:paraId="7BEF2E21" w14:textId="77777777" w:rsidR="00126D04" w:rsidRDefault="00126D04" w:rsidP="00126D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19F3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музыкального сопровождения бегали</w:t>
            </w:r>
            <w:r w:rsidRPr="000019F3">
              <w:rPr>
                <w:rFonts w:ascii="Times New Roman" w:hAnsi="Times New Roman" w:cs="Times New Roman"/>
                <w:sz w:val="24"/>
                <w:szCs w:val="24"/>
              </w:rPr>
              <w:t xml:space="preserve"> в «доми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ки».</w:t>
            </w:r>
          </w:p>
          <w:p w14:paraId="21C9AD70" w14:textId="77777777" w:rsidR="00126D04" w:rsidRPr="0002694E" w:rsidRDefault="00126D04" w:rsidP="00126D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kk-KZ"/>
              </w:rPr>
              <w:t xml:space="preserve"> </w:t>
            </w:r>
            <w:r w:rsidRPr="00026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Танец  </w:t>
            </w: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Н. Лысенко "Танец с куклами"</w:t>
            </w:r>
          </w:p>
          <w:p w14:paraId="74D514CA" w14:textId="77777777" w:rsidR="00126D04" w:rsidRDefault="00126D04" w:rsidP="00126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030360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танцевали  под музыку. Стояли  красиво, прямо, в руках  куклы, они их убаюкивали , прижимаем к себе, нежно качали</w:t>
            </w:r>
            <w:r w:rsidRPr="000269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2A84F5" w14:textId="68392F36" w:rsidR="0075762F" w:rsidRPr="0075762F" w:rsidRDefault="0075762F" w:rsidP="00126D0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«Поможем птицам перезимовать» </w:t>
            </w:r>
          </w:p>
          <w:p w14:paraId="163B7FD4" w14:textId="77777777" w:rsidR="0075762F" w:rsidRPr="0075762F" w:rsidRDefault="0075762F" w:rsidP="00126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закреплять знания о зимующих птицах</w:t>
            </w:r>
          </w:p>
          <w:p w14:paraId="03A3A3D0" w14:textId="77777777" w:rsidR="0075762F" w:rsidRPr="0075762F" w:rsidRDefault="0075762F" w:rsidP="0012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результат: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Дети смогут рассказывать 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,как нужно подкармливать птиц зимой.</w:t>
            </w:r>
          </w:p>
          <w:p w14:paraId="37D01417" w14:textId="77777777" w:rsidR="0075762F" w:rsidRPr="0075762F" w:rsidRDefault="0075762F" w:rsidP="00126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 «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Кормушки для птиц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(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бумага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).</w:t>
            </w:r>
          </w:p>
          <w:p w14:paraId="449F92AB" w14:textId="77777777" w:rsidR="0075762F" w:rsidRPr="0075762F" w:rsidRDefault="0075762F" w:rsidP="0012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кормушку для птиц.</w:t>
            </w:r>
          </w:p>
          <w:p w14:paraId="38CA7B92" w14:textId="77777777" w:rsidR="0075762F" w:rsidRPr="0075762F" w:rsidRDefault="0075762F" w:rsidP="00126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развивать мелкую моторику.</w:t>
            </w:r>
          </w:p>
          <w:p w14:paraId="4AF35486" w14:textId="77777777" w:rsidR="0075762F" w:rsidRPr="0075762F" w:rsidRDefault="0075762F" w:rsidP="00126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73FE7344" w14:textId="77777777" w:rsidR="0075762F" w:rsidRPr="0075762F" w:rsidRDefault="0075762F" w:rsidP="00126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ЗКР.Звук Ч.</w:t>
            </w:r>
          </w:p>
          <w:p w14:paraId="0398E8B3" w14:textId="77777777" w:rsidR="0075762F" w:rsidRPr="0075762F" w:rsidRDefault="0075762F" w:rsidP="0012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 правильно произносить звуки, развивать фонематический слух.</w:t>
            </w:r>
          </w:p>
          <w:p w14:paraId="1C23CB35" w14:textId="77777777" w:rsidR="0075762F" w:rsidRPr="0075762F" w:rsidRDefault="0075762F" w:rsidP="0012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произносить звук в слогах и словах.</w:t>
            </w:r>
          </w:p>
          <w:p w14:paraId="2437823A" w14:textId="77777777" w:rsidR="0075762F" w:rsidRPr="0075762F" w:rsidRDefault="0075762F" w:rsidP="00126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Знакомство с малым фольклорным жанром Загадки</w:t>
            </w:r>
          </w:p>
          <w:p w14:paraId="008BB9F9" w14:textId="77777777" w:rsidR="0075762F" w:rsidRPr="0075762F" w:rsidRDefault="0075762F" w:rsidP="0012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познакомить детей с малым фольклорным жанром загадами.</w:t>
            </w:r>
          </w:p>
          <w:p w14:paraId="0B6A4334" w14:textId="77777777" w:rsidR="0075762F" w:rsidRPr="0075762F" w:rsidRDefault="0075762F" w:rsidP="00126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смогут отгадывать загадки, развивать речь.</w:t>
            </w:r>
          </w:p>
          <w:p w14:paraId="06A0C8C9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6A0C" w14:textId="77777777" w:rsidR="0075762F" w:rsidRPr="0075762F" w:rsidRDefault="00676030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79C5029C" w14:textId="77777777" w:rsidR="000D4A2C" w:rsidRPr="000D4A2C" w:rsidRDefault="000D4A2C" w:rsidP="000D4A2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0D4A2C">
              <w:rPr>
                <w:rFonts w:ascii="Times New Roman" w:hAnsi="Times New Roman" w:cs="Times New Roman"/>
                <w:b/>
              </w:rPr>
              <w:t>ОРУ:</w:t>
            </w:r>
            <w:r w:rsidRPr="000D4A2C">
              <w:rPr>
                <w:rFonts w:ascii="Times New Roman" w:hAnsi="Times New Roman" w:cs="Times New Roman"/>
              </w:rPr>
              <w:t>.</w:t>
            </w:r>
            <w:r w:rsidRPr="000D4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№23) </w:t>
            </w:r>
            <w:r w:rsidRPr="000D4A2C">
              <w:rPr>
                <w:rFonts w:ascii="Times New Roman" w:hAnsi="Times New Roman" w:cs="Times New Roman"/>
                <w:b/>
              </w:rPr>
              <w:t>ОВД:</w:t>
            </w:r>
            <w:r w:rsidRPr="000D4A2C">
              <w:rPr>
                <w:rFonts w:ascii="Times New Roman" w:hAnsi="Times New Roman" w:cs="Times New Roman"/>
              </w:rPr>
              <w:t xml:space="preserve">. 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обычный бег, мелким и широким шагом. </w:t>
            </w:r>
            <w:r w:rsidRPr="000D4A2C">
              <w:rPr>
                <w:rFonts w:ascii="Times New Roman" w:eastAsia="SimSun" w:hAnsi="Times New Roman" w:cs="Times New Roman"/>
                <w:lang w:eastAsia="zh-CN" w:bidi="ar"/>
              </w:rPr>
              <w:t xml:space="preserve"> </w:t>
            </w:r>
            <w:r w:rsidRPr="000D4A2C">
              <w:rPr>
                <w:rFonts w:ascii="Times New Roman" w:hAnsi="Times New Roman" w:cs="Times New Roman"/>
                <w:u w:val="single"/>
                <w:lang w:eastAsia="ru-RU"/>
              </w:rPr>
              <w:t>метание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 в горизонтальную цель (с расстояния 2-2,5 метра) правой и левой рукой;  </w:t>
            </w:r>
            <w:r w:rsidRPr="000D4A2C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0D4A2C">
              <w:rPr>
                <w:rFonts w:ascii="Times New Roman" w:hAnsi="Times New Roman" w:cs="Times New Roman"/>
                <w:bCs/>
              </w:rPr>
              <w:t xml:space="preserve">«Гуси-лебеди»  </w:t>
            </w:r>
            <w:r w:rsidRPr="000D4A2C">
              <w:rPr>
                <w:rFonts w:ascii="Times New Roman" w:hAnsi="Times New Roman" w:cs="Times New Roman"/>
                <w:b/>
                <w:bCs/>
              </w:rPr>
              <w:t xml:space="preserve">Цель. </w:t>
            </w:r>
            <w:r w:rsidRPr="000D4A2C">
              <w:rPr>
                <w:rFonts w:ascii="Times New Roman" w:hAnsi="Times New Roman" w:cs="Times New Roman"/>
              </w:rPr>
              <w:t>Упражнять детей в беге. Развивать речь детей.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0D4A2C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0D4A2C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>Массаж лица</w:t>
            </w:r>
            <w:r w:rsidRPr="000D4A2C">
              <w:rPr>
                <w:rFonts w:ascii="Times New Roman" w:hAnsi="Times New Roman" w:cs="Times New Roman"/>
              </w:rPr>
              <w:t xml:space="preserve"> «Летели утки». </w:t>
            </w:r>
            <w:r w:rsidRPr="000D4A2C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0D4A2C">
              <w:rPr>
                <w:rFonts w:ascii="Times New Roman" w:hAnsi="Times New Roman" w:cs="Times New Roman"/>
              </w:rPr>
              <w:t xml:space="preserve">Выполняют ОРУ. 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Бегает в колонне по одному, обычный бег, мелким и широким шагом, 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метает в горизонтальную цель (с расстояния 2-2,5 метра) правой и левой рукой. </w:t>
            </w:r>
            <w:r w:rsidRPr="000D4A2C">
              <w:rPr>
                <w:rFonts w:ascii="Times New Roman" w:hAnsi="Times New Roman" w:cs="Times New Roman"/>
                <w:lang w:eastAsia="ru-RU"/>
              </w:rPr>
              <w:lastRenderedPageBreak/>
              <w:t xml:space="preserve">Выполняют дыхательную гимнастику, массаж лица. </w:t>
            </w:r>
            <w:r w:rsidRPr="000D4A2C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72483831" w14:textId="14220FCE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0B2A0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Ориентировка во времени. Геометрические фигуры</w:t>
            </w:r>
          </w:p>
          <w:p w14:paraId="4AF183A9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ориентироваться во времени.</w:t>
            </w:r>
          </w:p>
          <w:p w14:paraId="2E54B493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ориентироваться  во времени, называть геометрические фигуры.</w:t>
            </w:r>
          </w:p>
          <w:p w14:paraId="02A03E80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«Собачка» (оригами)</w:t>
            </w:r>
          </w:p>
          <w:p w14:paraId="588A78D5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техникой оригами на примере создания поделки.</w:t>
            </w:r>
          </w:p>
          <w:p w14:paraId="534A7665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конструировать, развивать мелкую моторику.</w:t>
            </w:r>
          </w:p>
          <w:p w14:paraId="6AACEA90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миром. </w:t>
            </w:r>
          </w:p>
          <w:p w14:paraId="06AF8968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«Казахская национальная одежда»</w:t>
            </w:r>
          </w:p>
          <w:p w14:paraId="17370E43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знакомить с казахской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национальной одеждой.</w:t>
            </w:r>
          </w:p>
          <w:p w14:paraId="362ACBA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казахскую национальную одежду.</w:t>
            </w:r>
          </w:p>
          <w:p w14:paraId="22D378B2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«Украсим чапан»</w:t>
            </w:r>
          </w:p>
          <w:p w14:paraId="25CA12E4" w14:textId="77777777" w:rsidR="0075762F" w:rsidRPr="0075762F" w:rsidRDefault="0075762F" w:rsidP="0075762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75762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75762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учить составлять аппликации из узоров на основе геометрических фигур.</w:t>
            </w:r>
          </w:p>
          <w:p w14:paraId="54438094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вырезать детали и наклеивать их, развивать мелкую моторику.</w:t>
            </w:r>
          </w:p>
          <w:p w14:paraId="3CA8A01B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30CB1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B6D1" w14:textId="77777777" w:rsidR="0075762F" w:rsidRPr="0075762F" w:rsidRDefault="0075762F" w:rsidP="0019207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39D0430C" w14:textId="77777777" w:rsidR="00192077" w:rsidRPr="00817E80" w:rsidRDefault="00192077" w:rsidP="00192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Марш» Е.</w:t>
            </w:r>
            <w:r w:rsidRPr="00817E80">
              <w:rPr>
                <w:rFonts w:ascii="Times New Roman" w:hAnsi="Times New Roman" w:cs="Times New Roman"/>
                <w:sz w:val="24"/>
                <w:szCs w:val="24"/>
              </w:rPr>
              <w:t>Тиличеевой.</w:t>
            </w:r>
            <w:r w:rsidRPr="00817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5A900F3" w14:textId="77777777" w:rsidR="00192077" w:rsidRPr="005A42BA" w:rsidRDefault="00192077" w:rsidP="00192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 w:rsidRPr="005A42BA">
              <w:rPr>
                <w:rFonts w:ascii="Times New Roman" w:hAnsi="Times New Roman" w:cs="Times New Roman"/>
                <w:sz w:val="24"/>
                <w:szCs w:val="24"/>
              </w:rPr>
              <w:t>передавали 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арактер марша ритмичной ходьбой</w:t>
            </w:r>
          </w:p>
          <w:p w14:paraId="3F9618BC" w14:textId="77777777" w:rsidR="00192077" w:rsidRDefault="00192077" w:rsidP="00192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 w:rsidRPr="00A057A5">
              <w:rPr>
                <w:rFonts w:ascii="Times New Roman" w:hAnsi="Times New Roman" w:cs="Times New Roman"/>
                <w:sz w:val="24"/>
                <w:szCs w:val="24"/>
              </w:rPr>
              <w:t>«Медведь» Т. Ломовой и «Зайчик» Т. Ломовой.</w:t>
            </w:r>
          </w:p>
          <w:p w14:paraId="7C3FAF72" w14:textId="77777777" w:rsidR="00192077" w:rsidRPr="00A057A5" w:rsidRDefault="00192077" w:rsidP="00192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C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рассказывали </w:t>
            </w:r>
            <w:r w:rsidRPr="00A057A5">
              <w:rPr>
                <w:rFonts w:ascii="Times New Roman" w:hAnsi="Times New Roman" w:cs="Times New Roman"/>
                <w:sz w:val="24"/>
                <w:szCs w:val="24"/>
              </w:rPr>
              <w:t xml:space="preserve"> о 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рактере музыки и определяли, говорили  кокое </w:t>
            </w:r>
          </w:p>
          <w:p w14:paraId="323AAFBC" w14:textId="77777777" w:rsidR="00192077" w:rsidRPr="00A057A5" w:rsidRDefault="00192077" w:rsidP="00192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7A5">
              <w:rPr>
                <w:rFonts w:ascii="Times New Roman" w:hAnsi="Times New Roman" w:cs="Times New Roman"/>
                <w:sz w:val="24"/>
                <w:szCs w:val="24"/>
              </w:rPr>
              <w:t>музыкальное произведение было исполнено на низких звуках, а какое – на</w:t>
            </w:r>
          </w:p>
          <w:p w14:paraId="10749AF0" w14:textId="77777777" w:rsidR="00192077" w:rsidRDefault="00192077" w:rsidP="0019207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высоких. </w:t>
            </w:r>
          </w:p>
          <w:p w14:paraId="6468A248" w14:textId="77777777" w:rsidR="00192077" w:rsidRPr="00A057A5" w:rsidRDefault="00192077" w:rsidP="00192077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«Ойыншыктар» И.</w:t>
            </w:r>
            <w:r w:rsidRPr="00A05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Нусiпбаева</w:t>
            </w:r>
          </w:p>
          <w:p w14:paraId="1D268DBC" w14:textId="77777777" w:rsidR="00192077" w:rsidRDefault="00192077" w:rsidP="00192077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2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четко произносить слова,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оют </w:t>
            </w:r>
            <w:r w:rsidRPr="00817E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ыразительно, передавая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Pr="00817E80">
              <w:rPr>
                <w:rFonts w:ascii="Times New Roman" w:hAnsi="Times New Roman" w:cs="Times New Roman"/>
                <w:sz w:val="24"/>
                <w:szCs w:val="24"/>
              </w:rPr>
              <w:t>узыки</w:t>
            </w:r>
            <w:r w:rsidRPr="00817E80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181626" w14:textId="77777777" w:rsidR="00192077" w:rsidRDefault="00192077" w:rsidP="00192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Дидактическая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игра: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Солнышко и тучка</w:t>
            </w: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".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6169A21" w14:textId="77777777" w:rsidR="00192077" w:rsidRPr="000245AB" w:rsidRDefault="00192077" w:rsidP="00192077">
            <w:pPr>
              <w:spacing w:line="240" w:lineRule="auto"/>
              <w:rPr>
                <w:lang w:val="kk-KZ"/>
              </w:rPr>
            </w:pPr>
            <w:r w:rsidRPr="00192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рослушав пьесу определяли </w:t>
            </w:r>
            <w:r w:rsidRPr="000245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музыки и показать ее на соответствующей карточке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C23B43C" w14:textId="77777777" w:rsidR="00192077" w:rsidRPr="00F5590C" w:rsidRDefault="00192077" w:rsidP="001920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Музыкально - дидактическая игра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До-ре-ми</w:t>
            </w:r>
            <w:r w:rsidRPr="00CA088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0C6503F" w14:textId="77777777" w:rsidR="00192077" w:rsidRDefault="00192077" w:rsidP="00192077">
            <w:pPr>
              <w:spacing w:line="240" w:lineRule="auto"/>
            </w:pPr>
            <w:r w:rsidRPr="00192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t xml:space="preserve"> </w:t>
            </w:r>
            <w:r>
              <w:rPr>
                <w:lang w:val="kk-KZ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послушав  музыку </w:t>
            </w:r>
            <w:r w:rsidRPr="000245A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казывали </w:t>
            </w:r>
            <w:r w:rsidRPr="000245AB">
              <w:rPr>
                <w:rFonts w:ascii="Times New Roman" w:hAnsi="Times New Roman" w:cs="Times New Roman"/>
                <w:sz w:val="24"/>
                <w:szCs w:val="24"/>
              </w:rPr>
              <w:t xml:space="preserve"> рисунок соответствующей прослушанной музыке.</w:t>
            </w:r>
          </w:p>
          <w:p w14:paraId="53012A79" w14:textId="77777777" w:rsidR="00192077" w:rsidRPr="00F5590C" w:rsidRDefault="00192077" w:rsidP="001920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гра на музыкальных инструментах</w:t>
            </w:r>
            <w:r>
              <w:t xml:space="preserve"> </w:t>
            </w:r>
            <w:r w:rsidRPr="000245AB">
              <w:rPr>
                <w:rFonts w:ascii="Times New Roman" w:hAnsi="Times New Roman" w:cs="Times New Roman"/>
                <w:sz w:val="24"/>
                <w:szCs w:val="24"/>
              </w:rPr>
              <w:t>Д.Кабалевского "Труба и барабан".</w:t>
            </w:r>
          </w:p>
          <w:p w14:paraId="4E7AA74F" w14:textId="77777777" w:rsidR="00192077" w:rsidRDefault="00192077" w:rsidP="00192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слушали музыку и играли на барабане.</w:t>
            </w:r>
          </w:p>
          <w:p w14:paraId="34CD7AFA" w14:textId="3786EE8F" w:rsidR="0075762F" w:rsidRPr="0075762F" w:rsidRDefault="0075762F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9F3A9DA" w14:textId="77777777" w:rsidR="0075762F" w:rsidRPr="0075762F" w:rsidRDefault="0075762F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ЗКР.Звуки С-Ш.</w:t>
            </w:r>
          </w:p>
          <w:p w14:paraId="23C7F2A7" w14:textId="77777777" w:rsidR="0075762F" w:rsidRPr="0075762F" w:rsidRDefault="0075762F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 правильно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произносить звуки, развивать фонематический слух.</w:t>
            </w:r>
          </w:p>
          <w:p w14:paraId="48B4BE12" w14:textId="77777777" w:rsidR="0075762F" w:rsidRPr="0075762F" w:rsidRDefault="0075762F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произносить звук в слогах и словах</w:t>
            </w:r>
          </w:p>
          <w:p w14:paraId="58EC845E" w14:textId="77777777" w:rsidR="0075762F" w:rsidRPr="0075762F" w:rsidRDefault="0075762F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Литературная викторина «По дорогам знакомых сказок».</w:t>
            </w:r>
          </w:p>
          <w:p w14:paraId="049EDD19" w14:textId="77777777" w:rsidR="0075762F" w:rsidRPr="0075762F" w:rsidRDefault="0075762F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угадывать знакомые сказки.</w:t>
            </w:r>
          </w:p>
          <w:p w14:paraId="5D94BE7A" w14:textId="77777777" w:rsidR="0075762F" w:rsidRPr="0075762F" w:rsidRDefault="0075762F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угадывать сказки по отрывкам.</w:t>
            </w:r>
          </w:p>
          <w:p w14:paraId="2E5C4994" w14:textId="77777777" w:rsidR="0075762F" w:rsidRPr="0075762F" w:rsidRDefault="0075762F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«Сказочный дом-Теремок» (счетные палочки).</w:t>
            </w:r>
          </w:p>
          <w:p w14:paraId="257F84E4" w14:textId="77777777" w:rsidR="0075762F" w:rsidRPr="0075762F" w:rsidRDefault="0075762F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детей конструировать из счетных палочек.</w:t>
            </w:r>
          </w:p>
          <w:p w14:paraId="2819D54E" w14:textId="77777777" w:rsidR="0075762F" w:rsidRPr="0075762F" w:rsidRDefault="0075762F" w:rsidP="0019207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самостоятельно, развивать творческие навыки. .</w:t>
            </w:r>
          </w:p>
          <w:p w14:paraId="0218C6D7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0B90CDBF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Кто, кто в теремочке живет?»</w:t>
            </w:r>
          </w:p>
          <w:p w14:paraId="4D31CF3C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теремок.</w:t>
            </w:r>
          </w:p>
          <w:p w14:paraId="0AE82022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результат: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7FC3" w14:textId="69AB9C3B" w:rsid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17BB9FD5" w14:textId="69B8993F" w:rsidR="00192077" w:rsidRPr="00192077" w:rsidRDefault="00192077" w:rsidP="00192077">
            <w:pPr>
              <w:pStyle w:val="Default"/>
              <w:rPr>
                <w:bCs/>
                <w:color w:val="auto"/>
                <w:lang w:val="kk-KZ"/>
              </w:rPr>
            </w:pPr>
            <w:r w:rsidRPr="00BB6D24">
              <w:rPr>
                <w:rFonts w:eastAsia="Times New Roman"/>
                <w:b/>
                <w:color w:val="auto"/>
                <w:lang w:val="kk-KZ"/>
              </w:rPr>
              <w:t>«Тұрмыстық техника</w:t>
            </w:r>
            <w:r w:rsidRPr="00BB6D24">
              <w:rPr>
                <w:rFonts w:eastAsia="Times New Roman"/>
                <w:b/>
                <w:color w:val="auto"/>
                <w:spacing w:val="-2"/>
                <w:lang w:val="kk-KZ"/>
              </w:rPr>
              <w:t>»</w:t>
            </w:r>
          </w:p>
          <w:p w14:paraId="13EF6B26" w14:textId="375B839E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Бұл экраннан тұрмысқа көше техникаларды көрсетіп, олардың қажеттілігі, зияны мен пайдасы жайлы айтып түсіндіру. Балаларға әр бұйымды түсіндіру кезінде балаларға сұрақ қойып, жауап алып отыру.</w:t>
            </w:r>
          </w:p>
          <w:p w14:paraId="42C51605" w14:textId="04561E4C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</w:rPr>
              <w:t>Мысалы:</w:t>
            </w:r>
            <w:r w:rsidRPr="00BB6D24">
              <w:rPr>
                <w:rFonts w:ascii="Times New Roman" w:hAnsi="Times New Roman"/>
                <w:sz w:val="24"/>
                <w:szCs w:val="24"/>
              </w:rPr>
              <w:t>Бұл не? Ия бұл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D24">
              <w:rPr>
                <w:rFonts w:ascii="Times New Roman" w:hAnsi="Times New Roman"/>
                <w:sz w:val="24"/>
                <w:szCs w:val="24"/>
              </w:rPr>
              <w:t>үтік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D24">
              <w:rPr>
                <w:rFonts w:ascii="Times New Roman" w:hAnsi="Times New Roman"/>
                <w:sz w:val="24"/>
                <w:szCs w:val="24"/>
              </w:rPr>
              <w:t xml:space="preserve">онымен не істейміз? </w:t>
            </w:r>
          </w:p>
          <w:p w14:paraId="1DEAA140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Суретпен жұмыс. </w:t>
            </w:r>
          </w:p>
          <w:p w14:paraId="4D38C926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Дыбыстық жаттығулар:</w:t>
            </w:r>
          </w:p>
          <w:p w14:paraId="168999CA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Ғыш-ғыш-ғыш, үй жинайтын шаңсорғыш,</w:t>
            </w:r>
          </w:p>
          <w:p w14:paraId="37DD8BD6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Ша-ша-ша, бұл кір жуғыш машина,</w:t>
            </w:r>
          </w:p>
          <w:p w14:paraId="494A6616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Ік-ік-ік, киім үтіктер ұтік,</w:t>
            </w:r>
          </w:p>
          <w:p w14:paraId="463B2F8F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Қыш-қыш-қыш, сапалы тоңазытқыш.</w:t>
            </w:r>
          </w:p>
          <w:p w14:paraId="679C6B6C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Екі үш сөйлем мен жақын маңдағы заттарға сипаттама беру</w:t>
            </w:r>
          </w:p>
          <w:p w14:paraId="76D1EC57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4.Меңгерілетін сөздер: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топ, байқа, теледидар,тоңазытқыш;</w:t>
            </w:r>
          </w:p>
          <w:p w14:paraId="6E64CB33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«Шаңсорғыш ойыны».</w:t>
            </w:r>
          </w:p>
          <w:p w14:paraId="0D3F577A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 үшінқажет?»</w:t>
            </w:r>
          </w:p>
          <w:p w14:paraId="5890C213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Тақпақ жаттау:</w:t>
            </w:r>
          </w:p>
          <w:p w14:paraId="44723189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Ғаламторды біледі,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Желіге де кіреді.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Кез келгеннің қолында,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Бір телефон жүреді.</w:t>
            </w:r>
          </w:p>
          <w:p w14:paraId="4AA88D70" w14:textId="1C35CC42" w:rsidR="00192077" w:rsidRPr="00192077" w:rsidRDefault="00192077" w:rsidP="0019207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Ақпарат: «Сен білесің бе?» айдары</w:t>
            </w:r>
          </w:p>
          <w:p w14:paraId="1F20DC08" w14:textId="6056A6A3" w:rsidR="00192077" w:rsidRPr="00BB6D24" w:rsidRDefault="00192077" w:rsidP="0019207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сәті: «Помогатор»</w:t>
            </w:r>
          </w:p>
          <w:p w14:paraId="4AA5EC15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7.</w:t>
            </w:r>
            <w:r w:rsidRPr="00BB6D24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Дидактикалық ойын: 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«Тұрмыстық техникалық заттардың дыбысын тап»</w:t>
            </w:r>
          </w:p>
          <w:p w14:paraId="5A5EBEEA" w14:textId="77439DE4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« Ескерту белгісін қой» ойыны </w:t>
            </w:r>
          </w:p>
          <w:p w14:paraId="798829DD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8.Қорытындылау:</w:t>
            </w:r>
          </w:p>
          <w:p w14:paraId="77BB0AC1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3DF07580" w14:textId="77777777" w:rsidR="00192077" w:rsidRPr="0075762F" w:rsidRDefault="00192077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A31349" w14:textId="77777777" w:rsidR="0075762F" w:rsidRPr="0075762F" w:rsidRDefault="00676030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4D674E9B" w14:textId="77777777" w:rsidR="000D4A2C" w:rsidRPr="000D4A2C" w:rsidRDefault="000D4A2C" w:rsidP="000D4A2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0D4A2C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0D4A2C">
              <w:rPr>
                <w:rFonts w:ascii="Times New Roman" w:hAnsi="Times New Roman" w:cs="Times New Roman"/>
                <w:b/>
              </w:rPr>
              <w:t>ОРУ:</w:t>
            </w:r>
            <w:r w:rsidRPr="000D4A2C">
              <w:rPr>
                <w:rFonts w:ascii="Times New Roman" w:hAnsi="Times New Roman" w:cs="Times New Roman"/>
              </w:rPr>
              <w:t>.</w:t>
            </w:r>
            <w:r w:rsidRPr="000D4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№23) </w:t>
            </w:r>
            <w:r w:rsidRPr="000D4A2C">
              <w:rPr>
                <w:rFonts w:ascii="Times New Roman" w:hAnsi="Times New Roman" w:cs="Times New Roman"/>
                <w:b/>
              </w:rPr>
              <w:t>ОВД:</w:t>
            </w:r>
            <w:r w:rsidRPr="000D4A2C">
              <w:rPr>
                <w:rFonts w:ascii="Times New Roman" w:hAnsi="Times New Roman" w:cs="Times New Roman"/>
              </w:rPr>
              <w:t xml:space="preserve">. 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обычный бег, мелким и широким шагом. </w:t>
            </w:r>
            <w:r w:rsidRPr="000D4A2C">
              <w:rPr>
                <w:rFonts w:ascii="Times New Roman" w:eastAsia="SimSun" w:hAnsi="Times New Roman" w:cs="Times New Roman"/>
                <w:lang w:eastAsia="zh-CN" w:bidi="ar"/>
              </w:rPr>
              <w:t xml:space="preserve"> </w:t>
            </w:r>
            <w:r w:rsidRPr="000D4A2C">
              <w:rPr>
                <w:rFonts w:ascii="Times New Roman" w:hAnsi="Times New Roman" w:cs="Times New Roman"/>
                <w:u w:val="single"/>
                <w:lang w:eastAsia="ru-RU"/>
              </w:rPr>
              <w:t>метание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 в горизонтальную цель (с расстояния 2-2,5 </w:t>
            </w:r>
            <w:r w:rsidRPr="000D4A2C">
              <w:rPr>
                <w:rFonts w:ascii="Times New Roman" w:hAnsi="Times New Roman" w:cs="Times New Roman"/>
                <w:lang w:eastAsia="ru-RU"/>
              </w:rPr>
              <w:lastRenderedPageBreak/>
              <w:t xml:space="preserve">метра) правой и левой рукой;  </w:t>
            </w:r>
            <w:r w:rsidRPr="000D4A2C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0D4A2C">
              <w:rPr>
                <w:rFonts w:ascii="Times New Roman" w:hAnsi="Times New Roman" w:cs="Times New Roman"/>
                <w:bCs/>
              </w:rPr>
              <w:t xml:space="preserve">«Гуси-лебеди»  </w:t>
            </w:r>
            <w:r w:rsidRPr="000D4A2C">
              <w:rPr>
                <w:rFonts w:ascii="Times New Roman" w:hAnsi="Times New Roman" w:cs="Times New Roman"/>
                <w:b/>
                <w:bCs/>
              </w:rPr>
              <w:t xml:space="preserve">Цель. </w:t>
            </w:r>
            <w:r w:rsidRPr="000D4A2C">
              <w:rPr>
                <w:rFonts w:ascii="Times New Roman" w:hAnsi="Times New Roman" w:cs="Times New Roman"/>
              </w:rPr>
              <w:t>Упражнять детей в беге. Развивать речь детей.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0D4A2C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0D4A2C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b/>
              </w:rPr>
              <w:t>Массаж лица</w:t>
            </w:r>
            <w:r w:rsidRPr="000D4A2C">
              <w:rPr>
                <w:rFonts w:ascii="Times New Roman" w:hAnsi="Times New Roman" w:cs="Times New Roman"/>
              </w:rPr>
              <w:t xml:space="preserve"> «Летели утки». </w:t>
            </w:r>
            <w:r w:rsidRPr="000D4A2C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0D4A2C">
              <w:rPr>
                <w:rFonts w:ascii="Times New Roman" w:hAnsi="Times New Roman" w:cs="Times New Roman"/>
              </w:rPr>
              <w:t xml:space="preserve">Выполняют ОРУ. 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Бегает в колонне по одному, обычный бег, мелким и широким шагом, </w:t>
            </w:r>
            <w:r w:rsidRPr="000D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4A2C">
              <w:rPr>
                <w:rFonts w:ascii="Times New Roman" w:hAnsi="Times New Roman" w:cs="Times New Roman"/>
                <w:lang w:eastAsia="ru-RU"/>
              </w:rPr>
              <w:t xml:space="preserve">метает в горизонтальную цель (с расстояния 2-2,5 метра) правой и левой рукой. Выполняют дыхательную гимнастику, массаж лица. </w:t>
            </w:r>
            <w:r w:rsidRPr="000D4A2C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7627C13E" w14:textId="6B3AE4C5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D4CAD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Зимнее развлечение. Составление рассказа из личного опыта.</w:t>
            </w:r>
          </w:p>
          <w:p w14:paraId="5AE36B14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составлять рассказ на основе личного опыта.</w:t>
            </w:r>
          </w:p>
          <w:p w14:paraId="618FBD33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правильно составлять рассказ, опираясь на образец воспитателя.</w:t>
            </w:r>
          </w:p>
          <w:p w14:paraId="625A2CAF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Пересказ сказки К.Чуковского «Краденное солнце»</w:t>
            </w:r>
          </w:p>
          <w:p w14:paraId="387129A4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пересказывать  его.</w:t>
            </w:r>
          </w:p>
          <w:p w14:paraId="685739EA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смогут пересказывать новое произведение.</w:t>
            </w:r>
          </w:p>
          <w:p w14:paraId="7555AED4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7320FFA3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Солнышко лучистое».</w:t>
            </w:r>
          </w:p>
          <w:p w14:paraId="53FBFD89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детей рисовать круглые предметы.</w:t>
            </w:r>
          </w:p>
          <w:p w14:paraId="053A4B3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 и закрашивать.</w:t>
            </w:r>
          </w:p>
          <w:p w14:paraId="28641350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замыслу» .</w:t>
            </w:r>
          </w:p>
          <w:p w14:paraId="22459C7C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создавать замысел и реализовывать его.</w:t>
            </w:r>
          </w:p>
          <w:p w14:paraId="63911244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, развивать мелкую моторику.</w:t>
            </w:r>
          </w:p>
        </w:tc>
      </w:tr>
      <w:tr w:rsidR="0075762F" w:rsidRPr="0075762F" w14:paraId="11C036A1" w14:textId="77777777" w:rsidTr="00D77101">
        <w:trPr>
          <w:gridAfter w:val="1"/>
          <w:wAfter w:w="8" w:type="dxa"/>
          <w:trHeight w:val="47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AEAE" w14:textId="77777777" w:rsidR="0075762F" w:rsidRPr="0075762F" w:rsidRDefault="0075762F" w:rsidP="0075762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76D512B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D79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найти свой шкафчик.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7EEA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C6A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C105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BA2D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75762F" w:rsidRPr="0075762F" w14:paraId="6E18E1BB" w14:textId="77777777" w:rsidTr="00D77101">
        <w:trPr>
          <w:gridAfter w:val="1"/>
          <w:wAfter w:w="8" w:type="dxa"/>
          <w:trHeight w:val="59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6FA5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1053C66A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9032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97BB724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A5FD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0445A073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FE77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5B71F42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DC8D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1CB7E232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4AE4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5CDEE58B" w14:textId="24E1FBF5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Картотека № </w:t>
            </w:r>
            <w:r w:rsidR="0097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5762F" w:rsidRPr="0075762F" w14:paraId="60EE96B4" w14:textId="77777777" w:rsidTr="00D77101">
        <w:trPr>
          <w:gridAfter w:val="1"/>
          <w:wAfter w:w="8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8B3C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A20D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вымыть руки после прогулки.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68E82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FD7F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DD1C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14B33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75762F" w:rsidRPr="0075762F" w14:paraId="1570B5D0" w14:textId="77777777" w:rsidTr="00D77101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538E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321A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75762F" w:rsidRPr="0075762F" w14:paraId="43BA128D" w14:textId="77777777" w:rsidTr="00D77101">
        <w:trPr>
          <w:gridAfter w:val="1"/>
          <w:wAfter w:w="8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A00A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714F" w14:textId="0C8BA279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Картотека №  </w:t>
            </w:r>
            <w:r w:rsidR="0097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510296BA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«Колыбельная медведицы»</w:t>
            </w:r>
          </w:p>
          <w:p w14:paraId="6B5D2BCB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Музыка*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FCDC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Картотека №  3</w:t>
            </w:r>
          </w:p>
          <w:p w14:paraId="13A27657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«Спи моя радость»»</w:t>
            </w:r>
          </w:p>
          <w:p w14:paraId="5AA2A92B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  <w:p w14:paraId="2D40ADFD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94CF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Картотека №  1</w:t>
            </w:r>
          </w:p>
          <w:p w14:paraId="5EDC9121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«Баю баюшки баю»</w:t>
            </w:r>
          </w:p>
          <w:p w14:paraId="4EB88737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15DC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2</w:t>
            </w:r>
          </w:p>
          <w:p w14:paraId="54DB5A55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«Уж как сон ходил по лавке»</w:t>
            </w:r>
          </w:p>
          <w:p w14:paraId="7E255EAB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Музыка*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03CE" w14:textId="77777777" w:rsidR="00976A58" w:rsidRDefault="00976A58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Картотека № 6</w:t>
            </w:r>
          </w:p>
          <w:p w14:paraId="7AADC69F" w14:textId="161BBF92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Чтение казахской народной сказки «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иқырлы тас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77A9AF61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Казахский язык*</w:t>
            </w:r>
          </w:p>
        </w:tc>
      </w:tr>
      <w:tr w:rsidR="0075762F" w:rsidRPr="0075762F" w14:paraId="75427D34" w14:textId="77777777" w:rsidTr="00D77101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7DDE" w14:textId="77777777" w:rsidR="0075762F" w:rsidRPr="0075762F" w:rsidRDefault="0075762F" w:rsidP="0075762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Постепенный подъем, </w:t>
            </w:r>
          </w:p>
          <w:p w14:paraId="7AF794E5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820F0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43B4418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75762F" w:rsidRPr="0075762F" w14:paraId="622BE657" w14:textId="77777777" w:rsidTr="00D77101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37B1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4841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75762F" w:rsidRPr="0075762F" w14:paraId="139F7244" w14:textId="77777777" w:rsidTr="00D77101">
        <w:trPr>
          <w:gridAfter w:val="1"/>
          <w:wAfter w:w="8" w:type="dxa"/>
          <w:trHeight w:val="112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73D8" w14:textId="77777777" w:rsidR="0075762F" w:rsidRPr="0075762F" w:rsidRDefault="0075762F" w:rsidP="0075762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62D8EFF2" w14:textId="77777777" w:rsidR="0075762F" w:rsidRPr="0075762F" w:rsidRDefault="0075762F" w:rsidP="007576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377A05E2" w14:textId="77777777" w:rsidR="0075762F" w:rsidRPr="0075762F" w:rsidRDefault="0075762F" w:rsidP="007576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5F408950" w14:textId="77777777" w:rsidR="0075762F" w:rsidRPr="0075762F" w:rsidRDefault="0075762F" w:rsidP="007576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49E0B693" w14:textId="77777777" w:rsidR="0075762F" w:rsidRPr="0075762F" w:rsidRDefault="0075762F" w:rsidP="007576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4CC9108D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C152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Лепка/Аппликация</w:t>
            </w:r>
          </w:p>
          <w:p w14:paraId="2AE1474C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«Пирог для друга»</w:t>
            </w:r>
          </w:p>
          <w:p w14:paraId="1F7906A7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75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развивать мелкую моторику рук, усидчивость.</w:t>
            </w:r>
          </w:p>
          <w:p w14:paraId="0100F88F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Сюжетно-ролевая игра « В поликлинике»</w:t>
            </w:r>
          </w:p>
          <w:p w14:paraId="1D4C28CB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75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играть дружно, вести диалог.</w:t>
            </w:r>
          </w:p>
          <w:p w14:paraId="0DC5B8FC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Игры на музыкальных инструментах.</w:t>
            </w:r>
          </w:p>
          <w:p w14:paraId="7556543A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Музыка*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A31DE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Рисование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3287C60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Птицы на кормушке»</w:t>
            </w:r>
          </w:p>
          <w:p w14:paraId="1DC4ACBF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1D23E9B0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Драматизация сказки  «Волк и 7 козлят»</w:t>
            </w:r>
          </w:p>
          <w:p w14:paraId="05C8D7AA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окраску(радость , грусть.)</w:t>
            </w:r>
          </w:p>
          <w:p w14:paraId="05063641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5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C1681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Аппликация\лепка</w:t>
            </w:r>
          </w:p>
          <w:p w14:paraId="19D84A3A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«Еж-колючий бок»</w:t>
            </w:r>
          </w:p>
          <w:p w14:paraId="19A4541C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лепить, делать аппликацию.</w:t>
            </w:r>
          </w:p>
          <w:p w14:paraId="503B831F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16222B02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«Бес асык» , «Ханталапай».</w:t>
            </w:r>
          </w:p>
          <w:p w14:paraId="37D8B109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в команде, развивать быстроту, ловкость.</w:t>
            </w:r>
          </w:p>
          <w:p w14:paraId="0F0C80C9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6DB562AD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87DF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6A446E1F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Сравнение предметов по размеру. Соотнесение числа и количества.</w:t>
            </w:r>
          </w:p>
          <w:p w14:paraId="5E417B9E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сравнивать предметы по размеру, соотносить число и количество.</w:t>
            </w:r>
          </w:p>
          <w:p w14:paraId="11304CDE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«Лошадка»(дымковая игрушка).</w:t>
            </w:r>
          </w:p>
          <w:p w14:paraId="0501ACC8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аккуратно вырезать  и приклеивать 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16C0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«Знакомство со средствами связи. Телефон»</w:t>
            </w:r>
          </w:p>
          <w:p w14:paraId="4ACB9007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представления детей о средствах связи.</w:t>
            </w:r>
          </w:p>
          <w:p w14:paraId="7E6132EF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14:paraId="71EBE538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«Мобильный телефон.»</w:t>
            </w:r>
          </w:p>
          <w:p w14:paraId="01C592DA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вырезать  и приклеивать.</w:t>
            </w:r>
          </w:p>
        </w:tc>
      </w:tr>
      <w:tr w:rsidR="0075762F" w:rsidRPr="0075762F" w14:paraId="5D100740" w14:textId="77777777" w:rsidTr="00D77101">
        <w:trPr>
          <w:gridAfter w:val="1"/>
          <w:wAfter w:w="8" w:type="dxa"/>
          <w:trHeight w:val="27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4F9A" w14:textId="77777777" w:rsidR="0075762F" w:rsidRPr="0075762F" w:rsidRDefault="0075762F" w:rsidP="0075762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с</w:t>
            </w:r>
          </w:p>
          <w:p w14:paraId="05CDC0EF" w14:textId="77777777" w:rsidR="0075762F" w:rsidRPr="0075762F" w:rsidRDefault="0075762F" w:rsidP="007576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416F393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F2A2C8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BCE84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5B19" w14:textId="77777777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63C989F3" w14:textId="7E802336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96D50" w:rsidRPr="00D77101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Алину </w:t>
            </w:r>
            <w:r w:rsidRPr="00D77101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и А</w:t>
            </w:r>
            <w:r w:rsidR="00296D50" w:rsidRPr="00D77101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лану</w:t>
            </w:r>
            <w:r w:rsidR="00296D50" w:rsidRPr="00D7710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0E23" w14:textId="77777777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27312CE8" w14:textId="155B48F4" w:rsidR="0075762F" w:rsidRPr="00D77101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="00296D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296D50" w:rsidRPr="00D77101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Евгению</w:t>
            </w:r>
            <w:r w:rsidRPr="00D77101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D77101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</w:p>
          <w:p w14:paraId="2494921B" w14:textId="77777777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D6C5" w14:textId="2A31E187" w:rsidR="0075762F" w:rsidRPr="00D77101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296D50" w:rsidRPr="00D77101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Алима</w:t>
            </w:r>
            <w:r w:rsidRPr="00D77101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D77101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Артема</w:t>
            </w:r>
          </w:p>
          <w:p w14:paraId="44FD2FEA" w14:textId="77777777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F0A9" w14:textId="77777777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3DD45644" w14:textId="7B48F676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="00296D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296D50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Артура</w:t>
            </w:r>
            <w:r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Евангелину</w:t>
            </w:r>
          </w:p>
          <w:p w14:paraId="15FE4480" w14:textId="77777777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9527" w14:textId="77777777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69E4CAEA" w14:textId="462A29FB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96D50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</w:p>
          <w:p w14:paraId="0949535F" w14:textId="2629848F" w:rsidR="0075762F" w:rsidRPr="00E765CD" w:rsidRDefault="0075762F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</w:t>
            </w:r>
            <w:r w:rsidR="00296D5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представления о хороших и плохих поступках</w:t>
            </w:r>
          </w:p>
        </w:tc>
      </w:tr>
      <w:tr w:rsidR="0075762F" w:rsidRPr="0075762F" w14:paraId="03B4B01A" w14:textId="77777777" w:rsidTr="00D77101">
        <w:trPr>
          <w:gridAfter w:val="1"/>
          <w:wAfter w:w="8" w:type="dxa"/>
          <w:trHeight w:val="36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14BD" w14:textId="77777777" w:rsidR="0075762F" w:rsidRPr="0075762F" w:rsidRDefault="0075762F" w:rsidP="0075762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6A6F857A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3608BF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32C3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смогут самостоятельно найти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свой шкафчик.</w:t>
            </w:r>
          </w:p>
          <w:p w14:paraId="4F3626E0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3684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494E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ети смогут в определенной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F3025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ети смогут в определенной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последовательности одеться.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CA1E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ети смогут снять свою обувь в которой ходят в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группе и убрать в свой шкафчик.</w:t>
            </w:r>
          </w:p>
        </w:tc>
      </w:tr>
      <w:tr w:rsidR="0075762F" w:rsidRPr="0075762F" w14:paraId="2532F4D4" w14:textId="77777777" w:rsidTr="00D77101">
        <w:trPr>
          <w:gridAfter w:val="1"/>
          <w:wAfter w:w="8" w:type="dxa"/>
          <w:trHeight w:val="39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88B2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Прогулка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F7CC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«По ровненькой дорожке»</w:t>
            </w:r>
          </w:p>
          <w:p w14:paraId="0C0B0C81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согласованность движения рук и ног, приучать ходить свободно в колонне по одному.</w:t>
            </w:r>
          </w:p>
          <w:p w14:paraId="1EEB579B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Ақ қоян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458C8543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быть быстрыми, находчивыми, развивать силу.</w:t>
            </w:r>
          </w:p>
          <w:p w14:paraId="3AE13EC5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Аударыспак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6E31E6D4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быть быстрыми, внимательными, тренировать в беге.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3600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санках, игры в снежки</w:t>
            </w:r>
          </w:p>
          <w:p w14:paraId="11314F88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Паровоз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BC4CA5B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двигаться друг за другом в одном направлении.</w:t>
            </w:r>
          </w:p>
          <w:p w14:paraId="3793D682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Ушты-ушты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D98FDB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314A09B5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Түйілген орамал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00632F63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ь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,быстроту.</w:t>
            </w:r>
          </w:p>
          <w:p w14:paraId="781D9924" w14:textId="77777777" w:rsidR="0075762F" w:rsidRPr="0075762F" w:rsidRDefault="00676030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</w:t>
            </w:r>
            <w:r w:rsidR="0075762F"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8F26B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Ровным кругом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7AC8A9CA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выполнять движения по тексту.</w:t>
            </w:r>
          </w:p>
          <w:p w14:paraId="7F26B00D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«Аркан ойын»</w:t>
            </w:r>
          </w:p>
          <w:p w14:paraId="0A3CE4BA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ловкость, учить двигаться в ритм со словами.</w:t>
            </w:r>
          </w:p>
          <w:p w14:paraId="5D1F6CBD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«Аю орманды»</w:t>
            </w:r>
          </w:p>
          <w:p w14:paraId="199B7F35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BC0FC" w14:textId="77777777" w:rsidR="0075762F" w:rsidRPr="0075762F" w:rsidRDefault="00676030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</w:t>
            </w:r>
            <w:r w:rsidR="0075762F"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29D76E3F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санках, игра в снежки, постройки из снега.</w:t>
            </w:r>
          </w:p>
          <w:p w14:paraId="48AD338A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Кім зейінді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?»</w:t>
            </w:r>
          </w:p>
          <w:p w14:paraId="379F0801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быстрый бег, ловкость.</w:t>
            </w:r>
          </w:p>
          <w:p w14:paraId="6B02E427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Мы веселые ребята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68F7AB8B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75762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развивать ловкость, умение соблюдать правила игры. </w:t>
            </w:r>
          </w:p>
          <w:p w14:paraId="007CEB9C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Подвижная игра «Балапандар».</w:t>
            </w:r>
          </w:p>
          <w:p w14:paraId="536779AA" w14:textId="77777777" w:rsidR="00676030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43B35F3A" w14:textId="77777777" w:rsidR="0075762F" w:rsidRPr="0075762F" w:rsidRDefault="00676030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</w:t>
            </w:r>
            <w:r w:rsidR="0075762F"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0BA9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Найди свою пару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A213933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умение выполнять движения по сигналу, быстро строиться в пары.</w:t>
            </w:r>
          </w:p>
          <w:p w14:paraId="079C1519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 игра «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Каскыр какпан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09E22312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43682BDA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Кто бросит дальше</w:t>
            </w: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0E671A8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метать на дальность правой и левой рукой.</w:t>
            </w:r>
          </w:p>
          <w:p w14:paraId="24712F5E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5762F" w:rsidRPr="0075762F" w14:paraId="248C4F44" w14:textId="77777777" w:rsidTr="00D77101">
        <w:trPr>
          <w:gridAfter w:val="1"/>
          <w:wAfter w:w="8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2E07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7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812E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«Какой спорт полезен ребенку»</w:t>
            </w:r>
          </w:p>
          <w:p w14:paraId="4DB1BC38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899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«Значение профилактических прививок»</w:t>
            </w:r>
          </w:p>
          <w:p w14:paraId="1540FFC9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6FA6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«Своевременная оплата за садик» 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524E5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«Оторожно,гололед»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54D1F" w14:textId="77777777" w:rsidR="0075762F" w:rsidRPr="0075762F" w:rsidRDefault="0075762F" w:rsidP="00757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</w:tr>
    </w:tbl>
    <w:p w14:paraId="54BDAC74" w14:textId="3C124879" w:rsidR="00373955" w:rsidRPr="00C863B9" w:rsidRDefault="00373955" w:rsidP="00373955">
      <w:pPr>
        <w:jc w:val="right"/>
        <w:rPr>
          <w:rFonts w:ascii="Times New Roman" w:hAnsi="Times New Roman" w:cs="Times New Roman"/>
          <w:bCs/>
        </w:rPr>
      </w:pPr>
      <w:r w:rsidRPr="00C863B9">
        <w:rPr>
          <w:rFonts w:ascii="Times New Roman" w:hAnsi="Times New Roman" w:cs="Times New Roman"/>
          <w:bCs/>
        </w:rPr>
        <w:t>Воспитател</w:t>
      </w:r>
      <w:r w:rsidR="00C863B9" w:rsidRPr="00C863B9">
        <w:rPr>
          <w:rFonts w:ascii="Times New Roman" w:hAnsi="Times New Roman" w:cs="Times New Roman"/>
          <w:bCs/>
        </w:rPr>
        <w:t>и</w:t>
      </w:r>
      <w:r w:rsidRPr="00C863B9">
        <w:rPr>
          <w:rFonts w:ascii="Times New Roman" w:hAnsi="Times New Roman" w:cs="Times New Roman"/>
          <w:bCs/>
        </w:rPr>
        <w:t xml:space="preserve">:  </w:t>
      </w:r>
      <w:r w:rsidRPr="00C863B9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Pr="00C863B9">
        <w:rPr>
          <w:rFonts w:ascii="Times New Roman" w:hAnsi="Times New Roman" w:cs="Times New Roman"/>
          <w:bCs/>
        </w:rPr>
        <w:t>, Кузнецова Д.И.</w:t>
      </w:r>
    </w:p>
    <w:p w14:paraId="757A8E58" w14:textId="77777777" w:rsidR="008D1B3F" w:rsidRPr="00C863B9" w:rsidRDefault="008D1B3F" w:rsidP="008D1B3F">
      <w:pPr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</w:p>
    <w:p w14:paraId="79B3BE60" w14:textId="77777777" w:rsidR="008D1B3F" w:rsidRDefault="008D1B3F" w:rsidP="008D1B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736C596" w14:textId="77777777" w:rsidR="00373955" w:rsidRDefault="00373955" w:rsidP="008D1B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C654232" w14:textId="77777777" w:rsidR="00373955" w:rsidRDefault="00373955" w:rsidP="008D1B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ED6B9F7" w14:textId="77777777" w:rsidR="00192077" w:rsidRDefault="00192077" w:rsidP="003314D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5FC68A" w14:textId="77777777" w:rsidR="00192077" w:rsidRDefault="00192077" w:rsidP="003314D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B098C9" w14:textId="77777777" w:rsidR="00192077" w:rsidRDefault="00192077" w:rsidP="003314D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1ADB8B" w14:textId="77777777" w:rsidR="00192077" w:rsidRDefault="00192077" w:rsidP="003314D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9B652D" w14:textId="3C76AC73" w:rsidR="003314D8" w:rsidRPr="00981C68" w:rsidRDefault="003314D8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07857CBE" w14:textId="3F5B0640" w:rsidR="003314D8" w:rsidRPr="00C863B9" w:rsidRDefault="003314D8" w:rsidP="003314D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270F2F36" w14:textId="4B0425FA" w:rsidR="003314D8" w:rsidRPr="00C863B9" w:rsidRDefault="003314D8" w:rsidP="003314D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373955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296D50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».</w:t>
      </w:r>
    </w:p>
    <w:p w14:paraId="0C92E836" w14:textId="67DB4831" w:rsidR="003314D8" w:rsidRPr="00C863B9" w:rsidRDefault="003314D8" w:rsidP="003314D8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Возраст детей: 4 года</w:t>
      </w:r>
    </w:p>
    <w:p w14:paraId="7AE31EEE" w14:textId="21AC4E8E" w:rsidR="003314D8" w:rsidRPr="00C863B9" w:rsidRDefault="003314D8" w:rsidP="003314D8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На какой период составлен план 1</w:t>
      </w:r>
      <w:r w:rsidR="00373955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.02.-1</w:t>
      </w:r>
      <w:r w:rsidR="00373955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7</w:t>
      </w: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.02.2</w:t>
      </w:r>
      <w:r w:rsidR="00373955"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Pr="00C863B9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2834"/>
        <w:gridCol w:w="2693"/>
        <w:gridCol w:w="2553"/>
        <w:gridCol w:w="2553"/>
        <w:gridCol w:w="2695"/>
      </w:tblGrid>
      <w:tr w:rsidR="003314D8" w:rsidRPr="003314D8" w14:paraId="2C0A1D7C" w14:textId="77777777" w:rsidTr="00A366C0">
        <w:trPr>
          <w:trHeight w:val="59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7CF4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9D71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DB2F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16AD5977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F756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4E3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B79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3314D8" w:rsidRPr="003314D8" w14:paraId="0C6DEE6E" w14:textId="77777777" w:rsidTr="00A366C0">
        <w:trPr>
          <w:trHeight w:val="134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DAAB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49E6839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B5273BF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52F3BF5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01BEA1D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9F138A5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F12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92F2005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Слушание  «Күй күмбірі » -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«Балбырарауын» Курмангазы.</w:t>
            </w:r>
          </w:p>
          <w:p w14:paraId="6FEC1D0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5022A51B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5C24D78C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Детский сад-как дом родной, весь наполнен детворой.Все хотят- и ты , и я .Жить в нем как одна семья.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E5D3E" w:rsidRPr="003314D8" w14:paraId="657D496F" w14:textId="77777777" w:rsidTr="00A366C0">
        <w:trPr>
          <w:trHeight w:val="25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99E5" w14:textId="77777777" w:rsidR="007E5D3E" w:rsidRPr="003314D8" w:rsidRDefault="007E5D3E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родителями,</w:t>
            </w:r>
          </w:p>
          <w:p w14:paraId="44FCDF47" w14:textId="77777777" w:rsidR="007E5D3E" w:rsidRPr="003314D8" w:rsidRDefault="007E5D3E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E6EA6" w14:textId="77777777" w:rsidR="007E5D3E" w:rsidRPr="00FB18B2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состоянии здоровья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7B790" w14:textId="77777777" w:rsidR="007E5D3E" w:rsidRPr="00FB18B2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том чтобы больше спрашивали детей что делали в д\с.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9E050" w14:textId="77777777" w:rsidR="007E5D3E" w:rsidRPr="00FB18B2" w:rsidRDefault="007E5D3E" w:rsidP="008E13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Напомнить родителям о том чтобы не опаздывали.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F1E1A" w14:textId="77777777" w:rsidR="007E5D3E" w:rsidRPr="00FB18B2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соблюдении режима дня дома.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29865" w14:textId="77777777" w:rsidR="007E5D3E" w:rsidRPr="00FB18B2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родителями, чтобы дети знали свою одежду.</w:t>
            </w:r>
          </w:p>
        </w:tc>
      </w:tr>
      <w:tr w:rsidR="007E5D3E" w:rsidRPr="003314D8" w14:paraId="58149BC3" w14:textId="77777777" w:rsidTr="00A366C0">
        <w:trPr>
          <w:trHeight w:val="55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1300" w14:textId="77777777" w:rsidR="007E5D3E" w:rsidRPr="003314D8" w:rsidRDefault="007E5D3E" w:rsidP="00331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7D209B26" w14:textId="77777777" w:rsidR="007E5D3E" w:rsidRPr="003314D8" w:rsidRDefault="007E5D3E" w:rsidP="00331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66ECEAD4" w14:textId="77777777" w:rsidR="007E5D3E" w:rsidRPr="003314D8" w:rsidRDefault="007E5D3E" w:rsidP="00331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29F9A1C1" w14:textId="77777777" w:rsidR="007E5D3E" w:rsidRPr="003314D8" w:rsidRDefault="007E5D3E" w:rsidP="00331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68BF41AD" w14:textId="77777777" w:rsidR="007E5D3E" w:rsidRPr="003314D8" w:rsidRDefault="007E5D3E" w:rsidP="00331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0C477E84" w14:textId="77777777" w:rsidR="007E5D3E" w:rsidRPr="003314D8" w:rsidRDefault="007E5D3E" w:rsidP="00331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 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3A50" w14:textId="77777777" w:rsidR="00EA3D3F" w:rsidRPr="00EA3D3F" w:rsidRDefault="007E5D3E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B18B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A3D3F" w:rsidRPr="00EA3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«Ак суек»</w:t>
            </w:r>
          </w:p>
          <w:p w14:paraId="3542D6EB" w14:textId="77777777" w:rsidR="00EA3D3F" w:rsidRPr="00EA3D3F" w:rsidRDefault="00EA3D3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A3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EA3D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603BD6A0" w14:textId="77777777" w:rsidR="00EA3D3F" w:rsidRPr="00EA3D3F" w:rsidRDefault="00EA3D3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A3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пословицы:</w:t>
            </w:r>
            <w:r w:rsidRPr="00EA3D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«Балам бол, басқа бол- бәріңе заң біреу- ақ»</w:t>
            </w:r>
          </w:p>
          <w:p w14:paraId="72A5AF7C" w14:textId="77777777" w:rsidR="00EA3D3F" w:rsidRPr="00EA3D3F" w:rsidRDefault="00EA3D3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94A0F72" w14:textId="77777777" w:rsidR="007E5D3E" w:rsidRPr="00FB18B2" w:rsidRDefault="00EA3D3F" w:rsidP="00EA3D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Казахский язык*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7BBB" w14:textId="77777777" w:rsidR="00EA3D3F" w:rsidRPr="00EA3D3F" w:rsidRDefault="007E5D3E" w:rsidP="00EA3D3F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B1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A3D3F" w:rsidRPr="00EA3D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Казахская национальная игра «Ак суек»</w:t>
            </w:r>
          </w:p>
          <w:p w14:paraId="637A7D50" w14:textId="77777777" w:rsidR="00EA3D3F" w:rsidRPr="00EA3D3F" w:rsidRDefault="00EA3D3F" w:rsidP="00EA3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3D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EA3D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развивать ловкость, глазомер, быстроту реакций.</w:t>
            </w:r>
          </w:p>
          <w:p w14:paraId="6D2651BB" w14:textId="77777777" w:rsidR="00EA3D3F" w:rsidRPr="00EA3D3F" w:rsidRDefault="00EA3D3F" w:rsidP="00EA3D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A3D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Заучивание пословицы:</w:t>
            </w:r>
            <w:r w:rsidRPr="00EA3D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«Әділ заң -аспан тірегі.</w:t>
            </w:r>
          </w:p>
          <w:p w14:paraId="721A73CF" w14:textId="77777777" w:rsidR="00EA3D3F" w:rsidRPr="00EA3D3F" w:rsidRDefault="00EA3D3F" w:rsidP="00EA3D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A3D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Казахский язык*</w:t>
            </w:r>
          </w:p>
          <w:p w14:paraId="7BD9B638" w14:textId="77777777" w:rsidR="007E5D3E" w:rsidRPr="00FB18B2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8371" w14:textId="77777777" w:rsidR="007E5D3E" w:rsidRPr="000C60AE" w:rsidRDefault="00EA3D3F" w:rsidP="000C60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0AE">
              <w:rPr>
                <w:rFonts w:ascii="Times New Roman" w:hAnsi="Times New Roman" w:cs="Times New Roman"/>
                <w:b/>
                <w:sz w:val="24"/>
                <w:szCs w:val="24"/>
              </w:rPr>
              <w:t>Д/И «Заводные игрушки»</w:t>
            </w:r>
          </w:p>
          <w:p w14:paraId="622F850D" w14:textId="77777777" w:rsidR="00EA3D3F" w:rsidRPr="000C60AE" w:rsidRDefault="00EA3D3F" w:rsidP="000C60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60A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C60A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артикуляционный аппарат детей.</w:t>
            </w:r>
          </w:p>
          <w:p w14:paraId="54103F5A" w14:textId="77777777" w:rsidR="00EA3D3F" w:rsidRPr="000C60AE" w:rsidRDefault="00EA3D3F" w:rsidP="000C60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0AE">
              <w:rPr>
                <w:rFonts w:ascii="Times New Roman" w:hAnsi="Times New Roman" w:cs="Times New Roman"/>
                <w:b/>
                <w:sz w:val="24"/>
                <w:szCs w:val="24"/>
              </w:rPr>
              <w:t>Словесная игра «Я начну, а ты закончи»</w:t>
            </w:r>
          </w:p>
          <w:p w14:paraId="0E5B54A9" w14:textId="77777777" w:rsidR="00EA3D3F" w:rsidRPr="00FB18B2" w:rsidRDefault="00EA3D3F" w:rsidP="000C60AE">
            <w:pPr>
              <w:pStyle w:val="a3"/>
            </w:pPr>
            <w:r w:rsidRPr="000C60A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C6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0AE" w:rsidRPr="000C60AE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9FA0" w14:textId="77777777" w:rsidR="00EA3D3F" w:rsidRPr="00EA3D3F" w:rsidRDefault="00EA3D3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A3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«Ханталапай Балапандар»</w:t>
            </w:r>
          </w:p>
          <w:p w14:paraId="7EB79ADB" w14:textId="77777777" w:rsidR="00EA3D3F" w:rsidRPr="00EA3D3F" w:rsidRDefault="00EA3D3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A3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EA3D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64BCCCAD" w14:textId="77777777" w:rsidR="00EA3D3F" w:rsidRPr="00EA3D3F" w:rsidRDefault="00EA3D3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A3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</w:t>
            </w:r>
            <w:r w:rsidRPr="00EA3D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: «Ел-елдің заңы басқа, иті қара -қасқа»</w:t>
            </w:r>
          </w:p>
          <w:p w14:paraId="3A04F246" w14:textId="77777777" w:rsidR="00EA3D3F" w:rsidRPr="00EA3D3F" w:rsidRDefault="00EA3D3F" w:rsidP="00EA3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A3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6ACF30B5" w14:textId="77777777" w:rsidR="007E5D3E" w:rsidRPr="00FB18B2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8252" w14:textId="77777777" w:rsidR="00EA3D3F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Работа в книжном уголке. </w:t>
            </w:r>
          </w:p>
          <w:p w14:paraId="0E70534B" w14:textId="77777777" w:rsidR="007E5D3E" w:rsidRPr="00FB18B2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Рассматривание книг.   Учить детей аккуратно пользоваться книгами. Развивающая игра.  « Назови героев сказки»</w:t>
            </w:r>
          </w:p>
          <w:p w14:paraId="06380D03" w14:textId="77777777" w:rsidR="007E5D3E" w:rsidRPr="00FB18B2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Цель: </w:t>
            </w:r>
            <w:r w:rsidRPr="00FB1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Дети смогут называть знакомые сказки по иллюстрации.</w:t>
            </w:r>
            <w:r w:rsidRPr="00FB18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2F57D860" w14:textId="77777777" w:rsidR="007E5D3E" w:rsidRPr="00FB18B2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314D8" w:rsidRPr="003314D8" w14:paraId="785467A6" w14:textId="77777777" w:rsidTr="00A366C0">
        <w:trPr>
          <w:trHeight w:val="1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6D3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CDF8" w14:textId="77777777" w:rsidR="003314D8" w:rsidRPr="003314D8" w:rsidRDefault="003314D8" w:rsidP="0033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</w:t>
            </w:r>
            <w:r w:rsidR="00640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нней гимнастики №1</w:t>
            </w:r>
          </w:p>
        </w:tc>
      </w:tr>
      <w:tr w:rsidR="003314D8" w:rsidRPr="003314D8" w14:paraId="1DEB893F" w14:textId="77777777" w:rsidTr="00A366C0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5339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9EBA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C82A6D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Выходи, водица, мы пришли умыться.Лейся , лейся , посмелей!Ахмед умывайся веселей!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B105DC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314D8" w:rsidRPr="003314D8" w14:paraId="01194780" w14:textId="77777777" w:rsidTr="00A366C0">
        <w:trPr>
          <w:trHeight w:val="1"/>
        </w:trPr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EE74" w14:textId="77777777" w:rsidR="003314D8" w:rsidRPr="003314D8" w:rsidRDefault="003314D8" w:rsidP="003314D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</w:t>
            </w: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организованной</w:t>
            </w:r>
          </w:p>
          <w:p w14:paraId="5554DDA9" w14:textId="77777777" w:rsidR="003314D8" w:rsidRPr="003314D8" w:rsidRDefault="003314D8" w:rsidP="00331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33C8909C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49575" w14:textId="77777777" w:rsid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и игровые упражнения малой подвижности для подготовки детей к ОУД</w:t>
            </w:r>
          </w:p>
          <w:p w14:paraId="30607FF3" w14:textId="7414E43B" w:rsidR="00A366C0" w:rsidRPr="003314D8" w:rsidRDefault="00A366C0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4D8" w:rsidRPr="003314D8" w14:paraId="1830799F" w14:textId="77777777" w:rsidTr="00A366C0">
        <w:trPr>
          <w:trHeight w:val="282"/>
        </w:trPr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B225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1B92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2A298516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Дикие животные зимой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.</w:t>
            </w:r>
          </w:p>
          <w:p w14:paraId="15E356B1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продолжать знакомить детей с дикими животными.</w:t>
            </w:r>
          </w:p>
          <w:p w14:paraId="4D81728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называть что нужно животным для полноценного роста.</w:t>
            </w:r>
          </w:p>
          <w:p w14:paraId="7A13A804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Мышка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(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бросовый материал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14:paraId="5F218EC6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учить работать с бросовым материалом.</w:t>
            </w:r>
          </w:p>
          <w:p w14:paraId="256F1C5F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,развивать мелкую моторику.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02534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44C01AAD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Ориентировка во времени.Геометрические фигуры.</w:t>
            </w:r>
          </w:p>
          <w:p w14:paraId="18CC301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продолжать учить детей ориентироваться вов времени.</w:t>
            </w:r>
          </w:p>
          <w:p w14:paraId="6C5CF87B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ориентироваться во времени, называть геометрические фигуры.</w:t>
            </w:r>
          </w:p>
          <w:p w14:paraId="45B56DA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 «Овечка»</w:t>
            </w:r>
          </w:p>
          <w:p w14:paraId="5C3BCFD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передавать образ овечки посредством лепки из пластилина.</w:t>
            </w:r>
          </w:p>
          <w:p w14:paraId="7DA266B0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лепить, развивать мелкую моторику.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757B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4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7589E026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4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Группировка предметов (одежда,обувь,головные уборы).</w:t>
            </w:r>
          </w:p>
          <w:p w14:paraId="4569044C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4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3314D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группировать вещи(одежда, обувь, головные уборы)</w:t>
            </w:r>
          </w:p>
          <w:p w14:paraId="68D6A010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4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3314D8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группировать вещи.</w:t>
            </w:r>
          </w:p>
          <w:p w14:paraId="0CC77875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4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стихотворения С.Богдан «Зимняя одежка»</w:t>
            </w:r>
          </w:p>
          <w:p w14:paraId="5B64D088" w14:textId="77777777" w:rsidR="003314D8" w:rsidRPr="003314D8" w:rsidRDefault="003314D8" w:rsidP="003314D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314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3314D8">
              <w:rPr>
                <w:rFonts w:ascii="Calibri" w:eastAsia="Calibri" w:hAnsi="Calibri" w:cs="Times New Roman"/>
              </w:rPr>
              <w:t xml:space="preserve"> дети смогут внимательно слушать </w:t>
            </w:r>
            <w:r w:rsidRPr="003314D8">
              <w:rPr>
                <w:rFonts w:ascii="Calibri" w:eastAsia="Calibri" w:hAnsi="Calibri" w:cs="Times New Roman"/>
                <w:lang w:val="kk-KZ"/>
              </w:rPr>
              <w:t xml:space="preserve">новое </w:t>
            </w:r>
            <w:r w:rsidRPr="003314D8">
              <w:rPr>
                <w:rFonts w:ascii="Calibri" w:eastAsia="Calibri" w:hAnsi="Calibri" w:cs="Times New Roman"/>
              </w:rPr>
              <w:t>произведение и расссказывать его.</w:t>
            </w:r>
          </w:p>
          <w:p w14:paraId="45A0DBC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4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3314D8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рассказывать произведение.</w:t>
            </w:r>
          </w:p>
          <w:p w14:paraId="471D44FA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14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48EC0E2D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4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«Платье и рубашка» </w:t>
            </w:r>
          </w:p>
          <w:p w14:paraId="22E8A8A5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4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3314D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платье и рубашку, учить рисовать прямые и волнистые линии, круги</w:t>
            </w:r>
          </w:p>
          <w:p w14:paraId="529A82A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14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331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  <w:r w:rsidRPr="003314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смогут рисовать платье и рубашку.</w:t>
            </w:r>
          </w:p>
          <w:p w14:paraId="0C9424A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F389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Ознакомление с окружающим </w:t>
            </w:r>
          </w:p>
          <w:p w14:paraId="31E19295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314D8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Как хлеб к нам пришел?»</w:t>
            </w:r>
          </w:p>
          <w:p w14:paraId="35C1205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314D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3314D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закрепить представление о том, как хлеб пришел к нам на стол.</w:t>
            </w:r>
          </w:p>
          <w:p w14:paraId="4D037F81" w14:textId="77777777" w:rsidR="003314D8" w:rsidRPr="003314D8" w:rsidRDefault="003314D8" w:rsidP="003314D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3314D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значение хлеба в жизни человека.</w:t>
            </w:r>
          </w:p>
          <w:p w14:paraId="1A3F4B09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 из теста</w:t>
            </w:r>
          </w:p>
          <w:p w14:paraId="092E639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продолжать учить лепить из теста.</w:t>
            </w:r>
          </w:p>
          <w:p w14:paraId="53AEC6EF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3314D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,развивать мелкую моторику.</w:t>
            </w:r>
          </w:p>
          <w:p w14:paraId="73129211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8ED0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</w:t>
            </w:r>
          </w:p>
          <w:p w14:paraId="3AC5861F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Числа 1,2,3,4,5.Ориентировка в пространстве.</w:t>
            </w:r>
          </w:p>
          <w:p w14:paraId="46B734D1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3314D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цифрами, ориентироваться  в пространстве.</w:t>
            </w:r>
          </w:p>
          <w:p w14:paraId="7D7222CB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числа, ориентироваться в пространстве.</w:t>
            </w:r>
          </w:p>
          <w:p w14:paraId="1EADC307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0B1FB1FF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Красивая пиала»</w:t>
            </w:r>
          </w:p>
          <w:p w14:paraId="59FC3DE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продолжать учить детей лепить посуду по мотивам народных изделий, украшать узорами.</w:t>
            </w:r>
          </w:p>
          <w:p w14:paraId="3CE0B970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лепить, развивать мелкую моторику.</w:t>
            </w:r>
          </w:p>
          <w:p w14:paraId="1436DFB2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314D8" w:rsidRPr="003314D8" w14:paraId="3AE0B08F" w14:textId="77777777" w:rsidTr="00A366C0">
        <w:trPr>
          <w:trHeight w:val="153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86F4" w14:textId="77777777" w:rsidR="003314D8" w:rsidRPr="003314D8" w:rsidRDefault="003314D8" w:rsidP="003314D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73640F56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3314D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4822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6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 культура</w:t>
            </w:r>
          </w:p>
          <w:p w14:paraId="72B51DC9" w14:textId="0799C3EF" w:rsidR="003314D8" w:rsidRPr="00EC4DA7" w:rsidRDefault="00EC4DA7" w:rsidP="00EC4DA7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EC4DA7">
              <w:rPr>
                <w:rFonts w:ascii="Times New Roman" w:hAnsi="Times New Roman" w:cs="Times New Roman"/>
                <w:b/>
              </w:rPr>
              <w:t>ОРУ:</w:t>
            </w:r>
            <w:r w:rsidRPr="00EC4DA7">
              <w:rPr>
                <w:rFonts w:ascii="Times New Roman" w:hAnsi="Times New Roman" w:cs="Times New Roman"/>
              </w:rPr>
              <w:t>.</w:t>
            </w:r>
            <w:r w:rsidRPr="00EC4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№21) </w:t>
            </w:r>
            <w:r w:rsidRPr="00EC4DA7">
              <w:rPr>
                <w:rFonts w:ascii="Times New Roman" w:hAnsi="Times New Roman" w:cs="Times New Roman"/>
                <w:b/>
              </w:rPr>
              <w:t>ОВД:</w:t>
            </w:r>
            <w:r w:rsidRPr="00EC4DA7">
              <w:rPr>
                <w:rFonts w:ascii="Times New Roman" w:hAnsi="Times New Roman" w:cs="Times New Roman"/>
              </w:rPr>
              <w:t xml:space="preserve">. </w:t>
            </w:r>
            <w:r w:rsidRPr="00EC4DA7">
              <w:rPr>
                <w:rFonts w:ascii="Times New Roman" w:hAnsi="Times New Roman" w:cs="Times New Roman"/>
                <w:u w:val="single"/>
                <w:lang w:eastAsia="ru-RU"/>
              </w:rPr>
              <w:t xml:space="preserve">Равновесие: 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с перешагиванием предметов, повороты с мешочком на голове, руки в стороны;  Прыгать: ноги вместе, ноги врозь, на одной ноге (на правой и левой поочередно),  </w:t>
            </w:r>
            <w:r w:rsidRPr="00EC4DA7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EC4DA7">
              <w:rPr>
                <w:rFonts w:ascii="Times New Roman" w:hAnsi="Times New Roman" w:cs="Times New Roman"/>
                <w:bCs/>
              </w:rPr>
              <w:t xml:space="preserve">«Карусель» </w:t>
            </w:r>
            <w:r w:rsidRPr="00EC4DA7">
              <w:rPr>
                <w:rFonts w:ascii="Times New Roman" w:hAnsi="Times New Roman" w:cs="Times New Roman"/>
                <w:b/>
              </w:rPr>
              <w:t>Цель:</w:t>
            </w:r>
            <w:r w:rsidRPr="00EC4DA7">
              <w:rPr>
                <w:rFonts w:ascii="Times New Roman" w:hAnsi="Times New Roman" w:cs="Times New Roman"/>
              </w:rPr>
              <w:t xml:space="preserve"> развивать у детей равновесие в движении, навык бега, повышать эмоциональный тонус.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EC4DA7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EC4DA7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Массаж лица</w:t>
            </w:r>
            <w:r w:rsidRPr="00EC4DA7">
              <w:rPr>
                <w:rFonts w:ascii="Times New Roman" w:hAnsi="Times New Roman" w:cs="Times New Roman"/>
              </w:rPr>
              <w:t xml:space="preserve"> «Летели утки».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EC4DA7">
              <w:rPr>
                <w:rFonts w:ascii="Times New Roman" w:hAnsi="Times New Roman" w:cs="Times New Roman"/>
              </w:rPr>
              <w:t xml:space="preserve">Выполняют ОРУ. 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Перешагивает </w:t>
            </w:r>
            <w:r w:rsidRPr="00EC4DA7">
              <w:rPr>
                <w:rFonts w:ascii="Times New Roman" w:hAnsi="Times New Roman" w:cs="Times New Roman"/>
                <w:lang w:eastAsia="ru-RU"/>
              </w:rPr>
              <w:lastRenderedPageBreak/>
              <w:t xml:space="preserve">предметы с мешочком на голове, руки в стороны; выполняет прыжки: ноги вместе, ноги врозь, на одной ноге (на правой и левой поочередно). Выполняют дыхательную гимнастику, массаж лица. </w:t>
            </w:r>
            <w:r w:rsidRPr="00EC4DA7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5A221CC6" w14:textId="77777777" w:rsidR="00EC4DA7" w:rsidRPr="003314D8" w:rsidRDefault="00EC4DA7" w:rsidP="00EC4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449544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литература/Развитие речи</w:t>
            </w:r>
          </w:p>
          <w:p w14:paraId="471F2540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ЗКР.Звук Ч.</w:t>
            </w:r>
          </w:p>
          <w:p w14:paraId="10E4D009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произношение звуков.</w:t>
            </w:r>
          </w:p>
          <w:p w14:paraId="350D9D32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правильно произносить звуки.</w:t>
            </w:r>
          </w:p>
          <w:p w14:paraId="66545C4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Знакомство с малым фольклорным жанром.Загадки.</w:t>
            </w:r>
          </w:p>
          <w:p w14:paraId="4D651D2F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знакомить детей с малым фольклорным жанром.</w:t>
            </w:r>
          </w:p>
          <w:p w14:paraId="3B1D648C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отгадывать загадки.</w:t>
            </w:r>
          </w:p>
          <w:p w14:paraId="71A72BD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3549E745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«Чебуреки на тарелке» </w:t>
            </w:r>
          </w:p>
          <w:p w14:paraId="6F3A07D2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, передавать форму, пропорции, расположение на листе бумаги.</w:t>
            </w:r>
          </w:p>
          <w:p w14:paraId="204B079D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рисовать ,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применяя раннее усвоенные способы изображения..</w:t>
            </w:r>
          </w:p>
          <w:p w14:paraId="796FE37B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Порядковый счет. Ориентировка в пространстве .Соотнесение числа и цифры.</w:t>
            </w:r>
          </w:p>
          <w:p w14:paraId="5476D08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ориентироваться в пространстве, соотносить числа и цифры.</w:t>
            </w:r>
          </w:p>
          <w:p w14:paraId="6D2ACC24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ориентироваться в пространстве.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8002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3314D8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511BBF6E" w14:textId="77777777" w:rsidR="00192077" w:rsidRDefault="00192077" w:rsidP="00192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«Марш» Ф. Шуберта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</w:t>
            </w:r>
            <w:r w:rsidRPr="0062094E">
              <w:rPr>
                <w:rFonts w:ascii="Times New Roman" w:hAnsi="Times New Roman" w:cs="Times New Roman"/>
                <w:sz w:val="24"/>
                <w:szCs w:val="24"/>
              </w:rPr>
              <w:t>«Полька» Б. Сметана</w:t>
            </w:r>
          </w:p>
          <w:p w14:paraId="308BC7A4" w14:textId="77777777" w:rsidR="00192077" w:rsidRPr="0062094E" w:rsidRDefault="00192077" w:rsidP="00192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1920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92077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вошли </w:t>
            </w:r>
            <w:r w:rsidRPr="0062094E">
              <w:rPr>
                <w:rFonts w:ascii="Times New Roman" w:hAnsi="Times New Roman" w:cs="Times New Roman"/>
                <w:sz w:val="24"/>
                <w:szCs w:val="24"/>
              </w:rPr>
              <w:t xml:space="preserve"> в зал под музыку марша бодрым шагом друг за другом, со</w:t>
            </w:r>
          </w:p>
          <w:p w14:paraId="7D769F8A" w14:textId="77777777" w:rsidR="00192077" w:rsidRPr="0062094E" w:rsidRDefault="00192077" w:rsidP="00192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94E">
              <w:rPr>
                <w:rFonts w:ascii="Times New Roman" w:hAnsi="Times New Roman" w:cs="Times New Roman"/>
                <w:sz w:val="24"/>
                <w:szCs w:val="24"/>
              </w:rPr>
              <w:t>сменой 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ыкального сопровождения бегали </w:t>
            </w:r>
            <w:r w:rsidRPr="0062094E">
              <w:rPr>
                <w:rFonts w:ascii="Times New Roman" w:hAnsi="Times New Roman" w:cs="Times New Roman"/>
                <w:sz w:val="24"/>
                <w:szCs w:val="24"/>
              </w:rPr>
              <w:t xml:space="preserve"> врассыпную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AD35D7B" w14:textId="77777777" w:rsidR="00192077" w:rsidRDefault="00192077" w:rsidP="00192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Пальчиковая игра «Наши пальчики – друзья» </w:t>
            </w:r>
          </w:p>
          <w:p w14:paraId="29B60456" w14:textId="77777777" w:rsidR="00192077" w:rsidRPr="000275BD" w:rsidRDefault="00192077" w:rsidP="00192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послушали  маленькую песенку, и поиграли  с пальчиками, повторяли</w:t>
            </w:r>
          </w:p>
          <w:p w14:paraId="46D12A1D" w14:textId="77777777" w:rsidR="00192077" w:rsidRDefault="00192077" w:rsidP="00192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 вместе.</w:t>
            </w:r>
          </w:p>
          <w:p w14:paraId="61497054" w14:textId="77777777" w:rsidR="00192077" w:rsidRDefault="00192077" w:rsidP="00192077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36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64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5B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«Құлын» Б. Уйсынбаевой</w:t>
            </w:r>
          </w:p>
          <w:p w14:paraId="59671F87" w14:textId="77777777" w:rsidR="00192077" w:rsidRPr="009F3EF4" w:rsidRDefault="00192077" w:rsidP="00192077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192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умеют  петь протяжно,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3B7">
              <w:rPr>
                <w:rFonts w:ascii="Times New Roman" w:hAnsi="Times New Roman" w:cs="Times New Roman"/>
              </w:rPr>
              <w:t>подвижно, согласованно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4317627" w14:textId="77777777" w:rsidR="00192077" w:rsidRDefault="00192077" w:rsidP="00192077">
            <w:pPr>
              <w:pStyle w:val="a3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Подвижная игра: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3EF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«Мы от ветра убежим» Т. Бокач</w:t>
            </w:r>
          </w:p>
          <w:p w14:paraId="588E9686" w14:textId="77777777" w:rsidR="00192077" w:rsidRPr="009F3EF4" w:rsidRDefault="00192077" w:rsidP="001920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Ожидаемый результат: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играли в игру не нарушая правила.</w:t>
            </w:r>
          </w:p>
          <w:p w14:paraId="71318325" w14:textId="77777777" w:rsidR="00192077" w:rsidRPr="000275BD" w:rsidRDefault="00192077" w:rsidP="00192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Танец:</w:t>
            </w:r>
            <w:r w:rsidRPr="000275BD">
              <w:rPr>
                <w:rFonts w:ascii="Times New Roman" w:hAnsi="Times New Roman" w:cs="Times New Roman"/>
                <w:sz w:val="24"/>
                <w:szCs w:val="24"/>
              </w:rPr>
              <w:t>«Потанцуй со мной, дружок» англ. нар. мелодия.</w:t>
            </w:r>
          </w:p>
          <w:p w14:paraId="29F5C72F" w14:textId="77777777" w:rsidR="00192077" w:rsidRDefault="00192077" w:rsidP="0019207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92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030360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выполняли </w:t>
            </w:r>
            <w:r w:rsidRPr="00D103B7">
              <w:rPr>
                <w:rFonts w:ascii="Times New Roman" w:hAnsi="Times New Roman" w:cs="Times New Roman"/>
              </w:rPr>
              <w:t xml:space="preserve"> подскоки в подвижном темпе, передавая ритм музыки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0752EE02" w14:textId="224E1E86" w:rsidR="003314D8" w:rsidRPr="003314D8" w:rsidRDefault="003314D8" w:rsidP="0019207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«Домашние животные зимой» </w:t>
            </w:r>
          </w:p>
          <w:p w14:paraId="13818258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продолжать формировать представление детей о домашних животных в зимний период и их пользы для человека.</w:t>
            </w:r>
          </w:p>
          <w:p w14:paraId="6A72259C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результат: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называть домашних животных и их пользу для людей.</w:t>
            </w:r>
          </w:p>
          <w:p w14:paraId="3819C1FD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 «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Загон для домашних животных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(конструктор).</w:t>
            </w:r>
          </w:p>
          <w:p w14:paraId="4F33EB77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.</w:t>
            </w:r>
          </w:p>
          <w:p w14:paraId="15DD04EE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развивать мелкую моторику.</w:t>
            </w:r>
          </w:p>
          <w:p w14:paraId="5B12E9FD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lastRenderedPageBreak/>
              <w:t>Развитие речи/художественная литература.</w:t>
            </w:r>
          </w:p>
          <w:p w14:paraId="7FA76C58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Составление описательного рассказа по двум игрушкам.</w:t>
            </w:r>
          </w:p>
          <w:p w14:paraId="54F45937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составлять описательные рассказы об игрушках.</w:t>
            </w:r>
          </w:p>
          <w:p w14:paraId="3D0F6687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составлять описателльный рассказ на примере воспитателя.</w:t>
            </w:r>
          </w:p>
          <w:p w14:paraId="12DD10D4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Сказка Е.Ракитина «Почему игрушки любят порядок»</w:t>
            </w:r>
          </w:p>
          <w:p w14:paraId="45DB48F1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слушать новое произведение, пересказывать его.</w:t>
            </w:r>
          </w:p>
          <w:p w14:paraId="088A1AAC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бережно относиться к своим игрушкам.</w:t>
            </w:r>
          </w:p>
          <w:p w14:paraId="352DF926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F747" w14:textId="77777777" w:rsidR="003314D8" w:rsidRPr="003314D8" w:rsidRDefault="00676030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  <w:p w14:paraId="61ABA4D2" w14:textId="77777777" w:rsidR="00EC4DA7" w:rsidRPr="00EC4DA7" w:rsidRDefault="00EC4DA7" w:rsidP="00EC4DA7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EC4DA7">
              <w:rPr>
                <w:rFonts w:ascii="Times New Roman" w:hAnsi="Times New Roman" w:cs="Times New Roman"/>
                <w:b/>
              </w:rPr>
              <w:t>ОРУ:</w:t>
            </w:r>
            <w:r w:rsidRPr="00EC4DA7">
              <w:rPr>
                <w:rFonts w:ascii="Times New Roman" w:hAnsi="Times New Roman" w:cs="Times New Roman"/>
              </w:rPr>
              <w:t>.</w:t>
            </w:r>
            <w:r w:rsidRPr="00EC4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№21) </w:t>
            </w:r>
            <w:r w:rsidRPr="00EC4DA7">
              <w:rPr>
                <w:rFonts w:ascii="Times New Roman" w:hAnsi="Times New Roman" w:cs="Times New Roman"/>
                <w:b/>
              </w:rPr>
              <w:t>ОВД:</w:t>
            </w:r>
            <w:r w:rsidRPr="00EC4DA7">
              <w:rPr>
                <w:rFonts w:ascii="Times New Roman" w:hAnsi="Times New Roman" w:cs="Times New Roman"/>
              </w:rPr>
              <w:t xml:space="preserve">. </w:t>
            </w:r>
            <w:r w:rsidRPr="00EC4DA7">
              <w:rPr>
                <w:rFonts w:ascii="Times New Roman" w:hAnsi="Times New Roman" w:cs="Times New Roman"/>
                <w:u w:val="single"/>
                <w:lang w:eastAsia="ru-RU"/>
              </w:rPr>
              <w:t xml:space="preserve">Равновесие: 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с перешагиванием предметов, повороты с мешочком на голове, руки в стороны;  Прыгать: ноги вместе, ноги врозь, на одной ноге (на правой и левой поочередно),  </w:t>
            </w:r>
            <w:r w:rsidRPr="00EC4DA7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EC4DA7">
              <w:rPr>
                <w:rFonts w:ascii="Times New Roman" w:hAnsi="Times New Roman" w:cs="Times New Roman"/>
                <w:bCs/>
              </w:rPr>
              <w:t xml:space="preserve">«Карусель» </w:t>
            </w:r>
            <w:r w:rsidRPr="00EC4DA7">
              <w:rPr>
                <w:rFonts w:ascii="Times New Roman" w:hAnsi="Times New Roman" w:cs="Times New Roman"/>
                <w:b/>
              </w:rPr>
              <w:t>Цель:</w:t>
            </w:r>
            <w:r w:rsidRPr="00EC4DA7">
              <w:rPr>
                <w:rFonts w:ascii="Times New Roman" w:hAnsi="Times New Roman" w:cs="Times New Roman"/>
              </w:rPr>
              <w:t xml:space="preserve"> развивать у детей равновесие в движении, навык бега, повышать эмоциональный тонус.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EC4DA7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EC4DA7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lastRenderedPageBreak/>
              <w:t>Массаж лица</w:t>
            </w:r>
            <w:r w:rsidRPr="00EC4DA7">
              <w:rPr>
                <w:rFonts w:ascii="Times New Roman" w:hAnsi="Times New Roman" w:cs="Times New Roman"/>
              </w:rPr>
              <w:t xml:space="preserve"> «Летели утки».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EC4DA7">
              <w:rPr>
                <w:rFonts w:ascii="Times New Roman" w:hAnsi="Times New Roman" w:cs="Times New Roman"/>
              </w:rPr>
              <w:t xml:space="preserve">Выполняют ОРУ. 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Перешагивает предметы с мешочком на голове, руки в стороны; выполняет прыжки: ноги вместе, ноги врозь, на одной ноге (на правой и левой поочередно). Выполняют дыхательную гимнастику, массаж лица. </w:t>
            </w:r>
            <w:r w:rsidRPr="00EC4DA7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290A3BC8" w14:textId="3BA91C33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A42B1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Повторение.Счет прямой и обратный. Слева-справа.  </w:t>
            </w:r>
          </w:p>
          <w:p w14:paraId="1D15FD7B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прямому и обратному счету, различать понятия слева-справа.</w:t>
            </w:r>
          </w:p>
          <w:p w14:paraId="6FAA0F47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считать в прямом и обратном счете, различать понятия слева-справа. </w:t>
            </w:r>
          </w:p>
          <w:p w14:paraId="6A190E74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желанию» (счетные палочки)</w:t>
            </w:r>
          </w:p>
          <w:p w14:paraId="5E4C5520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 конструировать</w:t>
            </w:r>
          </w:p>
          <w:p w14:paraId="316A966D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счетных палочек.   </w:t>
            </w:r>
          </w:p>
          <w:p w14:paraId="6119995B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результат: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конструировать, развивать мелкую моторику.</w:t>
            </w:r>
          </w:p>
          <w:p w14:paraId="2E1D1605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миром. </w:t>
            </w:r>
          </w:p>
          <w:p w14:paraId="2CE28F1D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«Средства информации»</w:t>
            </w:r>
          </w:p>
          <w:p w14:paraId="0A99287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видами информационных средств: радио, телевидением, компьютером.</w:t>
            </w:r>
          </w:p>
          <w:p w14:paraId="30B1803F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средства информации.</w:t>
            </w:r>
          </w:p>
          <w:p w14:paraId="2491BAC5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«Телефон»</w:t>
            </w:r>
          </w:p>
          <w:p w14:paraId="05B6CECB" w14:textId="77777777" w:rsidR="003314D8" w:rsidRPr="003314D8" w:rsidRDefault="003314D8" w:rsidP="003314D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314D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3314D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учить детей в аппликации передавать образ телефона, изображать предмет, состоящий из нескольких частей.</w:t>
            </w:r>
          </w:p>
          <w:p w14:paraId="5127F03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вырезать детали и наклеивать их, развивать мелкую моторику.</w:t>
            </w:r>
          </w:p>
          <w:p w14:paraId="0436C60C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874F4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B9022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69B3D85A" w14:textId="77777777" w:rsidR="00192077" w:rsidRPr="00B75DFD" w:rsidRDefault="00192077" w:rsidP="00192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DFD">
              <w:rPr>
                <w:rFonts w:ascii="Times New Roman" w:hAnsi="Times New Roman" w:cs="Times New Roman"/>
                <w:sz w:val="24"/>
                <w:szCs w:val="24"/>
              </w:rPr>
              <w:t>"Марш" Б.Жусипалиева.</w:t>
            </w:r>
            <w:r>
              <w:t xml:space="preserve"> </w:t>
            </w:r>
            <w:r w:rsidRPr="00B75DFD">
              <w:rPr>
                <w:rFonts w:ascii="Times New Roman" w:hAnsi="Times New Roman" w:cs="Times New Roman"/>
                <w:sz w:val="24"/>
                <w:szCs w:val="24"/>
              </w:rPr>
              <w:t>О.Байдильдаева "Веселый танец".</w:t>
            </w:r>
          </w:p>
          <w:p w14:paraId="337FE1DF" w14:textId="77777777" w:rsidR="00192077" w:rsidRPr="00B75DFD" w:rsidRDefault="00192077" w:rsidP="00192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 w:rsidRPr="005A42BA">
              <w:rPr>
                <w:rFonts w:ascii="Times New Roman" w:hAnsi="Times New Roman" w:cs="Times New Roman"/>
                <w:sz w:val="24"/>
                <w:szCs w:val="24"/>
              </w:rPr>
              <w:t>передавали 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арактер марша ритмичной ходьбой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,после смены музыки делали </w:t>
            </w:r>
            <w:r w:rsidRPr="00B75DFD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 в соответствии с музыкой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C08E514" w14:textId="77777777" w:rsidR="00192077" w:rsidRDefault="00192077" w:rsidP="00192077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</w:t>
            </w:r>
            <w:r w:rsidRPr="00B7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75DFD">
              <w:rPr>
                <w:rFonts w:ascii="Times New Roman" w:hAnsi="Times New Roman" w:cs="Times New Roman"/>
                <w:sz w:val="24"/>
                <w:szCs w:val="24"/>
              </w:rPr>
              <w:t xml:space="preserve"> Б.Жусипалиева "Горе куклы"</w:t>
            </w:r>
          </w:p>
          <w:p w14:paraId="0C490B88" w14:textId="77777777" w:rsidR="00192077" w:rsidRPr="00D103B7" w:rsidRDefault="00192077" w:rsidP="001920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92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C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рассказывали </w:t>
            </w:r>
            <w:r w:rsidRPr="00A057A5">
              <w:rPr>
                <w:rFonts w:ascii="Times New Roman" w:hAnsi="Times New Roman" w:cs="Times New Roman"/>
                <w:sz w:val="24"/>
                <w:szCs w:val="24"/>
              </w:rPr>
              <w:t xml:space="preserve"> о 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рактере музыки и определяли, </w:t>
            </w:r>
            <w:r>
              <w:rPr>
                <w:rFonts w:ascii="Times New Roman" w:hAnsi="Times New Roman" w:cs="Times New Roman"/>
              </w:rPr>
              <w:t xml:space="preserve">высказывали </w:t>
            </w:r>
            <w:r w:rsidRPr="00D103B7">
              <w:rPr>
                <w:rFonts w:ascii="Times New Roman" w:hAnsi="Times New Roman" w:cs="Times New Roman"/>
              </w:rPr>
              <w:t xml:space="preserve"> свои впечатления о</w:t>
            </w:r>
          </w:p>
          <w:p w14:paraId="694C1D05" w14:textId="77777777" w:rsidR="00192077" w:rsidRDefault="00192077" w:rsidP="001920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03B7">
              <w:rPr>
                <w:rFonts w:ascii="Times New Roman" w:hAnsi="Times New Roman" w:cs="Times New Roman"/>
              </w:rPr>
              <w:t>прослушанном.</w:t>
            </w:r>
          </w:p>
          <w:p w14:paraId="280246FF" w14:textId="77777777" w:rsidR="00192077" w:rsidRPr="00A057A5" w:rsidRDefault="00192077" w:rsidP="00192077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«Ойыншыктар» И.</w:t>
            </w:r>
            <w:r w:rsidRPr="00A05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Нусiпбаева</w:t>
            </w:r>
          </w:p>
          <w:p w14:paraId="7A6A79FA" w14:textId="77777777" w:rsidR="00192077" w:rsidRDefault="00192077" w:rsidP="00192077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2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произносить слова,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оют </w:t>
            </w:r>
            <w:r w:rsidRPr="00817E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ыразительно, передавая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Pr="00817E80">
              <w:rPr>
                <w:rFonts w:ascii="Times New Roman" w:hAnsi="Times New Roman" w:cs="Times New Roman"/>
                <w:sz w:val="24"/>
                <w:szCs w:val="24"/>
              </w:rPr>
              <w:t>узыки</w:t>
            </w:r>
            <w:r w:rsidRPr="00817E80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D667C0" w14:textId="77777777" w:rsidR="00192077" w:rsidRDefault="00192077" w:rsidP="00192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Дидактическая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игра: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Волшебный домик</w:t>
            </w: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".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9571B5F" w14:textId="77777777" w:rsidR="00192077" w:rsidRDefault="00192077" w:rsidP="00192077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2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993362">
              <w:rPr>
                <w:rFonts w:ascii="Times New Roman" w:hAnsi="Times New Roman" w:cs="Times New Roman"/>
                <w:sz w:val="24"/>
                <w:szCs w:val="24"/>
              </w:rPr>
              <w:t>дети  при помощи голоса сумели  показать направление звука по лестнице вверх и вниз.</w:t>
            </w:r>
            <w:r>
              <w:t xml:space="preserve"> </w:t>
            </w:r>
          </w:p>
          <w:p w14:paraId="1DC1F790" w14:textId="77777777" w:rsidR="00192077" w:rsidRDefault="00192077" w:rsidP="00192077">
            <w:pPr>
              <w:spacing w:line="240" w:lineRule="auto"/>
              <w:rPr>
                <w:rStyle w:val="a9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Музыкально - дидактическая игра </w:t>
            </w:r>
            <w:r w:rsidRPr="0099336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"Вращающийся круг".</w:t>
            </w:r>
          </w:p>
          <w:p w14:paraId="35430018" w14:textId="77777777" w:rsidR="00192077" w:rsidRPr="005267B9" w:rsidRDefault="00192077" w:rsidP="00192077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192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t xml:space="preserve"> </w:t>
            </w:r>
            <w:r>
              <w:rPr>
                <w:lang w:val="kk-KZ"/>
              </w:rPr>
              <w:t>:</w:t>
            </w:r>
            <w:r>
              <w:t xml:space="preserve"> </w:t>
            </w:r>
            <w:r w:rsidRPr="00A761CF">
              <w:rPr>
                <w:rFonts w:ascii="Times New Roman" w:hAnsi="Times New Roman" w:cs="Times New Roman"/>
                <w:sz w:val="24"/>
                <w:szCs w:val="24"/>
              </w:rPr>
              <w:t>различает простые музыкальные жанры (кюй, песня, танец, марш)</w:t>
            </w:r>
            <w:r w:rsidRPr="00A76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66755B5" w14:textId="77777777" w:rsidR="00192077" w:rsidRPr="00F5590C" w:rsidRDefault="00192077" w:rsidP="001920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гра на музыкальных инструментах</w:t>
            </w:r>
            <w:r>
              <w:t xml:space="preserve"> </w:t>
            </w:r>
            <w:r w:rsidRPr="000245AB">
              <w:rPr>
                <w:rFonts w:ascii="Times New Roman" w:hAnsi="Times New Roman" w:cs="Times New Roman"/>
                <w:sz w:val="24"/>
                <w:szCs w:val="24"/>
              </w:rPr>
              <w:t>Д.Кабалевского "Труба и барабан".</w:t>
            </w:r>
          </w:p>
          <w:p w14:paraId="55251382" w14:textId="254FFB6A" w:rsidR="003314D8" w:rsidRPr="003314D8" w:rsidRDefault="00192077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0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слушали музыку и играли на барабане.</w:t>
            </w:r>
            <w:r w:rsidR="003314D8"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6A540C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C270077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«Магазин продуктов» (составление рассказа из личного опыта).</w:t>
            </w:r>
          </w:p>
          <w:p w14:paraId="6F49A03B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продуктовым магазином,  с отделами продуктового магазина и видами товаров в них.</w:t>
            </w:r>
          </w:p>
          <w:p w14:paraId="7694F0D0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составлять описательный рассказ.</w:t>
            </w:r>
          </w:p>
          <w:p w14:paraId="4AE765A8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казахской народной сказки «Что вкуснее?»</w:t>
            </w:r>
          </w:p>
          <w:p w14:paraId="2A33AEE1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слушать новое произведение , пересказывать их.</w:t>
            </w:r>
          </w:p>
          <w:p w14:paraId="1BC8C735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произведение.</w:t>
            </w:r>
          </w:p>
          <w:p w14:paraId="008EEB17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замыслу» (конструктор деревянный).</w:t>
            </w:r>
          </w:p>
          <w:p w14:paraId="05DD72A1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замысел и реализовывать его.</w:t>
            </w:r>
          </w:p>
          <w:p w14:paraId="1B83307B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конструировать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самостоятельно, развивать творческие навыки. .</w:t>
            </w:r>
          </w:p>
          <w:p w14:paraId="12E7A12E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5B1F28A1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«Булочки,батончики,хлеб»</w:t>
            </w:r>
          </w:p>
          <w:p w14:paraId="5566928C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хлебобулочные изделия.</w:t>
            </w:r>
          </w:p>
          <w:p w14:paraId="5B10F626" w14:textId="77777777" w:rsidR="003314D8" w:rsidRPr="003314D8" w:rsidRDefault="003314D8" w:rsidP="0019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бережно относиться к хлебу, рисовать самостоятельно.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00239" w14:textId="5AEA22B1" w:rsid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7F3E8E1F" w14:textId="77777777" w:rsidR="00192077" w:rsidRPr="00BB6D24" w:rsidRDefault="00192077" w:rsidP="00192077">
            <w:pPr>
              <w:pStyle w:val="Default"/>
              <w:rPr>
                <w:bCs/>
                <w:color w:val="auto"/>
                <w:lang w:val="kk-KZ"/>
              </w:rPr>
            </w:pPr>
            <w:r w:rsidRPr="00BB6D24">
              <w:rPr>
                <w:rFonts w:eastAsia="Times New Roman"/>
                <w:b/>
                <w:color w:val="auto"/>
                <w:lang w:val="kk-KZ"/>
              </w:rPr>
              <w:t>«Ұлттық киім</w:t>
            </w:r>
            <w:r w:rsidRPr="00BB6D24">
              <w:rPr>
                <w:rFonts w:eastAsia="Times New Roman"/>
                <w:b/>
                <w:color w:val="auto"/>
                <w:spacing w:val="-2"/>
                <w:lang w:val="kk-KZ"/>
              </w:rPr>
              <w:t>»</w:t>
            </w:r>
          </w:p>
          <w:p w14:paraId="1DDF2C7B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Армысың Аспан - ата! </w:t>
            </w:r>
          </w:p>
          <w:p w14:paraId="15BA2FD8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АрмысыңЖер – ана! </w:t>
            </w:r>
          </w:p>
          <w:p w14:paraId="22CA3E0C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Армысыңдостарым!</w:t>
            </w:r>
          </w:p>
          <w:p w14:paraId="43BB1E43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Армысыңегемендіелім!</w:t>
            </w:r>
          </w:p>
          <w:p w14:paraId="0DBB7CB4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Суретпен жүмыс: «Ұлттық киімдер» </w:t>
            </w:r>
          </w:p>
          <w:p w14:paraId="53FF8EFC" w14:textId="10F09E1D" w:rsidR="00192077" w:rsidRPr="00BB6D24" w:rsidRDefault="00192077" w:rsidP="00192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Қазақтың киім-кешектеріне: тақия, бөрік сәукеле, шапан, тон, камзол, бүрмелі көйлек, етік т.б жатады. </w:t>
            </w:r>
          </w:p>
          <w:p w14:paraId="0E1D45E6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Дыбыстық жаттығулар:</w:t>
            </w:r>
          </w:p>
          <w:p w14:paraId="140F2EB2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То - то - то - тон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Де - де - де - жейде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Лек - лек - лек - көйлек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Ім - ім - ім - киім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Ғап - ғап - ғап - қолғап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Тік - тік - тік - етік</w:t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Шын - шын - шын - құлақшын.</w:t>
            </w:r>
          </w:p>
          <w:p w14:paraId="257F279A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Екі үш сөйлеммен сөйлем құруға дағдыландыру</w:t>
            </w:r>
          </w:p>
          <w:p w14:paraId="1A1EF69F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4.Меңгерілетін сөздер: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шалбар, , малақай, тон, қолғап, етік, пима, шәлі</w:t>
            </w:r>
          </w:p>
          <w:p w14:paraId="30E7E3AA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5.Жаңылтпаш айту:</w:t>
            </w:r>
          </w:p>
          <w:p w14:paraId="4B15C98C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Киген тоны, </w:t>
            </w:r>
          </w:p>
          <w:p w14:paraId="1DE1E311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Оңды тон, </w:t>
            </w:r>
          </w:p>
          <w:p w14:paraId="7DD0C988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Өнді тон;</w:t>
            </w:r>
          </w:p>
          <w:p w14:paraId="4DD055C0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«Отбасы мүшелерінің киімін тап»</w:t>
            </w:r>
          </w:p>
          <w:p w14:paraId="4C767D97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(Мыс: ата-шапан, ана- камзол, әпке-тақия т.б)</w:t>
            </w:r>
          </w:p>
          <w:p w14:paraId="78BCF7B2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Суретті мақалды айту:</w:t>
            </w:r>
          </w:p>
          <w:p w14:paraId="047772CF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Ата көрген оқ жонар,</w:t>
            </w:r>
          </w:p>
          <w:p w14:paraId="757C2E83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Шеше көрген тон пішер.</w:t>
            </w:r>
          </w:p>
          <w:p w14:paraId="7805253C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6.Санамақ  жаттау:</w:t>
            </w:r>
          </w:p>
          <w:p w14:paraId="57CE938B" w14:textId="17C3E1F3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1 дегенім – бөрік.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Кисең басқа көрік.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2 дегенім – етік.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Киер сәнді етіп.</w:t>
            </w:r>
          </w:p>
          <w:p w14:paraId="2AFF2286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7.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Дидактикалық ойын: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«Жасыл белгі» ойыны; (Ұлттық киімді атағанда жасыл белгі көтеру)</w:t>
            </w:r>
          </w:p>
          <w:p w14:paraId="18DC3F28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Суретте: тақия, жазғы безболка, шаш қыстырғыш, </w:t>
            </w:r>
          </w:p>
          <w:p w14:paraId="546F9827" w14:textId="77777777" w:rsidR="00192077" w:rsidRPr="00BB6D24" w:rsidRDefault="00192077" w:rsidP="0019207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8.Қорытындылау:</w:t>
            </w:r>
          </w:p>
          <w:p w14:paraId="6B74E9E9" w14:textId="77777777" w:rsidR="00192077" w:rsidRPr="003314D8" w:rsidRDefault="00192077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220632" w14:textId="77777777" w:rsidR="003314D8" w:rsidRPr="003314D8" w:rsidRDefault="00676030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3B0BD06F" w14:textId="77777777" w:rsidR="00EC4DA7" w:rsidRPr="00EC4DA7" w:rsidRDefault="00EC4DA7" w:rsidP="00EC4DA7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</w:t>
            </w:r>
            <w:r w:rsidRPr="00EC4DA7">
              <w:rPr>
                <w:rFonts w:ascii="Times New Roman" w:hAnsi="Times New Roman" w:cs="Times New Roman"/>
                <w:color w:val="000000"/>
              </w:rPr>
              <w:lastRenderedPageBreak/>
              <w:t xml:space="preserve">за другом, на носочках, координирование движения рук и ног, соблюдая интервал. </w:t>
            </w:r>
            <w:r w:rsidRPr="00EC4DA7">
              <w:rPr>
                <w:rFonts w:ascii="Times New Roman" w:hAnsi="Times New Roman" w:cs="Times New Roman"/>
                <w:b/>
              </w:rPr>
              <w:t>ОРУ:</w:t>
            </w:r>
            <w:r w:rsidRPr="00EC4DA7">
              <w:rPr>
                <w:rFonts w:ascii="Times New Roman" w:hAnsi="Times New Roman" w:cs="Times New Roman"/>
              </w:rPr>
              <w:t>.</w:t>
            </w:r>
            <w:r w:rsidRPr="00EC4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№21) </w:t>
            </w:r>
            <w:r w:rsidRPr="00EC4DA7">
              <w:rPr>
                <w:rFonts w:ascii="Times New Roman" w:hAnsi="Times New Roman" w:cs="Times New Roman"/>
                <w:b/>
              </w:rPr>
              <w:t>ОВД:</w:t>
            </w:r>
            <w:r w:rsidRPr="00EC4DA7">
              <w:rPr>
                <w:rFonts w:ascii="Times New Roman" w:hAnsi="Times New Roman" w:cs="Times New Roman"/>
              </w:rPr>
              <w:t xml:space="preserve">. </w:t>
            </w:r>
            <w:r w:rsidRPr="00EC4DA7">
              <w:rPr>
                <w:rFonts w:ascii="Times New Roman" w:hAnsi="Times New Roman" w:cs="Times New Roman"/>
                <w:u w:val="single"/>
                <w:lang w:eastAsia="ru-RU"/>
              </w:rPr>
              <w:t xml:space="preserve">Равновесие: 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с перешагиванием предметов, повороты с мешочком на голове, руки в стороны;  Прыгать: ноги вместе, ноги врозь, на одной ноге (на правой и левой поочередно),  </w:t>
            </w:r>
            <w:r w:rsidRPr="00EC4DA7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EC4DA7">
              <w:rPr>
                <w:rFonts w:ascii="Times New Roman" w:hAnsi="Times New Roman" w:cs="Times New Roman"/>
                <w:bCs/>
              </w:rPr>
              <w:t xml:space="preserve">«Карусель» </w:t>
            </w:r>
            <w:r w:rsidRPr="00EC4DA7">
              <w:rPr>
                <w:rFonts w:ascii="Times New Roman" w:hAnsi="Times New Roman" w:cs="Times New Roman"/>
                <w:b/>
              </w:rPr>
              <w:t>Цель:</w:t>
            </w:r>
            <w:r w:rsidRPr="00EC4DA7">
              <w:rPr>
                <w:rFonts w:ascii="Times New Roman" w:hAnsi="Times New Roman" w:cs="Times New Roman"/>
              </w:rPr>
              <w:t xml:space="preserve"> развивать у детей равновесие в движении, навык бега, повышать эмоциональный тонус.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EC4DA7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EC4DA7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Массаж лица</w:t>
            </w:r>
            <w:r w:rsidRPr="00EC4DA7">
              <w:rPr>
                <w:rFonts w:ascii="Times New Roman" w:hAnsi="Times New Roman" w:cs="Times New Roman"/>
              </w:rPr>
              <w:t xml:space="preserve"> «Летели утки».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EC4DA7">
              <w:rPr>
                <w:rFonts w:ascii="Times New Roman" w:hAnsi="Times New Roman" w:cs="Times New Roman"/>
              </w:rPr>
              <w:t xml:space="preserve">Выполняют ОРУ. 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Перешагивает предметы с мешочком на голове, руки в стороны; выполняет прыжки: ноги вместе, ноги врозь, на одной ноге (на правой и левой поочередно). Выполняют дыхательную гимнастику, массаж лица. </w:t>
            </w:r>
            <w:r w:rsidRPr="00EC4DA7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45547C90" w14:textId="542C1AC5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3B7654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ЗКР. Звуки  Ж,Ш,Ч.</w:t>
            </w:r>
          </w:p>
          <w:p w14:paraId="6537626F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слуховое восприятие детей с помощью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упражнений на различение звуков Ж,Ш,Ч.</w:t>
            </w:r>
          </w:p>
          <w:p w14:paraId="18C8281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четко  и внятно произносить слога, слова и фразы со звуками Ж,Ш,Ч.</w:t>
            </w:r>
          </w:p>
          <w:p w14:paraId="51B61C05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Литературная викторина «По дорогам сказок»</w:t>
            </w:r>
          </w:p>
          <w:p w14:paraId="525DD1B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узнавать сказки и их героев, сочувствовать и сопереживать им (по отрывкам).</w:t>
            </w:r>
          </w:p>
          <w:p w14:paraId="74435AE1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знакомые сказки.</w:t>
            </w:r>
          </w:p>
          <w:p w14:paraId="57025E2D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10E3C8A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Мой веселый колобок».</w:t>
            </w:r>
          </w:p>
          <w:p w14:paraId="0D967702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детей рисовать круглые предметы.</w:t>
            </w:r>
          </w:p>
          <w:p w14:paraId="60603941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 и закрашивать.</w:t>
            </w:r>
          </w:p>
          <w:p w14:paraId="66814EEC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«Солнышко лучистое» (ватные диски) .</w:t>
            </w:r>
          </w:p>
          <w:p w14:paraId="09BDAB8C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техникой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аппликации из ватных дисков.</w:t>
            </w:r>
          </w:p>
          <w:p w14:paraId="4C6ADE5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, развивать мелкую моторику.</w:t>
            </w:r>
          </w:p>
        </w:tc>
      </w:tr>
      <w:tr w:rsidR="003314D8" w:rsidRPr="003314D8" w14:paraId="3A89A653" w14:textId="77777777" w:rsidTr="00A366C0">
        <w:trPr>
          <w:trHeight w:val="47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2894" w14:textId="77777777" w:rsidR="003314D8" w:rsidRPr="003314D8" w:rsidRDefault="003314D8" w:rsidP="003314D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773B8C4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284AC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найти свой шкафчик.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8989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1187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B8C9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DC07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3314D8" w:rsidRPr="003314D8" w14:paraId="2C8827ED" w14:textId="77777777" w:rsidTr="00A366C0">
        <w:trPr>
          <w:trHeight w:val="59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9751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23BFDE1C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B04A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24FD1BC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04B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0F78D900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7EA9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14ECF2F0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96FC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201D2B6C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9AF7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16A0A936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№9</w:t>
            </w:r>
          </w:p>
        </w:tc>
      </w:tr>
      <w:tr w:rsidR="003314D8" w:rsidRPr="003314D8" w14:paraId="52D3BA89" w14:textId="77777777" w:rsidTr="00A366C0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0887C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F1A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вымыть руки после прогулки.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C5F7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18712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9E9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297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3314D8" w:rsidRPr="003314D8" w14:paraId="7C556CD2" w14:textId="77777777" w:rsidTr="00A366C0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0BF6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AF51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3314D8" w:rsidRPr="003314D8" w14:paraId="6F61D2BA" w14:textId="77777777" w:rsidTr="00A366C0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AF8B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600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1</w:t>
            </w:r>
          </w:p>
          <w:p w14:paraId="1C9CDCF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«Колыбельная медведицы»</w:t>
            </w:r>
          </w:p>
          <w:p w14:paraId="48D5CE71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8F4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3</w:t>
            </w:r>
          </w:p>
          <w:p w14:paraId="194F7D67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«Спи моя радость»»</w:t>
            </w:r>
          </w:p>
          <w:p w14:paraId="198A98A2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  <w:p w14:paraId="750E4BE0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C616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2</w:t>
            </w:r>
          </w:p>
          <w:p w14:paraId="4D99219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«Баю баюшки баю»</w:t>
            </w:r>
          </w:p>
          <w:p w14:paraId="06AB8C42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07BF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5</w:t>
            </w:r>
          </w:p>
          <w:p w14:paraId="2511AC12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«Уж как сон ходил по лавке»</w:t>
            </w:r>
          </w:p>
          <w:p w14:paraId="3202FE7D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4DFF" w14:textId="77777777" w:rsidR="00976A58" w:rsidRDefault="00976A5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6</w:t>
            </w:r>
          </w:p>
          <w:p w14:paraId="37E9D3FB" w14:textId="46B4E1B2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Чтение казахской народной сказки «Гажап кус»</w:t>
            </w:r>
          </w:p>
          <w:p w14:paraId="2076247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Казахский язык*</w:t>
            </w:r>
          </w:p>
        </w:tc>
      </w:tr>
      <w:tr w:rsidR="003314D8" w:rsidRPr="003314D8" w14:paraId="0D23B452" w14:textId="77777777" w:rsidTr="00A366C0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202F" w14:textId="77777777" w:rsidR="003314D8" w:rsidRPr="003314D8" w:rsidRDefault="003314D8" w:rsidP="003314D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6285733A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27534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57770C67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3314D8" w:rsidRPr="003314D8" w14:paraId="554BFEA5" w14:textId="77777777" w:rsidTr="00A366C0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6CA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2BB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3314D8" w:rsidRPr="003314D8" w14:paraId="29D2BC7C" w14:textId="77777777" w:rsidTr="00A366C0">
        <w:trPr>
          <w:trHeight w:val="112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E0BF" w14:textId="77777777" w:rsidR="003314D8" w:rsidRPr="003314D8" w:rsidRDefault="003314D8" w:rsidP="003314D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21DEF34E" w14:textId="77777777" w:rsidR="003314D8" w:rsidRPr="003314D8" w:rsidRDefault="003314D8" w:rsidP="00331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0128AABE" w14:textId="77777777" w:rsidR="003314D8" w:rsidRPr="003314D8" w:rsidRDefault="003314D8" w:rsidP="00331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102ADF5E" w14:textId="77777777" w:rsidR="003314D8" w:rsidRPr="003314D8" w:rsidRDefault="003314D8" w:rsidP="00331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57C7D04C" w14:textId="77777777" w:rsidR="003314D8" w:rsidRPr="003314D8" w:rsidRDefault="003314D8" w:rsidP="00331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278ECCF7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D754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Лепка/Аппликация</w:t>
            </w:r>
          </w:p>
          <w:p w14:paraId="0DA682D1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«Чебуреки на тарелке»</w:t>
            </w:r>
          </w:p>
          <w:p w14:paraId="47F54279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331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развивать мелкую моторику рук, усидчивость.</w:t>
            </w:r>
          </w:p>
          <w:p w14:paraId="2703FECA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Сюжетно-ролевая игра « В магазине»</w:t>
            </w:r>
          </w:p>
          <w:p w14:paraId="5F52554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Цель:</w:t>
            </w:r>
            <w:r w:rsidRPr="00331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играть дружно, вести диалог.</w:t>
            </w:r>
          </w:p>
          <w:p w14:paraId="749DC8EC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1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Игры на музыкальных инструментах.</w:t>
            </w:r>
          </w:p>
          <w:p w14:paraId="643200EA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0286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>Рисование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311FAFA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Украсим шарфик»</w:t>
            </w:r>
          </w:p>
          <w:p w14:paraId="27A1DBDB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366C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вырезать и наклеивать предметы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.</w:t>
            </w:r>
          </w:p>
          <w:p w14:paraId="077C19A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Драматизация сказки  </w:t>
            </w:r>
            <w:r w:rsidRPr="00331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«Волк и лиса»</w:t>
            </w:r>
          </w:p>
          <w:p w14:paraId="3EF1053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окраску(радость , грусть.)</w:t>
            </w:r>
          </w:p>
          <w:p w14:paraId="3F62F2B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1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26FC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Аппликация\лепка</w:t>
            </w:r>
          </w:p>
          <w:p w14:paraId="776F61B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 замыслу»</w:t>
            </w:r>
          </w:p>
          <w:p w14:paraId="0704B75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лепить, делать аппликацию.</w:t>
            </w:r>
          </w:p>
          <w:p w14:paraId="5AF998C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34672240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«Хан» , «Тас кала».</w:t>
            </w:r>
          </w:p>
          <w:p w14:paraId="7399B2CF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работать в команде, развивать быстроту, ловкость.</w:t>
            </w:r>
          </w:p>
          <w:p w14:paraId="6A6DACED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0C8FF88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6919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Основа математики </w:t>
            </w:r>
          </w:p>
          <w:p w14:paraId="70F59DB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Ориентировка в пространстве.  Геометрические фигуры. Количество и счет.</w:t>
            </w:r>
          </w:p>
          <w:p w14:paraId="19AFD005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смогут ориентироваться в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пространстве, называть геометрические фигуры.</w:t>
            </w:r>
          </w:p>
          <w:p w14:paraId="08CC0A30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«Батончик».</w:t>
            </w:r>
          </w:p>
          <w:p w14:paraId="16AF9A06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аккуратно вырезать  и приклеивать 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8FB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 миром. «Экскурсия по детскому саду»</w:t>
            </w:r>
          </w:p>
          <w:p w14:paraId="4EF9B6B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профессиями и обязанностями работников детского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сада.</w:t>
            </w:r>
          </w:p>
          <w:p w14:paraId="5CE391E0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14:paraId="216020D5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«Новый , высокий дом»</w:t>
            </w:r>
          </w:p>
          <w:p w14:paraId="7FD858C7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вырезать  и приклеивать.</w:t>
            </w:r>
          </w:p>
        </w:tc>
      </w:tr>
      <w:tr w:rsidR="007E5D3E" w:rsidRPr="003314D8" w14:paraId="65D015A7" w14:textId="77777777" w:rsidTr="00A366C0">
        <w:trPr>
          <w:trHeight w:val="27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B3FF" w14:textId="77777777" w:rsidR="007E5D3E" w:rsidRPr="003314D8" w:rsidRDefault="007E5D3E" w:rsidP="003314D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4E26F409" w14:textId="77777777" w:rsidR="007E5D3E" w:rsidRPr="003314D8" w:rsidRDefault="007E5D3E" w:rsidP="003314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476CD22A" w14:textId="77777777" w:rsidR="007E5D3E" w:rsidRPr="003314D8" w:rsidRDefault="007E5D3E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C76761" w14:textId="77777777" w:rsidR="007E5D3E" w:rsidRPr="003314D8" w:rsidRDefault="007E5D3E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D5D113" w14:textId="77777777" w:rsidR="007E5D3E" w:rsidRPr="003314D8" w:rsidRDefault="007E5D3E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A1C5" w14:textId="77777777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16C4AA35" w14:textId="22865201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96D50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Артура</w:t>
            </w:r>
            <w:r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Айлин</w:t>
            </w:r>
            <w:r w:rsidR="00296D50" w:rsidRPr="00A366C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6A1B" w14:textId="77777777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6A6D3FC9" w14:textId="4CEC1717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96D50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</w:t>
            </w:r>
            <w:r w:rsid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kk-KZ" w:eastAsia="zh-CN"/>
              </w:rPr>
              <w:t>а</w:t>
            </w:r>
            <w:r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Алину</w:t>
            </w:r>
          </w:p>
          <w:p w14:paraId="7C34E1C6" w14:textId="77777777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66E61" w14:textId="71E6C830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296D50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Алима</w:t>
            </w:r>
            <w:r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</w:p>
          <w:p w14:paraId="3E85460C" w14:textId="77777777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06CA" w14:textId="77777777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5224057D" w14:textId="026809F9" w:rsidR="007E5D3E" w:rsidRPr="00A366C0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96D50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  <w:r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Султана</w:t>
            </w:r>
            <w:r w:rsid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kk-KZ"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644D" w14:textId="77777777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765BBA48" w14:textId="361908E5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</w:t>
            </w:r>
            <w:r w:rsidR="00296D50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гению</w:t>
            </w:r>
            <w:r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Евангелину</w:t>
            </w:r>
          </w:p>
          <w:p w14:paraId="380653F8" w14:textId="77777777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3314D8" w:rsidRPr="003314D8" w14:paraId="51A89D35" w14:textId="77777777" w:rsidTr="00A366C0">
        <w:trPr>
          <w:trHeight w:val="36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8939" w14:textId="77777777" w:rsidR="003314D8" w:rsidRPr="003314D8" w:rsidRDefault="003314D8" w:rsidP="003314D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532C3C94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31CD0C1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177E5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78E168BA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8DEB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755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80DF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D03D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3314D8" w:rsidRPr="003314D8" w14:paraId="65ED7EAF" w14:textId="77777777" w:rsidTr="00A366C0">
        <w:trPr>
          <w:trHeight w:val="39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ED6B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802A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«Бегите ко мне»</w:t>
            </w:r>
          </w:p>
          <w:p w14:paraId="44EB9AC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действовать по сигналу, выполнять бег в прямом направлении одновременно всей группой.</w:t>
            </w:r>
          </w:p>
          <w:p w14:paraId="1D9D049B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Замри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2BC6790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координацию движений и переключение с одного действия на другое.</w:t>
            </w:r>
          </w:p>
          <w:p w14:paraId="781D4599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Подвижная игра «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Аю орманды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1603F2CC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соблюдать правила игры, развивать ловкость и быстроту бега.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4B76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Катание на санках, игры в снежки</w:t>
            </w:r>
          </w:p>
          <w:p w14:paraId="2B09AF0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Мы повесим шарики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D8D86FA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развивать чувство ритма, синхронизация речи с движением.</w:t>
            </w:r>
          </w:p>
          <w:p w14:paraId="297FE4F6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Тез ал, тез котер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A7F776D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ходить , бегать по кругу, действовать по сигналу, развивать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ловкость, быстроту.</w:t>
            </w:r>
          </w:p>
          <w:p w14:paraId="77156411" w14:textId="77777777" w:rsidR="003314D8" w:rsidRPr="003314D8" w:rsidRDefault="00676030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</w:t>
            </w:r>
            <w:r w:rsidR="003314D8"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*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C75B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Цветные автомобили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2168A62F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по площадке врассыпную, не наталкиваясь друг на друга.</w:t>
            </w:r>
          </w:p>
          <w:p w14:paraId="46BC0E6C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Кім зейінді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?»</w:t>
            </w:r>
          </w:p>
          <w:p w14:paraId="37822BAA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17D1D7DA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«Передай снежок»</w:t>
            </w:r>
          </w:p>
          <w:p w14:paraId="6852776C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5109" w14:textId="77777777" w:rsidR="003314D8" w:rsidRPr="003314D8" w:rsidRDefault="00676030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Физическая культура</w:t>
            </w:r>
            <w:r w:rsidR="003314D8"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597DA83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санках, игра в снежки, постройки из снега.</w:t>
            </w:r>
          </w:p>
          <w:p w14:paraId="44AA95E0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Ходит Васька серенький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?»</w:t>
            </w:r>
          </w:p>
          <w:p w14:paraId="5F449B0C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внимание, быстроту, словарный  запас.</w:t>
            </w:r>
          </w:p>
          <w:p w14:paraId="65FD120B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Кто бросит снежок дальше?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8AA2569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Цель:</w:t>
            </w:r>
            <w:r w:rsidRPr="003314D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упражнять детей метать на дальность правой и левой рукой, действовать по сигналу.</w:t>
            </w:r>
          </w:p>
          <w:p w14:paraId="7269F8D2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Подвижная игра «Тулпар».</w:t>
            </w:r>
          </w:p>
          <w:p w14:paraId="667B7BA9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2A43E779" w14:textId="77777777" w:rsidR="003314D8" w:rsidRPr="003314D8" w:rsidRDefault="00676030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</w:t>
            </w:r>
            <w:r w:rsidR="003314D8"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E813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У медведя во бору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8BACF95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умение выполнять движения по сигналу, быстро реагировать..</w:t>
            </w:r>
          </w:p>
          <w:p w14:paraId="71BA672F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 игра «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Дауыста, атынды айтам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7157109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2C9E1C9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Кетті ,кетті ,орамал</w:t>
            </w: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48BBC125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</w:tc>
      </w:tr>
      <w:tr w:rsidR="003314D8" w:rsidRPr="003314D8" w14:paraId="16535B04" w14:textId="77777777" w:rsidTr="00A366C0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1DC09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1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24A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«Какой спорт полезен ребенку»</w:t>
            </w:r>
          </w:p>
          <w:p w14:paraId="04A1FD47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41C4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«Значение профилактических прививок»</w:t>
            </w:r>
          </w:p>
          <w:p w14:paraId="67ADE626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39DE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«Своевременная оплата за садик» 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FA901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«Оторожно,гололед»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5D68" w14:textId="77777777" w:rsidR="003314D8" w:rsidRPr="003314D8" w:rsidRDefault="003314D8" w:rsidP="00331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</w:tr>
    </w:tbl>
    <w:p w14:paraId="38AE3647" w14:textId="1D7CBC33" w:rsidR="00324C2B" w:rsidRPr="000A5A04" w:rsidRDefault="003314D8" w:rsidP="00324C2B">
      <w:pPr>
        <w:jc w:val="right"/>
        <w:rPr>
          <w:rFonts w:ascii="Times New Roman" w:hAnsi="Times New Roman" w:cs="Times New Roman"/>
          <w:bCs/>
        </w:rPr>
      </w:pPr>
      <w:r w:rsidRPr="003314D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7E5D3E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324C2B" w:rsidRPr="000A5A04">
        <w:rPr>
          <w:rFonts w:ascii="Times New Roman" w:hAnsi="Times New Roman" w:cs="Times New Roman"/>
          <w:bCs/>
        </w:rPr>
        <w:t>Воспитател</w:t>
      </w:r>
      <w:r w:rsidR="000A5A04" w:rsidRPr="000A5A04">
        <w:rPr>
          <w:rFonts w:ascii="Times New Roman" w:hAnsi="Times New Roman" w:cs="Times New Roman"/>
          <w:bCs/>
        </w:rPr>
        <w:t>и</w:t>
      </w:r>
      <w:r w:rsidR="00324C2B" w:rsidRPr="000A5A04">
        <w:rPr>
          <w:rFonts w:ascii="Times New Roman" w:hAnsi="Times New Roman" w:cs="Times New Roman"/>
          <w:bCs/>
        </w:rPr>
        <w:t xml:space="preserve">:  </w:t>
      </w:r>
      <w:r w:rsidR="00324C2B" w:rsidRPr="000A5A04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="00324C2B" w:rsidRPr="000A5A04">
        <w:rPr>
          <w:rFonts w:ascii="Times New Roman" w:hAnsi="Times New Roman" w:cs="Times New Roman"/>
          <w:bCs/>
        </w:rPr>
        <w:t>, Кузнецова Д.И.</w:t>
      </w:r>
    </w:p>
    <w:p w14:paraId="533E5DB2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BADCA4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880C42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7905AE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684BD5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D29353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589E6D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4EA788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751F5B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197DAB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4533D4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FAFB7A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2EA1B3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B2DA28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824EC3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E419B0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4232ED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D8C65A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DA964A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36AE92" w14:textId="77777777" w:rsidR="00A366C0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C446AB" w14:textId="53D3F8AB" w:rsidR="007E5D3E" w:rsidRDefault="007E5D3E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55D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05F7ABF7" w14:textId="77777777" w:rsidR="00A366C0" w:rsidRPr="004B55DF" w:rsidRDefault="00A366C0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D7EF27" w14:textId="1861AE6C" w:rsidR="007E5D3E" w:rsidRPr="004B55DF" w:rsidRDefault="007E5D3E" w:rsidP="007E5D3E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4B55D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4B06A4" w:rsidRPr="004B55D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4B55D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4B06A4" w:rsidRPr="004B55D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4B55D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4EFE8DA0" w14:textId="1549790E" w:rsidR="007E5D3E" w:rsidRPr="004B55DF" w:rsidRDefault="007E5D3E" w:rsidP="007E5D3E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4B55D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324C2B" w:rsidRPr="004B55D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296D50" w:rsidRPr="004B55D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4B55D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</w:t>
      </w:r>
    </w:p>
    <w:p w14:paraId="168C0087" w14:textId="0B5C173A" w:rsidR="007E5D3E" w:rsidRPr="004B55DF" w:rsidRDefault="007E5D3E" w:rsidP="007E5D3E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4B55D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13FD06E0" w14:textId="538ED861" w:rsidR="007E5D3E" w:rsidRPr="004B55DF" w:rsidRDefault="007E5D3E" w:rsidP="007E5D3E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B55D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На какой период составлен план (указать дни недели, месяц, год) </w:t>
      </w:r>
      <w:r w:rsidR="00324C2B" w:rsidRPr="004B55D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20</w:t>
      </w:r>
      <w:r w:rsidRPr="004B55D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.02.-2</w:t>
      </w:r>
      <w:r w:rsidR="00324C2B" w:rsidRPr="004B55D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4</w:t>
      </w:r>
      <w:r w:rsidRPr="004B55D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.02.2</w:t>
      </w:r>
      <w:r w:rsidR="00324C2B" w:rsidRPr="004B55D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Pr="004B55DF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2834"/>
        <w:gridCol w:w="2693"/>
        <w:gridCol w:w="2553"/>
        <w:gridCol w:w="2553"/>
        <w:gridCol w:w="2695"/>
      </w:tblGrid>
      <w:tr w:rsidR="007E5D3E" w:rsidRPr="004B55DF" w14:paraId="6F56402C" w14:textId="77777777" w:rsidTr="00A366C0">
        <w:trPr>
          <w:trHeight w:val="59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D6BF4" w14:textId="77777777" w:rsidR="007E5D3E" w:rsidRPr="004B55DF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72C4" w14:textId="77777777" w:rsidR="007E5D3E" w:rsidRPr="004B55DF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E3F" w14:textId="77777777" w:rsidR="007E5D3E" w:rsidRPr="004B55DF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2B21B6F2" w14:textId="77777777" w:rsidR="007E5D3E" w:rsidRPr="004B55DF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3682" w14:textId="77777777" w:rsidR="007E5D3E" w:rsidRPr="004B55DF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F5D6" w14:textId="77777777" w:rsidR="007E5D3E" w:rsidRPr="004B55DF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000F" w14:textId="77777777" w:rsidR="007E5D3E" w:rsidRPr="004B55DF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7E5D3E" w:rsidRPr="004B55DF" w14:paraId="454E1E59" w14:textId="77777777" w:rsidTr="00A366C0">
        <w:trPr>
          <w:trHeight w:val="134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DA95" w14:textId="77777777" w:rsidR="007E5D3E" w:rsidRPr="004B55DF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3216770C" w14:textId="77777777" w:rsidR="007E5D3E" w:rsidRPr="004B55DF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2E1D6EF" w14:textId="77777777" w:rsidR="007E5D3E" w:rsidRPr="004B55DF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CFF64EB" w14:textId="77777777" w:rsidR="007E5D3E" w:rsidRPr="004B55DF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CCF59E4" w14:textId="77777777" w:rsidR="007E5D3E" w:rsidRPr="004B55DF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9B88DD1" w14:textId="77777777" w:rsidR="007E5D3E" w:rsidRPr="004B55DF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6CDB" w14:textId="77777777" w:rsidR="007E5D3E" w:rsidRPr="004B55DF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CDF6E8" w14:textId="77777777" w:rsidR="007E5D3E" w:rsidRPr="004B55DF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5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4E860B1B" w14:textId="77777777" w:rsidR="007E5D3E" w:rsidRPr="004B55DF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0764E912" w14:textId="77777777" w:rsidR="007E5D3E" w:rsidRPr="004B55DF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B55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 всей души с большой любовью ,желаю всем здоровья!</w:t>
            </w:r>
            <w:r w:rsidRPr="004B5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E5D3E" w:rsidRPr="004B55DF" w14:paraId="3B6EA9C8" w14:textId="77777777" w:rsidTr="00A366C0">
        <w:trPr>
          <w:trHeight w:val="25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08C2" w14:textId="77777777" w:rsidR="007E5D3E" w:rsidRPr="004B55DF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родителями,</w:t>
            </w:r>
          </w:p>
          <w:p w14:paraId="4D2FDECE" w14:textId="77777777" w:rsidR="007E5D3E" w:rsidRPr="004B55DF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66FE" w14:textId="77777777" w:rsidR="007E5D3E" w:rsidRPr="004B55DF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5D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состоянии здоровья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2F62B" w14:textId="77777777" w:rsidR="007E5D3E" w:rsidRPr="004B55DF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5D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том чтобы больше спрашивали детей что делали в д\с.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A8592" w14:textId="77777777" w:rsidR="007E5D3E" w:rsidRPr="004B55DF" w:rsidRDefault="007E5D3E" w:rsidP="008E13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Напомнить родителям о том чтобы не опаздывали.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3037C" w14:textId="77777777" w:rsidR="007E5D3E" w:rsidRPr="004B55DF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соблюдении режима дня дома.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996E4" w14:textId="77777777" w:rsidR="007E5D3E" w:rsidRPr="004B55DF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5D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родителями, чтобы дети знали свою одежду.</w:t>
            </w:r>
          </w:p>
        </w:tc>
      </w:tr>
      <w:tr w:rsidR="000C60AE" w:rsidRPr="007E5D3E" w14:paraId="5A63CC94" w14:textId="77777777" w:rsidTr="00A366C0">
        <w:trPr>
          <w:trHeight w:val="55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284A" w14:textId="77777777" w:rsidR="000C60AE" w:rsidRPr="004B55DF" w:rsidRDefault="000C60AE" w:rsidP="007E5D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463A4F10" w14:textId="77777777" w:rsidR="000C60AE" w:rsidRPr="004B55DF" w:rsidRDefault="000C60AE" w:rsidP="007E5D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45F7EAC9" w14:textId="77777777" w:rsidR="000C60AE" w:rsidRPr="004B55DF" w:rsidRDefault="000C60AE" w:rsidP="007E5D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52F6EFEB" w14:textId="77777777" w:rsidR="000C60AE" w:rsidRPr="004B55DF" w:rsidRDefault="000C60AE" w:rsidP="007E5D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665EEE79" w14:textId="77777777" w:rsidR="000C60AE" w:rsidRPr="004B55DF" w:rsidRDefault="000C60AE" w:rsidP="007E5D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62EF8B92" w14:textId="77777777" w:rsidR="000C60AE" w:rsidRPr="004B55DF" w:rsidRDefault="000C60AE" w:rsidP="007E5D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 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444C" w14:textId="77777777" w:rsidR="000C60AE" w:rsidRPr="004B55DF" w:rsidRDefault="000C60AE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4B55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Казахская национальная игра «Алысқа лақтыр»</w:t>
            </w:r>
          </w:p>
          <w:p w14:paraId="5CAACC6F" w14:textId="77777777" w:rsidR="000C60AE" w:rsidRPr="004B55DF" w:rsidRDefault="000C60AE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4B55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4B55DF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1F719A57" w14:textId="77777777" w:rsidR="000C60AE" w:rsidRPr="004B55DF" w:rsidRDefault="000C60AE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4B55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 w:rsidRPr="004B55DF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«Ағаш тымырымен, адам досымен мықты»</w:t>
            </w:r>
          </w:p>
          <w:p w14:paraId="643AB12D" w14:textId="77777777" w:rsidR="000C60AE" w:rsidRPr="004B55DF" w:rsidRDefault="000C60AE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4B55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C06AE" w14:textId="77777777" w:rsidR="000C60AE" w:rsidRPr="004B55DF" w:rsidRDefault="000C60AE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4B55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Казахская национальная игра «Белбеу тастау»</w:t>
            </w:r>
          </w:p>
          <w:p w14:paraId="74891A4C" w14:textId="77777777" w:rsidR="000C60AE" w:rsidRPr="004B55DF" w:rsidRDefault="000C60AE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4B55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4B55DF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4AC2D4B0" w14:textId="77777777" w:rsidR="000C60AE" w:rsidRPr="004B55DF" w:rsidRDefault="000C60AE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4B55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Заучивание пословицы:</w:t>
            </w:r>
            <w:r w:rsidRPr="004B55DF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«Тәні саудың жаны сау»</w:t>
            </w:r>
          </w:p>
          <w:p w14:paraId="2F66402D" w14:textId="77777777" w:rsidR="000C60AE" w:rsidRPr="004B55DF" w:rsidRDefault="000C60AE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</w:p>
          <w:p w14:paraId="00B8C8D5" w14:textId="77777777" w:rsidR="000C60AE" w:rsidRPr="004B55DF" w:rsidRDefault="000C60AE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4B55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 xml:space="preserve"> Казахский язык*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D359F" w14:textId="77777777" w:rsidR="000C60AE" w:rsidRPr="004B55DF" w:rsidRDefault="000C60AE" w:rsidP="000C60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5DF">
              <w:rPr>
                <w:rFonts w:ascii="Times New Roman" w:hAnsi="Times New Roman" w:cs="Times New Roman"/>
                <w:b/>
                <w:sz w:val="24"/>
                <w:szCs w:val="24"/>
              </w:rPr>
              <w:t>Д/И «Сравни двух мальчиков»</w:t>
            </w:r>
          </w:p>
          <w:p w14:paraId="4BFEEEFA" w14:textId="77777777" w:rsidR="000C60AE" w:rsidRPr="004B55DF" w:rsidRDefault="000C60AE" w:rsidP="000C60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5D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55DF">
              <w:rPr>
                <w:rFonts w:ascii="Times New Roman" w:hAnsi="Times New Roman" w:cs="Times New Roman"/>
                <w:sz w:val="24"/>
                <w:szCs w:val="24"/>
              </w:rPr>
              <w:t xml:space="preserve"> учить находить сходство и различия, развивать внимание.</w:t>
            </w:r>
          </w:p>
          <w:p w14:paraId="0E22C670" w14:textId="77777777" w:rsidR="000C60AE" w:rsidRPr="004B55DF" w:rsidRDefault="000C60AE" w:rsidP="000C60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5DF">
              <w:rPr>
                <w:rFonts w:ascii="Times New Roman" w:hAnsi="Times New Roman" w:cs="Times New Roman"/>
                <w:b/>
                <w:sz w:val="24"/>
                <w:szCs w:val="24"/>
              </w:rPr>
              <w:t>Д/И «Логические цепочки»</w:t>
            </w:r>
          </w:p>
          <w:p w14:paraId="67237374" w14:textId="77777777" w:rsidR="000C60AE" w:rsidRPr="004B55DF" w:rsidRDefault="000C60AE" w:rsidP="000C60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55D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55D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воображения.</w:t>
            </w:r>
          </w:p>
          <w:p w14:paraId="56110EE4" w14:textId="77777777" w:rsidR="000C60AE" w:rsidRPr="004B55DF" w:rsidRDefault="000C60AE" w:rsidP="000C60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344A" w14:textId="77777777" w:rsidR="000C60AE" w:rsidRPr="004B55DF" w:rsidRDefault="000C60AE" w:rsidP="000C6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«Орнынды тап»</w:t>
            </w:r>
          </w:p>
          <w:p w14:paraId="1663F791" w14:textId="77777777" w:rsidR="000C60AE" w:rsidRPr="004B55DF" w:rsidRDefault="000C60AE" w:rsidP="000C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4B55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141D32BF" w14:textId="77777777" w:rsidR="000C60AE" w:rsidRPr="004B55DF" w:rsidRDefault="000C60AE" w:rsidP="000C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 w:rsidRPr="004B55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«Жер шежіресі- ел шежіресі»</w:t>
            </w:r>
          </w:p>
          <w:p w14:paraId="3F307E49" w14:textId="77777777" w:rsidR="000C60AE" w:rsidRPr="004B55DF" w:rsidRDefault="000C60AE" w:rsidP="000C6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42699980" w14:textId="77777777" w:rsidR="000C60AE" w:rsidRPr="004B55DF" w:rsidRDefault="000C60A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9B50" w14:textId="77777777" w:rsidR="000C60AE" w:rsidRPr="004B55DF" w:rsidRDefault="000C60A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Работа в книжном уголке.  Рассматривание книг.   Учить детей аккуратно пользоваться книгами. </w:t>
            </w:r>
          </w:p>
          <w:p w14:paraId="787D47C4" w14:textId="77777777" w:rsidR="000C60AE" w:rsidRPr="004B55DF" w:rsidRDefault="000C60A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Вспомнить стихи А. Барто. О игрушках.</w:t>
            </w:r>
          </w:p>
          <w:p w14:paraId="79372622" w14:textId="77777777" w:rsidR="000C60AE" w:rsidRPr="00C83904" w:rsidRDefault="000C60A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B5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Цель: </w:t>
            </w:r>
            <w:r w:rsidRPr="004B5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Дети смогут называть знакомые сказки по иллюстрации.</w:t>
            </w:r>
            <w:r w:rsidRPr="00C839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53BED0F9" w14:textId="77777777" w:rsidR="000C60AE" w:rsidRPr="00C83904" w:rsidRDefault="000C60A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E5D3E" w:rsidRPr="007E5D3E" w14:paraId="450BB08F" w14:textId="77777777" w:rsidTr="00A366C0">
        <w:trPr>
          <w:trHeight w:val="1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C27BA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DBDF" w14:textId="77777777" w:rsidR="007E5D3E" w:rsidRPr="007E5D3E" w:rsidRDefault="007E5D3E" w:rsidP="007E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№1</w:t>
            </w:r>
          </w:p>
        </w:tc>
      </w:tr>
      <w:tr w:rsidR="007E5D3E" w:rsidRPr="007E5D3E" w14:paraId="7976E8AB" w14:textId="77777777" w:rsidTr="00A366C0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40C7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0289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0311F82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Водичка- водичка! Умой мое личико!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7927A9E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E5D3E" w:rsidRPr="007E5D3E" w14:paraId="7EB174F1" w14:textId="77777777" w:rsidTr="00A366C0">
        <w:trPr>
          <w:trHeight w:val="1"/>
        </w:trPr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F030" w14:textId="77777777" w:rsidR="007E5D3E" w:rsidRPr="007E5D3E" w:rsidRDefault="007E5D3E" w:rsidP="007E5D3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</w:t>
            </w:r>
            <w:r w:rsidRPr="007E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организованной</w:t>
            </w:r>
          </w:p>
          <w:p w14:paraId="74B35C3E" w14:textId="77777777" w:rsidR="007E5D3E" w:rsidRPr="007E5D3E" w:rsidRDefault="007E5D3E" w:rsidP="007E5D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1FE6AB9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FE2D" w14:textId="77777777" w:rsid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и игровые упражнения малой подвижности для подготовки детей к ОУД</w:t>
            </w:r>
          </w:p>
          <w:p w14:paraId="6F5082A9" w14:textId="7FCA51D9" w:rsidR="00A366C0" w:rsidRPr="007E5D3E" w:rsidRDefault="00A366C0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D3E" w:rsidRPr="007E5D3E" w14:paraId="0B92DC45" w14:textId="77777777" w:rsidTr="00A366C0">
        <w:trPr>
          <w:trHeight w:val="282"/>
        </w:trPr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42F3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58CA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06DC289C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Моя Родина-Казахстан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.</w:t>
            </w:r>
          </w:p>
          <w:p w14:paraId="470E996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продолжать знакомить детей с родиной, воспитывать чувство патриотизма.</w:t>
            </w:r>
          </w:p>
          <w:p w14:paraId="161ED444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называть свою родину, ее особенность.</w:t>
            </w:r>
          </w:p>
          <w:p w14:paraId="37C1E6C2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Дома на моей улице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(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конструктор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).</w:t>
            </w:r>
          </w:p>
          <w:p w14:paraId="24BE60D8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учить конструировать дома.</w:t>
            </w:r>
          </w:p>
          <w:p w14:paraId="3695F312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,развивать мелкую моторику.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AC0A6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Соотнесение числа и цифры.Числа и цифры 1,2,3,4,5.</w:t>
            </w:r>
          </w:p>
          <w:p w14:paraId="18DD623F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продолжать учить детей знакомить с цифрами 1,2,3,4,5.</w:t>
            </w:r>
          </w:p>
          <w:p w14:paraId="000EB85F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соотносить числа и цифры, называть числа.</w:t>
            </w:r>
          </w:p>
          <w:p w14:paraId="4FC3D1CD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 «Жили-были гномики»</w:t>
            </w:r>
          </w:p>
          <w:p w14:paraId="265495A5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гномиков.</w:t>
            </w:r>
          </w:p>
          <w:p w14:paraId="15FD98D6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лепить, развивать мелкую моторику.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FE91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5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051EDCB1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5D3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Составление рассказа из личного опыта «Магазин»</w:t>
            </w:r>
          </w:p>
          <w:p w14:paraId="0C0527E1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7E5D3E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составлять рассказ.</w:t>
            </w:r>
          </w:p>
          <w:p w14:paraId="3CD79158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7E5D3E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составлять рассказ.</w:t>
            </w:r>
          </w:p>
          <w:p w14:paraId="34EFB60F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5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Литературные посиделки «Стихи про игрушки».</w:t>
            </w:r>
          </w:p>
          <w:p w14:paraId="6B283629" w14:textId="77777777" w:rsidR="007E5D3E" w:rsidRPr="007E5D3E" w:rsidRDefault="007E5D3E" w:rsidP="007E5D3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E5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7E5D3E">
              <w:rPr>
                <w:rFonts w:ascii="Calibri" w:eastAsia="Calibri" w:hAnsi="Calibri" w:cs="Times New Roman"/>
              </w:rPr>
              <w:t xml:space="preserve"> учить детей слушать, запоминать небольшое по объему стихотворение.</w:t>
            </w:r>
          </w:p>
          <w:p w14:paraId="00B2C58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7E5D3E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слушать, запоминать стихотворение.</w:t>
            </w:r>
          </w:p>
          <w:p w14:paraId="654F63B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5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31B04CE1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«Наши игрушки» </w:t>
            </w:r>
          </w:p>
          <w:p w14:paraId="53820EEE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7E5D3E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понятия детей об игрушках, учить рисовать ирушки.</w:t>
            </w:r>
          </w:p>
          <w:p w14:paraId="3F83AD55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5D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7E5D3E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рисовать 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6CCC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67639C8F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E5D3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Убранство юрты»</w:t>
            </w:r>
          </w:p>
          <w:p w14:paraId="7379FA9B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7E5D3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7E5D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познакомить детей с национальным жильем казахского народа-юртой.</w:t>
            </w:r>
          </w:p>
          <w:p w14:paraId="298FF24A" w14:textId="77777777" w:rsidR="007E5D3E" w:rsidRPr="007E5D3E" w:rsidRDefault="007E5D3E" w:rsidP="007E5D3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7E5D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особенности строения юрты.</w:t>
            </w:r>
          </w:p>
          <w:p w14:paraId="124EBC9B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 «Юрта» (шаблон)</w:t>
            </w:r>
          </w:p>
          <w:p w14:paraId="71A630DD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5D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учить украшать юрту, шаблон с помощью скатывания небольших шариков, сплющивания и прикрепления на предмет.</w:t>
            </w:r>
          </w:p>
          <w:p w14:paraId="0FAD9516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7E5D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,развивать мелкую моторику.</w:t>
            </w:r>
          </w:p>
          <w:p w14:paraId="113D17C8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FC44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</w:t>
            </w:r>
          </w:p>
          <w:p w14:paraId="196BA7C7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Величина.Геометрические фигуры.</w:t>
            </w:r>
          </w:p>
          <w:p w14:paraId="5210467F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7E5D3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понятием величина, называть геометрические фигуры.</w:t>
            </w:r>
          </w:p>
          <w:p w14:paraId="556D61BC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геометрические фигуры.</w:t>
            </w:r>
          </w:p>
          <w:p w14:paraId="604B3CD7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4169F24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 замыслу»</w:t>
            </w:r>
          </w:p>
          <w:p w14:paraId="187F5B8B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закреплять умение детей задумывать содержание своей работы.</w:t>
            </w:r>
          </w:p>
          <w:p w14:paraId="68E7924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лепить, развивать мелкую моторику.</w:t>
            </w:r>
          </w:p>
          <w:p w14:paraId="16E28847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E5D3E" w:rsidRPr="007E5D3E" w14:paraId="1F2A4FAE" w14:textId="77777777" w:rsidTr="00A366C0">
        <w:trPr>
          <w:trHeight w:val="153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F9B1" w14:textId="77777777" w:rsidR="007E5D3E" w:rsidRPr="007E5D3E" w:rsidRDefault="007E5D3E" w:rsidP="007E5D3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052FBEBD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7E5D3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1E6C" w14:textId="77777777" w:rsidR="007E5D3E" w:rsidRPr="007E5D3E" w:rsidRDefault="00676030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265CCCD5" w14:textId="036F9B11" w:rsidR="007E5D3E" w:rsidRPr="00EC4DA7" w:rsidRDefault="00EC4DA7" w:rsidP="00EC4DA7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EC4DA7">
              <w:rPr>
                <w:rFonts w:ascii="Times New Roman" w:hAnsi="Times New Roman" w:cs="Times New Roman"/>
                <w:b/>
              </w:rPr>
              <w:t>ОРУ:</w:t>
            </w:r>
            <w:r w:rsidRPr="00EC4DA7">
              <w:rPr>
                <w:rFonts w:ascii="Times New Roman" w:hAnsi="Times New Roman" w:cs="Times New Roman"/>
              </w:rPr>
              <w:t>.</w:t>
            </w:r>
            <w:r w:rsidRPr="00EC4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№23)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ОВД:</w:t>
            </w:r>
            <w:r w:rsidRPr="00EC4DA7">
              <w:rPr>
                <w:rFonts w:ascii="Times New Roman" w:hAnsi="Times New Roman" w:cs="Times New Roman"/>
              </w:rPr>
              <w:t xml:space="preserve">. Метание в вертикальную цель (высота центра мишени 1,5 метра) с расстояния 1,5 метра;  Строиться в колонну по одному, в шеренгу, круг;  </w:t>
            </w:r>
            <w:r w:rsidRPr="00EC4DA7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EC4DA7">
              <w:rPr>
                <w:rFonts w:ascii="Times New Roman" w:hAnsi="Times New Roman" w:cs="Times New Roman"/>
                <w:bCs/>
              </w:rPr>
              <w:t xml:space="preserve">«Гуси-лебеди» </w:t>
            </w:r>
            <w:r w:rsidRPr="00EC4DA7">
              <w:rPr>
                <w:rFonts w:ascii="Times New Roman" w:hAnsi="Times New Roman" w:cs="Times New Roman"/>
                <w:b/>
                <w:bCs/>
              </w:rPr>
              <w:t xml:space="preserve">Цель. </w:t>
            </w:r>
            <w:r w:rsidRPr="00EC4DA7">
              <w:rPr>
                <w:rFonts w:ascii="Times New Roman" w:hAnsi="Times New Roman" w:cs="Times New Roman"/>
              </w:rPr>
              <w:t>Упражнять детей в беге. Развивать речь детей.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EC4DA7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EC4DA7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Массаж лица</w:t>
            </w:r>
            <w:r w:rsidRPr="00EC4DA7">
              <w:rPr>
                <w:rFonts w:ascii="Times New Roman" w:hAnsi="Times New Roman" w:cs="Times New Roman"/>
              </w:rPr>
              <w:t xml:space="preserve"> «Гусь».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EC4DA7">
              <w:rPr>
                <w:rFonts w:ascii="Times New Roman" w:hAnsi="Times New Roman" w:cs="Times New Roman"/>
              </w:rPr>
              <w:t>Выполняют ОРУ. Метают в вертикальную цель (высота центра мишени 1,5 метра) с расстояния 1,5 метра; строятся в колонну по одному, в шеренгу, круг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. Выполняют дыхательную гимнастику, массаж лица. </w:t>
            </w:r>
            <w:r w:rsidRPr="00EC4DA7">
              <w:rPr>
                <w:rFonts w:ascii="Times New Roman" w:hAnsi="Times New Roman" w:cs="Times New Roman"/>
              </w:rPr>
              <w:t xml:space="preserve">С интересом </w:t>
            </w:r>
            <w:r w:rsidRPr="00EC4DA7">
              <w:rPr>
                <w:rFonts w:ascii="Times New Roman" w:hAnsi="Times New Roman" w:cs="Times New Roman"/>
              </w:rPr>
              <w:lastRenderedPageBreak/>
              <w:t>играют подвижные игры.</w:t>
            </w:r>
          </w:p>
          <w:p w14:paraId="6C72C05C" w14:textId="77777777" w:rsidR="00EC4DA7" w:rsidRPr="007E5D3E" w:rsidRDefault="00EC4DA7" w:rsidP="00EC4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2AD8AD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литература/Развитие речи</w:t>
            </w:r>
          </w:p>
          <w:p w14:paraId="73C741C2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Рассматривание картины «Чья лодочка?».</w:t>
            </w:r>
          </w:p>
          <w:p w14:paraId="3E32924F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описывать картину, развивать мысленные действия, творческие воображения. </w:t>
            </w:r>
          </w:p>
          <w:p w14:paraId="3523AAA8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правильно описывать картину.</w:t>
            </w:r>
          </w:p>
          <w:p w14:paraId="3456AD39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Чтение сказки «Камень, сосулька и солнышко»</w:t>
            </w:r>
          </w:p>
          <w:p w14:paraId="7C403467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слушать новое произведение, пересказывать его.</w:t>
            </w:r>
          </w:p>
          <w:p w14:paraId="4627454F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новое произведение.</w:t>
            </w:r>
          </w:p>
          <w:p w14:paraId="6B9AC522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2B899699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«Сосульки на крыше» </w:t>
            </w:r>
          </w:p>
          <w:p w14:paraId="58633F2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аккуратно рисовать сосульки, используя тонкую кисть.</w:t>
            </w:r>
          </w:p>
          <w:p w14:paraId="72799CC4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рисовать , применяя раннее усвоенные способы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изображения..</w:t>
            </w:r>
          </w:p>
          <w:p w14:paraId="3E800BDB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и счет.Ориентировка во времени</w:t>
            </w:r>
          </w:p>
          <w:p w14:paraId="5153A5C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учить детей ориентироваться во времени.</w:t>
            </w:r>
          </w:p>
          <w:p w14:paraId="110AA4BF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ориентироваться во времени.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FFBD" w14:textId="77777777" w:rsidR="007E5D3E" w:rsidRPr="007E5D3E" w:rsidRDefault="007E5D3E" w:rsidP="004B55D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7E5D3E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399A56AB" w14:textId="77777777" w:rsidR="004B55DF" w:rsidRPr="001F3BC1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C1">
              <w:rPr>
                <w:rFonts w:ascii="Times New Roman" w:hAnsi="Times New Roman" w:cs="Times New Roman"/>
                <w:sz w:val="24"/>
                <w:szCs w:val="24"/>
              </w:rPr>
              <w:t>«Балдырғандар маршы» К. Куатбаева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t xml:space="preserve"> </w:t>
            </w:r>
            <w:r w:rsidRPr="001F3B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«Кто хочет побегать?» лит. н. м. обр. Л. Вишкарева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0FBADEB" w14:textId="77777777" w:rsidR="004B55DF" w:rsidRPr="0062094E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4B55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B55D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вошли </w:t>
            </w:r>
            <w:r w:rsidRPr="0062094E">
              <w:rPr>
                <w:rFonts w:ascii="Times New Roman" w:hAnsi="Times New Roman" w:cs="Times New Roman"/>
                <w:sz w:val="24"/>
                <w:szCs w:val="24"/>
              </w:rPr>
              <w:t xml:space="preserve"> в зал под музыку марша бодрым шагом друг за другом, со</w:t>
            </w:r>
          </w:p>
          <w:p w14:paraId="024BFB5F" w14:textId="77777777" w:rsidR="004B55DF" w:rsidRPr="0062094E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94E">
              <w:rPr>
                <w:rFonts w:ascii="Times New Roman" w:hAnsi="Times New Roman" w:cs="Times New Roman"/>
                <w:sz w:val="24"/>
                <w:szCs w:val="24"/>
              </w:rPr>
              <w:t>сменой 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ыкального сопровождения бегали </w:t>
            </w:r>
            <w:r w:rsidRPr="0062094E">
              <w:rPr>
                <w:rFonts w:ascii="Times New Roman" w:hAnsi="Times New Roman" w:cs="Times New Roman"/>
                <w:sz w:val="24"/>
                <w:szCs w:val="24"/>
              </w:rPr>
              <w:t xml:space="preserve"> врассыпную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7F72DAD" w14:textId="77777777" w:rsidR="004B55DF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Пальчиковая игра </w:t>
            </w:r>
            <w:r w:rsidRPr="001F3B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«Ай, туки-туки-туки»</w:t>
            </w:r>
          </w:p>
          <w:p w14:paraId="20A0083D" w14:textId="77777777" w:rsidR="004B55DF" w:rsidRPr="000275BD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4B55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B55D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послушали  маленькую песенку, и поиграли  с пальчиками, повторяли</w:t>
            </w:r>
          </w:p>
          <w:p w14:paraId="3668D418" w14:textId="77777777" w:rsidR="004B55DF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 вместе.</w:t>
            </w:r>
          </w:p>
          <w:p w14:paraId="6E9D5E94" w14:textId="77777777" w:rsidR="004B55DF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 w:rsidRPr="001F3B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«Поиграем с мишкой» Е. Тиличеевой</w:t>
            </w:r>
          </w:p>
          <w:p w14:paraId="26424702" w14:textId="77777777" w:rsidR="004B55DF" w:rsidRPr="001F3BC1" w:rsidRDefault="004B55DF" w:rsidP="004B55D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4B55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B55D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дети </w:t>
            </w:r>
            <w:r w:rsidRPr="001F3BC1">
              <w:rPr>
                <w:rFonts w:ascii="Times New Roman" w:hAnsi="Times New Roman" w:cs="Times New Roman"/>
                <w:lang w:val="kk-KZ"/>
              </w:rPr>
              <w:t xml:space="preserve"> под тихое </w:t>
            </w:r>
            <w:r>
              <w:rPr>
                <w:rFonts w:ascii="Times New Roman" w:hAnsi="Times New Roman" w:cs="Times New Roman"/>
                <w:lang w:val="kk-KZ"/>
              </w:rPr>
              <w:t xml:space="preserve">звучание песни, покачевали мишку, а  </w:t>
            </w:r>
            <w:r w:rsidRPr="001F3BC1">
              <w:rPr>
                <w:rFonts w:ascii="Times New Roman" w:hAnsi="Times New Roman" w:cs="Times New Roman"/>
                <w:lang w:val="kk-KZ"/>
              </w:rPr>
              <w:t>под вес</w:t>
            </w:r>
            <w:r>
              <w:rPr>
                <w:rFonts w:ascii="Times New Roman" w:hAnsi="Times New Roman" w:cs="Times New Roman"/>
                <w:lang w:val="kk-KZ"/>
              </w:rPr>
              <w:t xml:space="preserve">елое и громкое пение – поплясали </w:t>
            </w:r>
            <w:r w:rsidRPr="001F3BC1">
              <w:rPr>
                <w:rFonts w:ascii="Times New Roman" w:hAnsi="Times New Roman" w:cs="Times New Roman"/>
                <w:lang w:val="kk-KZ"/>
              </w:rPr>
              <w:t xml:space="preserve"> с ним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57AAD94A" w14:textId="77777777" w:rsidR="004B55DF" w:rsidRDefault="004B55DF" w:rsidP="004B55DF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36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64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54E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«Машина» К. Куатбаева</w:t>
            </w:r>
          </w:p>
          <w:p w14:paraId="505EC340" w14:textId="77777777" w:rsidR="004B55DF" w:rsidRPr="00C0433A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Ожидаемый результат: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 xml:space="preserve"> умеют  петь</w:t>
            </w:r>
            <w:r w:rsidRPr="00C04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>мелодию чисто, смягчать концы фраз, четко произносить слова, петь</w:t>
            </w:r>
          </w:p>
          <w:p w14:paraId="5E754025" w14:textId="77777777" w:rsidR="004B55DF" w:rsidRPr="00C0433A" w:rsidRDefault="004B55DF" w:rsidP="004B5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выразительно, передавая характер музыки. </w:t>
            </w:r>
          </w:p>
          <w:p w14:paraId="532AB9BC" w14:textId="77777777" w:rsidR="004B55DF" w:rsidRDefault="004B55DF" w:rsidP="004B55DF">
            <w:pPr>
              <w:pStyle w:val="a3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49054E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узыкально-ритмические движения:</w:t>
            </w:r>
            <w:r w:rsidRPr="0049054E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«Покажи ладошки» латвийская нар. Полька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9244986" w14:textId="77777777" w:rsidR="004B55DF" w:rsidRDefault="004B55DF" w:rsidP="004B55DF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C7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>выполняли музыкальные движения по одному, в парах в соответствии с</w:t>
            </w:r>
            <w:r w:rsidRPr="00C04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>темпом и характером музыки</w:t>
            </w:r>
            <w:r w:rsidRPr="00C04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025668E" w14:textId="77777777" w:rsidR="004B55DF" w:rsidRPr="00C0433A" w:rsidRDefault="004B55DF" w:rsidP="004B55D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Музыкально-дидактическая игра: </w:t>
            </w:r>
            <w:r w:rsidRPr="004905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«Тихие и громкие звоночки» Р. Рустамова</w:t>
            </w:r>
          </w:p>
          <w:p w14:paraId="32A9B843" w14:textId="77777777" w:rsidR="004B55DF" w:rsidRDefault="004B55DF" w:rsidP="004B55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030360">
              <w:rPr>
                <w:sz w:val="24"/>
                <w:szCs w:val="24"/>
              </w:rPr>
              <w:t xml:space="preserve"> </w:t>
            </w:r>
            <w:r w:rsidRPr="0049054E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было интересно узнать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 казахский  народный музыкальны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 – асатаяк и </w:t>
            </w:r>
            <w:r w:rsidRPr="0049054E">
              <w:rPr>
                <w:rFonts w:ascii="Times New Roman" w:hAnsi="Times New Roman" w:cs="Times New Roman"/>
                <w:sz w:val="24"/>
                <w:szCs w:val="24"/>
              </w:rPr>
              <w:t xml:space="preserve"> способ игры на нем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</w:p>
          <w:p w14:paraId="23FD4D18" w14:textId="1C7AEB83" w:rsidR="007E5D3E" w:rsidRPr="007E5D3E" w:rsidRDefault="007E5D3E" w:rsidP="004B55D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«Дом.Экономика.Бережем воду» </w:t>
            </w:r>
          </w:p>
          <w:p w14:paraId="4783693C" w14:textId="77777777" w:rsidR="007E5D3E" w:rsidRPr="007E5D3E" w:rsidRDefault="007E5D3E" w:rsidP="004B5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учить детей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беречь воду, уточнить представления детей о значимости воды в жизни человека, в природе.</w:t>
            </w:r>
          </w:p>
          <w:p w14:paraId="176902A2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результат: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рассказывать о значимости воды.</w:t>
            </w:r>
          </w:p>
          <w:p w14:paraId="3296C08B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 «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Фонтан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(счетные палочки).</w:t>
            </w:r>
          </w:p>
          <w:p w14:paraId="5C65571B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продолжать 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из счетных палочек .</w:t>
            </w:r>
          </w:p>
          <w:p w14:paraId="36CB9302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развивать мелкую моторику.</w:t>
            </w:r>
          </w:p>
          <w:p w14:paraId="3AD3724B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5CD4746C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ЗКР.Звуки Ш,Ж,Ч,Щ.</w:t>
            </w:r>
          </w:p>
          <w:p w14:paraId="5D833085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правильно произносить звуки, пополнять словарный запас.</w:t>
            </w:r>
          </w:p>
          <w:p w14:paraId="0CE93DA1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называть звуки, развивать фонематический слух.</w:t>
            </w:r>
          </w:p>
          <w:p w14:paraId="6AEDFEC3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Чтение сказки К.Ушинского «Вместе тесно, а врозь скучно».</w:t>
            </w:r>
          </w:p>
          <w:p w14:paraId="47535E4C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учить детей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слушать новое произведение, пересказывать его.</w:t>
            </w:r>
          </w:p>
          <w:p w14:paraId="64557355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пересказывать новое произведение.</w:t>
            </w:r>
          </w:p>
          <w:p w14:paraId="3D366908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39FC" w14:textId="77777777" w:rsidR="007E5D3E" w:rsidRPr="007E5D3E" w:rsidRDefault="00676030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  <w:p w14:paraId="5CA2C1FC" w14:textId="77777777" w:rsidR="00EC4DA7" w:rsidRPr="00EC4DA7" w:rsidRDefault="00EC4DA7" w:rsidP="00EC4DA7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EC4DA7">
              <w:rPr>
                <w:rFonts w:ascii="Times New Roman" w:hAnsi="Times New Roman" w:cs="Times New Roman"/>
                <w:b/>
              </w:rPr>
              <w:t>ОРУ:</w:t>
            </w:r>
            <w:r w:rsidRPr="00EC4DA7">
              <w:rPr>
                <w:rFonts w:ascii="Times New Roman" w:hAnsi="Times New Roman" w:cs="Times New Roman"/>
              </w:rPr>
              <w:t>.</w:t>
            </w:r>
            <w:r w:rsidRPr="00EC4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№23)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ОВД:</w:t>
            </w:r>
            <w:r w:rsidRPr="00EC4DA7">
              <w:rPr>
                <w:rFonts w:ascii="Times New Roman" w:hAnsi="Times New Roman" w:cs="Times New Roman"/>
              </w:rPr>
              <w:t xml:space="preserve">. Метание в вертикальную цель (высота центра мишени 1,5 метра) с расстояния 1,5 метра;  Строиться в колонну по одному, в шеренгу, круг;  </w:t>
            </w:r>
            <w:r w:rsidRPr="00EC4DA7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EC4DA7">
              <w:rPr>
                <w:rFonts w:ascii="Times New Roman" w:hAnsi="Times New Roman" w:cs="Times New Roman"/>
                <w:bCs/>
              </w:rPr>
              <w:t xml:space="preserve">«Гуси-лебеди» </w:t>
            </w:r>
            <w:r w:rsidRPr="00EC4DA7">
              <w:rPr>
                <w:rFonts w:ascii="Times New Roman" w:hAnsi="Times New Roman" w:cs="Times New Roman"/>
                <w:b/>
                <w:bCs/>
              </w:rPr>
              <w:t xml:space="preserve">Цель. </w:t>
            </w:r>
            <w:r w:rsidRPr="00EC4DA7">
              <w:rPr>
                <w:rFonts w:ascii="Times New Roman" w:hAnsi="Times New Roman" w:cs="Times New Roman"/>
              </w:rPr>
              <w:t>Упражнять детей в беге. Развивать речь детей.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EC4DA7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EC4DA7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Массаж лица</w:t>
            </w:r>
            <w:r w:rsidRPr="00EC4DA7">
              <w:rPr>
                <w:rFonts w:ascii="Times New Roman" w:hAnsi="Times New Roman" w:cs="Times New Roman"/>
              </w:rPr>
              <w:t xml:space="preserve"> «Гусь».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EC4DA7">
              <w:rPr>
                <w:rFonts w:ascii="Times New Roman" w:hAnsi="Times New Roman" w:cs="Times New Roman"/>
              </w:rPr>
              <w:t xml:space="preserve">Выполняют ОРУ. Метают в вертикальную цель (высота центра мишени 1,5 метра) с расстояния </w:t>
            </w:r>
            <w:r w:rsidRPr="00EC4DA7">
              <w:rPr>
                <w:rFonts w:ascii="Times New Roman" w:hAnsi="Times New Roman" w:cs="Times New Roman"/>
              </w:rPr>
              <w:lastRenderedPageBreak/>
              <w:t>1,5 метра; строятся в колонну по одному, в шеренгу, круг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. Выполняют дыхательную гимнастику, массаж лица. </w:t>
            </w:r>
            <w:r w:rsidRPr="00EC4DA7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18856FD6" w14:textId="77323832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201ED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Ориентировка в пространстве. Геометрические фигуры.</w:t>
            </w:r>
          </w:p>
          <w:p w14:paraId="354AE2A3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ориентироваться в пространстве.</w:t>
            </w:r>
          </w:p>
          <w:p w14:paraId="14E54F39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называть геометрические фигуры. </w:t>
            </w:r>
          </w:p>
          <w:p w14:paraId="3C1D068A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«Лисичка» (оригами)</w:t>
            </w:r>
          </w:p>
          <w:p w14:paraId="4090A4E3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 конструировать</w:t>
            </w:r>
          </w:p>
          <w:p w14:paraId="0812809E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методом оригами, научить складывать лису.</w:t>
            </w:r>
          </w:p>
          <w:p w14:paraId="48DCF34E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конструировать, развивать мелкую моторику.</w:t>
            </w:r>
          </w:p>
          <w:p w14:paraId="5F6EE33B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окружающим миром. </w:t>
            </w:r>
          </w:p>
          <w:p w14:paraId="3C103DDA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«Знакомство с тканью. Толстая и тонкая ткань»</w:t>
            </w:r>
          </w:p>
          <w:p w14:paraId="5621B1DB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видами тканей.</w:t>
            </w:r>
          </w:p>
          <w:p w14:paraId="65B0FA58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и различать виды тканей.</w:t>
            </w:r>
          </w:p>
          <w:p w14:paraId="5180EF5D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«Украсим платье»</w:t>
            </w:r>
          </w:p>
          <w:p w14:paraId="5A6BA41E" w14:textId="77777777" w:rsidR="007E5D3E" w:rsidRPr="007E5D3E" w:rsidRDefault="007E5D3E" w:rsidP="007E5D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7E5D3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7E5D3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учить детей украшать платье, закреплять знание круглой, квадратной, треугольной формы.</w:t>
            </w:r>
          </w:p>
          <w:p w14:paraId="6E83EADD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вырезать детали и наклеивать их, развивать мелкую моторику.</w:t>
            </w:r>
          </w:p>
          <w:p w14:paraId="55D6039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539F14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8E18" w14:textId="77777777" w:rsidR="007E5D3E" w:rsidRPr="007E5D3E" w:rsidRDefault="007E5D3E" w:rsidP="004B55D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1857FD0E" w14:textId="77777777" w:rsidR="004B55DF" w:rsidRPr="00DD37A9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7A9">
              <w:rPr>
                <w:rFonts w:ascii="Times New Roman" w:hAnsi="Times New Roman" w:cs="Times New Roman"/>
                <w:sz w:val="24"/>
                <w:szCs w:val="24"/>
              </w:rPr>
              <w:t xml:space="preserve">Е.Тиличеевой "Идут лошадки" </w:t>
            </w:r>
          </w:p>
          <w:p w14:paraId="0293B0B2" w14:textId="77777777" w:rsidR="004B55DF" w:rsidRPr="00B75DFD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 w:rsidRPr="005A42BA">
              <w:rPr>
                <w:rFonts w:ascii="Times New Roman" w:hAnsi="Times New Roman" w:cs="Times New Roman"/>
                <w:sz w:val="24"/>
                <w:szCs w:val="24"/>
              </w:rPr>
              <w:t>передавали 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арактер шли </w:t>
            </w:r>
            <w:r w:rsidRPr="00DD37A9">
              <w:rPr>
                <w:rFonts w:ascii="Times New Roman" w:hAnsi="Times New Roman" w:cs="Times New Roman"/>
                <w:sz w:val="24"/>
                <w:szCs w:val="24"/>
              </w:rPr>
              <w:t xml:space="preserve"> шагом лошадки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делали </w:t>
            </w:r>
            <w:r w:rsidRPr="00B75DFD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 в соответствии с музыкой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6EE4F63" w14:textId="77777777" w:rsidR="004B55DF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</w:t>
            </w:r>
            <w:r w:rsidRPr="00B7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7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7A9">
              <w:rPr>
                <w:rFonts w:ascii="Times New Roman" w:hAnsi="Times New Roman" w:cs="Times New Roman"/>
                <w:sz w:val="24"/>
                <w:szCs w:val="24"/>
              </w:rPr>
              <w:t>"Мамочка милая, мама моя" слова: А. Афлятунова музыка: В. Канищев.</w:t>
            </w:r>
            <w:r w:rsidRPr="00892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F68880C" w14:textId="77777777" w:rsidR="004B55DF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C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>умеют  чувствовать характер</w:t>
            </w:r>
            <w:r w:rsidRPr="00245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>музыки, узнавать знакомые произведения, высказывать свои впечатления о</w:t>
            </w:r>
            <w:r w:rsidRPr="00245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>прослушанном</w:t>
            </w:r>
            <w:r w:rsidRPr="00245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838014F" w14:textId="77777777" w:rsidR="004B55DF" w:rsidRPr="00245690" w:rsidRDefault="004B55DF" w:rsidP="004B55D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245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 "Мама - солнышко мое" музыка и слова В.Шестаковой.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7972271" w14:textId="77777777" w:rsidR="004B55DF" w:rsidRPr="00C0433A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>умеют  петь</w:t>
            </w:r>
            <w:r w:rsidRPr="00C04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>мелодию чисто, смягчать концы фраз, четко произносить слова, петь</w:t>
            </w:r>
          </w:p>
          <w:p w14:paraId="7C1134B8" w14:textId="77777777" w:rsidR="004B55DF" w:rsidRPr="00C0433A" w:rsidRDefault="004B55DF" w:rsidP="004B5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4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выразительно, передавая характер музыки. </w:t>
            </w:r>
          </w:p>
          <w:p w14:paraId="3B2077CC" w14:textId="77777777" w:rsidR="004B55DF" w:rsidRDefault="004B55DF" w:rsidP="004B55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Дидактическая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игра: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37A9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"Веселые ладошки".</w:t>
            </w:r>
            <w:r w:rsidRPr="00DD37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7A097D0" w14:textId="77777777" w:rsidR="004B55DF" w:rsidRPr="00245690" w:rsidRDefault="004B55DF" w:rsidP="004B55DF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 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хлопать в такт музыки. </w:t>
            </w:r>
          </w:p>
          <w:p w14:paraId="16ECE413" w14:textId="77777777" w:rsidR="004B55DF" w:rsidRDefault="004B55DF" w:rsidP="004B55DF">
            <w:pPr>
              <w:spacing w:line="240" w:lineRule="auto"/>
              <w:rPr>
                <w:rStyle w:val="a9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Музыкально - дидактическая игра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Намотай нить</w:t>
            </w:r>
            <w:r w:rsidRPr="0099336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18F67AC1" w14:textId="77777777" w:rsidR="004B55DF" w:rsidRDefault="004B55DF" w:rsidP="004B55DF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t xml:space="preserve"> </w:t>
            </w:r>
            <w:r>
              <w:rPr>
                <w:lang w:val="kk-KZ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быстро чувствовали 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 мелодии</w:t>
            </w:r>
            <w:r>
              <w:t>.</w:t>
            </w: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D00D63" w14:textId="77777777" w:rsidR="004B55DF" w:rsidRPr="00F5590C" w:rsidRDefault="004B55DF" w:rsidP="004B55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гра на музыкальных инструментах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нар. песня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Айголек</w:t>
            </w:r>
            <w:r w:rsidRPr="000245AB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64FA01AA" w14:textId="429E6F8C" w:rsidR="007E5D3E" w:rsidRPr="007E5D3E" w:rsidRDefault="004B55DF" w:rsidP="004B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нимательно слушая музыку, играли вместе 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>на бубнах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E5D3E"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1EB384" w14:textId="77777777" w:rsidR="007E5D3E" w:rsidRPr="007E5D3E" w:rsidRDefault="007E5D3E" w:rsidP="004B5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2D9CA36" w14:textId="77777777" w:rsidR="007E5D3E" w:rsidRPr="007E5D3E" w:rsidRDefault="007E5D3E" w:rsidP="004B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Составление описательного рассказа по двум игрушкам.</w:t>
            </w:r>
          </w:p>
          <w:p w14:paraId="382F4BBD" w14:textId="77777777" w:rsidR="007E5D3E" w:rsidRPr="007E5D3E" w:rsidRDefault="007E5D3E" w:rsidP="004B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составлять описательный рассказ по двум игрушкам.</w:t>
            </w:r>
          </w:p>
          <w:p w14:paraId="09796E80" w14:textId="77777777" w:rsidR="007E5D3E" w:rsidRPr="007E5D3E" w:rsidRDefault="007E5D3E" w:rsidP="004B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составлять описательный рассказ.</w:t>
            </w:r>
          </w:p>
          <w:p w14:paraId="1290DA00" w14:textId="77777777" w:rsidR="007E5D3E" w:rsidRPr="007E5D3E" w:rsidRDefault="007E5D3E" w:rsidP="004B5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стихотворения Кастека Баянбаева «Юрта».</w:t>
            </w:r>
          </w:p>
          <w:p w14:paraId="5A080000" w14:textId="77777777" w:rsidR="007E5D3E" w:rsidRPr="007E5D3E" w:rsidRDefault="007E5D3E" w:rsidP="004B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слушать новое произведение , заучивать его.</w:t>
            </w:r>
          </w:p>
          <w:p w14:paraId="7FF4DD35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заучивать стихотворение.</w:t>
            </w:r>
          </w:p>
          <w:p w14:paraId="6FD738F4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замыслу» (конструктор деревянный).</w:t>
            </w:r>
          </w:p>
          <w:p w14:paraId="2EB0EED7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замысел и реализовывать его.</w:t>
            </w:r>
          </w:p>
          <w:p w14:paraId="54C76DDE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самостоятельно, развивать творческие навыки. .</w:t>
            </w:r>
          </w:p>
          <w:p w14:paraId="01CECD98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75B201EE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«Юрта»</w:t>
            </w:r>
          </w:p>
          <w:p w14:paraId="4900ECC4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рисовать юрту, украшать ее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казахскими национальными орнаментами.</w:t>
            </w:r>
          </w:p>
          <w:p w14:paraId="4387FBF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ECC5" w14:textId="1332C3E0" w:rsid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4B3C7FE4" w14:textId="77777777" w:rsidR="004B55DF" w:rsidRPr="00BB6D24" w:rsidRDefault="004B55DF" w:rsidP="004B55DF">
            <w:pPr>
              <w:pStyle w:val="Default"/>
              <w:rPr>
                <w:bCs/>
                <w:color w:val="auto"/>
                <w:lang w:val="kk-KZ"/>
              </w:rPr>
            </w:pPr>
            <w:r w:rsidRPr="00BB6D24">
              <w:rPr>
                <w:rFonts w:eastAsia="Times New Roman"/>
                <w:b/>
                <w:color w:val="auto"/>
                <w:lang w:val="kk-KZ"/>
              </w:rPr>
              <w:t>«Алғыс айту күні</w:t>
            </w:r>
            <w:r w:rsidRPr="00BB6D24">
              <w:rPr>
                <w:rFonts w:eastAsia="Times New Roman"/>
                <w:b/>
                <w:color w:val="auto"/>
                <w:spacing w:val="-2"/>
                <w:lang w:val="kk-KZ"/>
              </w:rPr>
              <w:t>»</w:t>
            </w:r>
          </w:p>
          <w:p w14:paraId="3A896402" w14:textId="1298DBE4" w:rsidR="004B55DF" w:rsidRPr="00BB6D24" w:rsidRDefault="004B55DF" w:rsidP="004B55D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1.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Шаттық шеңбері: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Сәлем дейміз достарға,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Сәлем дейміз құрдасқа.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Сәлем дейміз ұстазға,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Сәлем дейміз қонаққа.</w:t>
            </w:r>
          </w:p>
          <w:p w14:paraId="43CE625D" w14:textId="48110328" w:rsidR="004B55DF" w:rsidRPr="00BB6D24" w:rsidRDefault="004B55DF" w:rsidP="004B55D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Дыбыстық жаттығулар:</w:t>
            </w:r>
          </w:p>
          <w:p w14:paraId="5FA0681E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Ыс-ыс-ыс, әкеге алғыс,</w:t>
            </w:r>
          </w:p>
          <w:p w14:paraId="27C73B0A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Ға-ға-ға, алғыс  айтам анаға,</w:t>
            </w:r>
          </w:p>
          <w:p w14:paraId="2130B6F1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Ат-ат-ат, рахмет табиғат,</w:t>
            </w:r>
          </w:p>
          <w:p w14:paraId="64E6F9E4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Ет-ет-ет, достарым рахмет!</w:t>
            </w:r>
          </w:p>
          <w:p w14:paraId="0C0D7E77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Шағын тақпақтарды жаттатуға дағдыландыру. </w:t>
            </w:r>
          </w:p>
          <w:p w14:paraId="7CB95E83" w14:textId="1D2E915A" w:rsidR="004B55DF" w:rsidRPr="00BB6D24" w:rsidRDefault="004B55DF" w:rsidP="004B55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.Меңгерілетін сөздер: Сіз, біз, алғыс, рұқсат па, ренжімеңіз!</w:t>
            </w:r>
          </w:p>
          <w:p w14:paraId="6E6BCC23" w14:textId="52B7F71C" w:rsidR="004B55DF" w:rsidRPr="00BB6D24" w:rsidRDefault="004B55DF" w:rsidP="004B55D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.Мақал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(қайталау және мағынасын ашу)</w:t>
            </w:r>
          </w:p>
          <w:p w14:paraId="388340FE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1."Алғыспен ел көгерер" </w:t>
            </w:r>
          </w:p>
          <w:p w14:paraId="1E6127DE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2. Алғыс алған жігіттің аты бәйгеден бірінші келеді. </w:t>
            </w:r>
          </w:p>
          <w:p w14:paraId="10433017" w14:textId="0570A8A7" w:rsidR="004B55DF" w:rsidRPr="00BB6D24" w:rsidRDefault="004B55DF" w:rsidP="004B55D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Тақпақ жаттау:</w:t>
            </w:r>
          </w:p>
          <w:p w14:paraId="7C989DEC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Әлпештеген аялап,</w:t>
            </w:r>
          </w:p>
          <w:p w14:paraId="05EF5016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Жан анашым рахмет,</w:t>
            </w:r>
          </w:p>
          <w:p w14:paraId="48E01E74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Алғысым көп өзіме,</w:t>
            </w:r>
          </w:p>
          <w:p w14:paraId="58FD2666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Рахметімді қабыл ет!</w:t>
            </w:r>
          </w:p>
          <w:p w14:paraId="02B7043B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«Рахмет, досым!» Досарына шеңбер тұрып, жүрек арқылы алғыс білдіру;</w:t>
            </w:r>
          </w:p>
          <w:p w14:paraId="4229F17F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Мыс: Менің досым болғаның үшін рахмет т.б;</w:t>
            </w:r>
          </w:p>
          <w:p w14:paraId="5E227977" w14:textId="4EEC16D7" w:rsidR="004B55DF" w:rsidRPr="00BB6D24" w:rsidRDefault="004B55DF" w:rsidP="004B55D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Қорытындылау:</w:t>
            </w:r>
          </w:p>
          <w:p w14:paraId="657B6E1F" w14:textId="77777777" w:rsidR="004B55DF" w:rsidRPr="007E5D3E" w:rsidRDefault="004B55DF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001F73" w14:textId="77777777" w:rsidR="007E5D3E" w:rsidRPr="007E5D3E" w:rsidRDefault="00676030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61800E53" w14:textId="77777777" w:rsidR="00EC4DA7" w:rsidRPr="00EC4DA7" w:rsidRDefault="00EC4DA7" w:rsidP="00EC4DA7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EC4DA7">
              <w:rPr>
                <w:rFonts w:ascii="Times New Roman" w:hAnsi="Times New Roman" w:cs="Times New Roman"/>
                <w:b/>
              </w:rPr>
              <w:t>ОРУ:</w:t>
            </w:r>
            <w:r w:rsidRPr="00EC4DA7">
              <w:rPr>
                <w:rFonts w:ascii="Times New Roman" w:hAnsi="Times New Roman" w:cs="Times New Roman"/>
              </w:rPr>
              <w:t>.</w:t>
            </w:r>
            <w:r w:rsidRPr="00EC4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№23)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ОВД:</w:t>
            </w:r>
            <w:r w:rsidRPr="00EC4DA7">
              <w:rPr>
                <w:rFonts w:ascii="Times New Roman" w:hAnsi="Times New Roman" w:cs="Times New Roman"/>
              </w:rPr>
              <w:t xml:space="preserve">. Метание в вертикальную цель (высота центра мишени 1,5 метра) с расстояния 1,5 метра;  Строиться в колонну по одному, в шеренгу, круг;  </w:t>
            </w:r>
            <w:r w:rsidRPr="00EC4DA7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EC4DA7">
              <w:rPr>
                <w:rFonts w:ascii="Times New Roman" w:hAnsi="Times New Roman" w:cs="Times New Roman"/>
                <w:bCs/>
              </w:rPr>
              <w:t xml:space="preserve">«Гуси-лебеди» </w:t>
            </w:r>
            <w:r w:rsidRPr="00EC4DA7">
              <w:rPr>
                <w:rFonts w:ascii="Times New Roman" w:hAnsi="Times New Roman" w:cs="Times New Roman"/>
                <w:b/>
                <w:bCs/>
              </w:rPr>
              <w:t xml:space="preserve">Цель. </w:t>
            </w:r>
            <w:r w:rsidRPr="00EC4DA7">
              <w:rPr>
                <w:rFonts w:ascii="Times New Roman" w:hAnsi="Times New Roman" w:cs="Times New Roman"/>
              </w:rPr>
              <w:t>Упражнять детей в беге. Развивать речь детей.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EC4DA7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EC4DA7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Массаж лица</w:t>
            </w:r>
            <w:r w:rsidRPr="00EC4DA7">
              <w:rPr>
                <w:rFonts w:ascii="Times New Roman" w:hAnsi="Times New Roman" w:cs="Times New Roman"/>
              </w:rPr>
              <w:t xml:space="preserve"> «Гусь».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EC4DA7">
              <w:rPr>
                <w:rFonts w:ascii="Times New Roman" w:hAnsi="Times New Roman" w:cs="Times New Roman"/>
              </w:rPr>
              <w:t xml:space="preserve">Выполняют ОРУ. Метают в вертикальную цель </w:t>
            </w:r>
            <w:r w:rsidRPr="00EC4DA7">
              <w:rPr>
                <w:rFonts w:ascii="Times New Roman" w:hAnsi="Times New Roman" w:cs="Times New Roman"/>
              </w:rPr>
              <w:lastRenderedPageBreak/>
              <w:t>(высота центра мишени 1,5 метра) с расстояния 1,5 метра; строятся в колонну по одному, в шеренгу, круг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. Выполняют дыхательную гимнастику, массаж лица. </w:t>
            </w:r>
            <w:r w:rsidRPr="00EC4DA7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0AC36F79" w14:textId="6546A049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82FA1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Рассказы из личного опыта. «Игры зимой».</w:t>
            </w:r>
          </w:p>
          <w:p w14:paraId="1767EF95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рассказы по памяти из личного опыта.</w:t>
            </w:r>
          </w:p>
          <w:p w14:paraId="095EF489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составлять рассказ.</w:t>
            </w:r>
          </w:p>
          <w:p w14:paraId="1AD7D13C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Знакомство с малым фольклорным жанром «Потешки»</w:t>
            </w:r>
          </w:p>
          <w:p w14:paraId="6482BDBE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потешкой, как жанром устного народного творчества.</w:t>
            </w:r>
          </w:p>
          <w:p w14:paraId="06B5FECA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запоминать потешки.</w:t>
            </w:r>
          </w:p>
          <w:p w14:paraId="0EFC39EB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7D46982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Красивая пиала».</w:t>
            </w:r>
          </w:p>
          <w:p w14:paraId="184706D4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детей рисовать пиалу, украшать ее орнаментами.</w:t>
            </w:r>
          </w:p>
          <w:p w14:paraId="77DDA896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самостоятельно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рисовать и закрашивать.</w:t>
            </w:r>
          </w:p>
          <w:p w14:paraId="0D997DD4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замыслу»</w:t>
            </w:r>
          </w:p>
          <w:p w14:paraId="547CE0E4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замысел и реализовывать его.</w:t>
            </w:r>
          </w:p>
          <w:p w14:paraId="55CC717B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дети смогут конструировать самостоятельно, развивать творческие навыки. .</w:t>
            </w:r>
          </w:p>
        </w:tc>
      </w:tr>
      <w:tr w:rsidR="007E5D3E" w:rsidRPr="007E5D3E" w14:paraId="491B9978" w14:textId="77777777" w:rsidTr="00A366C0">
        <w:trPr>
          <w:trHeight w:val="47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9171" w14:textId="77777777" w:rsidR="007E5D3E" w:rsidRPr="007E5D3E" w:rsidRDefault="007E5D3E" w:rsidP="007E5D3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62BB5D9C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2767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найти свой шкафчик.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6C51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275B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B648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DB65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7E5D3E" w:rsidRPr="007E5D3E" w14:paraId="1AC71E2B" w14:textId="77777777" w:rsidTr="00A366C0">
        <w:trPr>
          <w:trHeight w:val="59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5A06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74197251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7AF9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AD16B84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5E4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582A9909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DBA9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6120EA17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4C65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09CA8F2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9EEC2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9194DB6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№5</w:t>
            </w:r>
          </w:p>
        </w:tc>
      </w:tr>
      <w:tr w:rsidR="007E5D3E" w:rsidRPr="007E5D3E" w14:paraId="12C4A6BD" w14:textId="77777777" w:rsidTr="00A366C0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07B9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3593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вымыть руки после прогулки.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1B6C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AE1F7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9181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D45C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7E5D3E" w:rsidRPr="007E5D3E" w14:paraId="3FD3A67D" w14:textId="77777777" w:rsidTr="00A366C0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D67EB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723E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7E5D3E" w:rsidRPr="007E5D3E" w14:paraId="56312B8C" w14:textId="77777777" w:rsidTr="00A366C0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EDD1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2DAF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1</w:t>
            </w:r>
          </w:p>
          <w:p w14:paraId="352B8CB5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«Колыбельная медведицы»</w:t>
            </w:r>
          </w:p>
          <w:p w14:paraId="62C1D87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34FA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3</w:t>
            </w:r>
          </w:p>
          <w:p w14:paraId="2D92311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«Спи моя радость»»</w:t>
            </w:r>
          </w:p>
          <w:p w14:paraId="5C710F46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  <w:p w14:paraId="7863CFCF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8412B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2</w:t>
            </w:r>
          </w:p>
          <w:p w14:paraId="2B58E9F6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«Баю баюшки баю»</w:t>
            </w:r>
          </w:p>
          <w:p w14:paraId="0D1445F5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7556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5</w:t>
            </w:r>
          </w:p>
          <w:p w14:paraId="07BE39F7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«Уж как сон ходил по лавке»</w:t>
            </w:r>
          </w:p>
          <w:p w14:paraId="27C2646A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E5D4" w14:textId="77777777" w:rsidR="00976A58" w:rsidRDefault="00976A58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6</w:t>
            </w:r>
          </w:p>
          <w:p w14:paraId="67930C60" w14:textId="20421E44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Чтение казахской народной сказки «Гажап кус»</w:t>
            </w:r>
          </w:p>
          <w:p w14:paraId="0F4E9EDD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Казахский язык*</w:t>
            </w:r>
          </w:p>
        </w:tc>
      </w:tr>
      <w:tr w:rsidR="007E5D3E" w:rsidRPr="007E5D3E" w14:paraId="1E4D2EC9" w14:textId="77777777" w:rsidTr="00A366C0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7A98" w14:textId="77777777" w:rsidR="007E5D3E" w:rsidRPr="007E5D3E" w:rsidRDefault="007E5D3E" w:rsidP="007E5D3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0B4BDFCE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995B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356928C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7E5D3E" w:rsidRPr="007E5D3E" w14:paraId="26B00D04" w14:textId="77777777" w:rsidTr="00A366C0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911D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D2EF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7E5D3E" w:rsidRPr="007E5D3E" w14:paraId="3A5E40BC" w14:textId="77777777" w:rsidTr="00A366C0">
        <w:trPr>
          <w:trHeight w:val="112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2566" w14:textId="77777777" w:rsidR="007E5D3E" w:rsidRPr="007E5D3E" w:rsidRDefault="007E5D3E" w:rsidP="007E5D3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Самостоятельная деятельность </w:t>
            </w:r>
          </w:p>
          <w:p w14:paraId="79D796D0" w14:textId="77777777" w:rsidR="007E5D3E" w:rsidRPr="007E5D3E" w:rsidRDefault="007E5D3E" w:rsidP="007E5D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5EC1A4D1" w14:textId="77777777" w:rsidR="007E5D3E" w:rsidRPr="007E5D3E" w:rsidRDefault="007E5D3E" w:rsidP="007E5D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45DCDE7C" w14:textId="77777777" w:rsidR="007E5D3E" w:rsidRPr="007E5D3E" w:rsidRDefault="007E5D3E" w:rsidP="007E5D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45501EDA" w14:textId="77777777" w:rsidR="007E5D3E" w:rsidRPr="007E5D3E" w:rsidRDefault="007E5D3E" w:rsidP="007E5D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2DBC68F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28D9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Лепка/Аппликация</w:t>
            </w:r>
          </w:p>
          <w:p w14:paraId="52CDA70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«Сосульки на крыше»</w:t>
            </w:r>
          </w:p>
          <w:p w14:paraId="368C9519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7E5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развивать мелкую моторику рук, усидчивость.</w:t>
            </w:r>
          </w:p>
          <w:p w14:paraId="4A40C1B7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Сюжетно-ролевая игра « Мы идем в театр»</w:t>
            </w:r>
          </w:p>
          <w:p w14:paraId="315456F5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7E5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играть дружно, вести диалог.</w:t>
            </w:r>
          </w:p>
          <w:p w14:paraId="0B98C7CE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E5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Игры на музыкальных инструментах.</w:t>
            </w:r>
          </w:p>
          <w:p w14:paraId="7F35D24B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18ABF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Рисование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57C492D5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Фонтан»</w:t>
            </w:r>
          </w:p>
          <w:p w14:paraId="2B41E03A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1943EBA9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Драматизация сказки  «Что вкуснее?»</w:t>
            </w:r>
          </w:p>
          <w:p w14:paraId="5DB47D06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окраску(радость , грусть.)</w:t>
            </w:r>
          </w:p>
          <w:p w14:paraId="702D25B8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E5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FC2F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Аппликация\лепка</w:t>
            </w:r>
          </w:p>
          <w:p w14:paraId="00333FC4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 замыслу»</w:t>
            </w:r>
          </w:p>
          <w:p w14:paraId="4921E784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лепить, делать аппликацию.</w:t>
            </w:r>
          </w:p>
          <w:p w14:paraId="34BB9E54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1CB5C98B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«Бес асык» , «Тас кала».</w:t>
            </w:r>
          </w:p>
          <w:p w14:paraId="0501A8D9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в команде, развивать быстроту, ловкость.</w:t>
            </w:r>
          </w:p>
          <w:p w14:paraId="2BB74E05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3238F0B5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0FE4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6BA98A3F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и цифры.  Порядковый счет. Слева-справа, вверху-внизу.</w:t>
            </w:r>
          </w:p>
          <w:p w14:paraId="62298CB8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различать понятия слева-справа, вверху-внизу.</w:t>
            </w:r>
          </w:p>
          <w:p w14:paraId="6F08562B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«Юрта».</w:t>
            </w:r>
          </w:p>
          <w:p w14:paraId="2DDE9BF8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аккуратно вырезать  и приклеивать 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45BF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«Мой любимый город»</w:t>
            </w:r>
          </w:p>
          <w:p w14:paraId="680A8341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городом, в котором мы живем.</w:t>
            </w:r>
          </w:p>
          <w:p w14:paraId="765A50C4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14:paraId="01D96E96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«Украсим пиалу»</w:t>
            </w:r>
          </w:p>
          <w:p w14:paraId="0D741BE1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вырезать  и приклеивать.</w:t>
            </w:r>
          </w:p>
        </w:tc>
      </w:tr>
      <w:tr w:rsidR="007E5D3E" w:rsidRPr="007E5D3E" w14:paraId="53F4BF56" w14:textId="77777777" w:rsidTr="00A366C0">
        <w:trPr>
          <w:trHeight w:val="27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64D67" w14:textId="77777777" w:rsidR="007E5D3E" w:rsidRPr="007E5D3E" w:rsidRDefault="007E5D3E" w:rsidP="007E5D3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с</w:t>
            </w:r>
          </w:p>
          <w:p w14:paraId="3A3451D8" w14:textId="77777777" w:rsidR="007E5D3E" w:rsidRPr="007E5D3E" w:rsidRDefault="007E5D3E" w:rsidP="007E5D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043494C1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3B55F3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5D4111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F155" w14:textId="77777777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3E5820A5" w14:textId="43CBD7A5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96D50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Злату</w:t>
            </w:r>
            <w:r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296D50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  <w:r w:rsidR="00296D50" w:rsidRPr="00A366C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40D1" w14:textId="77777777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70687AD3" w14:textId="6EECA312" w:rsidR="007E5D3E" w:rsidRPr="00A366C0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296D50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  <w:r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Е</w:t>
            </w:r>
            <w:r w:rsidR="00296D50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вгению</w:t>
            </w:r>
            <w:r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733CD5E1" w14:textId="77777777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01DC" w14:textId="09727FDE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CB6611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Алину</w:t>
            </w:r>
            <w:r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</w:p>
          <w:p w14:paraId="35E24F22" w14:textId="77777777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88B8" w14:textId="77777777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6A43CB9D" w14:textId="2FB11930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CB6611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Алану</w:t>
            </w:r>
            <w:r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Игната</w:t>
            </w:r>
          </w:p>
          <w:p w14:paraId="45E73EE5" w14:textId="77777777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B081" w14:textId="77777777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58D4327B" w14:textId="04376E97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CB6611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Айлин</w:t>
            </w:r>
            <w:r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Артура</w:t>
            </w:r>
          </w:p>
          <w:p w14:paraId="5FA18EEB" w14:textId="77777777" w:rsidR="007E5D3E" w:rsidRPr="00E765CD" w:rsidRDefault="007E5D3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7E5D3E" w:rsidRPr="007E5D3E" w14:paraId="76F0D101" w14:textId="77777777" w:rsidTr="00A366C0">
        <w:trPr>
          <w:trHeight w:val="36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2AA5" w14:textId="77777777" w:rsidR="007E5D3E" w:rsidRPr="007E5D3E" w:rsidRDefault="007E5D3E" w:rsidP="007E5D3E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6439E51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C159106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507A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1D40FBC4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3E75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3FE72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437D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F7C9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7E5D3E" w:rsidRPr="007E5D3E" w14:paraId="7F6102D5" w14:textId="77777777" w:rsidTr="00A366C0">
        <w:trPr>
          <w:trHeight w:val="39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FE4A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1826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«Лохматый пес»</w:t>
            </w:r>
          </w:p>
          <w:p w14:paraId="46B15DA5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двигаться в соответствии с текстом, развивать ориентировку в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пространстве.</w:t>
            </w:r>
          </w:p>
          <w:p w14:paraId="1D6255E4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«Целься вернее»</w:t>
            </w:r>
          </w:p>
          <w:p w14:paraId="6085C239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бросать предметы в цель, развивать глазомер.</w:t>
            </w:r>
          </w:p>
          <w:p w14:paraId="0678FFF8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 коян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6B0078D9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действовать по сигналу воспитателя, развивать воображение, координацию движения.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2009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Катание на санках, скольжение по ледянным дорожкам, игры со снегом.</w:t>
            </w:r>
          </w:p>
          <w:p w14:paraId="20BEAED8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Едет,едет паровоз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4E46697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действовать по сигналу, согласовывать свои действия с текстом.</w:t>
            </w:r>
          </w:p>
          <w:p w14:paraId="7E47C6C6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Дауыста,атынды айтам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2A19903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слуховое внимание, творческие способности.</w:t>
            </w:r>
          </w:p>
          <w:p w14:paraId="2C77BDF7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«Аркан ойын»</w:t>
            </w:r>
          </w:p>
          <w:p w14:paraId="08BF7737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ловкость, силу.</w:t>
            </w:r>
          </w:p>
          <w:p w14:paraId="344D1B39" w14:textId="77777777" w:rsidR="007E5D3E" w:rsidRPr="007E5D3E" w:rsidRDefault="00676030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</w:t>
            </w:r>
            <w:r w:rsidR="007E5D3E"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*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33ED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Самолеты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4146B2E3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ходить и бегать в направлении друг за другом.</w:t>
            </w:r>
          </w:p>
          <w:p w14:paraId="5049734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Вперед 4 шага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CD72E5A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развитие быстроты реакции и памяти.</w:t>
            </w:r>
          </w:p>
          <w:p w14:paraId="5619ECD7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«Аю орманды»</w:t>
            </w:r>
          </w:p>
          <w:p w14:paraId="3B9FCC26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91B0" w14:textId="77777777" w:rsidR="007E5D3E" w:rsidRPr="007E5D3E" w:rsidRDefault="00676030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Физическая культура</w:t>
            </w:r>
            <w:r w:rsidR="007E5D3E"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2C4CFC82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санках с ледянной горки, игры со снегом.</w:t>
            </w:r>
          </w:p>
          <w:p w14:paraId="207FCC8A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«Пронеси, не урони»</w:t>
            </w:r>
          </w:p>
          <w:p w14:paraId="61D67E48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внимание, быстроту, ловкость.</w:t>
            </w:r>
          </w:p>
          <w:p w14:paraId="7CB77A2D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Холодно-горячо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5D71160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7E5D3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упражнять детей в ходьбе, развивать внимание, ориентировку в пространстве.</w:t>
            </w:r>
          </w:p>
          <w:p w14:paraId="46C2619F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Подвижная игра «Каскыр мен лактар».</w:t>
            </w:r>
          </w:p>
          <w:p w14:paraId="2A27F11F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5959FC5D" w14:textId="77777777" w:rsidR="007E5D3E" w:rsidRPr="007E5D3E" w:rsidRDefault="00676030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</w:t>
            </w:r>
            <w:r w:rsidR="007E5D3E"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6E46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Мышеловка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0C1A6241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развитие двигательной активности детей.</w:t>
            </w:r>
          </w:p>
          <w:p w14:paraId="6B37FD9A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  игра 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Ушты-ушты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5E08DA4E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14ABC8C4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Аншылар</w:t>
            </w: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D41C64C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</w:tc>
      </w:tr>
      <w:tr w:rsidR="007E5D3E" w:rsidRPr="007E5D3E" w14:paraId="3CD3C1AD" w14:textId="77777777" w:rsidTr="00A366C0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B28B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E5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606D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«Какие кружки посещают дети»</w:t>
            </w:r>
          </w:p>
          <w:p w14:paraId="753C1EF2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1297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«Режим дня в детском саду»</w:t>
            </w:r>
          </w:p>
          <w:p w14:paraId="18E1FB42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C2A2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«Какие развивающие игры играет ребенок дома» 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8868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«Оторожно,гололед»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E986" w14:textId="77777777" w:rsidR="007E5D3E" w:rsidRPr="007E5D3E" w:rsidRDefault="007E5D3E" w:rsidP="007E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</w:tr>
    </w:tbl>
    <w:p w14:paraId="3F204B3F" w14:textId="51E3F517" w:rsidR="00324C2B" w:rsidRPr="004B06A4" w:rsidRDefault="007E5D3E" w:rsidP="00324C2B">
      <w:pPr>
        <w:jc w:val="right"/>
        <w:rPr>
          <w:rFonts w:ascii="Times New Roman" w:hAnsi="Times New Roman" w:cs="Times New Roman"/>
          <w:bCs/>
        </w:rPr>
      </w:pPr>
      <w:r w:rsidRPr="004B06A4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="00324C2B" w:rsidRPr="004B06A4">
        <w:rPr>
          <w:rFonts w:ascii="Times New Roman" w:hAnsi="Times New Roman" w:cs="Times New Roman"/>
          <w:bCs/>
        </w:rPr>
        <w:t>Воспитател</w:t>
      </w:r>
      <w:r w:rsidR="004B06A4" w:rsidRPr="004B06A4">
        <w:rPr>
          <w:rFonts w:ascii="Times New Roman" w:hAnsi="Times New Roman" w:cs="Times New Roman"/>
          <w:bCs/>
        </w:rPr>
        <w:t>и</w:t>
      </w:r>
      <w:r w:rsidR="00324C2B" w:rsidRPr="004B06A4">
        <w:rPr>
          <w:rFonts w:ascii="Times New Roman" w:hAnsi="Times New Roman" w:cs="Times New Roman"/>
          <w:bCs/>
        </w:rPr>
        <w:t xml:space="preserve">:  </w:t>
      </w:r>
      <w:r w:rsidR="00324C2B" w:rsidRPr="004B06A4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="00324C2B" w:rsidRPr="004B06A4">
        <w:rPr>
          <w:rFonts w:ascii="Times New Roman" w:hAnsi="Times New Roman" w:cs="Times New Roman"/>
          <w:bCs/>
        </w:rPr>
        <w:t>, Кузнецова Д.И.</w:t>
      </w:r>
    </w:p>
    <w:p w14:paraId="0ADCCCCA" w14:textId="54F38215" w:rsidR="007E5D3E" w:rsidRPr="004B06A4" w:rsidRDefault="007E5D3E" w:rsidP="007E5D3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53A908DF" w14:textId="77777777" w:rsidR="007E5D3E" w:rsidRDefault="007E5D3E" w:rsidP="007E5D3E"/>
    <w:p w14:paraId="16C63948" w14:textId="77777777" w:rsidR="00677798" w:rsidRDefault="00677798" w:rsidP="007E5D3E"/>
    <w:p w14:paraId="4D904763" w14:textId="77777777" w:rsidR="00677798" w:rsidRDefault="00677798" w:rsidP="007E5D3E"/>
    <w:p w14:paraId="330F7EB4" w14:textId="77777777" w:rsidR="000C60AE" w:rsidRDefault="000C60AE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7C7BC8" w14:textId="77777777" w:rsidR="000C60AE" w:rsidRDefault="000C60AE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A590EE" w14:textId="77777777" w:rsidR="000C60AE" w:rsidRDefault="000C60AE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B5DC3D" w14:textId="77777777" w:rsidR="000C60AE" w:rsidRDefault="000C60AE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CF11EF" w14:textId="77777777" w:rsidR="000C60AE" w:rsidRDefault="000C60AE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EFEEBD" w14:textId="77777777" w:rsidR="000C60AE" w:rsidRDefault="000C60AE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A6BEAC" w14:textId="77777777" w:rsidR="000C60AE" w:rsidRDefault="000C60AE" w:rsidP="00324C2B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71D111" w14:textId="77777777" w:rsidR="00324C2B" w:rsidRDefault="00324C2B" w:rsidP="00324C2B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EDA98B" w14:textId="192527F8" w:rsidR="00677798" w:rsidRPr="00981C68" w:rsidRDefault="00677798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678E2A43" w14:textId="0B21168A" w:rsidR="00677798" w:rsidRPr="004B06A4" w:rsidRDefault="00677798" w:rsidP="008E13D1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4B06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4B06A4" w:rsidRPr="004B06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4B06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4B06A4" w:rsidRPr="004B06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4B06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53F8346A" w14:textId="03984B41" w:rsidR="00677798" w:rsidRPr="004B06A4" w:rsidRDefault="00677798" w:rsidP="008E13D1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4B06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324C2B" w:rsidRPr="004B06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CB6611" w:rsidRPr="004B06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4B06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».</w:t>
      </w:r>
    </w:p>
    <w:p w14:paraId="73FFABCF" w14:textId="4AB835CE" w:rsidR="00677798" w:rsidRPr="004B06A4" w:rsidRDefault="00677798" w:rsidP="008E13D1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4B06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326F1438" w14:textId="7FD57041" w:rsidR="00677798" w:rsidRPr="004B06A4" w:rsidRDefault="00677798" w:rsidP="00677798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B06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На какой период составлен план  2</w:t>
      </w:r>
      <w:r w:rsidR="00324C2B" w:rsidRPr="004B06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7</w:t>
      </w:r>
      <w:r w:rsidRPr="004B06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.02.2</w:t>
      </w:r>
      <w:r w:rsidR="00324C2B" w:rsidRPr="004B06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Pr="004B06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г  - </w:t>
      </w:r>
      <w:r w:rsidR="00324C2B" w:rsidRPr="004B06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03</w:t>
      </w:r>
      <w:r w:rsidRPr="004B06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.03.2</w:t>
      </w:r>
      <w:r w:rsidR="00324C2B" w:rsidRPr="004B06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Pr="004B06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2834"/>
        <w:gridCol w:w="2693"/>
        <w:gridCol w:w="2553"/>
        <w:gridCol w:w="2553"/>
        <w:gridCol w:w="2981"/>
        <w:gridCol w:w="14"/>
      </w:tblGrid>
      <w:tr w:rsidR="00677798" w:rsidRPr="00677798" w14:paraId="4A2470CC" w14:textId="77777777" w:rsidTr="00677798">
        <w:trPr>
          <w:gridAfter w:val="1"/>
          <w:wAfter w:w="14" w:type="dxa"/>
          <w:trHeight w:val="59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711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AB43C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127B5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58AD104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AFF1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67D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CBA0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677798" w:rsidRPr="00677798" w14:paraId="4EFDC9AC" w14:textId="77777777" w:rsidTr="00677798">
        <w:trPr>
          <w:trHeight w:val="134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1A5F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18E8ADAB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15B360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334EAF6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026A43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5771C24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F4741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4EDD489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1A371A6F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Встаньте, дети, встаньте в круг! Ты мой друг, и я твой друг, самый верный друг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77798" w:rsidRPr="00677798" w14:paraId="65A4C4FF" w14:textId="77777777" w:rsidTr="00677798">
        <w:trPr>
          <w:gridAfter w:val="1"/>
          <w:wAfter w:w="14" w:type="dxa"/>
          <w:trHeight w:val="25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B1E8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родителями,</w:t>
            </w:r>
          </w:p>
          <w:p w14:paraId="0F6C1D1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51FD3" w14:textId="77777777" w:rsidR="00677798" w:rsidRPr="00C83904" w:rsidRDefault="00677798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состоянии здоровья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2B006" w14:textId="77777777" w:rsidR="00677798" w:rsidRPr="00C83904" w:rsidRDefault="00677798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том чтобы больше спрашивали детей что делали в д\с.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7D63C" w14:textId="77777777" w:rsidR="00677798" w:rsidRPr="00C83904" w:rsidRDefault="00677798" w:rsidP="008E13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Напомнить родителям о том чтобы не опаздывали.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27F9B" w14:textId="77777777" w:rsidR="00677798" w:rsidRPr="00C83904" w:rsidRDefault="00677798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45E9" w14:textId="77777777" w:rsidR="00677798" w:rsidRPr="00C83904" w:rsidRDefault="00677798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родителями, чтобы дети знали свою одежду.</w:t>
            </w:r>
          </w:p>
        </w:tc>
      </w:tr>
      <w:tr w:rsidR="000C60AE" w:rsidRPr="00677798" w14:paraId="0E116296" w14:textId="77777777" w:rsidTr="00677798">
        <w:trPr>
          <w:gridAfter w:val="1"/>
          <w:wAfter w:w="14" w:type="dxa"/>
          <w:trHeight w:val="55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642B" w14:textId="77777777" w:rsidR="000C60AE" w:rsidRPr="00677798" w:rsidRDefault="000C60AE" w:rsidP="00677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44DDB74A" w14:textId="77777777" w:rsidR="000C60AE" w:rsidRPr="00677798" w:rsidRDefault="000C60AE" w:rsidP="00677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08CD5A7E" w14:textId="77777777" w:rsidR="000C60AE" w:rsidRPr="00677798" w:rsidRDefault="000C60AE" w:rsidP="00677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491547A0" w14:textId="77777777" w:rsidR="000C60AE" w:rsidRPr="00677798" w:rsidRDefault="000C60AE" w:rsidP="00677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50699346" w14:textId="77777777" w:rsidR="000C60AE" w:rsidRPr="00677798" w:rsidRDefault="000C60AE" w:rsidP="00677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7D43CF93" w14:textId="77777777" w:rsidR="000C60AE" w:rsidRPr="00677798" w:rsidRDefault="000C60AE" w:rsidP="00677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 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30DE" w14:textId="77777777" w:rsidR="000C60AE" w:rsidRPr="00DE454B" w:rsidRDefault="000C60AE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DE454B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Казахская национальная игра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Ханталапай</w:t>
            </w:r>
            <w:r w:rsidRPr="00DE454B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03826EDF" w14:textId="77777777" w:rsidR="000C60AE" w:rsidRDefault="000C60AE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DE454B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6808D9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3DE419A8" w14:textId="77777777" w:rsidR="000C60AE" w:rsidRPr="00683E6B" w:rsidRDefault="000C60AE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6F5E14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«Басқа пәле тілден»</w:t>
            </w:r>
          </w:p>
          <w:p w14:paraId="72B92828" w14:textId="77777777" w:rsidR="000C60AE" w:rsidRPr="00005CAE" w:rsidRDefault="000C60AE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 w:eastAsia="zh-CN"/>
              </w:rPr>
            </w:pPr>
            <w:r w:rsidRPr="00B34894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7679" w14:textId="77777777" w:rsidR="000C60AE" w:rsidRPr="00DE454B" w:rsidRDefault="000C60AE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DE454B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 xml:space="preserve">Казахская национальная игра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«Орамал</w:t>
            </w:r>
            <w:r w:rsidRPr="00DE454B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5E3BE82E" w14:textId="77777777" w:rsidR="000C60AE" w:rsidRDefault="000C60AE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DE454B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683E6B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3B471FF4" w14:textId="77777777" w:rsidR="000C60AE" w:rsidRPr="00683E6B" w:rsidRDefault="000C60AE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6F5E14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 xml:space="preserve">Заучивание пословицы: 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«Ештен кеш жарық»</w:t>
            </w:r>
          </w:p>
          <w:p w14:paraId="32A1950E" w14:textId="77777777" w:rsidR="000C60AE" w:rsidRPr="00B87938" w:rsidRDefault="000C60AE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</w:p>
          <w:p w14:paraId="7BE00383" w14:textId="77777777" w:rsidR="000C60AE" w:rsidRPr="00C23285" w:rsidRDefault="000C60AE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356089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236A63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B917" w14:textId="77777777" w:rsidR="000C60AE" w:rsidRPr="000C60AE" w:rsidRDefault="000C60AE" w:rsidP="000C60AE">
            <w:pPr>
              <w:pStyle w:val="a3"/>
              <w:rPr>
                <w:b/>
              </w:rPr>
            </w:pPr>
            <w:r w:rsidRPr="000C60AE">
              <w:rPr>
                <w:b/>
              </w:rPr>
              <w:t>Д/И «Волшебный цветок»</w:t>
            </w:r>
          </w:p>
          <w:p w14:paraId="301094FA" w14:textId="77777777" w:rsidR="000C60AE" w:rsidRDefault="000C60AE" w:rsidP="000C60AE">
            <w:pPr>
              <w:pStyle w:val="a3"/>
            </w:pPr>
            <w:r w:rsidRPr="000C60AE">
              <w:rPr>
                <w:b/>
              </w:rPr>
              <w:t>Цель:</w:t>
            </w:r>
            <w:r>
              <w:t xml:space="preserve"> формировать умение классифицировать предметы по 1,2 признакам.</w:t>
            </w:r>
          </w:p>
          <w:p w14:paraId="07300AB3" w14:textId="77777777" w:rsidR="000C60AE" w:rsidRPr="000C60AE" w:rsidRDefault="000C60AE" w:rsidP="000C60AE">
            <w:pPr>
              <w:pStyle w:val="a3"/>
              <w:rPr>
                <w:b/>
              </w:rPr>
            </w:pPr>
            <w:r w:rsidRPr="000C60AE">
              <w:rPr>
                <w:b/>
              </w:rPr>
              <w:t>Д/И «Когда это бывает?»</w:t>
            </w:r>
          </w:p>
          <w:p w14:paraId="59171A44" w14:textId="77777777" w:rsidR="000C60AE" w:rsidRPr="00C83904" w:rsidRDefault="000C60AE" w:rsidP="000C60AE">
            <w:pPr>
              <w:pStyle w:val="a3"/>
            </w:pPr>
            <w:r w:rsidRPr="000C60AE">
              <w:rPr>
                <w:b/>
              </w:rPr>
              <w:t>Цель:</w:t>
            </w:r>
            <w:r>
              <w:t xml:space="preserve"> уметь отвечать на поставленный вопрос.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871B" w14:textId="77777777" w:rsidR="000C60AE" w:rsidRPr="000C60AE" w:rsidRDefault="000C60AE" w:rsidP="000C6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C6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«Сбивание тымака»</w:t>
            </w:r>
          </w:p>
          <w:p w14:paraId="46E6FFEF" w14:textId="77777777" w:rsidR="000C60AE" w:rsidRPr="000C60AE" w:rsidRDefault="000C60AE" w:rsidP="000C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C6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0C60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26F54799" w14:textId="77777777" w:rsidR="000C60AE" w:rsidRPr="000C60AE" w:rsidRDefault="000C60AE" w:rsidP="000C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C6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 w:rsidRPr="000C60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«Айна айна емес, халық айна»</w:t>
            </w:r>
          </w:p>
          <w:p w14:paraId="2AC86EE8" w14:textId="77777777" w:rsidR="000C60AE" w:rsidRPr="000C60AE" w:rsidRDefault="000C60AE" w:rsidP="000C6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C6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66538834" w14:textId="77777777" w:rsidR="000C60AE" w:rsidRPr="00C83904" w:rsidRDefault="000C60AE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2F7F" w14:textId="77777777" w:rsidR="000C60AE" w:rsidRDefault="000C60AE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Работа в книжном уголке.  Рассматривание книг.   Учить детей аккуратно пользоваться книгами. </w:t>
            </w:r>
          </w:p>
          <w:p w14:paraId="0233F79A" w14:textId="77777777" w:rsidR="000C60AE" w:rsidRPr="00677798" w:rsidRDefault="000C60AE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Вспомнить стихи А. Барто. О игрушках.</w:t>
            </w:r>
          </w:p>
          <w:p w14:paraId="1EAE87F8" w14:textId="77777777" w:rsidR="000C60AE" w:rsidRPr="00677798" w:rsidRDefault="000C60AE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Дети смогут называть знакомые сказки по иллюстрации.</w:t>
            </w: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28A2F157" w14:textId="77777777" w:rsidR="000C60AE" w:rsidRPr="00677798" w:rsidRDefault="000C60AE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77798" w:rsidRPr="00677798" w14:paraId="602D8850" w14:textId="77777777" w:rsidTr="00677798">
        <w:trPr>
          <w:trHeight w:val="1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CF03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7A9C" w14:textId="77777777" w:rsidR="00677798" w:rsidRPr="00677798" w:rsidRDefault="00640F62" w:rsidP="00677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№2</w:t>
            </w:r>
          </w:p>
        </w:tc>
      </w:tr>
      <w:tr w:rsidR="00677798" w:rsidRPr="00677798" w14:paraId="48629B85" w14:textId="77777777" w:rsidTr="00677798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5681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6CD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1EC6CF" w14:textId="0C31088C" w:rsid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Волосы тебе дружок, пусть причешет гребешок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0219463" w14:textId="77777777" w:rsidR="00A366C0" w:rsidRPr="00677798" w:rsidRDefault="00A366C0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FBD9DFC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77798" w:rsidRPr="00677798" w14:paraId="0B3ECD3A" w14:textId="77777777" w:rsidTr="00677798">
        <w:trPr>
          <w:trHeight w:val="1"/>
        </w:trPr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2864" w14:textId="77777777" w:rsidR="00677798" w:rsidRPr="00677798" w:rsidRDefault="00677798" w:rsidP="0067779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организованной</w:t>
            </w:r>
          </w:p>
          <w:p w14:paraId="1D1B4D76" w14:textId="77777777" w:rsidR="00677798" w:rsidRPr="00677798" w:rsidRDefault="00677798" w:rsidP="00677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деятельности (далее - ОД) </w:t>
            </w:r>
          </w:p>
          <w:p w14:paraId="3B776622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33BF" w14:textId="33467647" w:rsid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и игровые упражнения малой подвижности для подготовки детей к ОУД</w:t>
            </w:r>
          </w:p>
          <w:p w14:paraId="3134533E" w14:textId="77777777" w:rsidR="00A366C0" w:rsidRDefault="00A366C0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5FE04" w14:textId="3A406067" w:rsidR="00A366C0" w:rsidRPr="00677798" w:rsidRDefault="00A366C0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798" w:rsidRPr="00677798" w14:paraId="3811BC40" w14:textId="77777777" w:rsidTr="00677798">
        <w:trPr>
          <w:gridAfter w:val="1"/>
          <w:wAfter w:w="14" w:type="dxa"/>
          <w:trHeight w:val="282"/>
        </w:trPr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E19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24E8C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278C31E5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Огород на окне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»( опыты эксперименты).</w:t>
            </w:r>
          </w:p>
          <w:p w14:paraId="4862F14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расширить и обобщить знания о культурных огородных растениях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,способах ухода за растениями, значимости овощей в жизни человека.</w:t>
            </w:r>
          </w:p>
          <w:p w14:paraId="16CF6838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сажать огород и ухаживать за ним.</w:t>
            </w:r>
          </w:p>
          <w:p w14:paraId="2DDDF8FF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Многоэтажные дома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(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конструктор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).</w:t>
            </w:r>
          </w:p>
          <w:p w14:paraId="37A62182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строить многоэтажный дом.</w:t>
            </w:r>
          </w:p>
          <w:p w14:paraId="7B604E04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,развивать мелкую моторику.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DEED5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Геометрические фигуры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,количество и счет.</w:t>
            </w:r>
          </w:p>
          <w:p w14:paraId="1DE03321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различать и называть следующие геометрические фигуры: квадрат, круг, треугольник, прямоугольник, упражнять в счете.</w:t>
            </w:r>
          </w:p>
          <w:p w14:paraId="3D1632FC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геометрические фигуры.</w:t>
            </w:r>
          </w:p>
          <w:p w14:paraId="17AEB7A7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 «Чайная посуда»</w:t>
            </w:r>
          </w:p>
          <w:p w14:paraId="24C84DCC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посуду, закреплять умение поэтапно вести работу.</w:t>
            </w:r>
          </w:p>
          <w:p w14:paraId="335D5391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лепить, развивать мелкую моторику.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BADF5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77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3E2D400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779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Составление рассказа по картине «Собака со щенятами».</w:t>
            </w:r>
          </w:p>
          <w:p w14:paraId="68FE5D4D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7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677798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составлять рассказ.</w:t>
            </w:r>
          </w:p>
          <w:p w14:paraId="014E507B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7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677798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составлять рассказ.</w:t>
            </w:r>
          </w:p>
          <w:p w14:paraId="34723BAD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77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рассказа Л.Толстого «Лев и собачка».</w:t>
            </w:r>
          </w:p>
          <w:p w14:paraId="1D683025" w14:textId="77777777" w:rsidR="00677798" w:rsidRPr="00677798" w:rsidRDefault="00677798" w:rsidP="0067779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777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677798">
              <w:rPr>
                <w:rFonts w:ascii="Calibri" w:eastAsia="Calibri" w:hAnsi="Calibri" w:cs="Times New Roman"/>
              </w:rPr>
              <w:t xml:space="preserve"> учить  детей слушать новое произведение , пересказывать его</w:t>
            </w:r>
          </w:p>
          <w:p w14:paraId="410BC7AE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7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677798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пересказывать произведение.</w:t>
            </w:r>
          </w:p>
          <w:p w14:paraId="7BF8444C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77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7E61174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7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«Сказочный домик» </w:t>
            </w:r>
          </w:p>
          <w:p w14:paraId="6DC73923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7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67779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изображать сказочные домики, передавая его сказочный образ через конструкцию, детали, украшения.</w:t>
            </w:r>
          </w:p>
          <w:p w14:paraId="0EE7EA08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77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677798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рисовать 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E130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0010D5B1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677798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Продукты питания.Полезные и вредные»</w:t>
            </w:r>
          </w:p>
          <w:p w14:paraId="20E2A678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67779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67779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познакомить детей с полезными и вредными продуктами питания.</w:t>
            </w:r>
          </w:p>
          <w:p w14:paraId="321901CB" w14:textId="77777777" w:rsidR="00677798" w:rsidRPr="00677798" w:rsidRDefault="00677798" w:rsidP="0067779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67779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полезные и вредные продукты питания.</w:t>
            </w:r>
          </w:p>
          <w:p w14:paraId="046692B4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 «Бутерброд с сыром» .</w:t>
            </w:r>
          </w:p>
          <w:p w14:paraId="6E16C194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закреплять у детей умение скатывать шары из пластилина круговыми движениями рук, расплющивать заготовку.</w:t>
            </w:r>
          </w:p>
          <w:p w14:paraId="7A0D41D3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67779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,развивать мелкую моторику.</w:t>
            </w:r>
          </w:p>
          <w:p w14:paraId="69A32D9E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EAE1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</w:t>
            </w:r>
          </w:p>
          <w:p w14:paraId="61548377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Повторение.Счет,сравнение по длине, далеко-близко.</w:t>
            </w:r>
          </w:p>
          <w:p w14:paraId="0244623F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67779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сравнивать предметы по длине путем приложения и наложения.</w:t>
            </w:r>
          </w:p>
          <w:p w14:paraId="1479C196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различать понятия далеко-близко.</w:t>
            </w:r>
          </w:p>
          <w:p w14:paraId="1E0461E7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292C8D32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 замыслу»</w:t>
            </w:r>
          </w:p>
          <w:p w14:paraId="2D318C6F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закреплять умение детей задумывать содержание своей работы.</w:t>
            </w:r>
          </w:p>
          <w:p w14:paraId="60E54CEC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лепить, развивать мелкую моторику.</w:t>
            </w:r>
          </w:p>
          <w:p w14:paraId="57C4E854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677798" w:rsidRPr="00677798" w14:paraId="379F0B5C" w14:textId="77777777" w:rsidTr="00677798">
        <w:trPr>
          <w:gridAfter w:val="1"/>
          <w:wAfter w:w="14" w:type="dxa"/>
          <w:trHeight w:val="153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C602" w14:textId="77777777" w:rsidR="00677798" w:rsidRPr="00677798" w:rsidRDefault="00677798" w:rsidP="0067779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2A0BFDA4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67779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37EC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6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21842D2E" w14:textId="082EA224" w:rsidR="00677798" w:rsidRPr="00EC4DA7" w:rsidRDefault="00EC4DA7" w:rsidP="00EC4DA7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EC4DA7">
              <w:rPr>
                <w:rFonts w:ascii="Times New Roman" w:hAnsi="Times New Roman" w:cs="Times New Roman"/>
                <w:b/>
              </w:rPr>
              <w:t>ОРУ:</w:t>
            </w:r>
            <w:r w:rsidRPr="00EC4DA7">
              <w:rPr>
                <w:rFonts w:ascii="Times New Roman" w:hAnsi="Times New Roman" w:cs="Times New Roman"/>
              </w:rPr>
              <w:t>.</w:t>
            </w:r>
            <w:r w:rsidRPr="00EC4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№24)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ОВД:</w:t>
            </w:r>
            <w:r w:rsidRPr="00EC4DA7">
              <w:rPr>
                <w:rFonts w:ascii="Times New Roman" w:hAnsi="Times New Roman" w:cs="Times New Roman"/>
              </w:rPr>
              <w:t xml:space="preserve">. </w:t>
            </w:r>
            <w:r w:rsidRPr="00EC4DA7">
              <w:rPr>
                <w:rFonts w:ascii="Times New Roman" w:hAnsi="Times New Roman" w:cs="Times New Roman"/>
                <w:lang w:eastAsia="ru-RU"/>
              </w:rPr>
              <w:t>Ходьба приставным шагом в сторону (направо и налево).</w:t>
            </w:r>
            <w:r w:rsidRPr="00EC4DA7">
              <w:rPr>
                <w:rFonts w:ascii="Times New Roman" w:hAnsi="Times New Roman" w:cs="Times New Roman"/>
              </w:rPr>
              <w:t xml:space="preserve"> Бросать мячи друг другу снизу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EC4DA7">
              <w:rPr>
                <w:rFonts w:ascii="Times New Roman" w:hAnsi="Times New Roman" w:cs="Times New Roman"/>
              </w:rPr>
              <w:t>«День – ночь»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EC4DA7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EC4DA7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EC4DA7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EC4DA7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Массаж лица</w:t>
            </w:r>
            <w:r w:rsidRPr="00EC4DA7">
              <w:rPr>
                <w:rFonts w:ascii="Times New Roman" w:hAnsi="Times New Roman" w:cs="Times New Roman"/>
              </w:rPr>
              <w:t xml:space="preserve"> «Летели утки».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EC4DA7">
              <w:rPr>
                <w:rFonts w:ascii="Times New Roman" w:hAnsi="Times New Roman" w:cs="Times New Roman"/>
              </w:rPr>
              <w:t xml:space="preserve">Выполняют ОРУ. </w:t>
            </w:r>
            <w:r w:rsidRPr="00EC4DA7">
              <w:rPr>
                <w:rFonts w:ascii="Times New Roman" w:hAnsi="Times New Roman" w:cs="Times New Roman"/>
                <w:lang w:eastAsia="ru-RU"/>
              </w:rPr>
              <w:t>Ходит приставным шагом в сторону (направо и налево), б</w:t>
            </w:r>
            <w:r w:rsidRPr="00EC4DA7">
              <w:rPr>
                <w:rFonts w:ascii="Times New Roman" w:hAnsi="Times New Roman" w:cs="Times New Roman"/>
              </w:rPr>
              <w:t xml:space="preserve">росают мяч друг другу снизу. 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Выполняют дыхательную гимнастику, </w:t>
            </w:r>
            <w:r w:rsidRPr="00EC4DA7">
              <w:rPr>
                <w:rFonts w:ascii="Times New Roman" w:hAnsi="Times New Roman" w:cs="Times New Roman"/>
                <w:lang w:eastAsia="ru-RU"/>
              </w:rPr>
              <w:lastRenderedPageBreak/>
              <w:t xml:space="preserve">массаж лица. </w:t>
            </w:r>
            <w:r w:rsidRPr="00EC4DA7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7E621A54" w14:textId="77777777" w:rsidR="00EC4DA7" w:rsidRPr="00677798" w:rsidRDefault="00EC4DA7" w:rsidP="00EC4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C60C62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литература/Развитие речи</w:t>
            </w:r>
          </w:p>
          <w:p w14:paraId="56D6012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Составление описательного рассказа по двум игрушкам.</w:t>
            </w:r>
          </w:p>
          <w:p w14:paraId="6AF781DF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составлять описательный рассказ опираясь на пример воспитателя. </w:t>
            </w:r>
          </w:p>
          <w:p w14:paraId="343E2B25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правильно составлять описательный рассказ.</w:t>
            </w:r>
          </w:p>
          <w:p w14:paraId="5009E9E8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Пересказ сказки В.Сутеева «Кто сказал мяу?»</w:t>
            </w:r>
          </w:p>
          <w:p w14:paraId="275F3D5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слушать новое произведение, пересказывать его.</w:t>
            </w:r>
          </w:p>
          <w:p w14:paraId="0BC177E5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новое произведение.</w:t>
            </w:r>
          </w:p>
          <w:p w14:paraId="182149A3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5012A398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«Усатый полосатый» </w:t>
            </w:r>
          </w:p>
          <w:p w14:paraId="761ACC97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котика, расширить знания детей о домашних животных.</w:t>
            </w:r>
          </w:p>
          <w:p w14:paraId="7D27BCE8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рисовать , применяя раннее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усвоенные способы изображения..</w:t>
            </w:r>
          </w:p>
          <w:p w14:paraId="7886FA74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Сравнение чисел 4 и 5.Соотнесение числа и количества предметов.Справа-слева.</w:t>
            </w:r>
          </w:p>
          <w:p w14:paraId="6D431CD0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сравнивать числа, соотносить число и количество предметов, учить обозначать словами положение предметов по отношению к себе.</w:t>
            </w:r>
          </w:p>
          <w:p w14:paraId="42B54E53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различать понятия справа-слева, соотносить число и количество.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9C3F" w14:textId="77777777" w:rsidR="00677798" w:rsidRPr="00677798" w:rsidRDefault="00677798" w:rsidP="004B55D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677798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11815A95" w14:textId="77777777" w:rsidR="004B55DF" w:rsidRPr="00B55EA2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A2">
              <w:rPr>
                <w:rFonts w:ascii="Times New Roman" w:hAnsi="Times New Roman" w:cs="Times New Roman"/>
                <w:sz w:val="24"/>
                <w:szCs w:val="24"/>
              </w:rPr>
              <w:t>«Подгорка» рус. нар. мел.</w:t>
            </w:r>
          </w:p>
          <w:p w14:paraId="2A7CCC90" w14:textId="77777777" w:rsidR="004B55DF" w:rsidRPr="004B45DE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4B55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B55D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45DE">
              <w:rPr>
                <w:rFonts w:ascii="Times New Roman" w:hAnsi="Times New Roman" w:cs="Times New Roman"/>
                <w:sz w:val="24"/>
                <w:szCs w:val="24"/>
              </w:rPr>
              <w:t>выполняют ходьбу по залу друг за другом, музыкально-ритмические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</w:t>
            </w:r>
            <w:r w:rsidRPr="004B45DE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0C08044" w14:textId="77777777" w:rsidR="004B55DF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 w:rsidRPr="00DE4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«Қамажай» каз. нар. мелод., обр. Н. Мендигалиева</w:t>
            </w:r>
          </w:p>
          <w:p w14:paraId="44055CE9" w14:textId="77777777" w:rsidR="004B55DF" w:rsidRPr="004B45DE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4B55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B55DF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B4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 и</w:t>
            </w:r>
            <w:r w:rsidRPr="004B45DE">
              <w:rPr>
                <w:rFonts w:ascii="Times New Roman" w:hAnsi="Times New Roman" w:cs="Times New Roman"/>
                <w:sz w:val="24"/>
                <w:szCs w:val="24"/>
              </w:rPr>
              <w:t xml:space="preserve">сполняют </w:t>
            </w:r>
            <w:r w:rsidRPr="004B4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5DE">
              <w:rPr>
                <w:rFonts w:ascii="Times New Roman" w:hAnsi="Times New Roman" w:cs="Times New Roman"/>
                <w:sz w:val="24"/>
                <w:szCs w:val="24"/>
              </w:rPr>
              <w:t>элементарные элементы казахских танцевальных движений под музыкальное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B45DE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CCA36EE" w14:textId="77777777" w:rsidR="004B55DF" w:rsidRDefault="004B55DF" w:rsidP="004B55DF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36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64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3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«Мамочка моя» И. Арсеева</w:t>
            </w:r>
          </w:p>
          <w:p w14:paraId="14AA0B9A" w14:textId="77777777" w:rsidR="004B55DF" w:rsidRDefault="004B55DF" w:rsidP="004B55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AB736B">
              <w:rPr>
                <w:rFonts w:ascii="Times New Roman" w:hAnsi="Times New Roman" w:cs="Times New Roman"/>
                <w:sz w:val="24"/>
                <w:szCs w:val="24"/>
              </w:rPr>
              <w:t>петь с настроением, выражая характер музыки в пении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A8BBCD4" w14:textId="77777777" w:rsidR="004B55DF" w:rsidRDefault="004B55DF" w:rsidP="004B55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 :</w:t>
            </w:r>
            <w:r w:rsidRPr="00AB73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«Топотушки – хлопотушки» Е. Ремизовской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DD7FF76" w14:textId="77777777" w:rsidR="004B55DF" w:rsidRPr="00D103B7" w:rsidRDefault="004B55DF" w:rsidP="004B55D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 w:rsidRPr="004B45DE"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 полуприседания, </w:t>
            </w:r>
            <w:r w:rsidRPr="004B4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согласовывая движения с музыкой, умеют менять движения на вторую часть музыки.</w:t>
            </w:r>
          </w:p>
          <w:p w14:paraId="227021AB" w14:textId="77777777" w:rsidR="004B55DF" w:rsidRPr="00AB736B" w:rsidRDefault="004B55DF" w:rsidP="004B55DF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73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Дидактическая игра. "Что подарим маме?"</w:t>
            </w:r>
          </w:p>
          <w:p w14:paraId="2098EB6A" w14:textId="42C861C1" w:rsidR="00677798" w:rsidRPr="00677798" w:rsidRDefault="004B55DF" w:rsidP="004B55D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C7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>выполняли музыкальные движения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одному, 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04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>темпом и характером музыки</w:t>
            </w:r>
            <w:r w:rsidRPr="00C04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77798" w:rsidRPr="0067779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58C02C6" w14:textId="77777777" w:rsidR="00677798" w:rsidRPr="00677798" w:rsidRDefault="00677798" w:rsidP="004B55D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«Мы встречаем гостей» .Д/И «Накроем дастархан».</w:t>
            </w:r>
          </w:p>
          <w:p w14:paraId="0753216D" w14:textId="77777777" w:rsidR="00677798" w:rsidRPr="00677798" w:rsidRDefault="00677798" w:rsidP="004B5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учить детей сервировать стол к приему пищи, знакомить с правилами этикета.</w:t>
            </w:r>
          </w:p>
          <w:p w14:paraId="1B360E9E" w14:textId="77777777" w:rsidR="00677798" w:rsidRPr="00677798" w:rsidRDefault="00677798" w:rsidP="004B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результат: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Дети смогут накрывать на стол, принимать гостей.</w:t>
            </w:r>
          </w:p>
          <w:p w14:paraId="03DB89D6" w14:textId="77777777" w:rsidR="00677798" w:rsidRPr="00677798" w:rsidRDefault="00677798" w:rsidP="004B5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Стол и стул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(спич.коробки).</w:t>
            </w:r>
          </w:p>
          <w:p w14:paraId="18438055" w14:textId="77777777" w:rsidR="00677798" w:rsidRPr="00677798" w:rsidRDefault="00677798" w:rsidP="004B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представления детей о предметах мебели в доме, о способах конструирования из бросового материала.</w:t>
            </w:r>
          </w:p>
          <w:p w14:paraId="709EE915" w14:textId="77777777" w:rsidR="00677798" w:rsidRPr="00677798" w:rsidRDefault="00677798" w:rsidP="004B5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конструировать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бросового материала, развивать мелкую моторику.</w:t>
            </w:r>
          </w:p>
          <w:p w14:paraId="1B60D147" w14:textId="77777777" w:rsidR="00677798" w:rsidRPr="00677798" w:rsidRDefault="00677798" w:rsidP="004B5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6C495400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ЗКР.Звук Ж.</w:t>
            </w:r>
          </w:p>
          <w:p w14:paraId="54288194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правильно произносить звук, пополнять словарный запас.</w:t>
            </w:r>
          </w:p>
          <w:p w14:paraId="30FFF517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называть звук, развивать фонематический слух.</w:t>
            </w:r>
          </w:p>
          <w:p w14:paraId="666A4387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стихотворения Н.Головин «Почему букетпоет?»</w:t>
            </w:r>
          </w:p>
          <w:p w14:paraId="15AD7986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слушать новое произведение, заучивать его.</w:t>
            </w:r>
          </w:p>
          <w:p w14:paraId="3B1BB73D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заучивать стихотворение.</w:t>
            </w:r>
          </w:p>
          <w:p w14:paraId="3151636C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FEBEC" w14:textId="77777777" w:rsidR="00677798" w:rsidRPr="00677798" w:rsidRDefault="00676030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4F378E00" w14:textId="77777777" w:rsidR="00EC4DA7" w:rsidRPr="00EC4DA7" w:rsidRDefault="00EC4DA7" w:rsidP="00EC4DA7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EC4DA7">
              <w:rPr>
                <w:rFonts w:ascii="Times New Roman" w:hAnsi="Times New Roman" w:cs="Times New Roman"/>
                <w:b/>
              </w:rPr>
              <w:t>ОРУ:</w:t>
            </w:r>
            <w:r w:rsidRPr="00EC4DA7">
              <w:rPr>
                <w:rFonts w:ascii="Times New Roman" w:hAnsi="Times New Roman" w:cs="Times New Roman"/>
              </w:rPr>
              <w:t>.</w:t>
            </w:r>
            <w:r w:rsidRPr="00EC4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№24)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ОВД:</w:t>
            </w:r>
            <w:r w:rsidRPr="00EC4DA7">
              <w:rPr>
                <w:rFonts w:ascii="Times New Roman" w:hAnsi="Times New Roman" w:cs="Times New Roman"/>
              </w:rPr>
              <w:t xml:space="preserve">. </w:t>
            </w:r>
            <w:r w:rsidRPr="00EC4DA7">
              <w:rPr>
                <w:rFonts w:ascii="Times New Roman" w:hAnsi="Times New Roman" w:cs="Times New Roman"/>
                <w:lang w:eastAsia="ru-RU"/>
              </w:rPr>
              <w:t>Ходьба приставным шагом в сторону (направо и налево).</w:t>
            </w:r>
            <w:r w:rsidRPr="00EC4DA7">
              <w:rPr>
                <w:rFonts w:ascii="Times New Roman" w:hAnsi="Times New Roman" w:cs="Times New Roman"/>
              </w:rPr>
              <w:t xml:space="preserve"> Бросать мячи друг другу снизу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EC4DA7">
              <w:rPr>
                <w:rFonts w:ascii="Times New Roman" w:hAnsi="Times New Roman" w:cs="Times New Roman"/>
              </w:rPr>
              <w:t>«День – ночь»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EC4DA7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EC4DA7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EC4DA7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EC4DA7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Массаж лица</w:t>
            </w:r>
            <w:r w:rsidRPr="00EC4DA7">
              <w:rPr>
                <w:rFonts w:ascii="Times New Roman" w:hAnsi="Times New Roman" w:cs="Times New Roman"/>
              </w:rPr>
              <w:t xml:space="preserve"> «Летели утки».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EC4DA7">
              <w:rPr>
                <w:rFonts w:ascii="Times New Roman" w:hAnsi="Times New Roman" w:cs="Times New Roman"/>
              </w:rPr>
              <w:t xml:space="preserve">Выполняют ОРУ. 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Ходит приставным шагом в </w:t>
            </w:r>
            <w:r w:rsidRPr="00EC4DA7">
              <w:rPr>
                <w:rFonts w:ascii="Times New Roman" w:hAnsi="Times New Roman" w:cs="Times New Roman"/>
                <w:lang w:eastAsia="ru-RU"/>
              </w:rPr>
              <w:lastRenderedPageBreak/>
              <w:t>сторону (направо и налево), б</w:t>
            </w:r>
            <w:r w:rsidRPr="00EC4DA7">
              <w:rPr>
                <w:rFonts w:ascii="Times New Roman" w:hAnsi="Times New Roman" w:cs="Times New Roman"/>
              </w:rPr>
              <w:t xml:space="preserve">росают мяч друг другу снизу. 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Выполняют дыхательную гимнастику, массаж лица. </w:t>
            </w:r>
            <w:r w:rsidRPr="00EC4DA7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78725E33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Соотнесение числа и цифры.Далеко-близко.</w:t>
            </w:r>
          </w:p>
          <w:p w14:paraId="5694CD6D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соотносить число и цифру ,развивать представление о расстоянии далеко-близко.</w:t>
            </w:r>
          </w:p>
          <w:p w14:paraId="2599B507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различать понятия далеко-близко.</w:t>
            </w:r>
          </w:p>
          <w:p w14:paraId="14C28CA3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замыслу».</w:t>
            </w:r>
          </w:p>
          <w:p w14:paraId="0699FA72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создавать замысел и реализовывать его.</w:t>
            </w:r>
          </w:p>
          <w:p w14:paraId="5C29A7D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конструировать, развивать мелкую моторику.</w:t>
            </w:r>
          </w:p>
          <w:p w14:paraId="45193820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миром. </w:t>
            </w:r>
          </w:p>
          <w:p w14:paraId="738B0CF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«Безопасность дома и в саду»</w:t>
            </w:r>
          </w:p>
          <w:p w14:paraId="387D9522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опасными предметами, которые встречаются в быту.</w:t>
            </w:r>
          </w:p>
          <w:p w14:paraId="44CF09C0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правила пользования с колющими, режущими, огнеопасными предметами.</w:t>
            </w:r>
          </w:p>
          <w:p w14:paraId="55B5E0C4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«Электроприборы»(телевизор,холодильник,электрочайник)</w:t>
            </w:r>
          </w:p>
          <w:p w14:paraId="3D7CAD20" w14:textId="77777777" w:rsidR="00677798" w:rsidRPr="00677798" w:rsidRDefault="00677798" w:rsidP="0067779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67779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67779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учить детей вырезать и наклеивать изображение, составлять несложную композицию.</w:t>
            </w:r>
          </w:p>
          <w:p w14:paraId="730A6A01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вырезать детали и наклеивать их, развивать мелкую моторику.</w:t>
            </w:r>
          </w:p>
          <w:p w14:paraId="7191B035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21C73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0485" w14:textId="77777777" w:rsidR="00677798" w:rsidRPr="00677798" w:rsidRDefault="00677798" w:rsidP="004B55D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699E0A86" w14:textId="77777777" w:rsidR="004B55DF" w:rsidRPr="00D8278A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78A">
              <w:rPr>
                <w:rFonts w:ascii="Times New Roman" w:hAnsi="Times New Roman" w:cs="Times New Roman"/>
                <w:sz w:val="24"/>
                <w:szCs w:val="24"/>
              </w:rPr>
              <w:t>«Вальс цветов» П.И. Чайковского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F06A81E" w14:textId="77777777" w:rsidR="004B55DF" w:rsidRPr="00B75DFD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забегали </w:t>
            </w:r>
            <w:r w:rsidRPr="00D8278A">
              <w:rPr>
                <w:rFonts w:ascii="Times New Roman" w:hAnsi="Times New Roman" w:cs="Times New Roman"/>
                <w:sz w:val="24"/>
                <w:szCs w:val="24"/>
              </w:rPr>
              <w:t xml:space="preserve"> в зал на носочках друг за другом с цветами в руках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D6C8740" w14:textId="77777777" w:rsidR="004B55DF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</w:t>
            </w:r>
            <w:r w:rsidRPr="00B7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7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78A">
              <w:rPr>
                <w:rFonts w:ascii="Times New Roman" w:hAnsi="Times New Roman" w:cs="Times New Roman"/>
                <w:sz w:val="24"/>
                <w:szCs w:val="24"/>
              </w:rPr>
              <w:t>«Поздравляем» Г. Левдокимова.</w:t>
            </w:r>
          </w:p>
          <w:p w14:paraId="778D81EE" w14:textId="77777777" w:rsidR="004B55DF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C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>умеют  чувствовать характер</w:t>
            </w:r>
            <w:r w:rsidRPr="00245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>музыки, узнавать знакомые произведения, высказывать свои впечатления о</w:t>
            </w:r>
            <w:r w:rsidRPr="00245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>прослушанном</w:t>
            </w:r>
            <w:r w:rsidRPr="00245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ABE8605" w14:textId="77777777" w:rsidR="004B55DF" w:rsidRDefault="004B55DF" w:rsidP="004B5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245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306">
              <w:rPr>
                <w:rFonts w:ascii="Times New Roman" w:hAnsi="Times New Roman" w:cs="Times New Roman"/>
                <w:sz w:val="24"/>
                <w:szCs w:val="24"/>
              </w:rPr>
              <w:t xml:space="preserve">«Анашым» музыка Е. Хасангалиева. </w:t>
            </w:r>
          </w:p>
          <w:p w14:paraId="4A281959" w14:textId="77777777" w:rsidR="004B55DF" w:rsidRDefault="004B55DF" w:rsidP="004B55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AB736B">
              <w:rPr>
                <w:rFonts w:ascii="Times New Roman" w:hAnsi="Times New Roman" w:cs="Times New Roman"/>
                <w:sz w:val="24"/>
                <w:szCs w:val="24"/>
              </w:rPr>
              <w:t>петь с настроением, выражая характер музыки в пении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F61599F" w14:textId="77777777" w:rsidR="004B55DF" w:rsidRDefault="004B55DF" w:rsidP="004B55DF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Танец:</w:t>
            </w:r>
            <w:r>
              <w:t xml:space="preserve"> </w:t>
            </w:r>
            <w:r w:rsidRPr="00D8278A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«Танец повара и поварят» под музыку р.н.польки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4B83759" w14:textId="77777777" w:rsidR="004B55DF" w:rsidRPr="00245690" w:rsidRDefault="004B55DF" w:rsidP="004B55DF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Ожидаемый </w:t>
            </w: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результат: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 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хлопать в такт музыки. </w:t>
            </w:r>
          </w:p>
          <w:p w14:paraId="3A3044A6" w14:textId="77777777" w:rsidR="004B55DF" w:rsidRDefault="004B55DF" w:rsidP="004B55DF">
            <w:pPr>
              <w:spacing w:line="240" w:lineRule="auto"/>
              <w:rPr>
                <w:rStyle w:val="a9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Музыкально - дидактическая игра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Найди маму</w:t>
            </w:r>
            <w:r w:rsidRPr="0099336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68C65CAF" w14:textId="77777777" w:rsidR="004B55DF" w:rsidRDefault="004B55DF" w:rsidP="004B55DF">
            <w:pPr>
              <w:spacing w:line="240" w:lineRule="auto"/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t xml:space="preserve"> </w:t>
            </w:r>
            <w:r>
              <w:rPr>
                <w:lang w:val="kk-KZ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827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ослушав песню или мелодию, дети старались</w:t>
            </w:r>
            <w:r w:rsidRPr="00D8278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бразить их голос, походку,</w:t>
            </w:r>
            <w:r w:rsidRPr="00D8278A">
              <w:rPr>
                <w:rFonts w:ascii="Times New Roman" w:hAnsi="Times New Roman" w:cs="Times New Roman"/>
                <w:sz w:val="24"/>
                <w:szCs w:val="24"/>
              </w:rPr>
              <w:t xml:space="preserve"> различить и запомнить звуки, которые они издают.</w:t>
            </w:r>
          </w:p>
          <w:p w14:paraId="1CDE9140" w14:textId="77777777" w:rsidR="004B55DF" w:rsidRPr="00F5590C" w:rsidRDefault="004B55DF" w:rsidP="004B55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Музыкально - 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Музыкальные бусы</w:t>
            </w:r>
            <w:r w:rsidRPr="000245AB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4472C47A" w14:textId="77777777" w:rsidR="004B55DF" w:rsidRDefault="004B55DF" w:rsidP="004B5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нимательно слушая музыку</w:t>
            </w:r>
            <w:r>
              <w:t xml:space="preserve"> </w:t>
            </w:r>
            <w:r w:rsidRPr="00714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сравнивали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1428A">
              <w:rPr>
                <w:rFonts w:ascii="Times New Roman" w:hAnsi="Times New Roman" w:cs="Times New Roman"/>
                <w:sz w:val="24"/>
                <w:szCs w:val="24"/>
              </w:rPr>
              <w:t>ольшие бусы - это длинные звуки, маленькие бусинки - это короткие звуки.</w:t>
            </w:r>
          </w:p>
          <w:p w14:paraId="7B5CADAD" w14:textId="53C4EADB" w:rsidR="00677798" w:rsidRPr="00677798" w:rsidRDefault="00677798" w:rsidP="004B5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D7FB92A" w14:textId="77777777" w:rsidR="00677798" w:rsidRPr="00677798" w:rsidRDefault="00677798" w:rsidP="004B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Составление  рассказа на тему скороговорок.</w:t>
            </w:r>
          </w:p>
          <w:p w14:paraId="17EF48B7" w14:textId="77777777" w:rsidR="00677798" w:rsidRPr="00677798" w:rsidRDefault="00677798" w:rsidP="004B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рассказ .</w:t>
            </w:r>
          </w:p>
          <w:p w14:paraId="51C560C2" w14:textId="77777777" w:rsidR="00677798" w:rsidRPr="00677798" w:rsidRDefault="00677798" w:rsidP="004B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Ожидаемый результат: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составлять рассказ.</w:t>
            </w:r>
          </w:p>
          <w:p w14:paraId="1C1DC8DF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стихотворения И.Токмаковой «Где спит рыбка?»</w:t>
            </w:r>
          </w:p>
          <w:p w14:paraId="3DAFD70C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слушать новое произведение , заучивать его.</w:t>
            </w:r>
          </w:p>
          <w:p w14:paraId="1DD9BE81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заучивать стихотворение.</w:t>
            </w:r>
          </w:p>
          <w:p w14:paraId="456E17DB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«Рыбка» (оригами).</w:t>
            </w:r>
          </w:p>
          <w:p w14:paraId="2B9600DB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детей умение изготавливать рыбку в технике оригами.</w:t>
            </w:r>
          </w:p>
          <w:p w14:paraId="34AB924C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самостоятельно, развивать творческие навыки. .</w:t>
            </w:r>
          </w:p>
          <w:p w14:paraId="3518450D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7F1DDC96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«Золотая рыбка»</w:t>
            </w:r>
          </w:p>
          <w:p w14:paraId="37A450AB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детей изображать образы крупно, на всей плоскости листа.</w:t>
            </w:r>
          </w:p>
          <w:p w14:paraId="35B7726F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смогут передавать образ рыбки, расположение частей тела рыбы, ее относительную величину.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DCA5" w14:textId="2BF370C8" w:rsid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2303FB1F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«Айналайын ақ мамам»</w:t>
            </w:r>
          </w:p>
          <w:p w14:paraId="6AC59D3D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1. Шаттық шеңберіне шақырамын.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Қуанамын мен де,</w:t>
            </w:r>
          </w:p>
          <w:p w14:paraId="3A2E2A37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Қуанасың сен де,</w:t>
            </w:r>
          </w:p>
          <w:p w14:paraId="18165FF7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Қуанайық, достарым</w:t>
            </w:r>
          </w:p>
          <w:p w14:paraId="2D6C545C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Жарқыраған күнге!</w:t>
            </w:r>
          </w:p>
          <w:p w14:paraId="57509F86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Меңгерілетін сөздер: ана,әже,әпке,сіңлі.</w:t>
            </w:r>
          </w:p>
          <w:p w14:paraId="178D2AF5" w14:textId="46CA6E60" w:rsidR="004B55DF" w:rsidRPr="00BB6D24" w:rsidRDefault="004B55DF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Суретке қарап сөйлем құру.</w:t>
            </w:r>
          </w:p>
          <w:p w14:paraId="1DB5AD02" w14:textId="77777777" w:rsidR="004B55DF" w:rsidRPr="00BB6D24" w:rsidRDefault="004B55DF" w:rsidP="004B55D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Мақсаты:Жұмбақ жасыру және жаттату</w:t>
            </w:r>
          </w:p>
          <w:p w14:paraId="7DF69B5A" w14:textId="77777777" w:rsidR="00677798" w:rsidRPr="00677798" w:rsidRDefault="00676030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214F8233" w14:textId="77777777" w:rsidR="00EC4DA7" w:rsidRPr="00EC4DA7" w:rsidRDefault="00EC4DA7" w:rsidP="00EC4DA7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EC4DA7">
              <w:rPr>
                <w:rFonts w:ascii="Times New Roman" w:hAnsi="Times New Roman" w:cs="Times New Roman"/>
                <w:b/>
              </w:rPr>
              <w:t>ОРУ:</w:t>
            </w:r>
            <w:r w:rsidRPr="00EC4DA7">
              <w:rPr>
                <w:rFonts w:ascii="Times New Roman" w:hAnsi="Times New Roman" w:cs="Times New Roman"/>
              </w:rPr>
              <w:t>.</w:t>
            </w:r>
            <w:r w:rsidRPr="00EC4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№24)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ОВД:</w:t>
            </w:r>
            <w:r w:rsidRPr="00EC4DA7">
              <w:rPr>
                <w:rFonts w:ascii="Times New Roman" w:hAnsi="Times New Roman" w:cs="Times New Roman"/>
              </w:rPr>
              <w:t xml:space="preserve">. </w:t>
            </w:r>
            <w:r w:rsidRPr="00EC4DA7">
              <w:rPr>
                <w:rFonts w:ascii="Times New Roman" w:hAnsi="Times New Roman" w:cs="Times New Roman"/>
                <w:lang w:eastAsia="ru-RU"/>
              </w:rPr>
              <w:t>Ходьба приставным шагом в сторону (направо и налево).</w:t>
            </w:r>
            <w:r w:rsidRPr="00EC4DA7">
              <w:rPr>
                <w:rFonts w:ascii="Times New Roman" w:hAnsi="Times New Roman" w:cs="Times New Roman"/>
              </w:rPr>
              <w:t xml:space="preserve"> Бросать мячи друг другу снизу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EC4DA7">
              <w:rPr>
                <w:rFonts w:ascii="Times New Roman" w:hAnsi="Times New Roman" w:cs="Times New Roman"/>
              </w:rPr>
              <w:t>«День – ночь»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EC4DA7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</w:t>
            </w:r>
            <w:r w:rsidRPr="00EC4DA7">
              <w:rPr>
                <w:rStyle w:val="c3"/>
                <w:rFonts w:ascii="Times New Roman" w:hAnsi="Times New Roman" w:cs="Times New Roman"/>
              </w:rPr>
              <w:lastRenderedPageBreak/>
              <w:t>друга, приучать их действовать по сигналу воспитателя.</w:t>
            </w:r>
            <w:r w:rsidRPr="00EC4DA7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EC4DA7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EC4DA7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Массаж лица</w:t>
            </w:r>
            <w:r w:rsidRPr="00EC4DA7">
              <w:rPr>
                <w:rFonts w:ascii="Times New Roman" w:hAnsi="Times New Roman" w:cs="Times New Roman"/>
              </w:rPr>
              <w:t xml:space="preserve"> «Летели утки».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EC4DA7">
              <w:rPr>
                <w:rFonts w:ascii="Times New Roman" w:hAnsi="Times New Roman" w:cs="Times New Roman"/>
              </w:rPr>
              <w:t xml:space="preserve">Выполняют ОРУ. </w:t>
            </w:r>
            <w:r w:rsidRPr="00EC4DA7">
              <w:rPr>
                <w:rFonts w:ascii="Times New Roman" w:hAnsi="Times New Roman" w:cs="Times New Roman"/>
                <w:lang w:eastAsia="ru-RU"/>
              </w:rPr>
              <w:t>Ходит приставным шагом в сторону (направо и налево), б</w:t>
            </w:r>
            <w:r w:rsidRPr="00EC4DA7">
              <w:rPr>
                <w:rFonts w:ascii="Times New Roman" w:hAnsi="Times New Roman" w:cs="Times New Roman"/>
              </w:rPr>
              <w:t xml:space="preserve">росают мяч друг другу снизу. 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Выполняют дыхательную гимнастику, массаж лица. </w:t>
            </w:r>
            <w:r w:rsidRPr="00EC4DA7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7C25C0D1" w14:textId="77777777" w:rsidR="00677798" w:rsidRPr="00677798" w:rsidRDefault="00676030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="00677798"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картины «Северные олени».</w:t>
            </w:r>
          </w:p>
          <w:p w14:paraId="4F6304F1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 северных оленях, продолжать формировать у детей умение составлять сюжетный рассказ по картине.</w:t>
            </w:r>
          </w:p>
          <w:p w14:paraId="24C16480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составлять рассказ.</w:t>
            </w:r>
          </w:p>
          <w:p w14:paraId="2A3938E6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«сказка про олененка» М.Царь Волкова.</w:t>
            </w:r>
          </w:p>
          <w:p w14:paraId="7048A472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слушать новое произведение, пересказывать его.</w:t>
            </w:r>
          </w:p>
          <w:p w14:paraId="2DD9A1E6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произведение.</w:t>
            </w:r>
          </w:p>
          <w:p w14:paraId="1124D165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4C81C531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 Олененок Пятнышко».</w:t>
            </w:r>
          </w:p>
          <w:p w14:paraId="2976B6CE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детей рисовать животного по образцу.</w:t>
            </w:r>
          </w:p>
          <w:p w14:paraId="4A4FB3AF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 и закрашивать.</w:t>
            </w:r>
          </w:p>
          <w:p w14:paraId="6EAD18E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«Загон для оленей» (конструктор).</w:t>
            </w:r>
          </w:p>
          <w:p w14:paraId="01A1A8C5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конструировать дома для животных.</w:t>
            </w:r>
          </w:p>
          <w:p w14:paraId="31D44670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дети смогут конструировать самостоятельно, развивать творческие навыки. .</w:t>
            </w:r>
          </w:p>
        </w:tc>
      </w:tr>
      <w:tr w:rsidR="00677798" w:rsidRPr="00677798" w14:paraId="255BB10D" w14:textId="77777777" w:rsidTr="00677798">
        <w:trPr>
          <w:gridAfter w:val="1"/>
          <w:wAfter w:w="14" w:type="dxa"/>
          <w:trHeight w:val="47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9123" w14:textId="77777777" w:rsidR="00677798" w:rsidRPr="00677798" w:rsidRDefault="00677798" w:rsidP="0067779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3163E39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5665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найти свой шкафчик.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5D86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A8AE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1498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EEF3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677798" w:rsidRPr="00677798" w14:paraId="7F702184" w14:textId="77777777" w:rsidTr="00677798">
        <w:trPr>
          <w:gridAfter w:val="1"/>
          <w:wAfter w:w="14" w:type="dxa"/>
          <w:trHeight w:val="59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1238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365BC7A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65A6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8D3878C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AB40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45CD823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CBF3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2AE2242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Картотека №8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0E8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E448F36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E49B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FECEDEB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№9</w:t>
            </w:r>
          </w:p>
        </w:tc>
      </w:tr>
      <w:tr w:rsidR="00677798" w:rsidRPr="00677798" w14:paraId="39DC7892" w14:textId="77777777" w:rsidTr="00677798">
        <w:trPr>
          <w:gridAfter w:val="1"/>
          <w:wAfter w:w="14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2BA4B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941B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вымыть руки после прогулки.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A6E0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BBC4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0041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A456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677798" w:rsidRPr="00677798" w14:paraId="0DC827A7" w14:textId="77777777" w:rsidTr="00677798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404B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737B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677798" w:rsidRPr="00677798" w14:paraId="1F372FD9" w14:textId="77777777" w:rsidTr="00677798">
        <w:trPr>
          <w:gridAfter w:val="1"/>
          <w:wAfter w:w="14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EFB5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DBE1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1</w:t>
            </w:r>
          </w:p>
          <w:p w14:paraId="20A51A83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«Колыбельная медведицы»</w:t>
            </w:r>
          </w:p>
          <w:p w14:paraId="78F6C9E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E3EF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3</w:t>
            </w:r>
          </w:p>
          <w:p w14:paraId="39B11E11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«Спи моя радость»»</w:t>
            </w:r>
          </w:p>
          <w:p w14:paraId="5ADB4EA3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  <w:p w14:paraId="2A64A29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AA2F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2</w:t>
            </w:r>
          </w:p>
          <w:p w14:paraId="3A93CEC7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«Баю баюшки баю»</w:t>
            </w:r>
          </w:p>
          <w:p w14:paraId="53706BF4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4A4E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5</w:t>
            </w:r>
          </w:p>
          <w:p w14:paraId="293163EF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«Уж как сон ходил по лавке»</w:t>
            </w:r>
          </w:p>
          <w:p w14:paraId="66D39A3E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8EE7" w14:textId="77777777" w:rsidR="00976A58" w:rsidRDefault="00976A5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6</w:t>
            </w:r>
          </w:p>
          <w:p w14:paraId="5ED1353B" w14:textId="1959833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казахской народной сказки «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Түлкі мен аю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1AF40A2D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Казахский язык*</w:t>
            </w:r>
          </w:p>
        </w:tc>
      </w:tr>
      <w:tr w:rsidR="00677798" w:rsidRPr="00677798" w14:paraId="07B8025B" w14:textId="77777777" w:rsidTr="00677798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66F5" w14:textId="77777777" w:rsidR="00677798" w:rsidRPr="00677798" w:rsidRDefault="00677798" w:rsidP="0067779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060197A7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A28F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202006F7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677798" w:rsidRPr="00677798" w14:paraId="117AFC84" w14:textId="77777777" w:rsidTr="00677798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219E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98BF4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677798" w:rsidRPr="00677798" w14:paraId="4EE5E0E9" w14:textId="77777777" w:rsidTr="00677798">
        <w:trPr>
          <w:gridAfter w:val="1"/>
          <w:wAfter w:w="14" w:type="dxa"/>
          <w:trHeight w:val="112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60482" w14:textId="77777777" w:rsidR="00677798" w:rsidRPr="00677798" w:rsidRDefault="00677798" w:rsidP="0067779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5157BDAD" w14:textId="77777777" w:rsidR="00677798" w:rsidRPr="00677798" w:rsidRDefault="00677798" w:rsidP="00677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2E147682" w14:textId="77777777" w:rsidR="00677798" w:rsidRPr="00677798" w:rsidRDefault="00677798" w:rsidP="00677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621318D7" w14:textId="77777777" w:rsidR="00677798" w:rsidRPr="00677798" w:rsidRDefault="00677798" w:rsidP="00677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11ACD21D" w14:textId="77777777" w:rsidR="00677798" w:rsidRPr="00677798" w:rsidRDefault="00677798" w:rsidP="00677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2E056C7E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DBF7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Лепка/Аппликация</w:t>
            </w:r>
          </w:p>
          <w:p w14:paraId="5E46636D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«Что бывает квадратным?»</w:t>
            </w:r>
          </w:p>
          <w:p w14:paraId="4D613E7D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67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развивать мелкую моторику рук, усидчивость.</w:t>
            </w:r>
          </w:p>
          <w:p w14:paraId="26A71ED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Сюжетно-ролевая игра « В поликлинике»</w:t>
            </w:r>
          </w:p>
          <w:p w14:paraId="745731B6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Цель:</w:t>
            </w:r>
            <w:r w:rsidRPr="0067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играть дружно, вести диалог.</w:t>
            </w:r>
          </w:p>
          <w:p w14:paraId="501B0CE0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Игры на музыкальных инструментах.</w:t>
            </w:r>
          </w:p>
          <w:p w14:paraId="38C9CDA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8F88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>Рисование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250624A8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Чайная посуда»</w:t>
            </w:r>
          </w:p>
          <w:p w14:paraId="77B9091C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109F6D56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Драматизация сказки  «Репка»</w:t>
            </w:r>
          </w:p>
          <w:p w14:paraId="4F3240F3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окраску(радость , грусть.)</w:t>
            </w:r>
          </w:p>
          <w:p w14:paraId="55F299C5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FF32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Аппликация\лепка</w:t>
            </w:r>
          </w:p>
          <w:p w14:paraId="02A7F8D6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 желанию»</w:t>
            </w:r>
          </w:p>
          <w:p w14:paraId="0101CAC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лепить, делать аппликацию.</w:t>
            </w:r>
          </w:p>
          <w:p w14:paraId="3CCD5ED5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2DBBEBBD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«Бес асык».</w:t>
            </w:r>
          </w:p>
          <w:p w14:paraId="1D4F7AA5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работать в команде,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быстроту, ловкость.</w:t>
            </w:r>
          </w:p>
          <w:p w14:paraId="0D20BC46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3BE382F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777B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Основа математики </w:t>
            </w:r>
          </w:p>
          <w:p w14:paraId="6C08682C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и счет. Ориентировка во времени.</w:t>
            </w:r>
          </w:p>
          <w:p w14:paraId="19914C8F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ориентироваться во времени.</w:t>
            </w:r>
          </w:p>
          <w:p w14:paraId="7632C511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«Бутерброд с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сыром».</w:t>
            </w:r>
          </w:p>
          <w:p w14:paraId="14BF0315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аккуратно вырезать  и приклеивать 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F14D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 миром. «Заключительная беседа о зиме»</w:t>
            </w:r>
          </w:p>
          <w:p w14:paraId="56670B6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поговорить с детьми о зиме.</w:t>
            </w:r>
          </w:p>
          <w:p w14:paraId="4A2D9F7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14:paraId="534BC71D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«Что мне понравилось зимой»</w:t>
            </w:r>
          </w:p>
          <w:p w14:paraId="1D227B6E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вырезать  и приклеивать.</w:t>
            </w:r>
          </w:p>
        </w:tc>
      </w:tr>
      <w:tr w:rsidR="00677798" w:rsidRPr="00677798" w14:paraId="25631190" w14:textId="77777777" w:rsidTr="00677798">
        <w:trPr>
          <w:gridAfter w:val="1"/>
          <w:wAfter w:w="14" w:type="dxa"/>
          <w:trHeight w:val="27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1C17" w14:textId="77777777" w:rsidR="00677798" w:rsidRPr="00677798" w:rsidRDefault="00677798" w:rsidP="0067779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5A2C8934" w14:textId="77777777" w:rsidR="00677798" w:rsidRPr="00677798" w:rsidRDefault="00677798" w:rsidP="00677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79986A7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9BB4F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D3C29B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8648" w14:textId="77777777" w:rsidR="00677798" w:rsidRPr="00E765CD" w:rsidRDefault="00677798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1775470F" w14:textId="60EC7F0D" w:rsidR="00677798" w:rsidRPr="00E765CD" w:rsidRDefault="00677798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A366C0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Алана</w:t>
            </w:r>
            <w:r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</w:t>
            </w:r>
            <w:r w:rsidR="00CB6611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Евгению</w:t>
            </w:r>
            <w:r w:rsidR="00CB6611" w:rsidRPr="00A366C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C832" w14:textId="77777777" w:rsidR="00677798" w:rsidRPr="00E765CD" w:rsidRDefault="00677798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2293CD0E" w14:textId="4F4CAD71" w:rsidR="00677798" w:rsidRPr="00E765CD" w:rsidRDefault="00677798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CB6611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  <w:r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  <w:r w:rsidRPr="00A366C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1B2E4FFB" w14:textId="77777777" w:rsidR="00677798" w:rsidRPr="00E765CD" w:rsidRDefault="00677798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F0502" w14:textId="7EABF0EE" w:rsidR="00677798" w:rsidRPr="00E765CD" w:rsidRDefault="00677798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CB6611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Алима</w:t>
            </w:r>
            <w:r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Султана</w:t>
            </w:r>
          </w:p>
          <w:p w14:paraId="6D2FF9BC" w14:textId="77777777" w:rsidR="00677798" w:rsidRPr="00E765CD" w:rsidRDefault="00677798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A398" w14:textId="77777777" w:rsidR="00677798" w:rsidRPr="00E765CD" w:rsidRDefault="00677798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026CF9A1" w14:textId="009B21F1" w:rsidR="00677798" w:rsidRPr="00A366C0" w:rsidRDefault="00677798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CB6611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Алину</w:t>
            </w:r>
            <w:r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Ариану</w:t>
            </w:r>
          </w:p>
          <w:p w14:paraId="29B14F2F" w14:textId="77777777" w:rsidR="00677798" w:rsidRPr="00E765CD" w:rsidRDefault="00677798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92AC" w14:textId="77777777" w:rsidR="00677798" w:rsidRPr="00E765CD" w:rsidRDefault="00677798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79029DBB" w14:textId="0AC35637" w:rsidR="00677798" w:rsidRPr="00A366C0" w:rsidRDefault="00677798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CB6611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Злату</w:t>
            </w:r>
            <w:r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A366C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Игната</w:t>
            </w:r>
          </w:p>
          <w:p w14:paraId="746A198C" w14:textId="77777777" w:rsidR="00677798" w:rsidRPr="00E765CD" w:rsidRDefault="00677798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677798" w:rsidRPr="00677798" w14:paraId="67E2D1FF" w14:textId="77777777" w:rsidTr="00677798">
        <w:trPr>
          <w:gridAfter w:val="1"/>
          <w:wAfter w:w="14" w:type="dxa"/>
          <w:trHeight w:val="36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84F9" w14:textId="77777777" w:rsidR="00677798" w:rsidRPr="00677798" w:rsidRDefault="00677798" w:rsidP="0067779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3CEB1F1F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315B9DC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FF5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635BA550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1DFCE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B155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6FF5E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F8BCB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677798" w:rsidRPr="00677798" w14:paraId="7F0E95D1" w14:textId="77777777" w:rsidTr="00677798">
        <w:trPr>
          <w:gridAfter w:val="1"/>
          <w:wAfter w:w="14" w:type="dxa"/>
          <w:trHeight w:val="39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092B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6ED2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Самолеты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41BB2A9B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ходить и бегать в направлении друг за другом.</w:t>
            </w:r>
          </w:p>
          <w:p w14:paraId="445E5E9D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Түйілген орамал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736092DC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внимание, ловкость.</w:t>
            </w:r>
          </w:p>
          <w:p w14:paraId="5AEEFC5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Ушты-ушты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D540168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3AC6BE2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координацию движения.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FA64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с гоки на ватрушках, скольжение по ледяным дорожкам с помощью взрослых.</w:t>
            </w:r>
          </w:p>
          <w:p w14:paraId="6387C3D0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Едет,едет паровоз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6A6FFB92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умение действовать по сигналу, ловкость и быстроту.</w:t>
            </w:r>
          </w:p>
          <w:p w14:paraId="6512F74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Подвижная игра «Каскыр мен лактар».</w:t>
            </w:r>
          </w:p>
          <w:p w14:paraId="23A5B743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развивать у детей внимание,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ловкость.</w:t>
            </w:r>
          </w:p>
          <w:p w14:paraId="277455F7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«Аю орманды»</w:t>
            </w:r>
          </w:p>
          <w:p w14:paraId="3512A94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27F55D71" w14:textId="77777777" w:rsidR="00677798" w:rsidRPr="00677798" w:rsidRDefault="00676030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</w:t>
            </w:r>
            <w:r w:rsidR="00677798"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*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7E90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У медведя во бору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461A0ADE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не наталкиваясь друг на друга.</w:t>
            </w:r>
          </w:p>
          <w:p w14:paraId="701FB51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Орныңды тап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0B7360BE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645318C9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қ қоян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62EAC6F6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развивать у детей внимание,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ловкость.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B371" w14:textId="77777777" w:rsidR="00677798" w:rsidRPr="00677798" w:rsidRDefault="00676030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Физическая культура</w:t>
            </w:r>
            <w:r w:rsidR="00677798"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17F3DB5B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санках , скольжение по ледянным дорожкам.</w:t>
            </w:r>
          </w:p>
          <w:p w14:paraId="0132FBB8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«Прыгни-повернись»</w:t>
            </w:r>
          </w:p>
          <w:p w14:paraId="1BEF642A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выполнять ритмичные прыжки на месте под счет.</w:t>
            </w:r>
          </w:p>
          <w:p w14:paraId="49E25A14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Замри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0BA686CD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67779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развивать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координацию движений и переключение с одного действия на другое.</w:t>
            </w:r>
          </w:p>
          <w:p w14:paraId="0E8E13E2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Подвижная игра «Ақ қоян».</w:t>
            </w:r>
          </w:p>
          <w:p w14:paraId="7B9D7B6C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6394D285" w14:textId="77777777" w:rsidR="00677798" w:rsidRPr="00677798" w:rsidRDefault="00676030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</w:t>
            </w:r>
            <w:r w:rsidR="00677798"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34EC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Найди себе пару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5C41E33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ловкость, умение избегать столкновений, действовать по сигналу быстро.</w:t>
            </w:r>
          </w:p>
          <w:p w14:paraId="1FC7438D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Мысық пен тышқан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A773477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0A249492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Қасқыр қақпан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86468A0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</w:tc>
      </w:tr>
      <w:tr w:rsidR="00677798" w:rsidRPr="00677798" w14:paraId="0F656575" w14:textId="77777777" w:rsidTr="00677798">
        <w:trPr>
          <w:gridAfter w:val="1"/>
          <w:wAfter w:w="14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6F01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71C6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«Ваш ребенок»</w:t>
            </w:r>
          </w:p>
          <w:p w14:paraId="4D728EDF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E7F7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«Режим дня в детском саду»</w:t>
            </w:r>
          </w:p>
          <w:p w14:paraId="2ED2B83D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B6E7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«Предлагать ли детям делится» 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A557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«Своевременная оплата за садик»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EA40" w14:textId="77777777" w:rsidR="00677798" w:rsidRPr="00677798" w:rsidRDefault="00677798" w:rsidP="0067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</w:tr>
    </w:tbl>
    <w:p w14:paraId="5385179D" w14:textId="7F66EF64" w:rsidR="00324C2B" w:rsidRPr="004B06A4" w:rsidRDefault="00677798" w:rsidP="00324C2B">
      <w:pPr>
        <w:jc w:val="right"/>
        <w:rPr>
          <w:rFonts w:ascii="Times New Roman" w:hAnsi="Times New Roman" w:cs="Times New Roman"/>
          <w:bCs/>
        </w:rPr>
      </w:pPr>
      <w:r w:rsidRPr="0067779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5F3F9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24C2B" w:rsidRPr="004B06A4">
        <w:rPr>
          <w:rFonts w:ascii="Times New Roman" w:hAnsi="Times New Roman" w:cs="Times New Roman"/>
          <w:bCs/>
        </w:rPr>
        <w:t>Воспитател</w:t>
      </w:r>
      <w:r w:rsidR="004B06A4" w:rsidRPr="004B06A4">
        <w:rPr>
          <w:rFonts w:ascii="Times New Roman" w:hAnsi="Times New Roman" w:cs="Times New Roman"/>
          <w:bCs/>
        </w:rPr>
        <w:t>и</w:t>
      </w:r>
      <w:r w:rsidR="00324C2B" w:rsidRPr="004B06A4">
        <w:rPr>
          <w:rFonts w:ascii="Times New Roman" w:hAnsi="Times New Roman" w:cs="Times New Roman"/>
          <w:bCs/>
        </w:rPr>
        <w:t xml:space="preserve">:  </w:t>
      </w:r>
      <w:r w:rsidR="00324C2B" w:rsidRPr="004B06A4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="00324C2B" w:rsidRPr="004B06A4">
        <w:rPr>
          <w:rFonts w:ascii="Times New Roman" w:hAnsi="Times New Roman" w:cs="Times New Roman"/>
          <w:bCs/>
        </w:rPr>
        <w:t>, Кузнецова Д.И.</w:t>
      </w:r>
    </w:p>
    <w:p w14:paraId="3D8D9CD5" w14:textId="33E7C025" w:rsidR="001D1C34" w:rsidRDefault="001D1C34" w:rsidP="00324C2B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C66E24" w14:textId="77777777" w:rsidR="001D1C34" w:rsidRDefault="001D1C3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2C505C" w14:textId="77777777" w:rsidR="00556FE4" w:rsidRDefault="00556FE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58D67C" w14:textId="77777777" w:rsidR="00556FE4" w:rsidRDefault="00556FE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306335" w14:textId="77777777" w:rsidR="00556FE4" w:rsidRDefault="00556FE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CC1945" w14:textId="77777777" w:rsidR="00556FE4" w:rsidRDefault="00556FE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00B782" w14:textId="77777777" w:rsidR="00556FE4" w:rsidRDefault="00556FE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95BF2E" w14:textId="77777777" w:rsidR="00556FE4" w:rsidRDefault="00556FE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8B98C3" w14:textId="77777777" w:rsidR="00556FE4" w:rsidRDefault="00556FE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8C0B47" w14:textId="77777777" w:rsidR="00556FE4" w:rsidRDefault="00556FE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FDFA1A" w14:textId="77777777" w:rsidR="00556FE4" w:rsidRDefault="00556FE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D7FD59" w14:textId="77777777" w:rsidR="00556FE4" w:rsidRDefault="00556FE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66520F" w14:textId="77777777" w:rsidR="00556FE4" w:rsidRDefault="00556FE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001B0C" w14:textId="77777777" w:rsidR="00556FE4" w:rsidRDefault="00556FE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9F5EC7" w14:textId="77777777" w:rsidR="00556FE4" w:rsidRDefault="00556FE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127F8C" w14:textId="77777777" w:rsidR="00556FE4" w:rsidRDefault="00556FE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5FAF96" w14:textId="77777777" w:rsidR="00556FE4" w:rsidRDefault="00556FE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0A27599" w14:textId="77777777" w:rsidR="00556FE4" w:rsidRDefault="00556FE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5695CCE" w14:textId="77777777" w:rsidR="00556FE4" w:rsidRDefault="00556FE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0BDADB" w14:textId="77777777" w:rsidR="00556FE4" w:rsidRDefault="00556FE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7B7015" w14:textId="6BD312A0" w:rsidR="00556FE4" w:rsidRDefault="00556FE4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7E7C76" w14:textId="77777777" w:rsidR="00A366C0" w:rsidRDefault="00A366C0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7C6851" w14:textId="0FD7C3B3" w:rsidR="008E13D1" w:rsidRPr="00981C68" w:rsidRDefault="008E13D1" w:rsidP="008E13D1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36BAD467" w14:textId="12296DA9" w:rsidR="008E13D1" w:rsidRPr="00C95E55" w:rsidRDefault="008E13D1" w:rsidP="008E13D1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38733940" w14:textId="63C9513D" w:rsidR="008E13D1" w:rsidRPr="00C95E55" w:rsidRDefault="008E13D1" w:rsidP="008E13D1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324C2B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CB6611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».</w:t>
      </w:r>
    </w:p>
    <w:p w14:paraId="3768312E" w14:textId="0D8211DE" w:rsidR="008E13D1" w:rsidRPr="00C95E55" w:rsidRDefault="008E13D1" w:rsidP="008E13D1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33337EE3" w14:textId="4951EC69" w:rsidR="008E13D1" w:rsidRPr="00C95E55" w:rsidRDefault="008E13D1" w:rsidP="008E13D1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На какой период составлен план  </w:t>
      </w:r>
      <w:r w:rsidR="00324C2B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06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.03.-</w:t>
      </w:r>
      <w:r w:rsidR="00324C2B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10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.03.2</w:t>
      </w:r>
      <w:r w:rsidR="00324C2B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310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3122"/>
        <w:gridCol w:w="2693"/>
        <w:gridCol w:w="2410"/>
        <w:gridCol w:w="2693"/>
        <w:gridCol w:w="2410"/>
        <w:gridCol w:w="8"/>
      </w:tblGrid>
      <w:tr w:rsidR="008E13D1" w:rsidRPr="00677798" w14:paraId="20E5CC45" w14:textId="77777777" w:rsidTr="00A36394">
        <w:trPr>
          <w:gridAfter w:val="1"/>
          <w:wAfter w:w="8" w:type="dxa"/>
          <w:trHeight w:val="59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A7C0" w14:textId="77777777" w:rsidR="008E13D1" w:rsidRPr="00677798" w:rsidRDefault="008E13D1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500F" w14:textId="77777777" w:rsidR="008E13D1" w:rsidRPr="00677798" w:rsidRDefault="008E13D1" w:rsidP="008E13D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2B17" w14:textId="77777777" w:rsidR="008E13D1" w:rsidRPr="00677798" w:rsidRDefault="008E13D1" w:rsidP="008E13D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3A80CA74" w14:textId="77777777" w:rsidR="008E13D1" w:rsidRPr="00677798" w:rsidRDefault="008E13D1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8759" w14:textId="77777777" w:rsidR="008E13D1" w:rsidRPr="00677798" w:rsidRDefault="008E13D1" w:rsidP="008E13D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5EEA" w14:textId="77777777" w:rsidR="008E13D1" w:rsidRPr="00677798" w:rsidRDefault="008E13D1" w:rsidP="008E13D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1FAF8" w14:textId="77777777" w:rsidR="008E13D1" w:rsidRPr="00677798" w:rsidRDefault="008E13D1" w:rsidP="008E13D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8E13D1" w:rsidRPr="00677798" w14:paraId="23020D13" w14:textId="77777777" w:rsidTr="00A36394">
        <w:trPr>
          <w:trHeight w:val="134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A342E" w14:textId="77777777" w:rsidR="008E13D1" w:rsidRPr="00677798" w:rsidRDefault="008E13D1" w:rsidP="008E13D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10109CA2" w14:textId="77777777" w:rsidR="008E13D1" w:rsidRPr="00677798" w:rsidRDefault="008E13D1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855B71C" w14:textId="77777777" w:rsidR="008E13D1" w:rsidRPr="00677798" w:rsidRDefault="008E13D1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B5E9938" w14:textId="77777777" w:rsidR="008E13D1" w:rsidRPr="00677798" w:rsidRDefault="008E13D1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728D056" w14:textId="77777777" w:rsidR="008E13D1" w:rsidRPr="00677798" w:rsidRDefault="008E13D1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3CD48A9" w14:textId="77777777" w:rsidR="008E13D1" w:rsidRPr="00677798" w:rsidRDefault="008E13D1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57EE" w14:textId="77777777" w:rsidR="008E13D1" w:rsidRPr="00677798" w:rsidRDefault="008E13D1" w:rsidP="008E13D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155F2BD1" w14:textId="77777777" w:rsidR="008E13D1" w:rsidRPr="00677798" w:rsidRDefault="008E13D1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7F20A90B" w14:textId="77777777" w:rsidR="008E13D1" w:rsidRPr="00677798" w:rsidRDefault="008E13D1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Встаньте, дети, встаньте в круг! Ты мой друг, и я твой друг, самый верный друг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E13D1" w:rsidRPr="00677798" w14:paraId="25351FD1" w14:textId="77777777" w:rsidTr="00A36394">
        <w:trPr>
          <w:gridAfter w:val="1"/>
          <w:wAfter w:w="8" w:type="dxa"/>
          <w:trHeight w:val="25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51F8" w14:textId="77777777" w:rsidR="008E13D1" w:rsidRPr="00677798" w:rsidRDefault="008E13D1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родителями,</w:t>
            </w:r>
          </w:p>
          <w:p w14:paraId="73A1562E" w14:textId="77777777" w:rsidR="008E13D1" w:rsidRPr="00677798" w:rsidRDefault="008E13D1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20AB" w14:textId="77777777" w:rsidR="008E13D1" w:rsidRPr="00C83904" w:rsidRDefault="008E13D1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состоянии здоровья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600A2" w14:textId="77777777" w:rsidR="008E13D1" w:rsidRPr="00C83904" w:rsidRDefault="008E13D1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том чтобы больше спрашивали детей что делали в д\с.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32FC0" w14:textId="6BEBC133" w:rsidR="008E13D1" w:rsidRPr="00C83904" w:rsidRDefault="008E13D1" w:rsidP="008E13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BBDFB" w14:textId="77777777" w:rsidR="008E13D1" w:rsidRPr="00C83904" w:rsidRDefault="008E13D1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соблюдении режима дня дома.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408DE" w14:textId="174D3AE9" w:rsidR="008E13D1" w:rsidRPr="00C83904" w:rsidRDefault="00324C2B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родителями, чтобы дети знали свою одежду.</w:t>
            </w:r>
          </w:p>
        </w:tc>
      </w:tr>
      <w:tr w:rsidR="001D1C34" w:rsidRPr="00677798" w14:paraId="36E33881" w14:textId="77777777" w:rsidTr="00A36394">
        <w:trPr>
          <w:gridAfter w:val="1"/>
          <w:wAfter w:w="8" w:type="dxa"/>
          <w:trHeight w:val="55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4F73" w14:textId="77777777" w:rsidR="001D1C34" w:rsidRPr="00677798" w:rsidRDefault="001D1C34" w:rsidP="008E13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137E9CF0" w14:textId="77777777" w:rsidR="001D1C34" w:rsidRPr="00677798" w:rsidRDefault="001D1C34" w:rsidP="008E13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7B575277" w14:textId="77777777" w:rsidR="001D1C34" w:rsidRPr="00677798" w:rsidRDefault="001D1C34" w:rsidP="008E13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6003A7AC" w14:textId="77777777" w:rsidR="001D1C34" w:rsidRPr="00677798" w:rsidRDefault="001D1C34" w:rsidP="008E13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074468D9" w14:textId="77777777" w:rsidR="001D1C34" w:rsidRPr="00677798" w:rsidRDefault="001D1C34" w:rsidP="008E13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66770DDE" w14:textId="77777777" w:rsidR="001D1C34" w:rsidRPr="00677798" w:rsidRDefault="001D1C34" w:rsidP="008E13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 п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F0F8" w14:textId="77777777" w:rsidR="001D1C34" w:rsidRPr="00DE454B" w:rsidRDefault="001D1C34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DE454B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ахская национальная игра «Асык ату</w:t>
            </w:r>
            <w:r w:rsidRPr="00DE454B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6237FC1C" w14:textId="77777777" w:rsidR="001D1C34" w:rsidRDefault="001D1C34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DE454B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6808D9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18CFA9D9" w14:textId="77777777" w:rsidR="001D1C34" w:rsidRPr="00683E6B" w:rsidRDefault="001D1C34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6F5E14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«Бір ағаш кессең орнына он ағаш отырғыз»</w:t>
            </w:r>
          </w:p>
          <w:p w14:paraId="71B3AC5E" w14:textId="77777777" w:rsidR="001D1C34" w:rsidRPr="00005CAE" w:rsidRDefault="001D1C34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 w:eastAsia="zh-CN"/>
              </w:rPr>
            </w:pPr>
            <w:r w:rsidRPr="00B34894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7761" w14:textId="77777777" w:rsidR="001D1C34" w:rsidRPr="00DE454B" w:rsidRDefault="001D1C34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DE454B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 xml:space="preserve">Казахская национальная игра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«Орамал</w:t>
            </w:r>
            <w:r w:rsidRPr="00DE454B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35388700" w14:textId="77777777" w:rsidR="001D1C34" w:rsidRDefault="001D1C34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DE454B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683E6B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549FDEC5" w14:textId="77777777" w:rsidR="001D1C34" w:rsidRPr="00683E6B" w:rsidRDefault="001D1C34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 xml:space="preserve">Заучивание пословицы 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: «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Жалқауды</w:t>
            </w:r>
            <w:r w:rsidRPr="00416D74">
              <w:rPr>
                <w:rFonts w:ascii="Times New Roman" w:hAnsi="Times New Roman"/>
                <w:sz w:val="24"/>
                <w:szCs w:val="24"/>
                <w:lang w:val="kk-KZ" w:eastAsia="zh-CN"/>
              </w:rPr>
              <w:t>ң соры байлығы»</w:t>
            </w:r>
          </w:p>
          <w:p w14:paraId="14320841" w14:textId="77777777" w:rsidR="001D1C34" w:rsidRPr="00B87938" w:rsidRDefault="001D1C34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</w:p>
          <w:p w14:paraId="5E73738A" w14:textId="77777777" w:rsidR="001D1C34" w:rsidRPr="00C23285" w:rsidRDefault="001D1C34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356089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236A63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69546" w14:textId="77777777" w:rsidR="001D1C34" w:rsidRPr="00B34894" w:rsidRDefault="001D1C34" w:rsidP="00324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6203" w14:textId="77777777" w:rsidR="001D1C34" w:rsidRPr="00DE454B" w:rsidRDefault="001D1C34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DE454B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Казахская национал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ьная игра «Бес асык</w:t>
            </w:r>
            <w:r w:rsidRPr="00DE454B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6D020725" w14:textId="77777777" w:rsidR="001D1C34" w:rsidRDefault="001D1C34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DE454B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683E6B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01D9129A" w14:textId="77777777" w:rsidR="001D1C34" w:rsidRPr="00C91673" w:rsidRDefault="001D1C34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Заучивание пословицы : «Екі қолга бір жұмыс»</w:t>
            </w:r>
          </w:p>
          <w:p w14:paraId="7FAB50AB" w14:textId="77777777" w:rsidR="001D1C34" w:rsidRDefault="001D1C34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B34894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6A42AF33" w14:textId="77777777" w:rsidR="001D1C34" w:rsidRDefault="001D1C34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</w:p>
          <w:p w14:paraId="1B482AD8" w14:textId="77777777" w:rsidR="001D1C34" w:rsidRPr="00005CAE" w:rsidRDefault="001D1C34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 w:eastAsia="zh-CN"/>
              </w:rPr>
            </w:pPr>
            <w:r w:rsidRPr="00074873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7895" w14:textId="77777777" w:rsidR="00324C2B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Работа в книжном уголке.  Рассматривание книг.   Учить детей аккуратно пользоваться книгами. </w:t>
            </w:r>
          </w:p>
          <w:p w14:paraId="1B81A2D4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Вспомнить стихи А. Барто. О игрушках.</w:t>
            </w:r>
          </w:p>
          <w:p w14:paraId="5750696B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Дети смогут называть знакомые сказки по иллюстрации.</w:t>
            </w: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3AA068DA" w14:textId="77777777" w:rsidR="001D1C34" w:rsidRPr="00677798" w:rsidRDefault="001D1C3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904D4" w:rsidRPr="00677798" w14:paraId="5F89ED37" w14:textId="77777777" w:rsidTr="00A36394">
        <w:trPr>
          <w:trHeight w:val="1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8760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57E6" w14:textId="77777777" w:rsidR="008904D4" w:rsidRPr="00185940" w:rsidRDefault="008904D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утренней гимнастики  №   2</w:t>
            </w:r>
          </w:p>
        </w:tc>
      </w:tr>
      <w:tr w:rsidR="008904D4" w:rsidRPr="00677798" w14:paraId="1E143137" w14:textId="77777777" w:rsidTr="00A36394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4EF1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45F9" w14:textId="77777777" w:rsidR="008904D4" w:rsidRPr="00185940" w:rsidRDefault="008904D4" w:rsidP="00CA00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859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**Игровое упражнение</w:t>
            </w:r>
            <w:r w:rsidRPr="00185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«Водица….»</w:t>
            </w:r>
          </w:p>
          <w:p w14:paraId="7D8CCD01" w14:textId="77777777" w:rsidR="008904D4" w:rsidRDefault="008904D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59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«ай лады. лады, лады не боимся мы воды, выходи водица мы пришли умыться! </w:t>
            </w:r>
          </w:p>
          <w:p w14:paraId="2C1433CE" w14:textId="45384E46" w:rsidR="00A36394" w:rsidRPr="00185940" w:rsidRDefault="00A3639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904D4" w:rsidRPr="00677798" w14:paraId="345B8339" w14:textId="77777777" w:rsidTr="00A36394">
        <w:trPr>
          <w:trHeight w:val="144"/>
        </w:trPr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DA7C" w14:textId="77777777" w:rsidR="008904D4" w:rsidRPr="00677798" w:rsidRDefault="008904D4" w:rsidP="008E13D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организованной</w:t>
            </w:r>
          </w:p>
          <w:p w14:paraId="26BA6FCF" w14:textId="77777777" w:rsidR="008904D4" w:rsidRPr="00677798" w:rsidRDefault="008904D4" w:rsidP="008E13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</w:t>
            </w: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ОД) </w:t>
            </w:r>
          </w:p>
          <w:p w14:paraId="59602AD8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5920" w14:textId="1C1FA6D4" w:rsidR="008904D4" w:rsidRDefault="008904D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9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 и игровые упражнения малой подвижности для подготовки детей к ОУД</w:t>
            </w:r>
          </w:p>
          <w:p w14:paraId="054FCCDD" w14:textId="6172F673" w:rsidR="00A36394" w:rsidRDefault="00A3639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659483" w14:textId="77777777" w:rsidR="00A36394" w:rsidRDefault="00A3639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887B8" w14:textId="57626902" w:rsidR="00A36394" w:rsidRPr="00185940" w:rsidRDefault="00A3639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904D4" w:rsidRPr="00677798" w14:paraId="7B202122" w14:textId="77777777" w:rsidTr="00A36394">
        <w:trPr>
          <w:gridAfter w:val="1"/>
          <w:wAfter w:w="8" w:type="dxa"/>
          <w:trHeight w:val="282"/>
        </w:trPr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F255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6B71" w14:textId="77777777" w:rsidR="008904D4" w:rsidRPr="008904D4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миром.  Рассказ воспитателя о труде взрослых. </w:t>
            </w:r>
          </w:p>
          <w:p w14:paraId="269C893F" w14:textId="77777777" w:rsidR="008904D4" w:rsidRPr="008904D4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благодарить взрослых за их труд.</w:t>
            </w:r>
          </w:p>
          <w:p w14:paraId="5E49FC65" w14:textId="77777777" w:rsidR="008904D4" w:rsidRPr="008904D4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знать элементарные трудовые навыки, рассказывать о труде взрослых. Делать простые выводы..  </w:t>
            </w:r>
          </w:p>
          <w:p w14:paraId="5764859B" w14:textId="77777777" w:rsidR="008904D4" w:rsidRPr="008904D4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 . </w:t>
            </w:r>
          </w:p>
          <w:p w14:paraId="4666801F" w14:textId="77777777" w:rsidR="008904D4" w:rsidRPr="008904D4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Дорога для машин и пешеходов.</w:t>
            </w:r>
          </w:p>
          <w:p w14:paraId="654E05EB" w14:textId="77777777" w:rsidR="008904D4" w:rsidRPr="008904D4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конструировать.</w:t>
            </w:r>
          </w:p>
          <w:p w14:paraId="7D45EE58" w14:textId="77777777" w:rsidR="008904D4" w:rsidRPr="008904D4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E13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широкую и узкую дорожку из конструктора. .</w:t>
            </w:r>
          </w:p>
          <w:p w14:paraId="7ED5AE56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098F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Основы математики/Лепка</w:t>
            </w:r>
          </w:p>
          <w:p w14:paraId="72119793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Сравнение предметов по длине.</w:t>
            </w:r>
          </w:p>
          <w:p w14:paraId="27F0E06F" w14:textId="77777777" w:rsidR="008904D4" w:rsidRPr="008904D4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сравнивать предметы по длине.</w:t>
            </w:r>
          </w:p>
          <w:p w14:paraId="5EDEC9E1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33F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сравнивать  предметы по длине , пользоваться словами длинный-короткий.</w:t>
            </w:r>
          </w:p>
          <w:p w14:paraId="23F3A87D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Лепка. </w:t>
            </w:r>
          </w:p>
          <w:p w14:paraId="55937E87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Колбаски длинные и короткие. .</w:t>
            </w:r>
          </w:p>
          <w:p w14:paraId="1669E6F3" w14:textId="77777777" w:rsidR="008904D4" w:rsidRPr="008904D4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длинные и короткие колбаски.</w:t>
            </w:r>
          </w:p>
          <w:p w14:paraId="77CDACF3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33F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раскатывать продольными движениями длинные и короткие колбаски.</w:t>
            </w:r>
          </w:p>
          <w:p w14:paraId="2870DAB8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C8382D0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A59E" w14:textId="4E5FC4A7" w:rsidR="008904D4" w:rsidRPr="00433F70" w:rsidRDefault="008904D4" w:rsidP="005A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9203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Ознакомление с окружающим миром.</w:t>
            </w:r>
          </w:p>
          <w:p w14:paraId="017F616C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Знакомство с материалами. Дерево-резина.</w:t>
            </w:r>
          </w:p>
          <w:p w14:paraId="0EC92808" w14:textId="77777777" w:rsidR="005A1673" w:rsidRPr="005A1673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5A1673" w:rsidRPr="005A16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со свойствами дерева и резины.</w:t>
            </w:r>
          </w:p>
          <w:p w14:paraId="56116C6F" w14:textId="77777777" w:rsidR="008904D4" w:rsidRPr="00433F70" w:rsidRDefault="005A1673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904D4" w:rsidRPr="00433F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сравнивать материалы из дерева и резины. Делать простейшие выводы.</w:t>
            </w:r>
          </w:p>
          <w:p w14:paraId="7579C622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Лепка. « По замыслу»</w:t>
            </w:r>
          </w:p>
          <w:p w14:paraId="5BB30CC6" w14:textId="77777777" w:rsidR="005A1673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="005A1673" w:rsidRPr="005A16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задумывать содержание своей работы, доводить задуманное до конца.</w:t>
            </w:r>
          </w:p>
          <w:p w14:paraId="7EFDDCAC" w14:textId="77777777" w:rsidR="008904D4" w:rsidRPr="00433F70" w:rsidRDefault="005A1673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904D4" w:rsidRPr="00433F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используя знакомые приёмы лепки...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1BF5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</w:t>
            </w:r>
          </w:p>
          <w:p w14:paraId="25B55AAD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Повторение.Счет,сравнение по длине, далеко-близко.</w:t>
            </w:r>
          </w:p>
          <w:p w14:paraId="39645C11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67779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сравнивать предметы по длине путем приложения и наложения.</w:t>
            </w:r>
          </w:p>
          <w:p w14:paraId="5A2CBB03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различать понятия далеко-близко.</w:t>
            </w:r>
          </w:p>
          <w:p w14:paraId="010F3CD5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409D6995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 замыслу»</w:t>
            </w:r>
          </w:p>
          <w:p w14:paraId="71E8476D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закреплять умение детей задумывать содержание своей работы.</w:t>
            </w:r>
          </w:p>
          <w:p w14:paraId="77092525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лепить, развивать мелкую моторику.</w:t>
            </w:r>
          </w:p>
          <w:p w14:paraId="6C079D08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904D4" w:rsidRPr="00677798" w14:paraId="07BA25E5" w14:textId="77777777" w:rsidTr="00A36394">
        <w:trPr>
          <w:gridAfter w:val="1"/>
          <w:wAfter w:w="8" w:type="dxa"/>
          <w:trHeight w:val="153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FE7B" w14:textId="77777777" w:rsidR="008904D4" w:rsidRPr="00677798" w:rsidRDefault="008904D4" w:rsidP="008E13D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ОД по расписанию </w:t>
            </w:r>
          </w:p>
          <w:p w14:paraId="2066622B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67779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C8EA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 культура</w:t>
            </w:r>
          </w:p>
          <w:p w14:paraId="6EB882CF" w14:textId="131CBDC6" w:rsidR="008904D4" w:rsidRPr="00EC4DA7" w:rsidRDefault="00EC4DA7" w:rsidP="00EC4DA7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</w:t>
            </w: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Бег.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</w:t>
            </w:r>
            <w:r w:rsidRPr="00EC4DA7">
              <w:rPr>
                <w:rFonts w:ascii="Times New Roman" w:hAnsi="Times New Roman" w:cs="Times New Roman"/>
                <w:color w:val="000000"/>
              </w:rPr>
              <w:lastRenderedPageBreak/>
              <w:t xml:space="preserve">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EC4DA7">
              <w:rPr>
                <w:rFonts w:ascii="Times New Roman" w:hAnsi="Times New Roman" w:cs="Times New Roman"/>
                <w:b/>
              </w:rPr>
              <w:t>ОРУ:</w:t>
            </w:r>
            <w:r w:rsidRPr="00EC4DA7">
              <w:rPr>
                <w:rFonts w:ascii="Times New Roman" w:hAnsi="Times New Roman" w:cs="Times New Roman"/>
              </w:rPr>
              <w:t>.</w:t>
            </w:r>
            <w:r w:rsidRPr="00EC4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№28)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ОВД:</w:t>
            </w:r>
            <w:r w:rsidRPr="00EC4DA7">
              <w:rPr>
                <w:rFonts w:ascii="Times New Roman" w:hAnsi="Times New Roman" w:cs="Times New Roman"/>
              </w:rPr>
              <w:t xml:space="preserve">. 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ползать на четвереньках, опираясь на стопы и ладони,  </w:t>
            </w:r>
            <w:r w:rsidRPr="00EC4DA7">
              <w:rPr>
                <w:rFonts w:ascii="Times New Roman" w:hAnsi="Times New Roman" w:cs="Times New Roman"/>
                <w:u w:val="single"/>
                <w:lang w:eastAsia="ru-RU"/>
              </w:rPr>
              <w:t>Построение, перестроение: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 повороты направо, налево, кругом; 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EC4DA7">
              <w:rPr>
                <w:rFonts w:ascii="Times New Roman" w:hAnsi="Times New Roman" w:cs="Times New Roman"/>
                <w:color w:val="0D0D0D"/>
              </w:rPr>
              <w:t>«Летает-не летает»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  <w:color w:val="0D0D0D"/>
              </w:rPr>
              <w:t>Цель:</w:t>
            </w:r>
            <w:r w:rsidRPr="00EC4DA7">
              <w:rPr>
                <w:rFonts w:ascii="Times New Roman" w:hAnsi="Times New Roman" w:cs="Times New Roman"/>
                <w:color w:val="0D0D0D"/>
              </w:rPr>
              <w:t xml:space="preserve"> Развивать у детей умение слушать внимательно, закрепить навык построения в круг.</w:t>
            </w:r>
            <w:r w:rsidRPr="00EC4DA7">
              <w:rPr>
                <w:rStyle w:val="c2"/>
                <w:rFonts w:ascii="Times New Roman" w:hAnsi="Times New Roman" w:cs="Times New Roman"/>
                <w:b/>
              </w:rPr>
              <w:t xml:space="preserve"> </w:t>
            </w:r>
            <w:r w:rsidRPr="00EC4DA7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EC4DA7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EC4DA7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Массаж лица</w:t>
            </w:r>
            <w:r w:rsidRPr="00EC4DA7">
              <w:rPr>
                <w:rFonts w:ascii="Times New Roman" w:hAnsi="Times New Roman" w:cs="Times New Roman"/>
              </w:rPr>
              <w:t xml:space="preserve"> «Летели утки».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EC4DA7">
              <w:rPr>
                <w:rFonts w:ascii="Times New Roman" w:hAnsi="Times New Roman" w:cs="Times New Roman"/>
              </w:rPr>
              <w:t>Выполняют ОРУ. П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олзает на четвереньках, опираясь на стопы и ладони, выполняет повороты направо, налево, кругом. Выполняют дыхательную гимнастику, массаж лица. </w:t>
            </w:r>
            <w:r w:rsidRPr="00EC4DA7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16087F46" w14:textId="77777777" w:rsidR="00EC4DA7" w:rsidRPr="007622A3" w:rsidRDefault="00EC4DA7" w:rsidP="00EC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7F3C2E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речи/ художественная литература.</w:t>
            </w:r>
          </w:p>
          <w:p w14:paraId="273489A7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Составление описательного рассказа об игрушке. </w:t>
            </w:r>
          </w:p>
          <w:p w14:paraId="25919673" w14:textId="77777777" w:rsidR="005A167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5A1673" w:rsidRPr="005A16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продолжать учить детей составлять описательный рассказ.</w:t>
            </w:r>
          </w:p>
          <w:p w14:paraId="5D4577E4" w14:textId="77777777" w:rsidR="008904D4" w:rsidRPr="007622A3" w:rsidRDefault="005A1673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904D4" w:rsidRPr="007622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Составлять </w:t>
            </w:r>
            <w:r w:rsidR="008904D4" w:rsidRPr="007622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небольшой рассказ об игрушке 3-4х предложений.</w:t>
            </w:r>
          </w:p>
          <w:p w14:paraId="4D1555EC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Чтение рассказа К. Ушинского « Петушок с семьей»</w:t>
            </w:r>
          </w:p>
          <w:p w14:paraId="468E0E62" w14:textId="77777777" w:rsidR="005A1673" w:rsidRPr="005A167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5A1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5A1673" w:rsidRPr="005A16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новое произведение.</w:t>
            </w:r>
            <w:r w:rsidRPr="005A16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2CAA2A9" w14:textId="77777777" w:rsidR="008904D4" w:rsidRPr="007622A3" w:rsidRDefault="005A1673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904D4" w:rsidRPr="007622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слушать внимательно, отвечать на вопросы..</w:t>
            </w:r>
          </w:p>
          <w:p w14:paraId="42CF1E29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1EC4F2E6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Сравнение разных групп предметов.</w:t>
            </w:r>
          </w:p>
          <w:p w14:paraId="04A71988" w14:textId="77777777" w:rsidR="005A167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5A1673" w:rsidRPr="005A16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сравнивать предметы.</w:t>
            </w:r>
          </w:p>
          <w:p w14:paraId="198B1DD2" w14:textId="77777777" w:rsidR="008904D4" w:rsidRPr="007622A3" w:rsidRDefault="005A1673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904D4"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8904D4" w:rsidRPr="007622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сравнивать  группы предметы разных  по ширине, длине, ориентироваться на листе бумаги. </w:t>
            </w:r>
          </w:p>
          <w:p w14:paraId="0903C999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7159B0EB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Что бывает круглым?». </w:t>
            </w:r>
          </w:p>
          <w:p w14:paraId="18E52C5F" w14:textId="77777777" w:rsidR="005A1673" w:rsidRPr="005A167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5A1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5A1673" w:rsidRPr="005A16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рисовать круглые предметы.</w:t>
            </w:r>
          </w:p>
          <w:p w14:paraId="2AE3FBE0" w14:textId="77777777" w:rsidR="008904D4" w:rsidRPr="00677798" w:rsidRDefault="005A1673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5A1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Ожидаемый результат:</w:t>
            </w:r>
            <w:r w:rsidRPr="005A16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8904D4" w:rsidRPr="007622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рисовать предметы круглой формы.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27F2B" w14:textId="77777777" w:rsidR="008904D4" w:rsidRPr="00677798" w:rsidRDefault="008904D4" w:rsidP="00556FE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677798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Музыка</w:t>
            </w:r>
          </w:p>
          <w:p w14:paraId="2CD1074E" w14:textId="77777777" w:rsidR="00556FE4" w:rsidRPr="005A2F47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F47">
              <w:rPr>
                <w:rFonts w:ascii="Times New Roman" w:hAnsi="Times New Roman" w:cs="Times New Roman"/>
                <w:sz w:val="24"/>
                <w:szCs w:val="24"/>
              </w:rPr>
              <w:t>«Этюд» Т. Ломовой</w:t>
            </w:r>
          </w:p>
          <w:p w14:paraId="6A11FF38" w14:textId="77777777" w:rsidR="00556FE4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556F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56FE4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заходят  в зал и врассыпную погуляют</w:t>
            </w:r>
            <w:r w:rsidRPr="005A2F47">
              <w:rPr>
                <w:rFonts w:ascii="Times New Roman" w:hAnsi="Times New Roman" w:cs="Times New Roman"/>
                <w:sz w:val="24"/>
                <w:szCs w:val="24"/>
              </w:rPr>
              <w:t xml:space="preserve"> спокойным шагом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F78F6E9" w14:textId="77777777" w:rsidR="00556FE4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F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узыкально-ритмические движения: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2F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«Девочки и мальчики» В. Золотарева</w:t>
            </w:r>
          </w:p>
          <w:p w14:paraId="6EA5343D" w14:textId="77777777" w:rsidR="00556FE4" w:rsidRPr="005A2F47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556F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56FE4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F47">
              <w:rPr>
                <w:rFonts w:ascii="Times New Roman" w:hAnsi="Times New Roman" w:cs="Times New Roman"/>
                <w:sz w:val="24"/>
                <w:szCs w:val="24"/>
              </w:rPr>
              <w:t>строятся в две шеренги, выполняют музыкаль-ритмические движения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2D20211" w14:textId="77777777" w:rsidR="00556FE4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«бесік жыры » Б.Дәлденбаева.</w:t>
            </w:r>
          </w:p>
          <w:p w14:paraId="5DA63465" w14:textId="77777777" w:rsidR="00556FE4" w:rsidRPr="004B45DE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556F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56FE4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B4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 и</w:t>
            </w:r>
            <w:r w:rsidRPr="004B45DE">
              <w:rPr>
                <w:rFonts w:ascii="Times New Roman" w:hAnsi="Times New Roman" w:cs="Times New Roman"/>
                <w:sz w:val="24"/>
                <w:szCs w:val="24"/>
              </w:rPr>
              <w:t xml:space="preserve">сполняют </w:t>
            </w:r>
            <w:r w:rsidRPr="004B4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45DE">
              <w:rPr>
                <w:rFonts w:ascii="Times New Roman" w:hAnsi="Times New Roman" w:cs="Times New Roman"/>
                <w:sz w:val="24"/>
                <w:szCs w:val="24"/>
              </w:rPr>
              <w:t>элементарные элементы казахских танцевальных движений под музыкальное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B45DE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C34E7F3" w14:textId="77777777" w:rsidR="00556FE4" w:rsidRDefault="00556FE4" w:rsidP="00556FE4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36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64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F47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«Ақ әжем» К. Куатбаева</w:t>
            </w:r>
          </w:p>
          <w:p w14:paraId="24B32647" w14:textId="77777777" w:rsidR="00556FE4" w:rsidRDefault="00556FE4" w:rsidP="00556F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AB736B">
              <w:rPr>
                <w:rFonts w:ascii="Times New Roman" w:hAnsi="Times New Roman" w:cs="Times New Roman"/>
                <w:sz w:val="24"/>
                <w:szCs w:val="24"/>
              </w:rPr>
              <w:t>петь с настроением, выражая характер музыки в пении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7D032D6" w14:textId="77777777" w:rsidR="00556FE4" w:rsidRDefault="00556FE4" w:rsidP="00556F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Танец </w:t>
            </w:r>
          </w:p>
          <w:p w14:paraId="593AE254" w14:textId="77777777" w:rsidR="00556FE4" w:rsidRPr="006E34A6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повторили и закрепили </w:t>
            </w:r>
            <w:r w:rsidRPr="006E34A6">
              <w:rPr>
                <w:rFonts w:ascii="Times New Roman" w:hAnsi="Times New Roman" w:cs="Times New Roman"/>
                <w:sz w:val="24"/>
                <w:szCs w:val="24"/>
              </w:rPr>
              <w:t>танцы, подготовленные к празднику мам и</w:t>
            </w:r>
          </w:p>
          <w:p w14:paraId="43099F43" w14:textId="77777777" w:rsidR="00556FE4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4A6">
              <w:rPr>
                <w:rFonts w:ascii="Times New Roman" w:hAnsi="Times New Roman" w:cs="Times New Roman"/>
                <w:sz w:val="24"/>
                <w:szCs w:val="24"/>
              </w:rPr>
              <w:t>бабушек.</w:t>
            </w:r>
          </w:p>
          <w:p w14:paraId="632F92A6" w14:textId="77777777" w:rsidR="00556FE4" w:rsidRPr="00AB736B" w:rsidRDefault="00556FE4" w:rsidP="00556FE4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73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Дидактическая игра. </w:t>
            </w:r>
            <w:r w:rsidRPr="00AB736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"Что подарим маме?"</w:t>
            </w:r>
          </w:p>
          <w:p w14:paraId="4327025F" w14:textId="77777777" w:rsidR="00556FE4" w:rsidRDefault="00556FE4" w:rsidP="00556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C7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>выполняли музыкальные движения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одному, 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04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>темпом и характером музыки</w:t>
            </w:r>
            <w:r w:rsidRPr="00C043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5B7EA87" w14:textId="6B33F410" w:rsidR="008904D4" w:rsidRPr="007622A3" w:rsidRDefault="008904D4" w:rsidP="00556FE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Ознакомление с окружающим миром/конструирование.  </w:t>
            </w:r>
          </w:p>
          <w:p w14:paraId="0BAD1D7B" w14:textId="77777777" w:rsidR="008904D4" w:rsidRPr="007622A3" w:rsidRDefault="008904D4" w:rsidP="00556FE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Водный транспорт</w:t>
            </w:r>
          </w:p>
          <w:p w14:paraId="0B50A265" w14:textId="77777777" w:rsidR="005A1673" w:rsidRPr="005A1673" w:rsidRDefault="008904D4" w:rsidP="00556FE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5A1673" w:rsidRPr="005A16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расширять представление о видах транспорта, закреплять названия водных видов транспорта.</w:t>
            </w:r>
          </w:p>
          <w:p w14:paraId="2F72C4B3" w14:textId="77777777" w:rsidR="008904D4" w:rsidRPr="007622A3" w:rsidRDefault="005A1673" w:rsidP="00556FE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904D4" w:rsidRPr="007622A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Дети смогут называть знакомый транспорт и его назначение, различать грузовой и пассажирский транспорт. </w:t>
            </w:r>
          </w:p>
          <w:p w14:paraId="60F0CFDB" w14:textId="77777777" w:rsidR="008904D4" w:rsidRPr="007622A3" w:rsidRDefault="008904D4" w:rsidP="00556FE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Конструирование</w:t>
            </w:r>
          </w:p>
          <w:p w14:paraId="1162F3AE" w14:textId="77777777" w:rsidR="008904D4" w:rsidRPr="005A1673" w:rsidRDefault="008904D4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A1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«Лодочка плыви» (из бумаги) </w:t>
            </w:r>
          </w:p>
          <w:p w14:paraId="1C2B1C00" w14:textId="77777777" w:rsidR="005A1673" w:rsidRPr="00ED49C1" w:rsidRDefault="008904D4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ED49C1" w:rsidRPr="00ED49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 сгибании бумаги, приглаживании линии сгибов.</w:t>
            </w:r>
          </w:p>
          <w:p w14:paraId="3CDDF1E9" w14:textId="77777777" w:rsidR="008904D4" w:rsidRPr="007622A3" w:rsidRDefault="005A1673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904D4" w:rsidRPr="007622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знать свойство бумаги, складывать квадрат в треугольник, отгибать верхний угол.</w:t>
            </w:r>
          </w:p>
          <w:p w14:paraId="29963D2E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Развитие речи/художественная литература</w:t>
            </w:r>
          </w:p>
          <w:p w14:paraId="03B5D6C5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ЗКР звук «в» </w:t>
            </w:r>
          </w:p>
          <w:p w14:paraId="71FCFADC" w14:textId="77777777" w:rsidR="00ED49C1" w:rsidRPr="00ED49C1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ED49C1" w:rsidRPr="00ED49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правильно произносить звук в слогах и словах.</w:t>
            </w:r>
          </w:p>
          <w:p w14:paraId="1130CC13" w14:textId="77777777" w:rsidR="008904D4" w:rsidRPr="007622A3" w:rsidRDefault="00ED49C1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904D4" w:rsidRPr="007622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 различать звук «в» на слух, произносить звук отчетливо.</w:t>
            </w:r>
          </w:p>
          <w:p w14:paraId="1811BC03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Повторение стихотворения А. Барто. «Самолеты»</w:t>
            </w:r>
          </w:p>
          <w:p w14:paraId="7B668106" w14:textId="77777777" w:rsidR="00ED49C1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7622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D49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повторять знакомое стихотворение.</w:t>
            </w:r>
          </w:p>
          <w:p w14:paraId="2670BD64" w14:textId="77777777" w:rsidR="008904D4" w:rsidRPr="00AD25BB" w:rsidRDefault="00ED49C1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904D4" w:rsidRPr="007622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рассказывать знакомое стихотворени</w:t>
            </w:r>
            <w:r w:rsidR="008904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 наизусть , соблюдая интонацию.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D741" w14:textId="4B080FB6" w:rsidR="008904D4" w:rsidRPr="00677798" w:rsidRDefault="008904D4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8C8B" w14:textId="77777777" w:rsidR="008904D4" w:rsidRPr="00677798" w:rsidRDefault="008904D4" w:rsidP="00556FE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Музыка</w:t>
            </w:r>
          </w:p>
          <w:p w14:paraId="445561BF" w14:textId="77777777" w:rsidR="00556FE4" w:rsidRPr="00D8278A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78A">
              <w:rPr>
                <w:rFonts w:ascii="Times New Roman" w:hAnsi="Times New Roman" w:cs="Times New Roman"/>
                <w:sz w:val="24"/>
                <w:szCs w:val="24"/>
              </w:rPr>
              <w:t>«Вальс цветов» П.И. Чайковского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A93AD17" w14:textId="77777777" w:rsidR="00556FE4" w:rsidRPr="00B75DFD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забегали </w:t>
            </w:r>
            <w:r w:rsidRPr="00D8278A">
              <w:rPr>
                <w:rFonts w:ascii="Times New Roman" w:hAnsi="Times New Roman" w:cs="Times New Roman"/>
                <w:sz w:val="24"/>
                <w:szCs w:val="24"/>
              </w:rPr>
              <w:t xml:space="preserve"> в зал на носочках друг за другом с цветами в </w:t>
            </w:r>
            <w:r w:rsidRPr="00D82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E63FBFC" w14:textId="77777777" w:rsidR="00556FE4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</w:t>
            </w:r>
            <w:r w:rsidRPr="00B7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7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4A6">
              <w:rPr>
                <w:rFonts w:ascii="Times New Roman" w:hAnsi="Times New Roman" w:cs="Times New Roman"/>
                <w:sz w:val="24"/>
                <w:szCs w:val="24"/>
              </w:rPr>
              <w:t>«Поздравляем» Г. Левдокимова.</w:t>
            </w:r>
          </w:p>
          <w:p w14:paraId="4CC6C7F7" w14:textId="77777777" w:rsidR="00556FE4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C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большим желанием исполнили песню.</w:t>
            </w:r>
          </w:p>
          <w:p w14:paraId="00F22B45" w14:textId="77777777" w:rsidR="00556FE4" w:rsidRDefault="00556FE4" w:rsidP="00556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245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CFC">
              <w:rPr>
                <w:rFonts w:ascii="Times New Roman" w:hAnsi="Times New Roman" w:cs="Times New Roman"/>
                <w:sz w:val="24"/>
                <w:szCs w:val="24"/>
              </w:rPr>
              <w:t xml:space="preserve">«Весенний хоровод» Л. Титовой. </w:t>
            </w:r>
          </w:p>
          <w:p w14:paraId="6572B60E" w14:textId="77777777" w:rsidR="00556FE4" w:rsidRPr="00442CFC" w:rsidRDefault="00556FE4" w:rsidP="00556FE4">
            <w:pPr>
              <w:pStyle w:val="a3"/>
              <w:rPr>
                <w:rFonts w:ascii="Times New Roman" w:hAnsi="Times New Roman" w:cs="Times New Roman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научилсись 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442CFC">
              <w:rPr>
                <w:rFonts w:ascii="Times New Roman" w:hAnsi="Times New Roman" w:cs="Times New Roman"/>
              </w:rPr>
              <w:t>петь без напряжения, чисто и внятно произносить слова и звуки, правильно</w:t>
            </w:r>
          </w:p>
          <w:p w14:paraId="7CBF1591" w14:textId="77777777" w:rsidR="00556FE4" w:rsidRDefault="00556FE4" w:rsidP="00556F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CFC">
              <w:rPr>
                <w:rFonts w:ascii="Times New Roman" w:hAnsi="Times New Roman" w:cs="Times New Roman"/>
              </w:rPr>
              <w:t xml:space="preserve">передавать мелодию.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AB736B">
              <w:rPr>
                <w:rFonts w:ascii="Times New Roman" w:hAnsi="Times New Roman" w:cs="Times New Roman"/>
                <w:sz w:val="24"/>
                <w:szCs w:val="24"/>
              </w:rPr>
              <w:t>петь с настроением, выражая характер музыки в пении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9AB6937" w14:textId="77777777" w:rsidR="00556FE4" w:rsidRDefault="00556FE4" w:rsidP="00556FE4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Танец:</w:t>
            </w:r>
            <w:r>
              <w:t xml:space="preserve"> </w:t>
            </w:r>
            <w:r w:rsidRPr="00D8278A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«Танец повара и поварят» под музыку р.н.польки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FF04177" w14:textId="77777777" w:rsidR="00556FE4" w:rsidRPr="00245690" w:rsidRDefault="00556FE4" w:rsidP="00556FE4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 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хлопать в такт музыки. </w:t>
            </w:r>
          </w:p>
          <w:p w14:paraId="4F0C4DF1" w14:textId="77777777" w:rsidR="00556FE4" w:rsidRDefault="00556FE4" w:rsidP="00556FE4">
            <w:pPr>
              <w:spacing w:line="240" w:lineRule="auto"/>
              <w:rPr>
                <w:rStyle w:val="a9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Музыкально - дидактическая игра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Найди маму</w:t>
            </w:r>
            <w:r w:rsidRPr="0099336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2616FCFB" w14:textId="77777777" w:rsidR="00556FE4" w:rsidRDefault="00556FE4" w:rsidP="00556FE4">
            <w:pPr>
              <w:spacing w:line="240" w:lineRule="auto"/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556FE4">
              <w:rPr>
                <w:b/>
                <w:bCs/>
              </w:rPr>
              <w:t xml:space="preserve"> </w:t>
            </w:r>
            <w:r w:rsidRPr="00556FE4">
              <w:rPr>
                <w:b/>
                <w:bCs/>
                <w:lang w:val="kk-KZ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827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ослушав песню или мелодию, дети старались</w:t>
            </w:r>
            <w:r w:rsidRPr="00D8278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голос, походку,</w:t>
            </w:r>
            <w:r w:rsidRPr="00D8278A">
              <w:rPr>
                <w:rFonts w:ascii="Times New Roman" w:hAnsi="Times New Roman" w:cs="Times New Roman"/>
                <w:sz w:val="24"/>
                <w:szCs w:val="24"/>
              </w:rPr>
              <w:t xml:space="preserve"> различить и запомнить звуки, которые они издают.</w:t>
            </w:r>
          </w:p>
          <w:p w14:paraId="5AF3E846" w14:textId="77777777" w:rsidR="00556FE4" w:rsidRPr="00F5590C" w:rsidRDefault="00556FE4" w:rsidP="00556F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Музыкально - 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Музыкальные бусы</w:t>
            </w:r>
            <w:r w:rsidRPr="000245AB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0B09A62B" w14:textId="77777777" w:rsidR="00556FE4" w:rsidRDefault="00556FE4" w:rsidP="00556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нимательно слушая музыку</w:t>
            </w:r>
            <w:r>
              <w:t xml:space="preserve"> </w:t>
            </w:r>
            <w:r w:rsidRPr="00714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сравнивали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1428A">
              <w:rPr>
                <w:rFonts w:ascii="Times New Roman" w:hAnsi="Times New Roman" w:cs="Times New Roman"/>
                <w:sz w:val="24"/>
                <w:szCs w:val="24"/>
              </w:rPr>
              <w:t>ольшие бусы - это длинные звуки, маленькие бусинки - это короткие звуки.</w:t>
            </w:r>
          </w:p>
          <w:p w14:paraId="73D90146" w14:textId="792B3E80" w:rsidR="008904D4" w:rsidRPr="007622A3" w:rsidRDefault="008904D4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речи/ художественная литература.</w:t>
            </w:r>
          </w:p>
          <w:p w14:paraId="6712D144" w14:textId="77777777" w:rsidR="008904D4" w:rsidRPr="007622A3" w:rsidRDefault="008904D4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ЗКР звук «н»</w:t>
            </w:r>
          </w:p>
          <w:p w14:paraId="57F30913" w14:textId="77777777" w:rsidR="00ED49C1" w:rsidRPr="00ED49C1" w:rsidRDefault="008904D4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ED4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D49C1" w:rsidRPr="00ED4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правильно произносить звук.</w:t>
            </w:r>
          </w:p>
          <w:p w14:paraId="21B002E8" w14:textId="77777777" w:rsidR="008904D4" w:rsidRPr="007622A3" w:rsidRDefault="00ED49C1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904D4"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904D4" w:rsidRPr="00762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произносить звук «н» изолированно в словах.</w:t>
            </w:r>
          </w:p>
          <w:p w14:paraId="786C526C" w14:textId="77777777" w:rsidR="008904D4" w:rsidRPr="007622A3" w:rsidRDefault="008904D4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Разучивание русской народной потешки «Солнышко-ведрышко» </w:t>
            </w:r>
          </w:p>
          <w:p w14:paraId="6EA2F8C3" w14:textId="77777777" w:rsidR="00ED49C1" w:rsidRDefault="008904D4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ED49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учить детей читать  наизусть небольшую потешку.</w:t>
            </w:r>
          </w:p>
          <w:p w14:paraId="7D2E30AB" w14:textId="77777777" w:rsidR="008904D4" w:rsidRPr="007622A3" w:rsidRDefault="00ED49C1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результат: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</w:t>
            </w:r>
            <w:r w:rsidR="008904D4" w:rsidRPr="007622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читать наизусть небольшую потешку.</w:t>
            </w:r>
          </w:p>
          <w:p w14:paraId="700E1C9C" w14:textId="77777777" w:rsidR="008904D4" w:rsidRPr="007622A3" w:rsidRDefault="008904D4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686C7CB0" w14:textId="77777777" w:rsidR="008904D4" w:rsidRPr="007622A3" w:rsidRDefault="008904D4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«Солнышко лучистое»</w:t>
            </w:r>
          </w:p>
          <w:p w14:paraId="24F85B0F" w14:textId="77777777" w:rsidR="00ED49C1" w:rsidRPr="00ED49C1" w:rsidRDefault="008904D4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ED4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ED49C1" w:rsidRPr="00ED49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продолжать учить детей рисовать круглые предметы.</w:t>
            </w:r>
          </w:p>
          <w:p w14:paraId="66CA103C" w14:textId="77777777" w:rsidR="008904D4" w:rsidRPr="007622A3" w:rsidRDefault="00ED49C1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904D4" w:rsidRPr="007622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рисовать круглый предмет. Дополняя его недостающими элементами. </w:t>
            </w:r>
          </w:p>
          <w:p w14:paraId="70DDBA11" w14:textId="77777777" w:rsidR="008904D4" w:rsidRPr="007622A3" w:rsidRDefault="008904D4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Конструирование.</w:t>
            </w:r>
          </w:p>
          <w:p w14:paraId="05380A14" w14:textId="77777777" w:rsidR="008904D4" w:rsidRPr="007622A3" w:rsidRDefault="008904D4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«По замыслу»» </w:t>
            </w:r>
          </w:p>
          <w:p w14:paraId="51E743F5" w14:textId="77777777" w:rsidR="00ED49C1" w:rsidRDefault="008904D4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ED49C1" w:rsidRPr="00ED49C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задумывать замысел и реализовывать его.</w:t>
            </w:r>
          </w:p>
          <w:p w14:paraId="3026EBAA" w14:textId="77777777" w:rsidR="008904D4" w:rsidRPr="00677798" w:rsidRDefault="00ED49C1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904D4" w:rsidRPr="007622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 конструировать постройки по своему желанию.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D5772" w14:textId="0129FC36" w:rsidR="00324C2B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4F1027E6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Қуанамын мен де,</w:t>
            </w:r>
          </w:p>
          <w:p w14:paraId="39D787C9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Қуанасың сен де,</w:t>
            </w:r>
          </w:p>
          <w:p w14:paraId="1C80ECB5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Қуанайық, достарым</w:t>
            </w:r>
          </w:p>
          <w:p w14:paraId="1905A88F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Жарқыраған күнге!</w:t>
            </w:r>
          </w:p>
          <w:p w14:paraId="08CF3902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Меңгерілетін сөздер:Көктем,наурыз,күн.</w:t>
            </w:r>
          </w:p>
          <w:p w14:paraId="10CAA938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>Тілдік жаттығуы:</w:t>
            </w:r>
          </w:p>
          <w:p w14:paraId="49CA7241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 xml:space="preserve">-Тем -тем-тем </w:t>
            </w:r>
            <w:r w:rsidRPr="00BB6D24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lastRenderedPageBreak/>
              <w:t>Құлпырып келді көктем</w:t>
            </w:r>
          </w:p>
          <w:p w14:paraId="768E0831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>-Ыр- ыр -ыр жауады жаңбыр</w:t>
            </w:r>
          </w:p>
          <w:p w14:paraId="41DD452C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>-Ла- ла -ла Ұшып келді шағала</w:t>
            </w:r>
          </w:p>
          <w:p w14:paraId="60B38F1C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86151D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Мақсаты:Шағын тақпақтарды жаттатуға дағдыландыру.</w:t>
            </w:r>
          </w:p>
          <w:p w14:paraId="176EFA7A" w14:textId="1D62853A" w:rsidR="00556FE4" w:rsidRPr="00BB6D24" w:rsidRDefault="00556FE4" w:rsidP="00556FE4">
            <w:pPr>
              <w:pStyle w:val="a3"/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әңгіме құру.</w:t>
            </w:r>
          </w:p>
          <w:p w14:paraId="737E4B00" w14:textId="178BE301" w:rsidR="00556FE4" w:rsidRPr="00556FE4" w:rsidRDefault="00556FE4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B6D24"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Меңгерілген сөздерден екі,үш сөйлем құрай алады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ақпақ жаттау</w:t>
            </w:r>
          </w:p>
          <w:p w14:paraId="56B08143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5E34D338" w14:textId="77777777" w:rsidR="00EC4DA7" w:rsidRPr="00EC4DA7" w:rsidRDefault="00EC4DA7" w:rsidP="00EC4DA7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</w:t>
            </w: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Бег.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</w:t>
            </w:r>
            <w:r w:rsidRPr="00EC4DA7">
              <w:rPr>
                <w:rFonts w:ascii="Times New Roman" w:hAnsi="Times New Roman" w:cs="Times New Roman"/>
                <w:color w:val="000000"/>
              </w:rPr>
              <w:lastRenderedPageBreak/>
              <w:t xml:space="preserve">соблюдая интервал. </w:t>
            </w:r>
            <w:r w:rsidRPr="00EC4DA7">
              <w:rPr>
                <w:rFonts w:ascii="Times New Roman" w:hAnsi="Times New Roman" w:cs="Times New Roman"/>
                <w:b/>
              </w:rPr>
              <w:t>ОРУ:</w:t>
            </w:r>
            <w:r w:rsidRPr="00EC4DA7">
              <w:rPr>
                <w:rFonts w:ascii="Times New Roman" w:hAnsi="Times New Roman" w:cs="Times New Roman"/>
              </w:rPr>
              <w:t>.</w:t>
            </w:r>
            <w:r w:rsidRPr="00EC4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№28)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ОВД:</w:t>
            </w:r>
            <w:r w:rsidRPr="00EC4DA7">
              <w:rPr>
                <w:rFonts w:ascii="Times New Roman" w:hAnsi="Times New Roman" w:cs="Times New Roman"/>
              </w:rPr>
              <w:t xml:space="preserve">. 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ползать на четвереньках, опираясь на стопы и ладони,  </w:t>
            </w:r>
            <w:r w:rsidRPr="00EC4DA7">
              <w:rPr>
                <w:rFonts w:ascii="Times New Roman" w:hAnsi="Times New Roman" w:cs="Times New Roman"/>
                <w:u w:val="single"/>
                <w:lang w:eastAsia="ru-RU"/>
              </w:rPr>
              <w:t>Построение, перестроение: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 повороты направо, налево, кругом; 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EC4DA7">
              <w:rPr>
                <w:rFonts w:ascii="Times New Roman" w:hAnsi="Times New Roman" w:cs="Times New Roman"/>
                <w:color w:val="0D0D0D"/>
              </w:rPr>
              <w:t>«Летает-не летает»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  <w:color w:val="0D0D0D"/>
              </w:rPr>
              <w:t>Цель:</w:t>
            </w:r>
            <w:r w:rsidRPr="00EC4DA7">
              <w:rPr>
                <w:rFonts w:ascii="Times New Roman" w:hAnsi="Times New Roman" w:cs="Times New Roman"/>
                <w:color w:val="0D0D0D"/>
              </w:rPr>
              <w:t xml:space="preserve"> Развивать у детей умение слушать внимательно, закрепить навык построения в круг.</w:t>
            </w:r>
            <w:r w:rsidRPr="00EC4DA7">
              <w:rPr>
                <w:rStyle w:val="c2"/>
                <w:rFonts w:ascii="Times New Roman" w:hAnsi="Times New Roman" w:cs="Times New Roman"/>
                <w:b/>
              </w:rPr>
              <w:t xml:space="preserve"> </w:t>
            </w:r>
            <w:r w:rsidRPr="00EC4DA7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EC4DA7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EC4DA7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Массаж лица</w:t>
            </w:r>
            <w:r w:rsidRPr="00EC4DA7">
              <w:rPr>
                <w:rFonts w:ascii="Times New Roman" w:hAnsi="Times New Roman" w:cs="Times New Roman"/>
              </w:rPr>
              <w:t xml:space="preserve"> «Летели утки».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EC4DA7">
              <w:rPr>
                <w:rFonts w:ascii="Times New Roman" w:hAnsi="Times New Roman" w:cs="Times New Roman"/>
              </w:rPr>
              <w:t>Выполняют ОРУ. П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олзает на четвереньках, опираясь на стопы и ладони, выполняет повороты направо, налево, кругом. Выполняют дыхательную гимнастику, массаж лица. </w:t>
            </w:r>
            <w:r w:rsidRPr="00EC4DA7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77007407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картины «Северные олени».</w:t>
            </w:r>
          </w:p>
          <w:p w14:paraId="67701E89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представление о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северных оленях, продолжать формировать у детей умение составлять сюжетный рассказ по картине.</w:t>
            </w:r>
          </w:p>
          <w:p w14:paraId="5350607C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составлять рассказ.</w:t>
            </w:r>
          </w:p>
          <w:p w14:paraId="4D925268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«сказка про олененка» М.Царь Волкова.</w:t>
            </w:r>
          </w:p>
          <w:p w14:paraId="01704610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слушать новое произведение, пересказывать его.</w:t>
            </w:r>
          </w:p>
          <w:p w14:paraId="4B3C84F7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произведение.</w:t>
            </w:r>
          </w:p>
          <w:p w14:paraId="6BC5D790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1FEBA0D5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Олененок Пятнышко».</w:t>
            </w:r>
          </w:p>
          <w:p w14:paraId="2D85C60D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детей рисовать животного по образцу.</w:t>
            </w:r>
          </w:p>
          <w:p w14:paraId="000B9CD2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 и закрашивать.</w:t>
            </w:r>
          </w:p>
          <w:p w14:paraId="2082DDE8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«Загон для оленей»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(конструктор).</w:t>
            </w:r>
          </w:p>
          <w:p w14:paraId="5787E339" w14:textId="77777777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конструировать дома для животных.</w:t>
            </w:r>
          </w:p>
          <w:p w14:paraId="602BB48B" w14:textId="1324E8A9" w:rsidR="008904D4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дети смогут конструировать самостоятельно, развивать творческие навыки. .</w:t>
            </w:r>
          </w:p>
        </w:tc>
      </w:tr>
      <w:tr w:rsidR="008904D4" w:rsidRPr="00677798" w14:paraId="6A2525BE" w14:textId="77777777" w:rsidTr="00A36394">
        <w:trPr>
          <w:gridAfter w:val="1"/>
          <w:wAfter w:w="8" w:type="dxa"/>
          <w:trHeight w:val="47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C7D2A" w14:textId="77777777" w:rsidR="008904D4" w:rsidRPr="00677798" w:rsidRDefault="008904D4" w:rsidP="008E13D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106A65DD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8C33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найти свой шкафчик.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7438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4D34" w14:textId="0F4F992E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9AF6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8564" w14:textId="46F9B8D2" w:rsidR="008904D4" w:rsidRPr="00677798" w:rsidRDefault="00324C2B" w:rsidP="008E1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8904D4" w:rsidRPr="00677798" w14:paraId="222FEE96" w14:textId="77777777" w:rsidTr="00A36394">
        <w:trPr>
          <w:gridAfter w:val="1"/>
          <w:wAfter w:w="8" w:type="dxa"/>
          <w:trHeight w:val="59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D0C0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7BC630B6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A396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05B99DE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B48A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225CD246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8D7C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166FC7E2" w14:textId="7BB427F0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E9EA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341946C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A19E" w14:textId="06ADB115" w:rsidR="008904D4" w:rsidRPr="00677798" w:rsidRDefault="00324C2B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8</w:t>
            </w:r>
          </w:p>
        </w:tc>
      </w:tr>
      <w:tr w:rsidR="008904D4" w:rsidRPr="00677798" w14:paraId="32C2409D" w14:textId="77777777" w:rsidTr="00A36394">
        <w:trPr>
          <w:gridAfter w:val="1"/>
          <w:wAfter w:w="8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C634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7BB2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вымыть руки после прогулки.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F95F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9F51" w14:textId="496D2529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E667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E08C" w14:textId="0C9C1782" w:rsidR="008904D4" w:rsidRPr="00677798" w:rsidRDefault="00324C2B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</w:t>
            </w:r>
          </w:p>
        </w:tc>
      </w:tr>
      <w:tr w:rsidR="008904D4" w:rsidRPr="00677798" w14:paraId="499FBF1E" w14:textId="77777777" w:rsidTr="00A36394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9449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98C6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8904D4" w:rsidRPr="00677798" w14:paraId="0177D1D1" w14:textId="77777777" w:rsidTr="00A36394">
        <w:trPr>
          <w:gridAfter w:val="1"/>
          <w:wAfter w:w="8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BDEA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6F95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1</w:t>
            </w:r>
          </w:p>
          <w:p w14:paraId="734A7C18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«Колыбельная медведицы»</w:t>
            </w:r>
          </w:p>
          <w:p w14:paraId="0B87A42D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204C6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3</w:t>
            </w:r>
          </w:p>
          <w:p w14:paraId="616E0322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«Спи моя радость»»</w:t>
            </w:r>
          </w:p>
          <w:p w14:paraId="547B1C12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  <w:p w14:paraId="11F0CDE3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D87B0" w14:textId="7B378336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4FCA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5</w:t>
            </w:r>
          </w:p>
          <w:p w14:paraId="5E30E51A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«Уж как сон ходил по лавке»</w:t>
            </w:r>
          </w:p>
          <w:p w14:paraId="14D205CB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A660" w14:textId="77777777" w:rsidR="007C0681" w:rsidRDefault="007C0681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6</w:t>
            </w:r>
          </w:p>
          <w:p w14:paraId="16427F24" w14:textId="2E4E266B" w:rsidR="00324C2B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Чтение казахской народной сказки «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Түлкі мен аю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5834ED13" w14:textId="10144F0A" w:rsidR="008904D4" w:rsidRPr="00677798" w:rsidRDefault="00324C2B" w:rsidP="00324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Казахский язык*</w:t>
            </w:r>
          </w:p>
        </w:tc>
      </w:tr>
      <w:tr w:rsidR="008904D4" w:rsidRPr="00677798" w14:paraId="2ABDFA7D" w14:textId="77777777" w:rsidTr="00A36394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DF38" w14:textId="77777777" w:rsidR="008904D4" w:rsidRPr="00677798" w:rsidRDefault="008904D4" w:rsidP="008E13D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0B584C34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1246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4779E7CA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8904D4" w:rsidRPr="00677798" w14:paraId="08412C23" w14:textId="77777777" w:rsidTr="00A36394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5989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CB96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8904D4" w:rsidRPr="00677798" w14:paraId="4B657173" w14:textId="77777777" w:rsidTr="00A36394">
        <w:trPr>
          <w:gridAfter w:val="1"/>
          <w:wAfter w:w="8" w:type="dxa"/>
          <w:trHeight w:val="112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6EAE5" w14:textId="77777777" w:rsidR="008904D4" w:rsidRPr="00677798" w:rsidRDefault="008904D4" w:rsidP="008E13D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06AE252B" w14:textId="77777777" w:rsidR="008904D4" w:rsidRPr="00677798" w:rsidRDefault="008904D4" w:rsidP="008E13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61D48B28" w14:textId="77777777" w:rsidR="008904D4" w:rsidRPr="00677798" w:rsidRDefault="008904D4" w:rsidP="008E13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31EB61A3" w14:textId="77777777" w:rsidR="008904D4" w:rsidRPr="00677798" w:rsidRDefault="008904D4" w:rsidP="008E13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2E0D7778" w14:textId="77777777" w:rsidR="008904D4" w:rsidRPr="00677798" w:rsidRDefault="008904D4" w:rsidP="008E13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рассматривание книг и </w:t>
            </w:r>
          </w:p>
          <w:p w14:paraId="55ACF47C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143C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Сюжетно-ролевая игра «Водитель автобуса» </w:t>
            </w:r>
          </w:p>
          <w:p w14:paraId="21111DD0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433F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вести диалог друг с другом использовать  вежливые слова. </w:t>
            </w:r>
          </w:p>
          <w:p w14:paraId="28B16A23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Лепка/аппликация</w:t>
            </w:r>
          </w:p>
          <w:p w14:paraId="394195AF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Покормим петушка»</w:t>
            </w:r>
          </w:p>
          <w:p w14:paraId="241833AA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433F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используя приемы лепки ( скатывание, сплющивание) , раскладывать готовые формы и приклеивать их.</w:t>
            </w:r>
          </w:p>
          <w:p w14:paraId="4F82D979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D331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Драматизация  народной сказки «Три медведя»</w:t>
            </w:r>
          </w:p>
          <w:p w14:paraId="7DFBEFA4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33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смогут вести диалог , принимать активное </w:t>
            </w:r>
            <w:r w:rsidRPr="00433F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участие в драматизации. </w:t>
            </w:r>
          </w:p>
          <w:p w14:paraId="4525558C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Рисование/Аппликация.</w:t>
            </w:r>
          </w:p>
          <w:p w14:paraId="444FB626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 Дом трех медведей.»</w:t>
            </w:r>
          </w:p>
          <w:p w14:paraId="410BA4EC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433F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рисовать ( делать аппликацию) используя квадратную., треугольную форму.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8B95" w14:textId="13F2BAE8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BFC6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Основы математики.</w:t>
            </w:r>
          </w:p>
          <w:p w14:paraId="79B1F74D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Повторение. Геометрические фигуры. Числа от 1 до 5ти.</w:t>
            </w:r>
          </w:p>
          <w:p w14:paraId="3B694626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433F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</w:t>
            </w:r>
            <w:r w:rsidRPr="00433F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узнавать знакомую геометрическую фигуры. Считать в пределах 5ти.</w:t>
            </w:r>
          </w:p>
          <w:p w14:paraId="50B4FF56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14:paraId="4AB476C9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Цветной телевизор.» </w:t>
            </w:r>
          </w:p>
          <w:p w14:paraId="083DD01E" w14:textId="77777777" w:rsidR="008904D4" w:rsidRPr="00433F70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433F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наклеивать  на  прямоугольник недостающие формы.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0F13" w14:textId="77777777" w:rsidR="00553185" w:rsidRPr="00677798" w:rsidRDefault="00553185" w:rsidP="0055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 миром. «Заключительная беседа о зиме»</w:t>
            </w:r>
          </w:p>
          <w:p w14:paraId="0465F3D8" w14:textId="77777777" w:rsidR="00553185" w:rsidRPr="00677798" w:rsidRDefault="00553185" w:rsidP="0055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поговорить с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детьми о зиме.</w:t>
            </w:r>
          </w:p>
          <w:p w14:paraId="564851D3" w14:textId="77777777" w:rsidR="00553185" w:rsidRPr="00677798" w:rsidRDefault="00553185" w:rsidP="0055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14:paraId="2F77F9E0" w14:textId="77777777" w:rsidR="00553185" w:rsidRPr="00677798" w:rsidRDefault="00553185" w:rsidP="0055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«Что мне понравилось зимой»</w:t>
            </w:r>
          </w:p>
          <w:p w14:paraId="4665D33C" w14:textId="28B9C145" w:rsidR="008904D4" w:rsidRPr="00433F70" w:rsidRDefault="00553185" w:rsidP="00553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вырезать  и приклеивать</w:t>
            </w:r>
          </w:p>
        </w:tc>
      </w:tr>
      <w:tr w:rsidR="008904D4" w:rsidRPr="00677798" w14:paraId="2871D3EA" w14:textId="77777777" w:rsidTr="00A36394">
        <w:trPr>
          <w:gridAfter w:val="1"/>
          <w:wAfter w:w="8" w:type="dxa"/>
          <w:trHeight w:val="27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E1BA7" w14:textId="77777777" w:rsidR="008904D4" w:rsidRPr="00677798" w:rsidRDefault="008904D4" w:rsidP="008E13D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51378519" w14:textId="77777777" w:rsidR="008904D4" w:rsidRPr="00677798" w:rsidRDefault="008904D4" w:rsidP="008E13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59F9E918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7035D4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CDE65F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BAFB" w14:textId="77777777" w:rsidR="008904D4" w:rsidRPr="00E765CD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2D10FB50" w14:textId="1023D2F9" w:rsidR="008904D4" w:rsidRPr="00E765CD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CB6611" w:rsidRPr="00A3639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Варвару</w:t>
            </w:r>
            <w:r w:rsidRPr="00A3639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A3639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Султана</w:t>
            </w:r>
            <w:r w:rsidR="00CB6611" w:rsidRPr="00A3639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F484" w14:textId="77777777" w:rsidR="008904D4" w:rsidRPr="00E765CD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51025E98" w14:textId="649820BA" w:rsidR="008904D4" w:rsidRPr="00E765CD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CB6611" w:rsidRPr="00A3639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Алину</w:t>
            </w:r>
            <w:r w:rsidRPr="00A3639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A3639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</w:p>
          <w:p w14:paraId="62F3C3C2" w14:textId="77777777" w:rsidR="008904D4" w:rsidRPr="00E765CD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B776" w14:textId="61F90A21" w:rsidR="008904D4" w:rsidRPr="00E765CD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0DF8" w14:textId="77777777" w:rsidR="008904D4" w:rsidRPr="00E765CD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2C2BD6B6" w14:textId="156860DE" w:rsidR="008904D4" w:rsidRPr="00E765CD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CB6611" w:rsidRPr="00A3639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Евгению</w:t>
            </w:r>
            <w:r w:rsidRPr="00A3639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A3639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Евангелину</w:t>
            </w:r>
          </w:p>
          <w:p w14:paraId="28D8C216" w14:textId="77777777" w:rsidR="008904D4" w:rsidRPr="00E765CD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DB6F" w14:textId="77777777" w:rsidR="00553185" w:rsidRPr="00E765CD" w:rsidRDefault="00553185" w:rsidP="0055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5A8607B7" w14:textId="23F52D5D" w:rsidR="00553185" w:rsidRPr="00A36394" w:rsidRDefault="00553185" w:rsidP="0055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CB6611" w:rsidRPr="00A3639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Злату </w:t>
            </w:r>
            <w:r w:rsidRPr="00A3639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и </w:t>
            </w:r>
            <w:r w:rsidR="00CB6611" w:rsidRPr="00A3639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  <w:r w:rsidRPr="00A3639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1E9A81CA" w14:textId="62E2E1E0" w:rsidR="008904D4" w:rsidRPr="00E765CD" w:rsidRDefault="00553185" w:rsidP="0055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8904D4" w:rsidRPr="00677798" w14:paraId="44BCCBE9" w14:textId="77777777" w:rsidTr="00A36394">
        <w:trPr>
          <w:gridAfter w:val="1"/>
          <w:wAfter w:w="8" w:type="dxa"/>
          <w:trHeight w:val="36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6DF5" w14:textId="77777777" w:rsidR="008904D4" w:rsidRPr="00677798" w:rsidRDefault="008904D4" w:rsidP="008E13D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4A162173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E0E23A0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8BB7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44F1B61C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26B8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0C73" w14:textId="71C4FF72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8D0A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9CBC" w14:textId="2F9A9F04" w:rsidR="008904D4" w:rsidRPr="00677798" w:rsidRDefault="00553185" w:rsidP="00AD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8904D4" w:rsidRPr="00677798" w14:paraId="4B08A210" w14:textId="77777777" w:rsidTr="00A36394">
        <w:trPr>
          <w:gridAfter w:val="1"/>
          <w:wAfter w:w="8" w:type="dxa"/>
          <w:trHeight w:val="39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8DFA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6B9C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«Попади в круг»  </w:t>
            </w:r>
          </w:p>
          <w:p w14:paraId="6CB33DEC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62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бросать мяч правой рукой.  </w:t>
            </w:r>
          </w:p>
          <w:p w14:paraId="335B8969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59B35297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«Ак коян.»</w:t>
            </w:r>
          </w:p>
          <w:p w14:paraId="4F7455B4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762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детей ориентироваться в пространстве, действовать на сигнал.</w:t>
            </w:r>
          </w:p>
          <w:p w14:paraId="3D08B4FB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CBD1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с гоки на ватрушках, скольжение по ледяным дорожкам с помощью взрослых.</w:t>
            </w:r>
          </w:p>
          <w:p w14:paraId="1C7EC11B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игра. По ровненькой дорожке</w:t>
            </w:r>
          </w:p>
          <w:p w14:paraId="45C2FAC8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 </w:t>
            </w:r>
            <w:r w:rsidRPr="007622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выполнять движения согласно тексту..</w:t>
            </w:r>
          </w:p>
          <w:p w14:paraId="641B998E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Музыкальная игра « Зеркало»</w:t>
            </w:r>
          </w:p>
          <w:p w14:paraId="11DEC0B1" w14:textId="77777777" w:rsidR="008904D4" w:rsidRPr="007622A3" w:rsidRDefault="008904D4" w:rsidP="0076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2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Цель:</w:t>
            </w:r>
            <w:r w:rsidRPr="007622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выполнять движения  в быстром и медленном темпе.</w:t>
            </w:r>
          </w:p>
          <w:p w14:paraId="2993138E" w14:textId="77777777" w:rsidR="008904D4" w:rsidRPr="00677798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7147" w14:textId="2D889F38" w:rsidR="008904D4" w:rsidRPr="00AD25BB" w:rsidRDefault="008904D4" w:rsidP="008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8D08" w14:textId="77777777" w:rsidR="008904D4" w:rsidRPr="00CB6A5E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      «Алтыбакан», «Байга»</w:t>
            </w:r>
          </w:p>
          <w:p w14:paraId="4E583662" w14:textId="77777777" w:rsidR="008904D4" w:rsidRPr="00CB6A5E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ориентироваться на местности.</w:t>
            </w:r>
          </w:p>
          <w:p w14:paraId="292B3C92" w14:textId="77777777" w:rsidR="008904D4" w:rsidRPr="00CB6A5E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«Бегите ко мне»</w:t>
            </w:r>
          </w:p>
          <w:p w14:paraId="7ABF8740" w14:textId="77777777" w:rsidR="008904D4" w:rsidRPr="00CB6A5E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DCD85" w14:textId="77777777" w:rsidR="00553185" w:rsidRPr="00677798" w:rsidRDefault="00553185" w:rsidP="0055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Найди себе пару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BD252B0" w14:textId="77777777" w:rsidR="00553185" w:rsidRPr="00677798" w:rsidRDefault="00553185" w:rsidP="0055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ловкость, умение избегать столкновений, действовать по сигналу быстро.</w:t>
            </w:r>
          </w:p>
          <w:p w14:paraId="0EBB0EF2" w14:textId="77777777" w:rsidR="00553185" w:rsidRPr="00677798" w:rsidRDefault="00553185" w:rsidP="0055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Мысық пен тышқан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93907B2" w14:textId="77777777" w:rsidR="00553185" w:rsidRPr="00677798" w:rsidRDefault="00553185" w:rsidP="0055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развивать у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детей внимание, ловкость.</w:t>
            </w:r>
          </w:p>
          <w:p w14:paraId="5BE910D4" w14:textId="77777777" w:rsidR="00553185" w:rsidRPr="00677798" w:rsidRDefault="00553185" w:rsidP="0055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Қасқыр қақпан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0B496C4" w14:textId="173774B4" w:rsidR="008904D4" w:rsidRPr="00CB6A5E" w:rsidRDefault="00553185" w:rsidP="0055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</w:tc>
      </w:tr>
      <w:tr w:rsidR="008904D4" w:rsidRPr="00677798" w14:paraId="5E5F97EE" w14:textId="77777777" w:rsidTr="00A36394">
        <w:trPr>
          <w:gridAfter w:val="1"/>
          <w:wAfter w:w="8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09220" w14:textId="166857AF" w:rsidR="008904D4" w:rsidRPr="00290657" w:rsidRDefault="00553185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CAB2" w14:textId="77777777" w:rsidR="00553185" w:rsidRPr="00290657" w:rsidRDefault="00553185" w:rsidP="0055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«Ваш ребенок»</w:t>
            </w:r>
          </w:p>
          <w:p w14:paraId="130B9C5D" w14:textId="77777777" w:rsidR="008904D4" w:rsidRPr="00290657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8F23" w14:textId="77777777" w:rsidR="00553185" w:rsidRPr="00677798" w:rsidRDefault="00553185" w:rsidP="0055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«Режим дня в детском саду»</w:t>
            </w:r>
          </w:p>
          <w:p w14:paraId="3F7A5063" w14:textId="2292B0C1" w:rsidR="008904D4" w:rsidRPr="00290657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AD12" w14:textId="6D50EE73" w:rsidR="008904D4" w:rsidRPr="00290657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73D6" w14:textId="77777777" w:rsidR="008904D4" w:rsidRPr="00290657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«Какие развивашки есть у детей дома?»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D2F3" w14:textId="3C9EEDB2" w:rsidR="008904D4" w:rsidRPr="00290657" w:rsidRDefault="00553185" w:rsidP="00AD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</w:tr>
    </w:tbl>
    <w:p w14:paraId="149BC51D" w14:textId="481E5CF8" w:rsidR="00324C2B" w:rsidRPr="00C95E55" w:rsidRDefault="008E13D1" w:rsidP="00324C2B">
      <w:pPr>
        <w:jc w:val="right"/>
        <w:rPr>
          <w:rFonts w:ascii="Times New Roman" w:hAnsi="Times New Roman" w:cs="Times New Roman"/>
          <w:bCs/>
        </w:rPr>
      </w:pPr>
      <w:r w:rsidRPr="00C95E55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="00324C2B" w:rsidRPr="00C95E55">
        <w:rPr>
          <w:rFonts w:ascii="Times New Roman" w:hAnsi="Times New Roman" w:cs="Times New Roman"/>
          <w:bCs/>
        </w:rPr>
        <w:t>Воспитател</w:t>
      </w:r>
      <w:r w:rsidR="00C95E55" w:rsidRPr="00C95E55">
        <w:rPr>
          <w:rFonts w:ascii="Times New Roman" w:hAnsi="Times New Roman" w:cs="Times New Roman"/>
          <w:bCs/>
        </w:rPr>
        <w:t>и</w:t>
      </w:r>
      <w:r w:rsidR="00324C2B" w:rsidRPr="00C95E55">
        <w:rPr>
          <w:rFonts w:ascii="Times New Roman" w:hAnsi="Times New Roman" w:cs="Times New Roman"/>
          <w:bCs/>
        </w:rPr>
        <w:t xml:space="preserve">:  </w:t>
      </w:r>
      <w:r w:rsidR="00324C2B" w:rsidRPr="00C95E55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="00324C2B" w:rsidRPr="00C95E55">
        <w:rPr>
          <w:rFonts w:ascii="Times New Roman" w:hAnsi="Times New Roman" w:cs="Times New Roman"/>
          <w:bCs/>
        </w:rPr>
        <w:t>, Кузнецова Д.И.</w:t>
      </w:r>
    </w:p>
    <w:p w14:paraId="0FD97CC0" w14:textId="36E5A6D4" w:rsidR="00B668D7" w:rsidRPr="00C95E55" w:rsidRDefault="00B668D7" w:rsidP="00324C2B">
      <w:pPr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</w:p>
    <w:p w14:paraId="25939C88" w14:textId="77777777" w:rsidR="00B668D7" w:rsidRDefault="00B668D7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E8CB86" w14:textId="77777777" w:rsidR="001D1C34" w:rsidRDefault="001D1C34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D49D69" w14:textId="77777777" w:rsidR="001D1C34" w:rsidRDefault="001D1C34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A794CB" w14:textId="23F89C7C" w:rsidR="001D1C34" w:rsidRDefault="001D1C34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980336" w14:textId="49BFF101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8D8AA7" w14:textId="480D19F6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A9BE6C" w14:textId="3FFAF6B9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D7E79C" w14:textId="0ADCFB54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A28D12" w14:textId="290AD74A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F1ED01" w14:textId="1F1DFEE8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C8BEF4" w14:textId="1C528B15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AE6272" w14:textId="2E0383A3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DDBDFC" w14:textId="70CE481B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B132AA" w14:textId="0CF16B2B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A90812" w14:textId="03A75DE7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CA25B5" w14:textId="541572D6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E34CAA" w14:textId="0C00F632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F186E0" w14:textId="1BD00762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B8036F" w14:textId="2C688215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53216B" w14:textId="5035CBC7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D77D31" w14:textId="77EA89DA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B77437" w14:textId="47F26448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FDF333" w14:textId="0167CB97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FA0E17" w14:textId="64FB3E9A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9D92C4" w14:textId="5914243F" w:rsidR="00CF70ED" w:rsidRDefault="00CF70ED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6C2B9B" w14:textId="77777777" w:rsidR="001D1C34" w:rsidRDefault="001D1C34" w:rsidP="00AD25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8E4A98" w14:textId="77777777" w:rsidR="00AD25BB" w:rsidRPr="00981C68" w:rsidRDefault="00AD25BB" w:rsidP="00EC4D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2ED07D4A" w14:textId="372D377D" w:rsidR="00AD25BB" w:rsidRPr="00C95E55" w:rsidRDefault="00AD25BB" w:rsidP="00AD25BB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0F635215" w14:textId="3CCB78AE" w:rsidR="00AD25BB" w:rsidRPr="00C95E55" w:rsidRDefault="00AD25BB" w:rsidP="00AD25BB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553185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CB6611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».</w:t>
      </w:r>
    </w:p>
    <w:p w14:paraId="7050AD11" w14:textId="53A03F5A" w:rsidR="00AD25BB" w:rsidRPr="00C95E55" w:rsidRDefault="00AD25BB" w:rsidP="00AD25BB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620C6347" w14:textId="27C4A42D" w:rsidR="00AD25BB" w:rsidRPr="00C95E55" w:rsidRDefault="00AD25BB" w:rsidP="00AD25BB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На какой период составлен план  1</w:t>
      </w:r>
      <w:r w:rsidR="00553185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.03.-1</w:t>
      </w:r>
      <w:r w:rsidR="00553185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7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.03.2</w:t>
      </w:r>
      <w:r w:rsidR="00553185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2834"/>
        <w:gridCol w:w="2693"/>
        <w:gridCol w:w="2553"/>
        <w:gridCol w:w="2553"/>
        <w:gridCol w:w="2695"/>
      </w:tblGrid>
      <w:tr w:rsidR="00AD25BB" w:rsidRPr="00677798" w14:paraId="32A0C062" w14:textId="77777777" w:rsidTr="00A36394">
        <w:trPr>
          <w:trHeight w:val="59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8F9C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0DF7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A2B6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6791DBD5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71AA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6732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93E0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AD25BB" w:rsidRPr="00677798" w14:paraId="7170C0DD" w14:textId="77777777" w:rsidTr="00A36394">
        <w:trPr>
          <w:trHeight w:val="134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386E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35DEC315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DEEBE6B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B0BD4C8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FEEC230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59C9ADB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A138" w14:textId="77777777" w:rsidR="00367E89" w:rsidRDefault="00367E89" w:rsidP="00AD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4EBD22" w14:textId="77777777" w:rsidR="00AD25BB" w:rsidRPr="00AD25BB" w:rsidRDefault="00AD25BB" w:rsidP="00AD25B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D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7DBA8861" w14:textId="77777777" w:rsidR="00AD25BB" w:rsidRPr="00AD25BB" w:rsidRDefault="00AD25BB" w:rsidP="00AD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780EF8EE" w14:textId="77777777" w:rsidR="00AD25BB" w:rsidRPr="00677798" w:rsidRDefault="00AD25BB" w:rsidP="00AD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«Станем рядышком, по кругу, скажем здравствуйте друг другу, нам здороваться ни лень: всем привет и добрый день».</w:t>
            </w:r>
          </w:p>
        </w:tc>
      </w:tr>
      <w:tr w:rsidR="00AD25BB" w:rsidRPr="00677798" w14:paraId="2AC06324" w14:textId="77777777" w:rsidTr="00A36394">
        <w:trPr>
          <w:trHeight w:val="25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C89D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родителями,</w:t>
            </w:r>
          </w:p>
          <w:p w14:paraId="5F53D8EB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9DD1" w14:textId="77777777" w:rsidR="00AD25BB" w:rsidRPr="00C83904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состоянии здоровья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42ABA" w14:textId="77777777" w:rsidR="00AD25BB" w:rsidRPr="00C83904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том чтобы больше спрашивали детей что делали в д\с.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7E634" w14:textId="77777777" w:rsidR="00AD25BB" w:rsidRPr="00C83904" w:rsidRDefault="00AD25BB" w:rsidP="004722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Напомнить родителям о том чтобы не опаздывали.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7416B" w14:textId="77777777" w:rsidR="00AD25BB" w:rsidRPr="00C83904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соблюдении режима дня дома.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56855" w14:textId="77777777" w:rsidR="00AD25BB" w:rsidRPr="00C83904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родителями, чтобы дети знали свою одежду.</w:t>
            </w:r>
          </w:p>
        </w:tc>
      </w:tr>
      <w:tr w:rsidR="001D1C34" w:rsidRPr="00677798" w14:paraId="3CBB0FBA" w14:textId="77777777" w:rsidTr="00A36394">
        <w:trPr>
          <w:trHeight w:val="55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22E3" w14:textId="77777777" w:rsidR="001D1C34" w:rsidRPr="00677798" w:rsidRDefault="001D1C34" w:rsidP="004722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1A4F2AE5" w14:textId="77777777" w:rsidR="001D1C34" w:rsidRPr="00677798" w:rsidRDefault="001D1C34" w:rsidP="004722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6A2D5128" w14:textId="77777777" w:rsidR="001D1C34" w:rsidRPr="00677798" w:rsidRDefault="001D1C34" w:rsidP="004722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678F4DAF" w14:textId="77777777" w:rsidR="001D1C34" w:rsidRPr="00677798" w:rsidRDefault="001D1C34" w:rsidP="004722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7FA430D3" w14:textId="77777777" w:rsidR="001D1C34" w:rsidRPr="00677798" w:rsidRDefault="001D1C34" w:rsidP="004722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58F21153" w14:textId="77777777" w:rsidR="001D1C34" w:rsidRPr="00677798" w:rsidRDefault="001D1C34" w:rsidP="004722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 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94F6" w14:textId="77777777" w:rsidR="001D1C34" w:rsidRPr="009B511D" w:rsidRDefault="001D1C34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ская национальная игра «Аударыспак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74528C36" w14:textId="77777777" w:rsidR="001D1C34" w:rsidRPr="009B511D" w:rsidRDefault="001D1C34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1DD9F492" w14:textId="77777777" w:rsidR="001D1C34" w:rsidRPr="009B511D" w:rsidRDefault="001D1C34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</w:t>
            </w:r>
            <w:r w:rsidRPr="006345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Гүл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өз жеріне ғана- гүл ,адам өз отанында ғана- адам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»</w:t>
            </w:r>
          </w:p>
          <w:p w14:paraId="4D884FBE" w14:textId="77777777" w:rsidR="001D1C34" w:rsidRPr="009B511D" w:rsidRDefault="001D1C34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098A" w14:textId="77777777" w:rsidR="001D1C34" w:rsidRPr="009B511D" w:rsidRDefault="001D1C34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ахская национальная игра «Сбивание тымака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0F429AA0" w14:textId="77777777" w:rsidR="001D1C34" w:rsidRPr="009B511D" w:rsidRDefault="001D1C34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0932950A" w14:textId="77777777" w:rsidR="001D1C34" w:rsidRPr="009B511D" w:rsidRDefault="001D1C34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пословицы 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Тамырсыз жусан да өспейді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»</w:t>
            </w:r>
          </w:p>
          <w:p w14:paraId="748C665A" w14:textId="77777777" w:rsidR="001D1C34" w:rsidRPr="009B511D" w:rsidRDefault="001D1C34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493F785A" w14:textId="77777777" w:rsidR="001D1C34" w:rsidRPr="009B511D" w:rsidRDefault="001D1C34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Казахский язык*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8FB46" w14:textId="77777777" w:rsidR="001D1C34" w:rsidRPr="00C83904" w:rsidRDefault="001D1C34" w:rsidP="001D1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83904">
              <w:rPr>
                <w:rFonts w:ascii="Times New Roman" w:eastAsia="Times New Roman" w:hAnsi="Times New Roman" w:cs="Times New Roman"/>
                <w:b/>
              </w:rPr>
              <w:t>Д/Д игра. Ягоды.</w:t>
            </w:r>
          </w:p>
          <w:p w14:paraId="44CC7975" w14:textId="77777777" w:rsidR="001D1C34" w:rsidRPr="00C83904" w:rsidRDefault="001D1C34" w:rsidP="001D1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904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C83904">
              <w:rPr>
                <w:rFonts w:ascii="Times New Roman" w:eastAsia="Times New Roman" w:hAnsi="Times New Roman" w:cs="Times New Roman"/>
              </w:rPr>
              <w:t>дети  смогут называть ягоды на казахском языке.</w:t>
            </w:r>
            <w:r w:rsidR="00003A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Развивающая игра</w:t>
            </w:r>
            <w:r w:rsidRPr="00C83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«Как звучит?»</w:t>
            </w:r>
          </w:p>
          <w:p w14:paraId="735C4CDA" w14:textId="77777777" w:rsidR="001D1C34" w:rsidRPr="00C83904" w:rsidRDefault="001D1C34" w:rsidP="001D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смогут различать на слух громко и тихо..</w:t>
            </w:r>
          </w:p>
          <w:p w14:paraId="36FD2EBF" w14:textId="77777777" w:rsidR="001D1C34" w:rsidRPr="00C83904" w:rsidRDefault="001D1C34" w:rsidP="001D1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F7306D" w14:textId="77777777" w:rsidR="001D1C34" w:rsidRPr="00C83904" w:rsidRDefault="001D1C34" w:rsidP="001D1C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93AD" w14:textId="77777777" w:rsidR="001D1C34" w:rsidRPr="009B511D" w:rsidRDefault="001D1C34" w:rsidP="001D1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ская национальная игра «Тиын алу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097311AB" w14:textId="77777777" w:rsidR="001D1C34" w:rsidRPr="009B511D" w:rsidRDefault="001D1C34" w:rsidP="001D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1E797AFB" w14:textId="77777777" w:rsidR="001D1C34" w:rsidRPr="009B511D" w:rsidRDefault="001D1C34" w:rsidP="001D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D1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«Отанды сүю -от басынан басталады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»</w:t>
            </w:r>
          </w:p>
          <w:p w14:paraId="356FA8F4" w14:textId="77777777" w:rsidR="001D1C34" w:rsidRPr="009B511D" w:rsidRDefault="001D1C34" w:rsidP="001D1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17B17435" w14:textId="77777777" w:rsidR="001D1C34" w:rsidRPr="00C83904" w:rsidRDefault="001D1C3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C762" w14:textId="77777777" w:rsidR="001D1C34" w:rsidRDefault="001D1C3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Работа в книжном уголке.  Рассматривание книг.   Учить детей аккуратно пользоваться книгами. </w:t>
            </w:r>
          </w:p>
          <w:p w14:paraId="2AC4C1EF" w14:textId="77777777" w:rsidR="001D1C34" w:rsidRDefault="001D1C3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  <w:p w14:paraId="5950C4AA" w14:textId="77777777" w:rsidR="001D1C34" w:rsidRPr="009B511D" w:rsidRDefault="001D1C34" w:rsidP="001D1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книжном уголке.</w:t>
            </w:r>
          </w:p>
          <w:p w14:paraId="0A959B9B" w14:textId="77777777" w:rsidR="001D1C34" w:rsidRPr="009B511D" w:rsidRDefault="001D1C34" w:rsidP="001D1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  «Назови героев сказки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287F47BA" w14:textId="77777777" w:rsidR="001D1C34" w:rsidRPr="009B511D" w:rsidRDefault="001D1C34" w:rsidP="001D1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закрепить знания дошкольников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героях сказок.</w:t>
            </w:r>
          </w:p>
          <w:p w14:paraId="35EF69D0" w14:textId="77777777" w:rsidR="001D1C34" w:rsidRPr="00677798" w:rsidRDefault="001D1C3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D25BB" w:rsidRPr="00677798" w14:paraId="6FBAFF80" w14:textId="77777777" w:rsidTr="00A36394">
        <w:trPr>
          <w:trHeight w:val="1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3121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4A1AA" w14:textId="77777777" w:rsidR="00AD25BB" w:rsidRPr="00677798" w:rsidRDefault="00AD25BB" w:rsidP="00472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№1</w:t>
            </w:r>
          </w:p>
        </w:tc>
      </w:tr>
      <w:tr w:rsidR="00AD25BB" w:rsidRPr="00677798" w14:paraId="604A6990" w14:textId="77777777" w:rsidTr="00A36394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BE5E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1981" w14:textId="77777777" w:rsidR="00AD25BB" w:rsidRPr="00AD25BB" w:rsidRDefault="00AD25BB" w:rsidP="00AD25B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D2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AD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«Водица….»</w:t>
            </w:r>
          </w:p>
          <w:p w14:paraId="10CB3F5C" w14:textId="77777777" w:rsidR="00AD25BB" w:rsidRPr="00677798" w:rsidRDefault="00AD25BB" w:rsidP="00AD25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2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Ладушки , ладушки. С мылом моем лапушки! Чистые ладошки вот вам хлеб и ложки</w:t>
            </w:r>
            <w:r w:rsidRPr="00677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25BB" w:rsidRPr="00677798" w14:paraId="30823BBD" w14:textId="77777777" w:rsidTr="00A36394">
        <w:trPr>
          <w:trHeight w:val="1"/>
        </w:trPr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9B8C" w14:textId="77777777" w:rsidR="00AD25BB" w:rsidRPr="00677798" w:rsidRDefault="00AD25BB" w:rsidP="0047221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организованной</w:t>
            </w:r>
          </w:p>
          <w:p w14:paraId="751C025A" w14:textId="77777777" w:rsidR="00AD25BB" w:rsidRPr="00677798" w:rsidRDefault="00AD25BB" w:rsidP="004722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4E933540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C0EC" w14:textId="77777777" w:rsidR="00AD25BB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  <w:p w14:paraId="435E35B3" w14:textId="77777777" w:rsidR="00A36394" w:rsidRDefault="00A3639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6EAA27" w14:textId="167FE418" w:rsidR="00A36394" w:rsidRPr="00677798" w:rsidRDefault="00A3639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5BB" w:rsidRPr="00677798" w14:paraId="1239275C" w14:textId="77777777" w:rsidTr="00A36394">
        <w:trPr>
          <w:trHeight w:val="282"/>
        </w:trPr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8387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840F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3DDB0383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B66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Весна пришла</w:t>
            </w:r>
            <w:r w:rsidR="00B66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16228279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68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расширить представления детей о весне, о ее признаках.</w:t>
            </w:r>
          </w:p>
          <w:p w14:paraId="44F4132E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</w:t>
            </w:r>
            <w:r w:rsidR="00B66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признаки весны.</w:t>
            </w:r>
          </w:p>
          <w:p w14:paraId="6290A087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</w:t>
            </w:r>
            <w:r w:rsidR="00B66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Цветок</w:t>
            </w:r>
            <w:r w:rsidR="00B66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(счетные палочки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).</w:t>
            </w:r>
          </w:p>
          <w:p w14:paraId="616B4C8F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</w:t>
            </w:r>
            <w:r w:rsidR="00B66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цветок из счетных палочек.</w:t>
            </w:r>
          </w:p>
          <w:p w14:paraId="6C64EAE7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,развивать мелкую моторику.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A1C4" w14:textId="77777777" w:rsidR="00AD25BB" w:rsidRPr="00F53499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Основы математики/Лепка</w:t>
            </w:r>
          </w:p>
          <w:p w14:paraId="3F0ED42A" w14:textId="77777777" w:rsidR="00AD25BB" w:rsidRPr="00F53499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Части суток. </w:t>
            </w:r>
          </w:p>
          <w:p w14:paraId="36EE21C1" w14:textId="77777777" w:rsidR="00B668D7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B66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познакомить детей с понятием сутки,учить определять части суток.</w:t>
            </w:r>
          </w:p>
          <w:p w14:paraId="6891C26D" w14:textId="77777777" w:rsidR="00AD25BB" w:rsidRPr="00F53499" w:rsidRDefault="00B668D7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D25BB"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называть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части суток.</w:t>
            </w:r>
          </w:p>
          <w:p w14:paraId="3ADCBD38" w14:textId="77777777" w:rsidR="00AD25BB" w:rsidRPr="00F53499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Лепка. </w:t>
            </w:r>
          </w:p>
          <w:p w14:paraId="4153DD38" w14:textId="77777777" w:rsidR="00AD25BB" w:rsidRPr="00F53499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Красивые бусы .</w:t>
            </w:r>
          </w:p>
          <w:p w14:paraId="495A78F2" w14:textId="77777777" w:rsidR="00B668D7" w:rsidRPr="00B668D7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B66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B668D7" w:rsidRPr="00B668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бусы.</w:t>
            </w:r>
          </w:p>
          <w:p w14:paraId="2EDEC052" w14:textId="77777777" w:rsidR="00AD25BB" w:rsidRPr="00F53499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B668D7"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="00B668D7"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раскатывать круг и овал чередовать их по цвету.</w:t>
            </w:r>
          </w:p>
          <w:p w14:paraId="3284CC8D" w14:textId="77777777" w:rsidR="00AD25BB" w:rsidRPr="00F53499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BA810FE" w14:textId="77777777" w:rsidR="00AD25BB" w:rsidRPr="00F53499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BCF5" w14:textId="77777777" w:rsidR="00AD25BB" w:rsidRPr="00F53499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речи /художественная литература./Рисование</w:t>
            </w:r>
          </w:p>
          <w:p w14:paraId="567DF74B" w14:textId="77777777" w:rsidR="00AD25BB" w:rsidRPr="00F53499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Д/Д игра. « Магазин»</w:t>
            </w:r>
          </w:p>
          <w:p w14:paraId="3984CE7D" w14:textId="77777777" w:rsidR="00B668D7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="00B668D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закрепление представлений детей о одежде, развивать умение различать одежду.</w:t>
            </w:r>
          </w:p>
          <w:p w14:paraId="36F26DDF" w14:textId="77777777" w:rsidR="00AD25BB" w:rsidRPr="00F53499" w:rsidRDefault="00B668D7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D25BB"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вещь, ее цвет, группировать предметы одежды и обуви, использовать в речи собирательные существитетельные.</w:t>
            </w:r>
          </w:p>
          <w:p w14:paraId="0D6DE366" w14:textId="77777777" w:rsidR="00AD25BB" w:rsidRPr="00F53499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Чтение сказки Л. Вороноковой «Маша растеряша»</w:t>
            </w:r>
          </w:p>
          <w:p w14:paraId="4BB97C4C" w14:textId="77777777" w:rsidR="00B668D7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3F00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новое произведение, пересказывать его.</w:t>
            </w:r>
          </w:p>
          <w:p w14:paraId="25E24AF3" w14:textId="77777777" w:rsidR="00AD25BB" w:rsidRPr="00F53499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3F00CE"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="003F00CE"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слушать внимательно новое произведение, отвечать на вопросы.</w:t>
            </w:r>
          </w:p>
          <w:p w14:paraId="75620FDC" w14:textId="77777777" w:rsidR="00AD25BB" w:rsidRPr="00F53499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4E0764FB" w14:textId="77777777" w:rsidR="00AD25BB" w:rsidRPr="00F53499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Красивые туфельки»</w:t>
            </w:r>
          </w:p>
          <w:p w14:paraId="0CB9C6FB" w14:textId="77777777" w:rsidR="003F00CE" w:rsidRPr="003F00CE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F0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3F00CE" w:rsidRPr="003F00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</w:t>
            </w:r>
            <w:r w:rsidR="003F00CE" w:rsidRPr="003F00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рисовать туфли.</w:t>
            </w:r>
          </w:p>
          <w:p w14:paraId="2843F7C5" w14:textId="1FEADDF9" w:rsidR="00AD25BB" w:rsidRPr="00F53499" w:rsidRDefault="003F00CE" w:rsidP="00CF7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D25BB"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50AAB" w14:textId="77777777" w:rsidR="00AD25BB" w:rsidRPr="00F53499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Ознакомление с окружающим миром.</w:t>
            </w:r>
          </w:p>
          <w:p w14:paraId="54F7349C" w14:textId="77777777" w:rsidR="00AD25BB" w:rsidRPr="00F53499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Составление описательного рассказа о игрушке..</w:t>
            </w:r>
          </w:p>
          <w:p w14:paraId="2AAA337E" w14:textId="77777777" w:rsidR="003F00CE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3F0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учить детей составлять описательный рассказ.</w:t>
            </w:r>
          </w:p>
          <w:p w14:paraId="5E86350D" w14:textId="77777777" w:rsidR="00AD25BB" w:rsidRPr="00F53499" w:rsidRDefault="003F00CE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D25BB"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описывать игрушку, называя материал из которого она сделана.</w:t>
            </w:r>
          </w:p>
          <w:p w14:paraId="5DAE0A1D" w14:textId="77777777" w:rsidR="00AD25BB" w:rsidRPr="00F53499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Лепка. « Бочонок с медом»</w:t>
            </w:r>
          </w:p>
          <w:p w14:paraId="78C6E4EE" w14:textId="77777777" w:rsidR="003F00CE" w:rsidRPr="003F00CE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 :</w:t>
            </w:r>
            <w:r w:rsidR="003F0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3F00CE" w:rsidRPr="003F00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бочонок с медом.</w:t>
            </w:r>
          </w:p>
          <w:p w14:paraId="01497BF8" w14:textId="77777777" w:rsidR="00AD25BB" w:rsidRPr="00F53499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3F00CE"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="003F00CE"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раскатывать овал, делать его устойчивым, украшать по своему желанию..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9628" w14:textId="77777777" w:rsidR="00AD25BB" w:rsidRPr="00433F70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Основа математики/ Лепка.</w:t>
            </w:r>
          </w:p>
          <w:p w14:paraId="6BFE7E28" w14:textId="77777777" w:rsidR="00AD25BB" w:rsidRPr="00433F70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Геометрические фигуры</w:t>
            </w:r>
          </w:p>
          <w:p w14:paraId="1D3AB30E" w14:textId="77777777" w:rsidR="003F00CE" w:rsidRPr="003F00CE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3F00CE" w:rsidRPr="003F00C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называть и различать геометрические фигуры.</w:t>
            </w:r>
          </w:p>
          <w:p w14:paraId="6FF3D090" w14:textId="77777777" w:rsidR="00AD25BB" w:rsidRPr="00433F70" w:rsidRDefault="003F00CE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D25BB" w:rsidRPr="00433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смогут  </w:t>
            </w:r>
            <w:r w:rsidR="00AD25BB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геометрические фигуры.</w:t>
            </w:r>
          </w:p>
          <w:p w14:paraId="77951228" w14:textId="77777777" w:rsidR="00AD25BB" w:rsidRPr="00433F70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Лепка. « Круглые предметы</w:t>
            </w: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CE66D76" w14:textId="77777777" w:rsidR="003F00CE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00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лепить круглые предметы.</w:t>
            </w:r>
          </w:p>
          <w:p w14:paraId="1F02151F" w14:textId="77777777" w:rsidR="00AD25BB" w:rsidRPr="00433F70" w:rsidRDefault="003F00CE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D25B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смогут раскатывать круг, лепить яблоко.</w:t>
            </w:r>
          </w:p>
          <w:p w14:paraId="2DF10427" w14:textId="77777777" w:rsidR="00AD25BB" w:rsidRPr="00433F70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D25BB" w:rsidRPr="00677798" w14:paraId="73165335" w14:textId="77777777" w:rsidTr="00A36394">
        <w:trPr>
          <w:trHeight w:val="153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AA12" w14:textId="77777777" w:rsidR="00AD25BB" w:rsidRPr="00677798" w:rsidRDefault="00AD25BB" w:rsidP="0047221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7C345079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67779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2D49" w14:textId="7538B0EC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</w:t>
            </w:r>
            <w:r w:rsidR="00890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 культура</w:t>
            </w:r>
          </w:p>
          <w:p w14:paraId="67D6491F" w14:textId="7D267951" w:rsidR="00AD25BB" w:rsidRPr="00EC4DA7" w:rsidRDefault="00EC4DA7" w:rsidP="00EC4DA7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EC4DA7">
              <w:rPr>
                <w:rFonts w:ascii="Times New Roman" w:hAnsi="Times New Roman" w:cs="Times New Roman"/>
                <w:b/>
              </w:rPr>
              <w:t>ОРУ:</w:t>
            </w:r>
            <w:r w:rsidRPr="00EC4DA7">
              <w:rPr>
                <w:rFonts w:ascii="Times New Roman" w:hAnsi="Times New Roman" w:cs="Times New Roman"/>
              </w:rPr>
              <w:t>.</w:t>
            </w:r>
            <w:r w:rsidRPr="00EC4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№26)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ОВД:</w:t>
            </w:r>
            <w:r w:rsidRPr="00EC4DA7">
              <w:rPr>
                <w:rFonts w:ascii="Times New Roman" w:hAnsi="Times New Roman" w:cs="Times New Roman"/>
              </w:rPr>
              <w:t xml:space="preserve">. бросать мячи друг другу  из-за головы и ловить их (на расстоянии 1,5 метра), 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прыгать: с поворотами направо, налево, кругом; </w:t>
            </w:r>
            <w:r w:rsidRPr="00EC4DA7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EC4DA7">
              <w:rPr>
                <w:rStyle w:val="c3"/>
                <w:rFonts w:ascii="Times New Roman" w:hAnsi="Times New Roman" w:cs="Times New Roman"/>
                <w:bCs/>
                <w:color w:val="000000"/>
              </w:rPr>
              <w:t xml:space="preserve">«У медведя во бару» </w:t>
            </w:r>
            <w:r w:rsidRPr="00EC4DA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EC4DA7">
              <w:rPr>
                <w:rStyle w:val="c2"/>
                <w:rFonts w:ascii="Times New Roman" w:hAnsi="Times New Roman" w:cs="Times New Roman"/>
                <w:color w:val="000000"/>
              </w:rPr>
              <w:t> Развивать у детей выдержку, умение выполнять движения по сигналу, навык коллективного движения. Упражнять в беге по определенному направлению, с увертыванием, развивать речь.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EC4DA7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EC4DA7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Массаж лица</w:t>
            </w:r>
            <w:r w:rsidRPr="00EC4DA7">
              <w:rPr>
                <w:rFonts w:ascii="Times New Roman" w:hAnsi="Times New Roman" w:cs="Times New Roman"/>
              </w:rPr>
              <w:t xml:space="preserve"> </w:t>
            </w:r>
            <w:r w:rsidRPr="00EC4DA7">
              <w:rPr>
                <w:rFonts w:ascii="Times New Roman" w:hAnsi="Times New Roman" w:cs="Times New Roman"/>
              </w:rPr>
              <w:lastRenderedPageBreak/>
              <w:t>«Летели утки».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EC4DA7">
              <w:rPr>
                <w:rFonts w:ascii="Times New Roman" w:hAnsi="Times New Roman" w:cs="Times New Roman"/>
              </w:rPr>
              <w:t>Выполняют ОРУ. Бросают мячи друг другу  из-за головы и ловят их (на расстоянии 1,5 метра),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прыгают: с поворотами направо, налево, кругом. Выполняют дыхательную гимнастику, массаж лица. </w:t>
            </w:r>
            <w:r w:rsidRPr="00EC4DA7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210AA8AB" w14:textId="77777777" w:rsidR="00EC4DA7" w:rsidRPr="00677798" w:rsidRDefault="00EC4DA7" w:rsidP="00EC4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C010FE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литература/Развитие речи</w:t>
            </w:r>
          </w:p>
          <w:p w14:paraId="3D5894E0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Составление описательного рассказа по </w:t>
            </w:r>
            <w:r w:rsidR="00367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картине.</w:t>
            </w:r>
          </w:p>
          <w:p w14:paraId="0A541C7C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составлять описательный рассказ опираясь на пример воспитателя. </w:t>
            </w:r>
          </w:p>
          <w:p w14:paraId="57D582FC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правильно составлять описательный рассказ.</w:t>
            </w:r>
          </w:p>
          <w:p w14:paraId="350ED165" w14:textId="77777777" w:rsidR="00AD25BB" w:rsidRPr="00677798" w:rsidRDefault="00367E89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Чтение стихотворения Ю.Мориц «Домик с трубой»</w:t>
            </w:r>
          </w:p>
          <w:p w14:paraId="1483CCFC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слушать н</w:t>
            </w:r>
            <w:r w:rsidR="0036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овое произведение, заучивать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его.</w:t>
            </w:r>
          </w:p>
          <w:p w14:paraId="1F5BA95B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36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заучивать стихотворение.</w:t>
            </w:r>
          </w:p>
          <w:p w14:paraId="1A7CB851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3DB7AE01" w14:textId="77777777" w:rsidR="00AD25BB" w:rsidRPr="00677798" w:rsidRDefault="00367E89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«Домик </w:t>
            </w:r>
            <w:r w:rsidR="00AD25BB"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4A9B2724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рисовать </w:t>
            </w:r>
            <w:r w:rsidR="0036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домик.</w:t>
            </w:r>
          </w:p>
          <w:p w14:paraId="3D39748F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рисовать , применяя раннее усвоенные способы изображения..</w:t>
            </w:r>
          </w:p>
          <w:p w14:paraId="60395BAD" w14:textId="77777777" w:rsidR="00AD25BB" w:rsidRPr="00677798" w:rsidRDefault="00367E89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Геометрические фигуры.Справа-слева.</w:t>
            </w:r>
          </w:p>
          <w:p w14:paraId="137EF1DD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</w:t>
            </w:r>
            <w:r w:rsidR="0036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и различать геометричсекие фигуры.</w:t>
            </w:r>
          </w:p>
          <w:p w14:paraId="081161FD" w14:textId="77777777" w:rsidR="00AD25BB" w:rsidRPr="00677798" w:rsidRDefault="00AD25BB" w:rsidP="00367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различать </w:t>
            </w:r>
            <w:r w:rsidR="0036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называть геометрические фигуры, различать понятия справа-слева.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CAF4" w14:textId="77777777" w:rsidR="0047221F" w:rsidRPr="00677798" w:rsidRDefault="0047221F" w:rsidP="00556FE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677798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>Музыка</w:t>
            </w:r>
          </w:p>
          <w:p w14:paraId="1A36C4D4" w14:textId="77777777" w:rsidR="00556FE4" w:rsidRPr="005040DC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556F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56FE4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40DC">
              <w:rPr>
                <w:rFonts w:ascii="Times New Roman" w:hAnsi="Times New Roman" w:cs="Times New Roman"/>
                <w:sz w:val="24"/>
                <w:szCs w:val="24"/>
              </w:rPr>
              <w:t>дети заходят в зал друг за дру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гом, выполняя круговые движения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040DC">
              <w:rPr>
                <w:rFonts w:ascii="Times New Roman" w:hAnsi="Times New Roman" w:cs="Times New Roman"/>
                <w:sz w:val="24"/>
                <w:szCs w:val="24"/>
              </w:rPr>
              <w:t>согнутыми в локтях руками (имитируя ход поезда)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229B5A2" w14:textId="77777777" w:rsidR="00556FE4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«Қосалқа» Дәулеткерей. </w:t>
            </w:r>
          </w:p>
          <w:p w14:paraId="5529DFAB" w14:textId="77777777" w:rsidR="00556FE4" w:rsidRPr="004B45DE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556F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56FE4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детям было интересно послушать казахскую музыку.</w:t>
            </w:r>
          </w:p>
          <w:p w14:paraId="42767877" w14:textId="77777777" w:rsidR="00556FE4" w:rsidRDefault="00556FE4" w:rsidP="00556FE4">
            <w:pPr>
              <w:pStyle w:val="a3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36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64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0D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«Дудочка» Г. Левкодимова.</w:t>
            </w:r>
          </w:p>
          <w:p w14:paraId="55F842CC" w14:textId="77777777" w:rsidR="00556FE4" w:rsidRPr="000909C8" w:rsidRDefault="00556FE4" w:rsidP="00556F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9C8">
              <w:rPr>
                <w:rFonts w:ascii="Times New Roman" w:hAnsi="Times New Roman" w:cs="Times New Roman"/>
                <w:sz w:val="24"/>
                <w:szCs w:val="24"/>
              </w:rPr>
              <w:t>певческие 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ия, не отставать и не опережать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09C8">
              <w:rPr>
                <w:rFonts w:ascii="Times New Roman" w:hAnsi="Times New Roman" w:cs="Times New Roman"/>
                <w:sz w:val="24"/>
                <w:szCs w:val="24"/>
              </w:rPr>
              <w:t>друг друга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0277695" w14:textId="77777777" w:rsidR="00556FE4" w:rsidRDefault="00556FE4" w:rsidP="00556F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Музыкально-дидактическая игра: </w:t>
            </w:r>
            <w:r w:rsidRPr="00504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«Угадай, на чем играю?»</w:t>
            </w:r>
          </w:p>
          <w:p w14:paraId="74FD103C" w14:textId="77777777" w:rsidR="00556FE4" w:rsidRDefault="00556FE4" w:rsidP="00556F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 w:rsidRPr="00D103B7">
              <w:rPr>
                <w:rFonts w:ascii="Times New Roman" w:hAnsi="Times New Roman" w:cs="Times New Roman"/>
              </w:rPr>
              <w:t>владеет элементарными навыками игры на музыкальных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14:paraId="2B64D365" w14:textId="77777777" w:rsidR="00556FE4" w:rsidRDefault="00556FE4" w:rsidP="00556F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Танец:</w:t>
            </w:r>
            <w:r w:rsidRPr="00504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«Потанцуй со мной, дружок» англ. нар. мелодия</w:t>
            </w:r>
          </w:p>
          <w:p w14:paraId="560E9E6F" w14:textId="77777777" w:rsidR="00556FE4" w:rsidRDefault="00556FE4" w:rsidP="00556F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Ожидаемый результат: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воспринимают </w:t>
            </w:r>
            <w:r w:rsidRPr="00D103B7">
              <w:rPr>
                <w:rFonts w:ascii="Times New Roman" w:hAnsi="Times New Roman" w:cs="Times New Roman"/>
              </w:rPr>
              <w:t>веселый танцевальный характер мелодии</w:t>
            </w:r>
          </w:p>
          <w:p w14:paraId="09E0F2E0" w14:textId="77777777" w:rsidR="00556FE4" w:rsidRPr="00AB736B" w:rsidRDefault="00556FE4" w:rsidP="00556FE4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t xml:space="preserve">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Игра:</w:t>
            </w:r>
            <w:r w:rsidRPr="005040D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«Жмурки с бубном» обр. Т. Шутенко</w:t>
            </w:r>
          </w:p>
          <w:p w14:paraId="240A4EF3" w14:textId="77777777" w:rsidR="00556FE4" w:rsidRDefault="00556FE4" w:rsidP="00556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C73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играли по правилам не нарушая их.</w:t>
            </w:r>
          </w:p>
          <w:p w14:paraId="5D16E620" w14:textId="747E1576" w:rsidR="0047221F" w:rsidRPr="0047221F" w:rsidRDefault="0047221F" w:rsidP="00556FE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Ознакомление с окружающим миром/конструирование.  </w:t>
            </w:r>
          </w:p>
          <w:p w14:paraId="52874DC3" w14:textId="77777777" w:rsidR="0047221F" w:rsidRPr="0047221F" w:rsidRDefault="0047221F" w:rsidP="00556FE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Птицы прилетели. Грач.</w:t>
            </w:r>
          </w:p>
          <w:p w14:paraId="2BBF2083" w14:textId="77777777" w:rsidR="003F00CE" w:rsidRPr="003F00CE" w:rsidRDefault="0047221F" w:rsidP="00556FE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3F00CE" w:rsidRPr="003F00C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познакомить детей с перелетными птицами.</w:t>
            </w:r>
          </w:p>
          <w:p w14:paraId="5E4EFFEE" w14:textId="77777777" w:rsidR="0047221F" w:rsidRPr="0047221F" w:rsidRDefault="003F00CE" w:rsidP="00556FE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7221F" w:rsidRPr="0047221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Дети смогут узнавать перелетный птиц, сравнивать грача с другими птицами.</w:t>
            </w:r>
          </w:p>
          <w:p w14:paraId="17BD2C19" w14:textId="77777777" w:rsidR="0047221F" w:rsidRPr="0047221F" w:rsidRDefault="0047221F" w:rsidP="00556FE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Конструирование</w:t>
            </w:r>
          </w:p>
          <w:p w14:paraId="4F517E5E" w14:textId="77777777" w:rsidR="0047221F" w:rsidRPr="003F00CE" w:rsidRDefault="0047221F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F0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«Птичка» (из бумаги) </w:t>
            </w:r>
          </w:p>
          <w:p w14:paraId="0469BA56" w14:textId="77777777" w:rsidR="003F00CE" w:rsidRDefault="0047221F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3F00CE" w:rsidRPr="003F00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конструировать птичку из бумаги.</w:t>
            </w:r>
          </w:p>
          <w:p w14:paraId="671E3514" w14:textId="77777777" w:rsidR="0047221F" w:rsidRPr="0047221F" w:rsidRDefault="003F00CE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7221F"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приклеивать маленький круг и большой, дополнять </w:t>
            </w:r>
            <w:r w:rsidR="0047221F"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предмет недостающими деталями. </w:t>
            </w:r>
          </w:p>
          <w:p w14:paraId="0CE7372E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речи/художественная литература</w:t>
            </w:r>
          </w:p>
          <w:p w14:paraId="1D3C9D4E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ЗКР звук «с» </w:t>
            </w:r>
          </w:p>
          <w:p w14:paraId="396B78A7" w14:textId="77777777" w:rsidR="003F00CE" w:rsidRPr="003F00CE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3F0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3F00CE" w:rsidRPr="003F00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правильно произносить звук.</w:t>
            </w:r>
          </w:p>
          <w:p w14:paraId="6B0064CC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3F00CE"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="003F00CE"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 различать звук «с» на слух, произносить звук отчетливо.</w:t>
            </w:r>
          </w:p>
          <w:p w14:paraId="0927E6EA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Чтение  стихотворения И. Муравейка. «Я сама»</w:t>
            </w:r>
          </w:p>
          <w:p w14:paraId="5AD25BC6" w14:textId="77777777" w:rsidR="003F00CE" w:rsidRPr="003F00CE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3F0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3F00CE" w:rsidRPr="003F00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новое произведение, пересказывать его.</w:t>
            </w:r>
          </w:p>
          <w:p w14:paraId="5317A0AE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3F00CE"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="003F00CE"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слушать внимательно новое стихотворение , отвечать на вопросы, делать простейшие выводы.</w:t>
            </w:r>
          </w:p>
          <w:p w14:paraId="4C7C26AD" w14:textId="77777777" w:rsidR="00367E89" w:rsidRPr="0047221F" w:rsidRDefault="00367E89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912A" w14:textId="77777777" w:rsidR="00AD25BB" w:rsidRPr="00677798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6A325C3C" w14:textId="77777777" w:rsidR="00EC4DA7" w:rsidRPr="00EC4DA7" w:rsidRDefault="00EC4DA7" w:rsidP="00EC4DA7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EC4DA7">
              <w:rPr>
                <w:rFonts w:ascii="Times New Roman" w:hAnsi="Times New Roman" w:cs="Times New Roman"/>
                <w:b/>
              </w:rPr>
              <w:t>ОРУ:</w:t>
            </w:r>
            <w:r w:rsidRPr="00EC4DA7">
              <w:rPr>
                <w:rFonts w:ascii="Times New Roman" w:hAnsi="Times New Roman" w:cs="Times New Roman"/>
              </w:rPr>
              <w:t>.</w:t>
            </w:r>
            <w:r w:rsidRPr="00EC4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№26)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ОВД:</w:t>
            </w:r>
            <w:r w:rsidRPr="00EC4DA7">
              <w:rPr>
                <w:rFonts w:ascii="Times New Roman" w:hAnsi="Times New Roman" w:cs="Times New Roman"/>
              </w:rPr>
              <w:t xml:space="preserve">. бросать мячи друг другу  из-за головы и ловить их (на расстоянии 1,5 метра), 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прыгать: с поворотами направо, налево, кругом; </w:t>
            </w:r>
            <w:r w:rsidRPr="00EC4DA7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EC4DA7">
              <w:rPr>
                <w:rStyle w:val="c3"/>
                <w:rFonts w:ascii="Times New Roman" w:hAnsi="Times New Roman" w:cs="Times New Roman"/>
                <w:bCs/>
                <w:color w:val="000000"/>
              </w:rPr>
              <w:t xml:space="preserve">«У медведя во бару» </w:t>
            </w:r>
            <w:r w:rsidRPr="00EC4DA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EC4DA7">
              <w:rPr>
                <w:rStyle w:val="c2"/>
                <w:rFonts w:ascii="Times New Roman" w:hAnsi="Times New Roman" w:cs="Times New Roman"/>
                <w:color w:val="000000"/>
              </w:rPr>
              <w:t xml:space="preserve"> Развивать у детей выдержку, умение выполнять движения по сигналу, навык коллективного движения. Упражнять в беге по определенному направлению, с </w:t>
            </w:r>
            <w:r w:rsidRPr="00EC4DA7">
              <w:rPr>
                <w:rStyle w:val="c2"/>
                <w:rFonts w:ascii="Times New Roman" w:hAnsi="Times New Roman" w:cs="Times New Roman"/>
                <w:color w:val="000000"/>
              </w:rPr>
              <w:lastRenderedPageBreak/>
              <w:t>увертыванием, развивать речь.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EC4DA7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EC4DA7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Массаж лица</w:t>
            </w:r>
            <w:r w:rsidRPr="00EC4DA7">
              <w:rPr>
                <w:rFonts w:ascii="Times New Roman" w:hAnsi="Times New Roman" w:cs="Times New Roman"/>
              </w:rPr>
              <w:t xml:space="preserve"> «Летели утки».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EC4DA7">
              <w:rPr>
                <w:rFonts w:ascii="Times New Roman" w:hAnsi="Times New Roman" w:cs="Times New Roman"/>
              </w:rPr>
              <w:t>Выполняют ОРУ. Бросают мячи друг другу  из-за головы и ловят их (на расстоянии 1,5 метра),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прыгают: с поворотами направо, налево, кругом. Выполняют дыхательную гимнастику, массаж лица. </w:t>
            </w:r>
            <w:r w:rsidRPr="00EC4DA7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0475CA34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Основа математики </w:t>
            </w:r>
          </w:p>
          <w:p w14:paraId="35DAE982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Закрепление. Круг , квадрат.</w:t>
            </w:r>
          </w:p>
          <w:p w14:paraId="2A3CF80B" w14:textId="77777777" w:rsidR="0017625C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6142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закрепить представление детей о геометрических фигурах.</w:t>
            </w:r>
          </w:p>
          <w:p w14:paraId="00049358" w14:textId="77777777" w:rsidR="0047221F" w:rsidRPr="0047221F" w:rsidRDefault="0017625C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7221F"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различать и называть круг , квадрат. Использовать в речи слова: круглый, квадратный.</w:t>
            </w:r>
          </w:p>
          <w:p w14:paraId="4A95462C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Конструирование</w:t>
            </w:r>
          </w:p>
          <w:p w14:paraId="5BB1F075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«Ребята на Джайляу» (из бумаги)</w:t>
            </w:r>
          </w:p>
          <w:p w14:paraId="5462A47A" w14:textId="77777777" w:rsidR="0061422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="006142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конструировать из бумаги.</w:t>
            </w:r>
          </w:p>
          <w:p w14:paraId="674CAC57" w14:textId="77777777" w:rsidR="0047221F" w:rsidRPr="0047221F" w:rsidRDefault="00614229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7221F"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работать в команде, помогать друг другу, использовать в работе полученные знания.</w:t>
            </w:r>
          </w:p>
          <w:p w14:paraId="037C8583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Ознакомление с окружающим миром</w:t>
            </w:r>
          </w:p>
          <w:p w14:paraId="5B1AA863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Сравнение бумаги и резины.</w:t>
            </w:r>
          </w:p>
          <w:p w14:paraId="28BAC7D7" w14:textId="77777777" w:rsidR="0061422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="006142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детей со свойставами бумаги и резины, учить сравнивать их.</w:t>
            </w:r>
          </w:p>
          <w:p w14:paraId="20914FD6" w14:textId="77777777" w:rsidR="0047221F" w:rsidRPr="0047221F" w:rsidRDefault="00614229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7221F"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свойство бумаги и резины, проводить небольшие опыты..</w:t>
            </w:r>
          </w:p>
          <w:p w14:paraId="01B07839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Аппликация</w:t>
            </w:r>
          </w:p>
          <w:p w14:paraId="6A00CE03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Открытка для мамы»</w:t>
            </w:r>
          </w:p>
          <w:p w14:paraId="3BEC48D8" w14:textId="77777777" w:rsidR="0061422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="006142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формировать умения наклеивать детали, правильно распологать композицию на листе бумаги. </w:t>
            </w:r>
          </w:p>
          <w:p w14:paraId="72B36BB2" w14:textId="77777777" w:rsidR="00367E89" w:rsidRPr="00677798" w:rsidRDefault="00614229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7221F"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 украшать п</w:t>
            </w:r>
            <w:r w:rsidR="00367E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рямоугольник по своему желанию.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74B6" w14:textId="77777777" w:rsidR="00AD25BB" w:rsidRPr="00677798" w:rsidRDefault="00AD25BB" w:rsidP="00556FE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02DF6216" w14:textId="77777777" w:rsidR="00556FE4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9C8">
              <w:rPr>
                <w:rFonts w:ascii="Times New Roman" w:hAnsi="Times New Roman" w:cs="Times New Roman"/>
                <w:sz w:val="24"/>
                <w:szCs w:val="24"/>
              </w:rPr>
              <w:t xml:space="preserve">«Марш» Ф. Шуберта. </w:t>
            </w:r>
          </w:p>
          <w:p w14:paraId="4EC29007" w14:textId="77777777" w:rsidR="00556FE4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134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34D36">
              <w:rPr>
                <w:rFonts w:ascii="Times New Roman" w:hAnsi="Times New Roman" w:cs="Times New Roman"/>
                <w:sz w:val="24"/>
                <w:szCs w:val="24"/>
              </w:rPr>
              <w:t xml:space="preserve"> передают характер марша ритмичной ходьбой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14:paraId="191C3291" w14:textId="77777777" w:rsidR="00556FE4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</w:t>
            </w:r>
            <w:r w:rsidRPr="00B7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7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D36">
              <w:rPr>
                <w:rFonts w:ascii="Times New Roman" w:hAnsi="Times New Roman" w:cs="Times New Roman"/>
                <w:sz w:val="24"/>
                <w:szCs w:val="24"/>
              </w:rPr>
              <w:t>«Наурыз» А. Досмағамбета.</w:t>
            </w:r>
          </w:p>
          <w:p w14:paraId="69CC9CDF" w14:textId="77777777" w:rsidR="00556FE4" w:rsidRPr="00134D36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C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проивили большой интерес к празднику.</w:t>
            </w:r>
          </w:p>
          <w:p w14:paraId="69AAF9B1" w14:textId="77777777" w:rsidR="00556FE4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245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Ж.Қалжанова.</w:t>
            </w:r>
            <w:r w:rsidRPr="00CD7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39DD9B" w14:textId="77777777" w:rsidR="00556FE4" w:rsidRDefault="00556FE4" w:rsidP="00556F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AB736B">
              <w:rPr>
                <w:rFonts w:ascii="Times New Roman" w:hAnsi="Times New Roman" w:cs="Times New Roman"/>
                <w:sz w:val="24"/>
                <w:szCs w:val="24"/>
              </w:rPr>
              <w:t xml:space="preserve">петь с настроением,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передавыать х</w:t>
            </w:r>
            <w:r w:rsidRPr="00AB736B">
              <w:rPr>
                <w:rFonts w:ascii="Times New Roman" w:hAnsi="Times New Roman" w:cs="Times New Roman"/>
                <w:sz w:val="24"/>
                <w:szCs w:val="24"/>
              </w:rPr>
              <w:t>арактер музыки в пении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9F76923" w14:textId="77777777" w:rsidR="00556FE4" w:rsidRDefault="00556FE4" w:rsidP="00556FE4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Танец:</w:t>
            </w:r>
            <w:r>
              <w:t xml:space="preserve">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«Қара жорға» .</w:t>
            </w:r>
          </w:p>
          <w:p w14:paraId="338937C9" w14:textId="77777777" w:rsidR="00556FE4" w:rsidRDefault="00556FE4" w:rsidP="00556F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:в</w:t>
            </w:r>
            <w:r w:rsidRPr="00134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ыполняют новые танцевальные движения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22DEC38" w14:textId="77777777" w:rsidR="00556FE4" w:rsidRDefault="00556FE4" w:rsidP="00556FE4">
            <w:pPr>
              <w:spacing w:line="240" w:lineRule="auto"/>
              <w:rPr>
                <w:rStyle w:val="a9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Музыкально - дидактическая игра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Кубик</w:t>
            </w:r>
            <w:r w:rsidRPr="0099336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26CBDDC9" w14:textId="77777777" w:rsidR="00556FE4" w:rsidRPr="00134D36" w:rsidRDefault="00556FE4" w:rsidP="00556FE4">
            <w:pPr>
              <w:spacing w:line="240" w:lineRule="auto"/>
              <w:rPr>
                <w:lang w:val="kk-KZ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Ожидаемый результат</w:t>
            </w:r>
            <w:r>
              <w:t xml:space="preserve"> </w:t>
            </w:r>
            <w:r>
              <w:rPr>
                <w:lang w:val="kk-KZ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называют казахские  арнаменты.</w:t>
            </w:r>
          </w:p>
          <w:p w14:paraId="76083FC2" w14:textId="77777777" w:rsidR="00556FE4" w:rsidRPr="00F5590C" w:rsidRDefault="00556FE4" w:rsidP="00556F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Музыкально - 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Тақия тастамақ</w:t>
            </w:r>
            <w:r w:rsidRPr="000245AB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49F30475" w14:textId="77777777" w:rsidR="00556FE4" w:rsidRDefault="00556FE4" w:rsidP="00556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нимательно слушая музыку</w:t>
            </w:r>
            <w:r>
              <w:t xml:space="preserve"> </w:t>
            </w:r>
            <w:r w:rsidRPr="00714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сравнивали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1428A">
              <w:rPr>
                <w:rFonts w:ascii="Times New Roman" w:hAnsi="Times New Roman" w:cs="Times New Roman"/>
                <w:sz w:val="24"/>
                <w:szCs w:val="24"/>
              </w:rPr>
              <w:t>ольшие бусы - это длинные звуки, маленькие бусинки - это короткие звуки.</w:t>
            </w:r>
          </w:p>
          <w:p w14:paraId="415E33B5" w14:textId="6CF9E5D5" w:rsidR="0047221F" w:rsidRPr="0047221F" w:rsidRDefault="0047221F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речи/ художественная литература. Повторение. </w:t>
            </w:r>
          </w:p>
          <w:p w14:paraId="55F26C10" w14:textId="77777777" w:rsidR="0047221F" w:rsidRPr="0047221F" w:rsidRDefault="0047221F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ЗКР звук «с» и «сь»</w:t>
            </w:r>
          </w:p>
          <w:p w14:paraId="50287C53" w14:textId="77777777" w:rsidR="00614229" w:rsidRPr="00614229" w:rsidRDefault="0047221F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614229" w:rsidRPr="0061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правильно произносить звуки.</w:t>
            </w:r>
          </w:p>
          <w:p w14:paraId="3C36662D" w14:textId="77777777" w:rsidR="0047221F" w:rsidRPr="0047221F" w:rsidRDefault="00614229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7221F"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дифференцировать звук «с» и «сь» на слух называть слова с заданными звуками. </w:t>
            </w:r>
            <w:r w:rsidR="0047221F"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  <w:r w:rsidR="0047221F"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221F"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народной потешки «Киска» </w:t>
            </w:r>
          </w:p>
          <w:p w14:paraId="0DFAA704" w14:textId="77777777" w:rsidR="00614229" w:rsidRDefault="0047221F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 </w:t>
            </w:r>
            <w:r w:rsidR="006142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рассказывать знакомую потешку.</w:t>
            </w:r>
          </w:p>
          <w:p w14:paraId="63E5EFAF" w14:textId="77777777" w:rsidR="0047221F" w:rsidRPr="0047221F" w:rsidRDefault="00614229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7221F"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читать знакомую потешку.</w:t>
            </w:r>
          </w:p>
          <w:p w14:paraId="0729055D" w14:textId="77777777" w:rsidR="0047221F" w:rsidRPr="0047221F" w:rsidRDefault="0047221F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4BBF6CC5" w14:textId="77777777" w:rsidR="0047221F" w:rsidRPr="0047221F" w:rsidRDefault="0047221F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«Клубочек для котенка»</w:t>
            </w:r>
          </w:p>
          <w:p w14:paraId="09BC8CF3" w14:textId="77777777" w:rsidR="00614229" w:rsidRPr="00614229" w:rsidRDefault="0047221F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614229" w:rsidRPr="006142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рисовать клубочки.</w:t>
            </w:r>
          </w:p>
          <w:p w14:paraId="2177EF6A" w14:textId="77777777" w:rsidR="0047221F" w:rsidRPr="0047221F" w:rsidRDefault="00614229" w:rsidP="00556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7221F"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рисовать непрерывную лини. Закругляя ее в круг. </w:t>
            </w:r>
          </w:p>
          <w:p w14:paraId="112884A3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Конструирование.</w:t>
            </w:r>
          </w:p>
          <w:p w14:paraId="5A750D7F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«По замыслу»» </w:t>
            </w:r>
          </w:p>
          <w:p w14:paraId="5793A863" w14:textId="77777777" w:rsidR="0061422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614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614229" w:rsidRPr="006142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задумывать замысел и реализовывать его.</w:t>
            </w: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56AFC357" w14:textId="77777777" w:rsidR="00AD25BB" w:rsidRPr="00677798" w:rsidRDefault="00614229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7221F"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 конструировать постройки по своему желанию.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D798" w14:textId="4B92232F" w:rsidR="00AD25BB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13F443CE" w14:textId="1DA63C6D" w:rsidR="00556FE4" w:rsidRPr="00BB6D24" w:rsidRDefault="00CF70ED" w:rsidP="00CF70E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Шаттық шеңбері</w:t>
            </w:r>
          </w:p>
          <w:p w14:paraId="1CDA026A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 ұстарту, жаттату. </w:t>
            </w:r>
          </w:p>
          <w:p w14:paraId="729B6868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өс-өс-өс Ұстаның құралы төс. Жігіт болып өс. </w:t>
            </w:r>
          </w:p>
          <w:p w14:paraId="4F015E0F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ұс-ұс-ұс Аққу парасатты құс </w:t>
            </w:r>
          </w:p>
          <w:p w14:paraId="02823E18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үр-үр-үр Аман-есен жүр</w:t>
            </w:r>
          </w:p>
          <w:p w14:paraId="5994CD9F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Мақсаты:Ойыншықтар мен заттарды 5-6 сөйлеммен сипаттауға, берілген сурет бойынша оған дейінгі және </w:t>
            </w:r>
          </w:p>
          <w:p w14:paraId="3CA141BA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> 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кейінгі оқиғаны ойлап табуға баулу. Ғажайып қоржыннан шыққан заттармен ойынату</w:t>
            </w:r>
          </w:p>
          <w:p w14:paraId="11635BCF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>Тақпақ жаттату:</w:t>
            </w:r>
          </w:p>
          <w:p w14:paraId="2BC5C282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>Көктем келді, балақай</w:t>
            </w:r>
          </w:p>
          <w:p w14:paraId="5CC3B271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>Жасарды жер, алақай</w:t>
            </w:r>
          </w:p>
          <w:p w14:paraId="5AA18240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>Наурыз тойын тойлайық</w:t>
            </w:r>
          </w:p>
          <w:p w14:paraId="010EABFE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>Әсем әнге салайық</w:t>
            </w:r>
          </w:p>
          <w:p w14:paraId="2AE8E17A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Ұлттық ойын «Ханталапай», «Орамал тастамақ» және т.б ойындармен танысытыру</w:t>
            </w:r>
          </w:p>
          <w:p w14:paraId="431ED39F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 не білемін»ойыны. «Бүгін не үйренгенін» әр түрлі заттарды пайдаланып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айтуды </w:t>
            </w:r>
          </w:p>
          <w:p w14:paraId="10A958FD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ұйымдастыру.</w:t>
            </w:r>
          </w:p>
          <w:p w14:paraId="4BC79204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Өз ойын жайылма сөйлемдермен</w:t>
            </w:r>
          </w:p>
          <w:p w14:paraId="42396E75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жеткізуге мүмкіндік беру. Кітаптар қарату, әңгемелесу.</w:t>
            </w:r>
          </w:p>
          <w:p w14:paraId="6DF76568" w14:textId="0D68EB68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 «Арқан тарту» Балаларды жарыс элементтері бар ойындар мен эстафеталық ойындарға қатысуға баулу.</w:t>
            </w:r>
          </w:p>
          <w:p w14:paraId="198007B5" w14:textId="37AD7BBD" w:rsidR="00556FE4" w:rsidRPr="00BB6D24" w:rsidRDefault="00CF70ED" w:rsidP="00CF70ED">
            <w:pPr>
              <w:pStyle w:val="a3"/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Қорытындылау</w:t>
            </w:r>
          </w:p>
          <w:p w14:paraId="3988EC31" w14:textId="77777777" w:rsidR="00556FE4" w:rsidRPr="00677798" w:rsidRDefault="00556FE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8CA6C8" w14:textId="77777777" w:rsidR="00AD25BB" w:rsidRPr="00677798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60E394E8" w14:textId="77777777" w:rsidR="00EC4DA7" w:rsidRPr="00EC4DA7" w:rsidRDefault="00EC4DA7" w:rsidP="00EC4DA7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EC4DA7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EC4DA7">
              <w:rPr>
                <w:rFonts w:ascii="Times New Roman" w:hAnsi="Times New Roman" w:cs="Times New Roman"/>
                <w:b/>
              </w:rPr>
              <w:t>ОРУ:</w:t>
            </w:r>
            <w:r w:rsidRPr="00EC4DA7">
              <w:rPr>
                <w:rFonts w:ascii="Times New Roman" w:hAnsi="Times New Roman" w:cs="Times New Roman"/>
              </w:rPr>
              <w:t>.</w:t>
            </w:r>
            <w:r w:rsidRPr="00EC4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№26)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ОВД:</w:t>
            </w:r>
            <w:r w:rsidRPr="00EC4DA7">
              <w:rPr>
                <w:rFonts w:ascii="Times New Roman" w:hAnsi="Times New Roman" w:cs="Times New Roman"/>
              </w:rPr>
              <w:t xml:space="preserve">. бросать мячи друг другу  из-за головы и ловить их (на расстоянии 1,5 метра), 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прыгать: с поворотами </w:t>
            </w:r>
            <w:r w:rsidRPr="00EC4DA7">
              <w:rPr>
                <w:rFonts w:ascii="Times New Roman" w:hAnsi="Times New Roman" w:cs="Times New Roman"/>
                <w:lang w:eastAsia="ru-RU"/>
              </w:rPr>
              <w:lastRenderedPageBreak/>
              <w:t xml:space="preserve">направо, налево, кругом; </w:t>
            </w:r>
            <w:r w:rsidRPr="00EC4DA7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EC4DA7">
              <w:rPr>
                <w:rStyle w:val="c3"/>
                <w:rFonts w:ascii="Times New Roman" w:hAnsi="Times New Roman" w:cs="Times New Roman"/>
                <w:bCs/>
                <w:color w:val="000000"/>
              </w:rPr>
              <w:t xml:space="preserve">«У медведя во бару» </w:t>
            </w:r>
            <w:r w:rsidRPr="00EC4DA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EC4DA7">
              <w:rPr>
                <w:rStyle w:val="c2"/>
                <w:rFonts w:ascii="Times New Roman" w:hAnsi="Times New Roman" w:cs="Times New Roman"/>
                <w:color w:val="000000"/>
              </w:rPr>
              <w:t> Развивать у детей выдержку, умение выполнять движения по сигналу, навык коллективного движения. Упражнять в беге по определенному направлению, с увертыванием, развивать речь.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EC4DA7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EC4DA7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>Массаж лица</w:t>
            </w:r>
            <w:r w:rsidRPr="00EC4DA7">
              <w:rPr>
                <w:rFonts w:ascii="Times New Roman" w:hAnsi="Times New Roman" w:cs="Times New Roman"/>
              </w:rPr>
              <w:t xml:space="preserve"> «Летели утки».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EC4DA7">
              <w:rPr>
                <w:rFonts w:ascii="Times New Roman" w:hAnsi="Times New Roman" w:cs="Times New Roman"/>
              </w:rPr>
              <w:t>Выполняют ОРУ. Бросают мячи друг другу  из-за головы и ловят их (на расстоянии 1,5 метра),</w:t>
            </w:r>
            <w:r w:rsidRPr="00EC4D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C4DA7">
              <w:rPr>
                <w:rFonts w:ascii="Times New Roman" w:hAnsi="Times New Roman" w:cs="Times New Roman"/>
                <w:lang w:eastAsia="ru-RU"/>
              </w:rPr>
              <w:t xml:space="preserve">прыгают: с поворотами направо, налево, кругом. Выполняют дыхательную гимнастику, массаж лица. </w:t>
            </w:r>
            <w:r w:rsidRPr="00EC4DA7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71E701D9" w14:textId="65EA1990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3ECEB4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речи/ художественная литература.</w:t>
            </w:r>
          </w:p>
          <w:p w14:paraId="728CA661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ЗКР . Звук з.</w:t>
            </w:r>
          </w:p>
          <w:p w14:paraId="18D7D306" w14:textId="77777777" w:rsidR="00614229" w:rsidRPr="00367E8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614229" w:rsidRPr="0036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правильно произносить звук</w:t>
            </w:r>
            <w:r w:rsidR="00367E89" w:rsidRPr="0036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слогах и словах.</w:t>
            </w:r>
          </w:p>
          <w:p w14:paraId="2AC7435B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4229"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="00614229"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 различать звук «с» на слух, произносить звук отчетливо.</w:t>
            </w:r>
          </w:p>
          <w:p w14:paraId="396FBA0C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Чтение стихотворения Г.Ладонщикова « Птичка»»</w:t>
            </w:r>
          </w:p>
          <w:p w14:paraId="0E413CD9" w14:textId="77777777" w:rsidR="00367E89" w:rsidRPr="00367E8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367E89" w:rsidRPr="0036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слушать новое произведение, заучивать его.</w:t>
            </w:r>
          </w:p>
          <w:p w14:paraId="77C8062E" w14:textId="77777777" w:rsidR="0047221F" w:rsidRPr="0047221F" w:rsidRDefault="00367E89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7221F"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читать наизусть небольшое стихотворение, давать ему характеристику.</w:t>
            </w:r>
          </w:p>
          <w:p w14:paraId="4FA1F923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 в тетра «Птичка»</w:t>
            </w:r>
          </w:p>
          <w:p w14:paraId="13DF993F" w14:textId="77777777" w:rsidR="00367E89" w:rsidRPr="00367E8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367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7E89" w:rsidRPr="0036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птичку двумя цветами.</w:t>
            </w:r>
          </w:p>
          <w:p w14:paraId="0406BE16" w14:textId="77777777" w:rsidR="0047221F" w:rsidRPr="0047221F" w:rsidRDefault="00367E89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7221F"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7221F"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рисовать двумя цветами краски , желтый и зеленый..  </w:t>
            </w:r>
          </w:p>
          <w:p w14:paraId="11B70E50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ACCF02" w14:textId="77777777" w:rsidR="0047221F" w:rsidRPr="0047221F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Конструирование.   Загородки для домашних животных.</w:t>
            </w:r>
          </w:p>
          <w:p w14:paraId="1E8E3F31" w14:textId="77777777" w:rsidR="00367E8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367E89" w:rsidRPr="00367E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конструировать небольшие постройки.</w:t>
            </w:r>
          </w:p>
          <w:p w14:paraId="521B0EDF" w14:textId="77777777" w:rsidR="00AD25BB" w:rsidRPr="00677798" w:rsidRDefault="00367E89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7221F"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конструировать небольшие постройки и обыгрывать их.</w:t>
            </w:r>
            <w:r w:rsidR="00AD25BB"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D25BB" w:rsidRPr="00677798" w14:paraId="7288484B" w14:textId="77777777" w:rsidTr="00A36394">
        <w:trPr>
          <w:trHeight w:val="47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FC0F" w14:textId="77777777" w:rsidR="00AD25BB" w:rsidRPr="00677798" w:rsidRDefault="00AD25BB" w:rsidP="0047221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4E0CA331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5D2D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найти свой шкафчик.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610A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ети смогут в определенной последовательности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одеться.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805F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ети смогут снять свою обувь в которой ходят в группе и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убрать в свой шкафчик.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77C7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00122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AD25BB" w:rsidRPr="00677798" w14:paraId="1BFF8EC0" w14:textId="77777777" w:rsidTr="00A36394">
        <w:trPr>
          <w:trHeight w:val="59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685E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4E92D98E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0FCB7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ADBFA69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406C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210E4481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D777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7364B875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Картотека №8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6499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BF14AC7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E7E40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6CE1B71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№9</w:t>
            </w:r>
          </w:p>
        </w:tc>
      </w:tr>
      <w:tr w:rsidR="00AD25BB" w:rsidRPr="00677798" w14:paraId="364E967E" w14:textId="77777777" w:rsidTr="00A36394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2747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AC3B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вымыть руки после прогулки.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1A50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68D1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2080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8AAC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AD25BB" w:rsidRPr="00677798" w14:paraId="728D989A" w14:textId="77777777" w:rsidTr="00A36394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277A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6D01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AD25BB" w:rsidRPr="00677798" w14:paraId="7109551D" w14:textId="77777777" w:rsidTr="00A36394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3299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EBBA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1</w:t>
            </w:r>
          </w:p>
          <w:p w14:paraId="4E2117BC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«Колыбельная медведицы»</w:t>
            </w:r>
          </w:p>
          <w:p w14:paraId="669866FA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3834C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3</w:t>
            </w:r>
          </w:p>
          <w:p w14:paraId="24C0EBD4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«Спи моя радость»»</w:t>
            </w:r>
          </w:p>
          <w:p w14:paraId="1823E92D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  <w:p w14:paraId="34B52FED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6300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2</w:t>
            </w:r>
          </w:p>
          <w:p w14:paraId="5E6ED0EA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«Баю баюшки баю»</w:t>
            </w:r>
          </w:p>
          <w:p w14:paraId="5C5179A6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4AA93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5</w:t>
            </w:r>
          </w:p>
          <w:p w14:paraId="7A009800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«Уж как сон ходил по лавке»</w:t>
            </w:r>
          </w:p>
          <w:p w14:paraId="03D42699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2E72" w14:textId="77777777" w:rsidR="007C0681" w:rsidRDefault="007C0681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6</w:t>
            </w:r>
          </w:p>
          <w:p w14:paraId="7CD972F3" w14:textId="5E49ABD0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Чтение казахской народной сказки «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Түлкі мен аю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3D1BDD66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Казахский язык*</w:t>
            </w:r>
          </w:p>
        </w:tc>
      </w:tr>
      <w:tr w:rsidR="00AD25BB" w:rsidRPr="00677798" w14:paraId="762030DA" w14:textId="77777777" w:rsidTr="00A36394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3292F" w14:textId="77777777" w:rsidR="00AD25BB" w:rsidRPr="00677798" w:rsidRDefault="00AD25BB" w:rsidP="0047221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101F9611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C12D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181B9B44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AD25BB" w:rsidRPr="00677798" w14:paraId="3D795515" w14:textId="77777777" w:rsidTr="00A36394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2164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DF75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47221F" w:rsidRPr="00677798" w14:paraId="53558F3B" w14:textId="77777777" w:rsidTr="00A36394">
        <w:trPr>
          <w:trHeight w:val="112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1EEB4" w14:textId="77777777" w:rsidR="0047221F" w:rsidRPr="00677798" w:rsidRDefault="0047221F" w:rsidP="0047221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14EF54B2" w14:textId="77777777" w:rsidR="0047221F" w:rsidRPr="00677798" w:rsidRDefault="0047221F" w:rsidP="004722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3C90FA52" w14:textId="77777777" w:rsidR="0047221F" w:rsidRPr="00677798" w:rsidRDefault="0047221F" w:rsidP="004722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20DFE479" w14:textId="77777777" w:rsidR="0047221F" w:rsidRPr="00677798" w:rsidRDefault="0047221F" w:rsidP="004722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484CB0C7" w14:textId="77777777" w:rsidR="0047221F" w:rsidRPr="00677798" w:rsidRDefault="0047221F" w:rsidP="004722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41268C53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114F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Лепка/Аппликация</w:t>
            </w:r>
          </w:p>
          <w:p w14:paraId="41BEF6A4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«Что бывает квадратным?»</w:t>
            </w:r>
          </w:p>
          <w:p w14:paraId="5608BDA1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67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развивать мелкую моторику рук, усидчивость.</w:t>
            </w:r>
          </w:p>
          <w:p w14:paraId="285FB157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Сюжетно-ролевая игра « В поликлинике»</w:t>
            </w:r>
          </w:p>
          <w:p w14:paraId="7A232700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67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Дети смогут играть дружно, вести диалог.</w:t>
            </w:r>
          </w:p>
          <w:p w14:paraId="319C2762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Игры на музыкальных инструментах.</w:t>
            </w:r>
          </w:p>
          <w:p w14:paraId="4E9FA228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C447" w14:textId="77777777" w:rsidR="0047221F" w:rsidRPr="00F5349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Драматизация  народной сказки «Теремок»</w:t>
            </w:r>
          </w:p>
          <w:p w14:paraId="33A2B947" w14:textId="77777777" w:rsidR="0047221F" w:rsidRPr="00F5349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смогут вести диалог , принимать активное участие в драматизации. </w:t>
            </w:r>
          </w:p>
          <w:p w14:paraId="04AA9856" w14:textId="77777777" w:rsidR="0047221F" w:rsidRPr="00F5349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Рисование/Аппликация.</w:t>
            </w:r>
          </w:p>
          <w:p w14:paraId="1FA2CFEB" w14:textId="77777777" w:rsidR="0047221F" w:rsidRPr="00F5349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 Красивые бусы»</w:t>
            </w:r>
          </w:p>
          <w:p w14:paraId="440F3872" w14:textId="77777777" w:rsidR="0047221F" w:rsidRPr="00F5349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рисовать ( делать аппликацию) используя круглую и овальную форму.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5199" w14:textId="77777777" w:rsidR="0047221F" w:rsidRPr="00F5349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Игры с асыками. Закрепление умение бросать асыки.</w:t>
            </w:r>
          </w:p>
          <w:p w14:paraId="5C480870" w14:textId="77777777" w:rsidR="0047221F" w:rsidRPr="00F5349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</w:p>
          <w:p w14:paraId="527890D2" w14:textId="77777777" w:rsidR="0047221F" w:rsidRPr="00F5349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Calibri" w:eastAsia="Times New Roman" w:hAnsi="Calibri" w:cs="Times New Roman"/>
              </w:rPr>
              <w:t xml:space="preserve"> </w:t>
            </w: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отсчитывать асыки в пределах 5ти. ( для свободной игры)</w:t>
            </w:r>
          </w:p>
          <w:p w14:paraId="7658A3D9" w14:textId="77777777" w:rsidR="0047221F" w:rsidRPr="00F5349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4192BAB0" w14:textId="77777777" w:rsidR="0047221F" w:rsidRPr="00F5349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По замыслу» </w:t>
            </w:r>
          </w:p>
          <w:p w14:paraId="3510B958" w14:textId="77777777" w:rsidR="0047221F" w:rsidRPr="00F5349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лепить разные предметы используя полученные знания.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42C7" w14:textId="77777777" w:rsidR="0047221F" w:rsidRPr="00F5349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Основы математики.</w:t>
            </w:r>
          </w:p>
          <w:p w14:paraId="5B45B604" w14:textId="77777777" w:rsidR="0047221F" w:rsidRPr="00F5349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Повторение. Счет до 5ти. Геометрические фигуры.</w:t>
            </w:r>
          </w:p>
          <w:p w14:paraId="1C649C9C" w14:textId="77777777" w:rsidR="0047221F" w:rsidRPr="00F5349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узнавать знакомую геометрическую фигуры. Считать в пределах 5ти.</w:t>
            </w:r>
          </w:p>
          <w:p w14:paraId="5AD8C863" w14:textId="77777777" w:rsidR="0047221F" w:rsidRPr="00F5349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14:paraId="498C7540" w14:textId="77777777" w:rsidR="0047221F" w:rsidRPr="00F5349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Бочонок для меда.» </w:t>
            </w:r>
          </w:p>
          <w:p w14:paraId="2C7AF8AF" w14:textId="77777777" w:rsidR="0047221F" w:rsidRPr="00F53499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наклеивать  на готовые силуэты вертикальные и горизонтальные полоски.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22A7" w14:textId="77777777" w:rsidR="0047221F" w:rsidRPr="00433F70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Ознакомление с окружающим миром/ Аппликация</w:t>
            </w:r>
            <w:r w:rsidRPr="00433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1750251" w14:textId="77777777" w:rsidR="0047221F" w:rsidRPr="00433F70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Весна наступила. </w:t>
            </w:r>
          </w:p>
          <w:p w14:paraId="00E67FE6" w14:textId="77777777" w:rsidR="0047221F" w:rsidRPr="00433F70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43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Дети смогут называть признаки весны. Делать простейшие выводы.</w:t>
            </w:r>
          </w:p>
          <w:p w14:paraId="25C53CF3" w14:textId="77777777" w:rsidR="0047221F" w:rsidRPr="00433F70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Апплик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ация. «Птичка</w:t>
            </w:r>
            <w:r w:rsidRPr="00433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».</w:t>
            </w:r>
          </w:p>
          <w:p w14:paraId="1AC00391" w14:textId="77777777" w:rsidR="0047221F" w:rsidRPr="00433F70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43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Дети смогут наклеивать готовые формы на лист бумаги..</w:t>
            </w:r>
          </w:p>
        </w:tc>
      </w:tr>
      <w:tr w:rsidR="00AD25BB" w:rsidRPr="00677798" w14:paraId="6F3A966E" w14:textId="77777777" w:rsidTr="00A36394">
        <w:trPr>
          <w:trHeight w:val="27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9973" w14:textId="77777777" w:rsidR="00AD25BB" w:rsidRPr="00677798" w:rsidRDefault="00AD25BB" w:rsidP="0047221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Индивидуальная работа </w:t>
            </w: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</w:p>
          <w:p w14:paraId="725F85D3" w14:textId="77777777" w:rsidR="00AD25BB" w:rsidRPr="00677798" w:rsidRDefault="00AD25BB" w:rsidP="004722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559DE091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D10B1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360D01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8368" w14:textId="77777777" w:rsidR="00AD25BB" w:rsidRPr="00E765CD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Физическое развитие</w:t>
            </w:r>
          </w:p>
          <w:p w14:paraId="3DC6EE6B" w14:textId="0630FAD4" w:rsidR="00AD25BB" w:rsidRPr="00E765CD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Учить </w:t>
            </w:r>
            <w:r w:rsidR="00CB6611" w:rsidRPr="005225F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Артура</w:t>
            </w:r>
            <w:r w:rsidRPr="005225F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5225F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Айлин</w:t>
            </w:r>
            <w:r w:rsidRPr="005225F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5D35" w14:textId="77777777" w:rsidR="00AD25BB" w:rsidRPr="00E765CD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Развитие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коммуникативных навыков</w:t>
            </w:r>
          </w:p>
          <w:p w14:paraId="2FC58808" w14:textId="75D8BD7B" w:rsidR="00AD25BB" w:rsidRPr="005225F9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CB6611" w:rsidRPr="005225F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Артема</w:t>
            </w:r>
            <w:r w:rsidRPr="005225F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5225F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Ариану</w:t>
            </w:r>
          </w:p>
          <w:p w14:paraId="48006336" w14:textId="77777777" w:rsidR="00AD25BB" w:rsidRPr="00E765CD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AF352" w14:textId="5644FFE7" w:rsidR="00AD25BB" w:rsidRPr="00E765CD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Развитие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познавательных и интеллектуальных навыков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CB6611" w:rsidRPr="005225F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Султана</w:t>
            </w:r>
            <w:r w:rsidRPr="005225F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5225F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Евгению</w:t>
            </w:r>
          </w:p>
          <w:p w14:paraId="3D856F6D" w14:textId="77777777" w:rsidR="00AD25BB" w:rsidRPr="00E765CD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6BE2" w14:textId="77777777" w:rsidR="00AD25BB" w:rsidRPr="00E765CD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Развитие творческих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навыков и исследовательской деятельности детей</w:t>
            </w:r>
          </w:p>
          <w:p w14:paraId="68079B49" w14:textId="4F69D6F7" w:rsidR="00AD25BB" w:rsidRPr="00E765CD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CB6611" w:rsidRPr="005225F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Злату</w:t>
            </w:r>
            <w:r w:rsidRPr="005225F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5225F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</w:p>
          <w:p w14:paraId="06DD25BA" w14:textId="77777777" w:rsidR="00AD25BB" w:rsidRPr="00E765CD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FAC1" w14:textId="77777777" w:rsidR="00AD25BB" w:rsidRPr="00E765CD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Формирование 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социально-эмоциональных навыков</w:t>
            </w:r>
          </w:p>
          <w:p w14:paraId="402CA211" w14:textId="417A5CDD" w:rsidR="00AD25BB" w:rsidRPr="00E765CD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="00867A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ч</w:t>
            </w:r>
            <w:r w:rsidR="00CB66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B6611" w:rsidRPr="00867AA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Алину </w:t>
            </w:r>
            <w:r w:rsidRPr="00867AA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и </w:t>
            </w:r>
            <w:r w:rsidR="00CB6611" w:rsidRPr="00867AA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Pr="00867AA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0B524C02" w14:textId="77777777" w:rsidR="00AD25BB" w:rsidRPr="00E765CD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AD25BB" w:rsidRPr="00677798" w14:paraId="291142F8" w14:textId="77777777" w:rsidTr="00A36394">
        <w:trPr>
          <w:trHeight w:val="36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F286" w14:textId="77777777" w:rsidR="00AD25BB" w:rsidRPr="00677798" w:rsidRDefault="00AD25BB" w:rsidP="0047221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53C9BC32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D45A8DF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63A0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7D36F1A0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74BF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9356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1CD1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37D9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AD25BB" w:rsidRPr="00677798" w14:paraId="0768DEE3" w14:textId="77777777" w:rsidTr="00A36394">
        <w:trPr>
          <w:trHeight w:val="39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F458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9C0D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Самолеты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43036E85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ходить и бегать в направлении друг за другом.</w:t>
            </w:r>
          </w:p>
          <w:p w14:paraId="75B3CF50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Түйілген орамал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0E251897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внимание, ловкость.</w:t>
            </w:r>
          </w:p>
          <w:p w14:paraId="402D1B51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Ушты-ушты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D7DD0B0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7EBBB6BE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координацию движения.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89D1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с гоки на ватрушках, скольжение по ледяным дорожкам с помощью взрослых.</w:t>
            </w:r>
          </w:p>
          <w:p w14:paraId="7FD9D4E3" w14:textId="77777777" w:rsidR="0047221F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 игра </w:t>
            </w:r>
          </w:p>
          <w:p w14:paraId="62C910FC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Прыгни-повернись»</w:t>
            </w:r>
          </w:p>
          <w:p w14:paraId="569D8284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выполнять ритмичные прыжки на месте под счет.</w:t>
            </w:r>
          </w:p>
          <w:p w14:paraId="73A4DC2A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Замри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69F2BC6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67779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координацию движений и переключение с одного действия на другое.</w:t>
            </w:r>
          </w:p>
          <w:p w14:paraId="735F0FC9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Подвижная игра «Ақ қоян».</w:t>
            </w:r>
          </w:p>
          <w:p w14:paraId="20ED8F74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54A50B50" w14:textId="77777777" w:rsidR="00AD25BB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Физическая культура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E26A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Найди себе пару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88DDAFF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ловкость, умение избегать столкновений, действовать по сигналу быстро.</w:t>
            </w:r>
          </w:p>
          <w:p w14:paraId="65171DFC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Мысық пен тышқан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42E632F9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143E5FEA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Қасқыр қақпан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7F2453D" w14:textId="77777777" w:rsidR="00AD25BB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F599" w14:textId="77777777" w:rsidR="00AD25BB" w:rsidRPr="00677798" w:rsidRDefault="008904D4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</w:t>
            </w:r>
            <w:r w:rsidR="00AD25BB"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7718D083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санках , скольжение по ледянным дорожкам.</w:t>
            </w:r>
          </w:p>
          <w:p w14:paraId="0E041AF1" w14:textId="77777777" w:rsidR="0047221F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</w:p>
          <w:p w14:paraId="4E8A5203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Едет,едет паровоз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B791B5A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умение действовать по сигналу, ловкость и быстроту.</w:t>
            </w:r>
          </w:p>
          <w:p w14:paraId="601B1280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Подвижная игра «Каскыр мен лактар».</w:t>
            </w:r>
          </w:p>
          <w:p w14:paraId="09A1AB4B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1A351A37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«Аю орманды»</w:t>
            </w:r>
          </w:p>
          <w:p w14:paraId="023B6BC7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3CA262D2" w14:textId="77777777" w:rsidR="00AD25BB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lastRenderedPageBreak/>
              <w:t>Физическая культура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*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EE9B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У </w:t>
            </w:r>
          </w:p>
          <w:p w14:paraId="2A8F7266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медведя во бору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5C246E79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не наталкиваясь друг на друга.</w:t>
            </w:r>
          </w:p>
          <w:p w14:paraId="7CAEF35E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Орныңды тап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5EBB4E10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52AEB1D3" w14:textId="77777777" w:rsidR="0047221F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қ қоян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2E8C8B7" w14:textId="77777777" w:rsidR="00AD25BB" w:rsidRPr="00677798" w:rsidRDefault="0047221F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</w:tc>
      </w:tr>
      <w:tr w:rsidR="00AD25BB" w:rsidRPr="00677798" w14:paraId="7C02D8C7" w14:textId="77777777" w:rsidTr="00A36394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6C1A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FFC8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«Ваш ребенок»</w:t>
            </w:r>
          </w:p>
          <w:p w14:paraId="1397696F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8FA2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«Режим дня в детском саду»</w:t>
            </w:r>
          </w:p>
          <w:p w14:paraId="53F6F831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4E6F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«Предлагать ли детям делится» 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E1F9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«Своевременная оплата за садик»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EBA4" w14:textId="77777777" w:rsidR="00AD25BB" w:rsidRPr="00677798" w:rsidRDefault="00AD25BB" w:rsidP="00472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</w:tr>
    </w:tbl>
    <w:p w14:paraId="416F9578" w14:textId="63FC4B15" w:rsidR="00553185" w:rsidRPr="00C95E55" w:rsidRDefault="00553185" w:rsidP="00553185">
      <w:pPr>
        <w:jc w:val="right"/>
        <w:rPr>
          <w:rFonts w:ascii="Times New Roman" w:hAnsi="Times New Roman" w:cs="Times New Roman"/>
          <w:bCs/>
        </w:rPr>
      </w:pPr>
      <w:r w:rsidRPr="0067779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95E55">
        <w:rPr>
          <w:rFonts w:ascii="Times New Roman" w:hAnsi="Times New Roman" w:cs="Times New Roman"/>
          <w:bCs/>
        </w:rPr>
        <w:t>Воспитател</w:t>
      </w:r>
      <w:r w:rsidR="00C95E55" w:rsidRPr="00C95E55">
        <w:rPr>
          <w:rFonts w:ascii="Times New Roman" w:hAnsi="Times New Roman" w:cs="Times New Roman"/>
          <w:bCs/>
        </w:rPr>
        <w:t>и</w:t>
      </w:r>
      <w:r w:rsidRPr="00C95E55">
        <w:rPr>
          <w:rFonts w:ascii="Times New Roman" w:hAnsi="Times New Roman" w:cs="Times New Roman"/>
          <w:bCs/>
        </w:rPr>
        <w:t xml:space="preserve">:  </w:t>
      </w:r>
      <w:r w:rsidRPr="00C95E55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Pr="00C95E55">
        <w:rPr>
          <w:rFonts w:ascii="Times New Roman" w:hAnsi="Times New Roman" w:cs="Times New Roman"/>
          <w:bCs/>
        </w:rPr>
        <w:t>, Кузнецова Д.И.</w:t>
      </w:r>
    </w:p>
    <w:p w14:paraId="12526305" w14:textId="77777777" w:rsidR="00677798" w:rsidRPr="00C95E55" w:rsidRDefault="00677798" w:rsidP="0067779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7DAD78FA" w14:textId="77777777" w:rsidR="001D1C34" w:rsidRDefault="001D1C3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06F793" w14:textId="77777777" w:rsidR="001D1C34" w:rsidRDefault="001D1C3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54737B" w14:textId="77777777" w:rsidR="001D1C34" w:rsidRDefault="001D1C3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7DD363" w14:textId="77777777" w:rsidR="00135215" w:rsidRDefault="00135215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23C554" w14:textId="0E495D3C" w:rsidR="00135215" w:rsidRDefault="00135215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8A7D32" w14:textId="6EF1BC0E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C85D92" w14:textId="03BA86E1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D51B3D" w14:textId="7B82C128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391F1B" w14:textId="446B2726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C9BC90" w14:textId="1F53BF66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E272C9" w14:textId="0C5A74D8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4144A2" w14:textId="33F2BD3D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52A475" w14:textId="377BC112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AA9B99" w14:textId="291FEEB6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158373" w14:textId="5960A99E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58003E" w14:textId="070E2F4E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3982A6" w14:textId="275606CD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4FC0EA" w14:textId="50A88DB3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50EACF" w14:textId="544CFEC9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D73AF7" w14:textId="63FDD651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13D14C" w14:textId="3F510B5B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2D651F" w14:textId="1F8D1F8B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FFE3B4" w14:textId="0ACF1974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103F4C" w14:textId="78591D60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C8D2C1" w14:textId="6C49F8B9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D7BD67" w14:textId="2B89FD59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C90C95" w14:textId="26F49463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ED4ECB" w14:textId="77777777" w:rsidR="00867AA4" w:rsidRDefault="00867AA4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7524F1" w14:textId="2F356AE6" w:rsidR="00135215" w:rsidRDefault="00135215" w:rsidP="00CF70ED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8C656D" w14:textId="77777777" w:rsidR="00135215" w:rsidRDefault="00135215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2A7299" w14:textId="77777777" w:rsidR="00135215" w:rsidRDefault="00135215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DF0E8C" w14:textId="6D1BE4EE" w:rsidR="00367E89" w:rsidRPr="00981C68" w:rsidRDefault="00367E89" w:rsidP="00367E89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673E1209" w14:textId="528C773E" w:rsidR="00367E89" w:rsidRPr="00C95E55" w:rsidRDefault="00367E89" w:rsidP="00367E89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5346C2CD" w14:textId="6E936CB8" w:rsidR="00367E89" w:rsidRPr="00C95E55" w:rsidRDefault="00367E89" w:rsidP="00367E89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553185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CB6611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».</w:t>
      </w:r>
    </w:p>
    <w:p w14:paraId="5CAC2303" w14:textId="2A242228" w:rsidR="00367E89" w:rsidRPr="00C95E55" w:rsidRDefault="00367E89" w:rsidP="00367E89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52C8238C" w14:textId="20724273" w:rsidR="00367E89" w:rsidRPr="00C95E55" w:rsidRDefault="00367E89" w:rsidP="00367E89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На</w:t>
      </w:r>
      <w:r w:rsidR="00867AA4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 какой период составлен план </w:t>
      </w:r>
      <w:r w:rsidR="00764824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3185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20</w:t>
      </w:r>
      <w:r w:rsidR="00764824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.03.-2</w:t>
      </w:r>
      <w:r w:rsidR="00553185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4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.03.2</w:t>
      </w:r>
      <w:r w:rsidR="00553185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444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3264"/>
        <w:gridCol w:w="2415"/>
        <w:gridCol w:w="2121"/>
        <w:gridCol w:w="2410"/>
        <w:gridCol w:w="3260"/>
      </w:tblGrid>
      <w:tr w:rsidR="00367E89" w:rsidRPr="00677798" w14:paraId="1A06DBCA" w14:textId="77777777" w:rsidTr="00867AA4">
        <w:trPr>
          <w:trHeight w:val="59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9C8E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E699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74D2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61174BB8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0AADC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8BAB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5FF7B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367E89" w:rsidRPr="00677798" w14:paraId="14233E28" w14:textId="77777777" w:rsidTr="00867AA4">
        <w:trPr>
          <w:trHeight w:val="134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AA083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425C8A0C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328BAA2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C8CD59B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1EB85C8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37827D8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494F" w14:textId="77777777" w:rsidR="00367E89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122C40" w14:textId="77777777" w:rsidR="00764824" w:rsidRPr="00764824" w:rsidRDefault="00764824" w:rsidP="0076482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383850D8" w14:textId="77777777" w:rsidR="00764824" w:rsidRPr="00764824" w:rsidRDefault="00764824" w:rsidP="0076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63822DC8" w14:textId="77777777" w:rsidR="00367E89" w:rsidRPr="00677798" w:rsidRDefault="00764824" w:rsidP="0076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«Желаю счастья и добра, всем детям с самого утра».</w:t>
            </w:r>
          </w:p>
        </w:tc>
      </w:tr>
      <w:tr w:rsidR="00367E89" w:rsidRPr="00677798" w14:paraId="775ECAF4" w14:textId="77777777" w:rsidTr="00867AA4">
        <w:trPr>
          <w:trHeight w:val="25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389C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родителями,</w:t>
            </w:r>
          </w:p>
          <w:p w14:paraId="4DCC755D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4F92" w14:textId="77777777" w:rsidR="00367E89" w:rsidRPr="00C83904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состоянии здоровья детей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C6543" w14:textId="676E8A11" w:rsidR="00367E89" w:rsidRPr="00C83904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59149" w14:textId="70958381" w:rsidR="00367E89" w:rsidRPr="00C83904" w:rsidRDefault="00367E89" w:rsidP="00CA0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35E1C" w14:textId="77777777" w:rsidR="00367E89" w:rsidRPr="00C83904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E21AC" w14:textId="4475C550" w:rsidR="00367E89" w:rsidRPr="00C83904" w:rsidRDefault="00BE2051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родителями, чтобы дети знали свою одежду.</w:t>
            </w:r>
          </w:p>
        </w:tc>
      </w:tr>
      <w:tr w:rsidR="001D1C34" w:rsidRPr="00677798" w14:paraId="1CFC25EB" w14:textId="77777777" w:rsidTr="00867AA4">
        <w:trPr>
          <w:trHeight w:val="55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CDC11" w14:textId="77777777" w:rsidR="001D1C34" w:rsidRPr="00677798" w:rsidRDefault="001D1C34" w:rsidP="00CA00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3EB34188" w14:textId="77777777" w:rsidR="001D1C34" w:rsidRPr="00677798" w:rsidRDefault="001D1C34" w:rsidP="00CA00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7DE5D193" w14:textId="77777777" w:rsidR="001D1C34" w:rsidRPr="00677798" w:rsidRDefault="001D1C34" w:rsidP="00CA00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74A5E611" w14:textId="77777777" w:rsidR="001D1C34" w:rsidRPr="00677798" w:rsidRDefault="001D1C34" w:rsidP="00CA00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1B780926" w14:textId="77777777" w:rsidR="001D1C34" w:rsidRPr="00677798" w:rsidRDefault="001D1C34" w:rsidP="00CA00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6703AABA" w14:textId="77777777" w:rsidR="001D1C34" w:rsidRPr="00677798" w:rsidRDefault="001D1C34" w:rsidP="00CA00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 п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9D0E" w14:textId="77777777" w:rsidR="001D1C34" w:rsidRPr="009B511D" w:rsidRDefault="001D1C34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ская национальная игра «Асык ату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75CAE2BF" w14:textId="77777777" w:rsidR="001D1C34" w:rsidRPr="009B511D" w:rsidRDefault="001D1C34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0369B03A" w14:textId="77777777" w:rsidR="001D1C34" w:rsidRPr="009B511D" w:rsidRDefault="001D1C34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«Ел іші- алтын бесік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»</w:t>
            </w:r>
          </w:p>
          <w:p w14:paraId="089A57D9" w14:textId="77777777" w:rsidR="001D1C34" w:rsidRPr="009B511D" w:rsidRDefault="001D1C34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8A80" w14:textId="16B3AB75" w:rsidR="001D1C34" w:rsidRPr="009B511D" w:rsidRDefault="001D1C34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E1F4" w14:textId="32E2DCEE" w:rsidR="001D1C34" w:rsidRPr="00C83904" w:rsidRDefault="001D1C34" w:rsidP="001D1C34">
            <w:pPr>
              <w:pStyle w:val="a3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2887" w14:textId="77777777" w:rsidR="001D1C34" w:rsidRPr="00C83904" w:rsidRDefault="001D1C3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6462" w14:textId="77777777" w:rsidR="00BE2051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Работа в книжном уголке.  Рассматривание книг.   Учить детей аккуратно пользоваться книгами. </w:t>
            </w:r>
          </w:p>
          <w:p w14:paraId="6DF4E229" w14:textId="77777777" w:rsidR="00BE2051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  <w:p w14:paraId="66952193" w14:textId="77777777" w:rsidR="00BE2051" w:rsidRPr="009B511D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книжном уголке.</w:t>
            </w:r>
          </w:p>
          <w:p w14:paraId="0235E6CA" w14:textId="77777777" w:rsidR="00BE2051" w:rsidRPr="009B511D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  «Назови героев сказки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68E37373" w14:textId="77777777" w:rsidR="00BE2051" w:rsidRPr="009B511D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закрепить знания дошкольников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героях сказок.</w:t>
            </w:r>
          </w:p>
          <w:p w14:paraId="1433A98C" w14:textId="77777777" w:rsidR="001D1C34" w:rsidRPr="00677798" w:rsidRDefault="001D1C3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67E89" w:rsidRPr="00677798" w14:paraId="00047E92" w14:textId="77777777" w:rsidTr="00867AA4">
        <w:trPr>
          <w:trHeight w:val="1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7BD8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CE49" w14:textId="77777777" w:rsidR="00367E89" w:rsidRPr="00677798" w:rsidRDefault="00367E89" w:rsidP="00CA0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№1</w:t>
            </w:r>
          </w:p>
        </w:tc>
      </w:tr>
      <w:tr w:rsidR="00764824" w:rsidRPr="00677798" w14:paraId="1FEEFFD0" w14:textId="77777777" w:rsidTr="00867AA4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556B" w14:textId="77777777" w:rsidR="00764824" w:rsidRPr="00677798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1D46B" w14:textId="77777777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утренней гимнастики  №   1</w:t>
            </w:r>
          </w:p>
        </w:tc>
      </w:tr>
      <w:tr w:rsidR="00764824" w:rsidRPr="00677798" w14:paraId="6B1D6993" w14:textId="77777777" w:rsidTr="00867AA4">
        <w:trPr>
          <w:trHeight w:val="1"/>
        </w:trPr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89A9E" w14:textId="77777777" w:rsidR="00764824" w:rsidRPr="00677798" w:rsidRDefault="00764824" w:rsidP="00CA00A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организованной</w:t>
            </w:r>
          </w:p>
          <w:p w14:paraId="46B060E3" w14:textId="77777777" w:rsidR="00764824" w:rsidRPr="00677798" w:rsidRDefault="00764824" w:rsidP="00CA00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7781B4DC" w14:textId="77777777" w:rsidR="00764824" w:rsidRPr="00677798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584E" w14:textId="77777777" w:rsidR="00764824" w:rsidRPr="00764D59" w:rsidRDefault="00764824" w:rsidP="00CA00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**Игровое упражнение</w:t>
            </w: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«Водица….»</w:t>
            </w:r>
          </w:p>
          <w:p w14:paraId="2FBC6FE5" w14:textId="77777777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4D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Ладушки , ладушки. С мылом моем лапушки! Чистые ладошки вот вам хлеб и ложки.</w:t>
            </w:r>
          </w:p>
        </w:tc>
      </w:tr>
      <w:tr w:rsidR="00764824" w:rsidRPr="00677798" w14:paraId="4549BAFA" w14:textId="77777777" w:rsidTr="00867AA4">
        <w:trPr>
          <w:trHeight w:val="282"/>
        </w:trPr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0DE2" w14:textId="77777777" w:rsidR="00764824" w:rsidRPr="00677798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7D14" w14:textId="77777777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4D59">
              <w:rPr>
                <w:rFonts w:ascii="Times New Roman" w:eastAsia="Times New Roman" w:hAnsi="Times New Roman" w:cs="Times New Roman"/>
                <w:b/>
              </w:rPr>
              <w:t xml:space="preserve">Ознакомление с окружающим миром.  Экскурсия в природу. Кустарники и деревья весной. </w:t>
            </w:r>
          </w:p>
          <w:p w14:paraId="34704A46" w14:textId="77777777" w:rsidR="009326C9" w:rsidRPr="009326C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4D59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="009326C9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9326C9" w:rsidRPr="009326C9">
              <w:rPr>
                <w:rFonts w:ascii="Times New Roman" w:eastAsia="Times New Roman" w:hAnsi="Times New Roman" w:cs="Times New Roman"/>
              </w:rPr>
              <w:t xml:space="preserve">познакомить детей с названиями деревьев и кустарников на участке </w:t>
            </w:r>
            <w:r w:rsidR="009326C9" w:rsidRPr="009326C9">
              <w:rPr>
                <w:rFonts w:ascii="Times New Roman" w:eastAsia="Times New Roman" w:hAnsi="Times New Roman" w:cs="Times New Roman"/>
              </w:rPr>
              <w:lastRenderedPageBreak/>
              <w:t>детского сада.</w:t>
            </w:r>
          </w:p>
          <w:p w14:paraId="52DE2962" w14:textId="77777777" w:rsidR="00764824" w:rsidRPr="00764D59" w:rsidRDefault="009326C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Ожидаемый результат: </w:t>
            </w:r>
            <w:r w:rsidR="00764824" w:rsidRPr="00764D59">
              <w:rPr>
                <w:rFonts w:ascii="Times New Roman" w:eastAsia="Times New Roman" w:hAnsi="Times New Roman" w:cs="Times New Roman"/>
              </w:rPr>
              <w:t xml:space="preserve">Дети смогут находить весенние признаки, наблюдать за изменениями. Делать простейшие выводы..  </w:t>
            </w:r>
          </w:p>
          <w:p w14:paraId="2FE67928" w14:textId="77777777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4D59">
              <w:rPr>
                <w:rFonts w:ascii="Times New Roman" w:eastAsia="Times New Roman" w:hAnsi="Times New Roman" w:cs="Times New Roman"/>
                <w:b/>
              </w:rPr>
              <w:t xml:space="preserve">Конструирование . </w:t>
            </w:r>
          </w:p>
          <w:p w14:paraId="37C2C43B" w14:textId="77777777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4D59">
              <w:rPr>
                <w:rFonts w:ascii="Times New Roman" w:eastAsia="Times New Roman" w:hAnsi="Times New Roman" w:cs="Times New Roman"/>
                <w:b/>
              </w:rPr>
              <w:t>Ферма. ( работа по подгруппам)</w:t>
            </w:r>
          </w:p>
          <w:p w14:paraId="45EED6F6" w14:textId="77777777" w:rsidR="009326C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4D59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="009326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9326C9" w:rsidRPr="009326C9">
              <w:rPr>
                <w:rFonts w:ascii="Times New Roman" w:eastAsia="Times New Roman" w:hAnsi="Times New Roman" w:cs="Times New Roman"/>
              </w:rPr>
              <w:t>учить детей конструировать.</w:t>
            </w:r>
          </w:p>
          <w:p w14:paraId="445C3DB8" w14:textId="2C3E64DF" w:rsidR="00764824" w:rsidRPr="007B0F7C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4D5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9326C9">
              <w:rPr>
                <w:rFonts w:ascii="Times New Roman" w:eastAsia="Times New Roman" w:hAnsi="Times New Roman" w:cs="Times New Roman"/>
                <w:b/>
              </w:rPr>
              <w:t xml:space="preserve">Ожидаемый результат: </w:t>
            </w:r>
            <w:r w:rsidRPr="00764D59">
              <w:rPr>
                <w:rFonts w:ascii="Times New Roman" w:eastAsia="Times New Roman" w:hAnsi="Times New Roman" w:cs="Times New Roman"/>
              </w:rPr>
              <w:t>Дети могут работать в команде, делить</w:t>
            </w:r>
            <w:r w:rsidR="007B0F7C">
              <w:rPr>
                <w:rFonts w:ascii="Times New Roman" w:eastAsia="Times New Roman" w:hAnsi="Times New Roman" w:cs="Times New Roman"/>
              </w:rPr>
              <w:t>ся кубиками, строить постройку.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53B31" w14:textId="77777777" w:rsidR="00764824" w:rsidRPr="00764D59" w:rsidRDefault="00764824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0F77" w14:textId="77777777" w:rsidR="00764824" w:rsidRPr="00764D59" w:rsidRDefault="00764824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419E" w14:textId="77777777" w:rsidR="00764824" w:rsidRPr="00F5349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6979" w14:textId="77777777" w:rsidR="00BE2051" w:rsidRPr="00433F70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 математики/ Лепка.</w:t>
            </w:r>
          </w:p>
          <w:p w14:paraId="213F0E84" w14:textId="77777777" w:rsidR="00BE2051" w:rsidRPr="00433F70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Геометрические фигуры</w:t>
            </w:r>
          </w:p>
          <w:p w14:paraId="0B1CA357" w14:textId="77777777" w:rsidR="00BE2051" w:rsidRPr="003F00CE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F00C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называть и различать геометрические фигуры.</w:t>
            </w:r>
          </w:p>
          <w:p w14:paraId="64B2FBB9" w14:textId="77777777" w:rsidR="00BE2051" w:rsidRPr="00433F70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33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смогут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геометрические фигуры.</w:t>
            </w:r>
          </w:p>
          <w:p w14:paraId="416FCE1C" w14:textId="77777777" w:rsidR="00BE2051" w:rsidRPr="00433F70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Лепка. « Круглые предметы</w:t>
            </w: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942E335" w14:textId="77777777" w:rsidR="00BE2051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продолжать учить детей лепить круглые предметы.</w:t>
            </w:r>
          </w:p>
          <w:p w14:paraId="16135CB2" w14:textId="77777777" w:rsidR="00BE2051" w:rsidRPr="00433F70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смогут раскатывать круг, лепить яблоко.</w:t>
            </w:r>
          </w:p>
          <w:p w14:paraId="362F07C4" w14:textId="77777777" w:rsidR="00764824" w:rsidRPr="00433F70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4824" w:rsidRPr="00677798" w14:paraId="0912F145" w14:textId="77777777" w:rsidTr="00867AA4">
        <w:trPr>
          <w:trHeight w:val="153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DB51" w14:textId="77777777" w:rsidR="00764824" w:rsidRPr="00677798" w:rsidRDefault="00764824" w:rsidP="00CA00A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0E688BBE" w14:textId="77777777" w:rsidR="00764824" w:rsidRPr="00677798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67779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27F1" w14:textId="117B4667" w:rsidR="00DD3885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  <w:p w14:paraId="77EA1A08" w14:textId="628BCB8C" w:rsidR="00135215" w:rsidRPr="00135215" w:rsidRDefault="00135215" w:rsidP="0013521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135215">
              <w:rPr>
                <w:rFonts w:ascii="Times New Roman" w:hAnsi="Times New Roman" w:cs="Times New Roman"/>
                <w:b/>
              </w:rPr>
              <w:t>ОРУ:</w:t>
            </w:r>
            <w:r w:rsidRPr="00135215">
              <w:rPr>
                <w:rFonts w:ascii="Times New Roman" w:hAnsi="Times New Roman" w:cs="Times New Roman"/>
              </w:rPr>
              <w:t>.</w:t>
            </w:r>
            <w:r w:rsidRPr="001352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№28) </w:t>
            </w:r>
            <w:r w:rsidRPr="00135215">
              <w:rPr>
                <w:rFonts w:ascii="Times New Roman" w:hAnsi="Times New Roman" w:cs="Times New Roman"/>
                <w:b/>
              </w:rPr>
              <w:t>ОВД:</w:t>
            </w:r>
            <w:r w:rsidRPr="00135215">
              <w:rPr>
                <w:rFonts w:ascii="Times New Roman" w:hAnsi="Times New Roman" w:cs="Times New Roman"/>
              </w:rPr>
              <w:t xml:space="preserve">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обычный бег, по кругу, змейкой, врассыпную;  Равновесие: ходить по наклонной доске вверх и вниз (ширина 2 сантиметра, высота 30–35 сантиметров);  </w:t>
            </w:r>
            <w:r w:rsidRPr="00135215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135215">
              <w:rPr>
                <w:rStyle w:val="c3"/>
                <w:rFonts w:ascii="Times New Roman" w:hAnsi="Times New Roman" w:cs="Times New Roman"/>
                <w:bCs/>
                <w:color w:val="000000"/>
              </w:rPr>
              <w:t xml:space="preserve">«У медведя во бару» </w:t>
            </w:r>
            <w:r w:rsidRPr="00135215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135215">
              <w:rPr>
                <w:rStyle w:val="c2"/>
                <w:rFonts w:ascii="Times New Roman" w:hAnsi="Times New Roman" w:cs="Times New Roman"/>
                <w:color w:val="000000"/>
              </w:rPr>
              <w:t xml:space="preserve"> Развивать у детей выдержку, умение выполнять движения по сигналу, навык </w:t>
            </w:r>
            <w:r w:rsidRPr="00135215">
              <w:rPr>
                <w:rStyle w:val="c2"/>
                <w:rFonts w:ascii="Times New Roman" w:hAnsi="Times New Roman" w:cs="Times New Roman"/>
                <w:color w:val="000000"/>
              </w:rPr>
              <w:lastRenderedPageBreak/>
              <w:t>коллективного движения. Упражнять в беге по определенному направлению, с увертыванием, развивать речь.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135215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135215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Массаж лица</w:t>
            </w:r>
            <w:r w:rsidRPr="00135215">
              <w:rPr>
                <w:rFonts w:ascii="Times New Roman" w:hAnsi="Times New Roman" w:cs="Times New Roman"/>
              </w:rPr>
              <w:t xml:space="preserve"> «Летели утки».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135215">
              <w:rPr>
                <w:rFonts w:ascii="Times New Roman" w:hAnsi="Times New Roman" w:cs="Times New Roman"/>
              </w:rPr>
              <w:t xml:space="preserve">Выполняют ОРУ. Выполняют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бычный бег, по кругу, змейкой, врассыпную; ходят по наклонной доске вверх и вниз (ширина 2 сантиметра, высота 30–35 сантиметров). Выполняют дыхательную гимнастику, массаж лица. </w:t>
            </w:r>
            <w:r w:rsidRPr="00135215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6E6FA209" w14:textId="77777777" w:rsidR="00135215" w:rsidRDefault="00135215" w:rsidP="00135215">
            <w:pPr>
              <w:spacing w:after="0" w:line="240" w:lineRule="auto"/>
            </w:pPr>
          </w:p>
          <w:p w14:paraId="156D95E6" w14:textId="08E297E6" w:rsidR="00DD3885" w:rsidRPr="00764D59" w:rsidRDefault="00DD3885" w:rsidP="00135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речи/ художественная литература.</w:t>
            </w:r>
          </w:p>
          <w:p w14:paraId="281C4A16" w14:textId="77777777" w:rsidR="00DD3885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ЗКР звук «з-с»</w:t>
            </w:r>
          </w:p>
          <w:p w14:paraId="6052E3F0" w14:textId="77777777" w:rsidR="00DD3885" w:rsidRPr="00CA00A8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CA00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правильно произносить звуки.</w:t>
            </w:r>
          </w:p>
          <w:p w14:paraId="66FF65FF" w14:textId="77777777" w:rsidR="00DD3885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Ожидаемый результат: </w:t>
            </w: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различать звуки на слух, называть слова на заданный звук.</w:t>
            </w:r>
          </w:p>
          <w:p w14:paraId="6EF8D27B" w14:textId="77777777" w:rsidR="00DD3885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Пересказ с элементами драматизации  «Заяюшкина избушка»</w:t>
            </w:r>
          </w:p>
          <w:p w14:paraId="5AAFB9A2" w14:textId="77777777" w:rsidR="00DD3885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CA00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пересказывать знакомую сказку.</w:t>
            </w:r>
          </w:p>
          <w:p w14:paraId="22716CEC" w14:textId="77777777" w:rsidR="00DD3885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Ожидаемый результат: </w:t>
            </w: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учувствовать в пересказе знакомой сказке. .</w:t>
            </w:r>
          </w:p>
          <w:p w14:paraId="746C50E1" w14:textId="77777777" w:rsidR="00DD3885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7A67BBF3" w14:textId="77777777" w:rsidR="00DD3885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Повторение круг и </w:t>
            </w: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квадрат.</w:t>
            </w:r>
          </w:p>
          <w:p w14:paraId="78A24EFD" w14:textId="77777777" w:rsidR="00DD3885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CA00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называть особенности геометрических фигур.</w:t>
            </w:r>
          </w:p>
          <w:p w14:paraId="0D3782F7" w14:textId="05BD278A" w:rsidR="00764824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</w:t>
            </w:r>
            <w:r w:rsidR="00764824" w:rsidRPr="00764D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рисовать дом используя геометрические фигуры в рисование.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3824" w14:textId="63943F3E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E9D8" w14:textId="77777777" w:rsidR="00764824" w:rsidRPr="00764D59" w:rsidRDefault="00764824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EE99A" w14:textId="77777777" w:rsidR="00764824" w:rsidRPr="00677798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BF2B" w14:textId="5AE33E1D" w:rsidR="00BE2051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Казахский язык</w:t>
            </w:r>
          </w:p>
          <w:p w14:paraId="1B0E21F8" w14:textId="666E22A1" w:rsidR="00556FE4" w:rsidRPr="00BB6D24" w:rsidRDefault="007B0F7C" w:rsidP="007B0F7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Шаттық шеңбері</w:t>
            </w:r>
          </w:p>
          <w:p w14:paraId="0839E48A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 ұстарту, жаттату. </w:t>
            </w:r>
          </w:p>
          <w:p w14:paraId="30013383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өс-өс-өс Ұстаның құралы төс. Жігіт болып өс. </w:t>
            </w:r>
          </w:p>
          <w:p w14:paraId="3921F6F7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ұс-ұс-ұс Аққу парасатты құс </w:t>
            </w:r>
          </w:p>
          <w:p w14:paraId="670C3B6B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үр-үр-үр Аман-есен жүр</w:t>
            </w:r>
          </w:p>
          <w:p w14:paraId="5B5061F8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Мақсаты:Ойыншықтар мен заттарды 5-6 сөйлеммен сипаттауға, берілген сурет бойынша оған дейінгі және </w:t>
            </w:r>
          </w:p>
          <w:p w14:paraId="35CB48BA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> 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кейінгі оқиғаны ойлап табуға баулу. Ғажайып қоржыннан шыққан заттармен ойынату</w:t>
            </w:r>
          </w:p>
          <w:p w14:paraId="52B1D50C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>Тақпақ жаттату:</w:t>
            </w:r>
          </w:p>
          <w:p w14:paraId="42079FA6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Ұлттық ойын «Ханталапай», «Орамал тастамақ» және т.б ойындармен танысытыру</w:t>
            </w:r>
          </w:p>
          <w:p w14:paraId="39848D84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 не білемін»ойыны. «Бүгін не үйренгенін» әр түрлі заттарды пайдаланып айтуды </w:t>
            </w:r>
          </w:p>
          <w:p w14:paraId="2D35D9D2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ұйымдастыру.</w:t>
            </w:r>
          </w:p>
          <w:p w14:paraId="05F2111A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Өз ойын жайылма сөйлемдермен</w:t>
            </w:r>
          </w:p>
          <w:p w14:paraId="3286D4AF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жеткізуге мүмкіндік беру. Кітаптар қарату, әңгемелесу.</w:t>
            </w:r>
          </w:p>
          <w:p w14:paraId="2508ABA2" w14:textId="2A335F58" w:rsidR="00556FE4" w:rsidRPr="00BB6D24" w:rsidRDefault="00556FE4" w:rsidP="00556FE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 «Арқан тарту» Балаларды жарыс элементтері бар ойындар мен эстафеталық ойындарға қатысуға баулу.</w:t>
            </w:r>
          </w:p>
          <w:p w14:paraId="074953CF" w14:textId="6BE8DB27" w:rsidR="00556FE4" w:rsidRPr="00BB6D24" w:rsidRDefault="00556FE4" w:rsidP="00556FE4">
            <w:pPr>
              <w:pStyle w:val="a3"/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 xml:space="preserve">Жарайсыңдар, балалар! Мен өте қуаныштымын. </w:t>
            </w:r>
          </w:p>
          <w:p w14:paraId="2320D0D7" w14:textId="77777777" w:rsidR="00556FE4" w:rsidRPr="00BB6D24" w:rsidRDefault="00556FE4" w:rsidP="00556FE4">
            <w:pPr>
              <w:pStyle w:val="a3"/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  <w:r w:rsidRPr="00BB6D24">
              <w:rPr>
                <w:rFonts w:ascii="Times New Roman" w:hAnsi="Times New Roman"/>
                <w:color w:val="181818"/>
                <w:sz w:val="24"/>
                <w:szCs w:val="24"/>
                <w:lang w:val="kk-KZ"/>
              </w:rPr>
              <w:t>Сау болыңдар!</w:t>
            </w:r>
          </w:p>
          <w:p w14:paraId="608511B8" w14:textId="77777777" w:rsidR="00556FE4" w:rsidRPr="00677798" w:rsidRDefault="00556FE4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889117" w14:textId="77777777" w:rsidR="00BE2051" w:rsidRPr="00677798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5A8E32C8" w14:textId="77777777" w:rsidR="00135215" w:rsidRPr="00135215" w:rsidRDefault="00135215" w:rsidP="0013521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135215">
              <w:rPr>
                <w:rFonts w:ascii="Times New Roman" w:hAnsi="Times New Roman" w:cs="Times New Roman"/>
                <w:b/>
              </w:rPr>
              <w:t>ОРУ:</w:t>
            </w:r>
            <w:r w:rsidRPr="00135215">
              <w:rPr>
                <w:rFonts w:ascii="Times New Roman" w:hAnsi="Times New Roman" w:cs="Times New Roman"/>
              </w:rPr>
              <w:t>.</w:t>
            </w:r>
            <w:r w:rsidRPr="001352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№28) </w:t>
            </w:r>
            <w:r w:rsidRPr="00135215">
              <w:rPr>
                <w:rFonts w:ascii="Times New Roman" w:hAnsi="Times New Roman" w:cs="Times New Roman"/>
                <w:b/>
              </w:rPr>
              <w:t>ОВД:</w:t>
            </w:r>
            <w:r w:rsidRPr="00135215">
              <w:rPr>
                <w:rFonts w:ascii="Times New Roman" w:hAnsi="Times New Roman" w:cs="Times New Roman"/>
              </w:rPr>
              <w:t xml:space="preserve">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обычный бег, по кругу, змейкой, врассыпную;  Равновесие: ходить по наклонной доске вверх и вниз (ширина 2 сантиметра, высота 30–35 сантиметров);  </w:t>
            </w:r>
            <w:r w:rsidRPr="00135215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135215">
              <w:rPr>
                <w:rStyle w:val="c3"/>
                <w:rFonts w:ascii="Times New Roman" w:hAnsi="Times New Roman" w:cs="Times New Roman"/>
                <w:bCs/>
                <w:color w:val="000000"/>
              </w:rPr>
              <w:t xml:space="preserve">«У медведя во бару» </w:t>
            </w:r>
            <w:r w:rsidRPr="00135215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135215">
              <w:rPr>
                <w:rStyle w:val="c2"/>
                <w:rFonts w:ascii="Times New Roman" w:hAnsi="Times New Roman" w:cs="Times New Roman"/>
                <w:color w:val="000000"/>
              </w:rPr>
              <w:t xml:space="preserve"> Развивать у детей выдержку, умение выполнять движения по сигналу, навык </w:t>
            </w:r>
            <w:r w:rsidRPr="00135215">
              <w:rPr>
                <w:rStyle w:val="c2"/>
                <w:rFonts w:ascii="Times New Roman" w:hAnsi="Times New Roman" w:cs="Times New Roman"/>
                <w:color w:val="000000"/>
              </w:rPr>
              <w:lastRenderedPageBreak/>
              <w:t>коллективного движения. Упражнять в беге по определенному направлению, с увертыванием, развивать речь.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135215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135215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Массаж лица</w:t>
            </w:r>
            <w:r w:rsidRPr="00135215">
              <w:rPr>
                <w:rFonts w:ascii="Times New Roman" w:hAnsi="Times New Roman" w:cs="Times New Roman"/>
              </w:rPr>
              <w:t xml:space="preserve"> «Летели утки».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135215">
              <w:rPr>
                <w:rFonts w:ascii="Times New Roman" w:hAnsi="Times New Roman" w:cs="Times New Roman"/>
              </w:rPr>
              <w:t xml:space="preserve">Выполняют ОРУ. Выполняют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бычный бег, по кругу, змейкой, врассыпную; ходят по наклонной доске вверх и вниз (ширина 2 сантиметра, высота 30–35 сантиметров). Выполняют дыхательную гимнастику, массаж лица. </w:t>
            </w:r>
            <w:r w:rsidRPr="00135215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682A8061" w14:textId="77777777" w:rsidR="00BE2051" w:rsidRPr="0047221F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речи/ художественная литература.</w:t>
            </w:r>
          </w:p>
          <w:p w14:paraId="418C046C" w14:textId="77777777" w:rsidR="00BE2051" w:rsidRPr="0047221F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ЗКР . Звук з.</w:t>
            </w:r>
          </w:p>
          <w:p w14:paraId="33926E63" w14:textId="77777777" w:rsidR="00BE2051" w:rsidRPr="00367E89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6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правильно произносить звук с слогах и словах.</w:t>
            </w:r>
          </w:p>
          <w:p w14:paraId="13A1ACED" w14:textId="77777777" w:rsidR="00BE2051" w:rsidRPr="0047221F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 различать звук «с» на слух, произносить звук отчетливо.</w:t>
            </w:r>
          </w:p>
          <w:p w14:paraId="3C73B539" w14:textId="77777777" w:rsidR="00BE2051" w:rsidRPr="0047221F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стихотворения Г.Ладонщикова « Птичка»»</w:t>
            </w:r>
          </w:p>
          <w:p w14:paraId="3DFC1D3B" w14:textId="77777777" w:rsidR="00BE2051" w:rsidRPr="00367E89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6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слушать новое произведение, заучивать его.</w:t>
            </w:r>
          </w:p>
          <w:p w14:paraId="0BFA2BE4" w14:textId="77777777" w:rsidR="00BE2051" w:rsidRPr="0047221F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читать наизусть небольшое стихотворение, давать ему характеристику.</w:t>
            </w:r>
          </w:p>
          <w:p w14:paraId="177279EF" w14:textId="77777777" w:rsidR="00BE2051" w:rsidRPr="0047221F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Рисование в тетра </w:t>
            </w: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«Птичка»</w:t>
            </w:r>
          </w:p>
          <w:p w14:paraId="1DBC90D4" w14:textId="77777777" w:rsidR="00BE2051" w:rsidRPr="00367E89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6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птичку двумя цветами.</w:t>
            </w:r>
          </w:p>
          <w:p w14:paraId="660CE809" w14:textId="77777777" w:rsidR="00BE2051" w:rsidRPr="0047221F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рисовать двумя цветами краски , желтый и зеленый..  </w:t>
            </w:r>
          </w:p>
          <w:p w14:paraId="4BB121C6" w14:textId="5F2C4FFE" w:rsidR="00BE2051" w:rsidRPr="0047221F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Конструирование.   Загородки для домашних животных.</w:t>
            </w:r>
          </w:p>
          <w:p w14:paraId="65697B6C" w14:textId="77777777" w:rsidR="00BE2051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67E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конструировать небольшие постройки.</w:t>
            </w:r>
          </w:p>
          <w:p w14:paraId="7B947329" w14:textId="1AB0DDEA" w:rsidR="00764824" w:rsidRPr="00677798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7221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конструировать небольшие постройки и обыгрывать их.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64824" w:rsidRPr="00677798" w14:paraId="46E707F0" w14:textId="77777777" w:rsidTr="00867AA4">
        <w:trPr>
          <w:trHeight w:val="47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A3D5" w14:textId="77777777" w:rsidR="00764824" w:rsidRPr="00677798" w:rsidRDefault="00764824" w:rsidP="00CA00A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4A9FEBF5" w14:textId="77777777" w:rsidR="00764824" w:rsidRPr="00677798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FE14" w14:textId="77777777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смогут самостоятельно найти свой шкафчик.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2A91" w14:textId="494B0903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0ECB1" w14:textId="5EA5899C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3159" w14:textId="77777777" w:rsidR="00764824" w:rsidRPr="00677798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DE4D" w14:textId="08A2E25F" w:rsidR="00764824" w:rsidRPr="00677798" w:rsidRDefault="00BE2051" w:rsidP="00CA00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764824" w:rsidRPr="00677798" w14:paraId="5D5FC063" w14:textId="77777777" w:rsidTr="00867AA4">
        <w:trPr>
          <w:trHeight w:val="59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86578" w14:textId="77777777" w:rsidR="00764824" w:rsidRPr="00677798" w:rsidRDefault="00764824" w:rsidP="00CA00A8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30C979EC" w14:textId="77777777" w:rsidR="00764824" w:rsidRPr="00677798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1798" w14:textId="77777777" w:rsidR="00764824" w:rsidRPr="00764D59" w:rsidRDefault="00764824" w:rsidP="00CA00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7430F948" w14:textId="77777777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15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41E9" w14:textId="77777777" w:rsidR="00764824" w:rsidRPr="00764D59" w:rsidRDefault="00764824" w:rsidP="00CA00A8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246539C6" w14:textId="0F9D177E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62843" w14:textId="77777777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C23692F" w14:textId="2588B289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F78F" w14:textId="77777777" w:rsidR="00764824" w:rsidRPr="00677798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E75D" w14:textId="6DC9EC43" w:rsidR="00764824" w:rsidRPr="00677798" w:rsidRDefault="00BE2051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16</w:t>
            </w:r>
          </w:p>
        </w:tc>
      </w:tr>
      <w:tr w:rsidR="00764824" w:rsidRPr="00677798" w14:paraId="04246B76" w14:textId="77777777" w:rsidTr="00867AA4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7B7E" w14:textId="77777777" w:rsidR="00764824" w:rsidRPr="00677798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6F55" w14:textId="77777777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вымыть руки после прогулки.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5F28F" w14:textId="0835EFD0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3A41" w14:textId="183DC154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B570" w14:textId="77777777" w:rsidR="00764824" w:rsidRPr="00677798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841E" w14:textId="20082B84" w:rsidR="00764824" w:rsidRPr="00677798" w:rsidRDefault="00BE2051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367E89" w:rsidRPr="00677798" w14:paraId="2AD5D66D" w14:textId="77777777" w:rsidTr="00867AA4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4B50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ED70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367E89" w:rsidRPr="00677798" w14:paraId="08256C0C" w14:textId="77777777" w:rsidTr="00867AA4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ED6F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4B35B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1</w:t>
            </w:r>
          </w:p>
          <w:p w14:paraId="07B1A9D1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«Колыбельная медведицы»</w:t>
            </w:r>
          </w:p>
          <w:p w14:paraId="45CC5EDD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0EF7" w14:textId="77777777" w:rsidR="00367E89" w:rsidRPr="00677798" w:rsidRDefault="00367E89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1497" w14:textId="142E60ED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AA8B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7D77" w14:textId="77777777" w:rsidR="007C0681" w:rsidRDefault="007C068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6</w:t>
            </w:r>
          </w:p>
          <w:p w14:paraId="050C38EF" w14:textId="28FFD086" w:rsidR="00BE2051" w:rsidRPr="00677798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Чтение казахской народной сказки «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Түлкі мен аю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6530471F" w14:textId="40F0CB37" w:rsidR="00367E89" w:rsidRPr="00677798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Казахский язык*</w:t>
            </w:r>
          </w:p>
        </w:tc>
      </w:tr>
      <w:tr w:rsidR="00367E89" w:rsidRPr="00677798" w14:paraId="5EED0BB1" w14:textId="77777777" w:rsidTr="00867AA4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BE89" w14:textId="77777777" w:rsidR="00367E89" w:rsidRPr="00677798" w:rsidRDefault="00367E89" w:rsidP="00CA00A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30D04DC2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E9F6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42735E14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367E89" w:rsidRPr="00677798" w14:paraId="0970F132" w14:textId="77777777" w:rsidTr="00867AA4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6AC1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45B5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764824" w:rsidRPr="00677798" w14:paraId="2937B842" w14:textId="77777777" w:rsidTr="00867AA4">
        <w:trPr>
          <w:trHeight w:val="112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C6BB" w14:textId="77777777" w:rsidR="00764824" w:rsidRPr="00677798" w:rsidRDefault="00764824" w:rsidP="00CA00A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0C91DD49" w14:textId="77777777" w:rsidR="00764824" w:rsidRPr="00677798" w:rsidRDefault="00764824" w:rsidP="00CA00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52E2FBD5" w14:textId="77777777" w:rsidR="00764824" w:rsidRPr="00677798" w:rsidRDefault="00764824" w:rsidP="00CA00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</w:t>
            </w: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настольные </w:t>
            </w:r>
          </w:p>
          <w:p w14:paraId="68E3EAB3" w14:textId="77777777" w:rsidR="00764824" w:rsidRPr="00677798" w:rsidRDefault="00764824" w:rsidP="00CA00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0AAFCA72" w14:textId="77777777" w:rsidR="00764824" w:rsidRPr="00677798" w:rsidRDefault="00764824" w:rsidP="00CA00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14F61CBB" w14:textId="77777777" w:rsidR="00764824" w:rsidRPr="00677798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8F6F1" w14:textId="77777777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Сюжетно-ролевая игра «Водитель автобуса» </w:t>
            </w:r>
          </w:p>
          <w:p w14:paraId="12E6608F" w14:textId="77777777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вести диалог друг с другом </w:t>
            </w: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использовать  вежливые слова. </w:t>
            </w:r>
          </w:p>
          <w:p w14:paraId="2B12FBBB" w14:textId="77777777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Лепка/аппликация</w:t>
            </w:r>
          </w:p>
          <w:p w14:paraId="12500E1A" w14:textId="77777777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Дом для Зайчика»</w:t>
            </w:r>
          </w:p>
          <w:p w14:paraId="2439B4C4" w14:textId="77777777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используя приемы лепки ( скатывание, сплющивание) , раскладывать готовые формы и приклеивать их.</w:t>
            </w:r>
          </w:p>
          <w:p w14:paraId="54D89B51" w14:textId="77777777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B63A5" w14:textId="3BC04E23" w:rsidR="00BE2051" w:rsidRPr="00764D59" w:rsidRDefault="00764824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14:paraId="04836958" w14:textId="52491A6B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98CC" w14:textId="5B82712D" w:rsidR="00764824" w:rsidRPr="00764D5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7FE9" w14:textId="77777777" w:rsidR="00764824" w:rsidRPr="00F53499" w:rsidRDefault="00764824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D7A0" w14:textId="77777777" w:rsidR="00BE2051" w:rsidRPr="00433F70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Ознакомление с окружающим миром/ Аппликация</w:t>
            </w:r>
            <w:r w:rsidRPr="00433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ED4E1EC" w14:textId="77777777" w:rsidR="00BE2051" w:rsidRPr="00433F70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Весна наступила. </w:t>
            </w:r>
          </w:p>
          <w:p w14:paraId="47EC21E8" w14:textId="77777777" w:rsidR="00BE2051" w:rsidRPr="00433F70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Цель:</w:t>
            </w:r>
            <w:r w:rsidRPr="0043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Дети смогут называть признаки весны. Делать простейшие выводы.</w:t>
            </w:r>
          </w:p>
          <w:p w14:paraId="48DD8ED5" w14:textId="77777777" w:rsidR="00BE2051" w:rsidRPr="00433F70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Апплик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ация. «Птичка</w:t>
            </w:r>
            <w:r w:rsidRPr="00433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».</w:t>
            </w:r>
          </w:p>
          <w:p w14:paraId="36EFD128" w14:textId="76BD5B24" w:rsidR="00764824" w:rsidRPr="00433F70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43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Дети смогут наклеивать готовые формы на лист бумаги..</w:t>
            </w:r>
          </w:p>
        </w:tc>
      </w:tr>
      <w:tr w:rsidR="00367E89" w:rsidRPr="00677798" w14:paraId="378EE886" w14:textId="77777777" w:rsidTr="00867AA4">
        <w:trPr>
          <w:trHeight w:val="27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95D0" w14:textId="77777777" w:rsidR="00367E89" w:rsidRPr="00677798" w:rsidRDefault="00367E89" w:rsidP="00CA00A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1A14449A" w14:textId="77777777" w:rsidR="00367E89" w:rsidRPr="00677798" w:rsidRDefault="00367E89" w:rsidP="00CA00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16987AF9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270AE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99B554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2392" w14:textId="77777777" w:rsidR="00367E89" w:rsidRPr="00E765CD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08375988" w14:textId="3F1213AA" w:rsidR="00367E89" w:rsidRPr="00E765CD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CB6611" w:rsidRPr="00867AA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Артура</w:t>
            </w:r>
            <w:r w:rsidRPr="00867AA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А</w:t>
            </w:r>
            <w:r w:rsidR="00CB6611" w:rsidRPr="00867AA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йлин</w:t>
            </w:r>
            <w:r w:rsidRPr="00867AA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6B19" w14:textId="363CAABB" w:rsidR="00367E89" w:rsidRPr="00E765CD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ADB6" w14:textId="506EAA8A" w:rsidR="00367E89" w:rsidRPr="00E765CD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0518" w14:textId="77777777" w:rsidR="00367E89" w:rsidRPr="00E765CD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C9525" w14:textId="77777777" w:rsidR="00BE2051" w:rsidRPr="00E765CD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2E128815" w14:textId="062E6491" w:rsidR="00BE2051" w:rsidRPr="00E765CD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CB6611" w:rsidRPr="00867AA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Артема</w:t>
            </w:r>
            <w:r w:rsidRPr="00867AA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867AA4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Ариану</w:t>
            </w:r>
          </w:p>
          <w:p w14:paraId="513D4BB9" w14:textId="17FB46BA" w:rsidR="00367E89" w:rsidRPr="00E765CD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367E89" w:rsidRPr="00677798" w14:paraId="017C836A" w14:textId="77777777" w:rsidTr="00867AA4">
        <w:trPr>
          <w:trHeight w:val="36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413D" w14:textId="77777777" w:rsidR="00367E89" w:rsidRPr="00677798" w:rsidRDefault="00367E89" w:rsidP="00CA00A8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13826B7F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D62B2AB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0CB2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588CDE32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F7F9" w14:textId="40914B78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D87C" w14:textId="2109248B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DC65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F63D" w14:textId="7D8F1855" w:rsidR="00367E89" w:rsidRPr="00677798" w:rsidRDefault="00BE2051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367E89" w:rsidRPr="00677798" w14:paraId="17924813" w14:textId="77777777" w:rsidTr="00867AA4">
        <w:trPr>
          <w:trHeight w:val="39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A39B9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3B3D" w14:textId="77777777" w:rsidR="00764824" w:rsidRPr="00764824" w:rsidRDefault="00764824" w:rsidP="0076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«Охотники и зайцы»  </w:t>
            </w:r>
          </w:p>
          <w:p w14:paraId="0E8E47A7" w14:textId="77777777" w:rsidR="00764824" w:rsidRPr="00764824" w:rsidRDefault="00764824" w:rsidP="0076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прыгать на двух ногах с продвижением. </w:t>
            </w:r>
          </w:p>
          <w:p w14:paraId="035F7B25" w14:textId="77777777" w:rsidR="00764824" w:rsidRPr="00764824" w:rsidRDefault="00764824" w:rsidP="0076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0103EF62" w14:textId="77777777" w:rsidR="00764824" w:rsidRPr="00764824" w:rsidRDefault="00764824" w:rsidP="0076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«Ак коян.»</w:t>
            </w:r>
          </w:p>
          <w:p w14:paraId="0F032F86" w14:textId="77777777" w:rsidR="00764824" w:rsidRPr="00764824" w:rsidRDefault="00764824" w:rsidP="00764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7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детей ориентироваться в пространстве, действовать на сигнал.</w:t>
            </w:r>
          </w:p>
          <w:p w14:paraId="0842EA42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D26D" w14:textId="63E5B55C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641B" w14:textId="7E6B86A7" w:rsidR="00367E89" w:rsidRPr="00677798" w:rsidRDefault="00367E89" w:rsidP="00932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41F7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D36E" w14:textId="77777777" w:rsidR="00BE2051" w:rsidRPr="00677798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У </w:t>
            </w:r>
          </w:p>
          <w:p w14:paraId="541AFA67" w14:textId="77777777" w:rsidR="00BE2051" w:rsidRPr="00677798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медведя во бору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2A051A49" w14:textId="77777777" w:rsidR="00BE2051" w:rsidRPr="00677798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не наталкиваясь друг на друга.</w:t>
            </w:r>
          </w:p>
          <w:p w14:paraId="20CE2655" w14:textId="77777777" w:rsidR="00BE2051" w:rsidRPr="00677798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Орныңды тап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FA14D1E" w14:textId="77777777" w:rsidR="00BE2051" w:rsidRPr="00677798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0A184142" w14:textId="77777777" w:rsidR="00BE2051" w:rsidRPr="00677798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қ қоян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491A789F" w14:textId="5F8C2DC8" w:rsidR="00367E89" w:rsidRPr="00677798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</w:t>
            </w:r>
          </w:p>
        </w:tc>
      </w:tr>
      <w:tr w:rsidR="00367E89" w:rsidRPr="00677798" w14:paraId="6CBD1F34" w14:textId="77777777" w:rsidTr="00867AA4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3D259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98B2D" w14:textId="77777777" w:rsidR="009326C9" w:rsidRPr="00677798" w:rsidRDefault="009326C9" w:rsidP="0093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«Режим дня в детском саду»</w:t>
            </w:r>
          </w:p>
          <w:p w14:paraId="152D3E4D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FC5B" w14:textId="77777777" w:rsidR="00367E89" w:rsidRPr="00677798" w:rsidRDefault="00367E89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2345" w14:textId="7E19A01D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03B5" w14:textId="77777777" w:rsidR="00367E89" w:rsidRPr="00677798" w:rsidRDefault="00367E89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F120" w14:textId="42F8FFD2" w:rsidR="00367E89" w:rsidRPr="00677798" w:rsidRDefault="00BE2051" w:rsidP="00CA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</w:tr>
    </w:tbl>
    <w:p w14:paraId="4DC25F11" w14:textId="77777777" w:rsidR="00BE2051" w:rsidRPr="007B0F7C" w:rsidRDefault="00367E89" w:rsidP="00BE2051">
      <w:pPr>
        <w:jc w:val="right"/>
        <w:rPr>
          <w:rFonts w:ascii="Times New Roman" w:hAnsi="Times New Roman" w:cs="Times New Roman"/>
        </w:rPr>
      </w:pPr>
      <w:r w:rsidRPr="0067779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E2051" w:rsidRPr="0067779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BE2051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E2051" w:rsidRPr="007B0F7C">
        <w:rPr>
          <w:rFonts w:ascii="Times New Roman" w:hAnsi="Times New Roman" w:cs="Times New Roman"/>
        </w:rPr>
        <w:t xml:space="preserve">Воспитатель:  </w:t>
      </w:r>
      <w:r w:rsidR="00BE2051" w:rsidRPr="007B0F7C">
        <w:rPr>
          <w:rFonts w:ascii="Times New Roman" w:hAnsi="Times New Roman" w:cs="Times New Roman"/>
          <w:lang w:val="kk-KZ"/>
        </w:rPr>
        <w:t xml:space="preserve">Өтегенова А.Ж. </w:t>
      </w:r>
      <w:r w:rsidR="00BE2051" w:rsidRPr="007B0F7C">
        <w:rPr>
          <w:rFonts w:ascii="Times New Roman" w:hAnsi="Times New Roman" w:cs="Times New Roman"/>
        </w:rPr>
        <w:t>, Кузнецова Д.И.</w:t>
      </w:r>
    </w:p>
    <w:p w14:paraId="29BBB97C" w14:textId="4205A19C" w:rsidR="00367E89" w:rsidRDefault="00367E89" w:rsidP="00367E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A860352" w14:textId="77777777" w:rsidR="007B0F7C" w:rsidRPr="00677798" w:rsidRDefault="007B0F7C" w:rsidP="00367E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961F35F" w14:textId="77777777" w:rsidR="003A60BA" w:rsidRPr="00981C68" w:rsidRDefault="003A60BA" w:rsidP="00556FE4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6DC28523" w14:textId="77777777" w:rsidR="003A60BA" w:rsidRPr="00981C68" w:rsidRDefault="003A60BA" w:rsidP="003A60BA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Организации образования  </w:t>
      </w:r>
      <w:r w:rsidRPr="00981C6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ИП Мендыгазиева Частный ясли- сад «Айлин»</w:t>
      </w: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A7A72B2" w14:textId="49993ECC" w:rsidR="003A60BA" w:rsidRPr="00981C68" w:rsidRDefault="003A60BA" w:rsidP="003A60BA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Группа/класс: </w:t>
      </w:r>
      <w:r w:rsidRPr="00981C6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старшая группа «</w:t>
      </w:r>
      <w:r w:rsidR="00BE2051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Звездочк</w:t>
      </w:r>
      <w:r w:rsidR="00CB6611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981C6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14:paraId="268EEE8F" w14:textId="22452466" w:rsidR="003A60BA" w:rsidRPr="00981C68" w:rsidRDefault="003A60BA" w:rsidP="003A60BA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Возраст детей: </w:t>
      </w:r>
      <w:r w:rsidRPr="00981C68"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  <w:t xml:space="preserve">4 года </w:t>
      </w:r>
    </w:p>
    <w:p w14:paraId="546299E6" w14:textId="3FD3E572" w:rsidR="003A60BA" w:rsidRPr="007E5D3E" w:rsidRDefault="003A60BA" w:rsidP="003A60BA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="00867AA4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какой период составлен план </w:t>
      </w:r>
      <w:r w:rsidR="00C47010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E2051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C47010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.03.-</w:t>
      </w:r>
      <w:r w:rsidR="00BE2051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31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.03.2</w:t>
      </w:r>
      <w:r w:rsidR="00BE2051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год</w:t>
      </w:r>
    </w:p>
    <w:tbl>
      <w:tblPr>
        <w:tblW w:w="16035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2697"/>
        <w:gridCol w:w="2835"/>
        <w:gridCol w:w="2409"/>
        <w:gridCol w:w="2690"/>
        <w:gridCol w:w="2695"/>
        <w:gridCol w:w="15"/>
      </w:tblGrid>
      <w:tr w:rsidR="003A60BA" w:rsidRPr="00677798" w14:paraId="2BAE974E" w14:textId="77777777" w:rsidTr="009A7C40">
        <w:trPr>
          <w:gridAfter w:val="1"/>
          <w:wAfter w:w="15" w:type="dxa"/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DE00" w14:textId="77777777" w:rsidR="003A60BA" w:rsidRPr="00677798" w:rsidRDefault="003A60BA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90D9" w14:textId="77777777" w:rsidR="003A60BA" w:rsidRPr="00677798" w:rsidRDefault="003A60BA" w:rsidP="003A60B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AF6B" w14:textId="77777777" w:rsidR="003A60BA" w:rsidRPr="00677798" w:rsidRDefault="003A60BA" w:rsidP="003A60B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669A8CDC" w14:textId="77777777" w:rsidR="003A60BA" w:rsidRPr="00677798" w:rsidRDefault="003A60BA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D0D4" w14:textId="77777777" w:rsidR="003A60BA" w:rsidRPr="00677798" w:rsidRDefault="003A60BA" w:rsidP="003A60B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26FC" w14:textId="77777777" w:rsidR="003A60BA" w:rsidRPr="00677798" w:rsidRDefault="003A60BA" w:rsidP="003A60B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86D0" w14:textId="77777777" w:rsidR="003A60BA" w:rsidRPr="00677798" w:rsidRDefault="003A60BA" w:rsidP="003A60B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3A60BA" w:rsidRPr="00677798" w14:paraId="65F2C52F" w14:textId="77777777" w:rsidTr="009A7C40">
        <w:trPr>
          <w:trHeight w:val="13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5896" w14:textId="77777777" w:rsidR="003A60BA" w:rsidRPr="00677798" w:rsidRDefault="003A60BA" w:rsidP="003A60B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702656BE" w14:textId="77777777" w:rsidR="003A60BA" w:rsidRPr="00677798" w:rsidRDefault="003A60BA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9DAB894" w14:textId="77777777" w:rsidR="003A60BA" w:rsidRPr="00677798" w:rsidRDefault="003A60BA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6E7BB7E" w14:textId="77777777" w:rsidR="003A60BA" w:rsidRPr="00677798" w:rsidRDefault="003A60BA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3108D51" w14:textId="77777777" w:rsidR="003A60BA" w:rsidRPr="00677798" w:rsidRDefault="003A60BA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D0A2D46" w14:textId="77777777" w:rsidR="003A60BA" w:rsidRPr="00677798" w:rsidRDefault="003A60BA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AFE6" w14:textId="77777777" w:rsidR="003A60BA" w:rsidRDefault="003A60BA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A3B962" w14:textId="77777777" w:rsidR="003A60BA" w:rsidRPr="00AD25BB" w:rsidRDefault="003A60BA" w:rsidP="003A60B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D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300BD299" w14:textId="77777777" w:rsidR="003A60BA" w:rsidRPr="00AD25BB" w:rsidRDefault="003A60BA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509B03EF" w14:textId="77777777" w:rsidR="003A60BA" w:rsidRPr="00677798" w:rsidRDefault="003A60BA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«Станем рядышком, по кругу, скажем здравствуйте друг другу, нам здороваться ни лень: всем привет и добрый день».</w:t>
            </w:r>
          </w:p>
        </w:tc>
      </w:tr>
      <w:tr w:rsidR="003A60BA" w:rsidRPr="00677798" w14:paraId="424630D6" w14:textId="77777777" w:rsidTr="009A7C40">
        <w:trPr>
          <w:gridAfter w:val="1"/>
          <w:wAfter w:w="15" w:type="dxa"/>
          <w:trHeight w:val="25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825A" w14:textId="77777777" w:rsidR="003A60BA" w:rsidRPr="00677798" w:rsidRDefault="003A60BA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родителями,</w:t>
            </w:r>
          </w:p>
          <w:p w14:paraId="292C8E37" w14:textId="77777777" w:rsidR="003A60BA" w:rsidRPr="00677798" w:rsidRDefault="003A60BA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88D74" w14:textId="7A2400AF" w:rsidR="003A60BA" w:rsidRPr="00C83904" w:rsidRDefault="00BE2051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состоянии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75AD5" w14:textId="77777777" w:rsidR="003A60BA" w:rsidRPr="00C83904" w:rsidRDefault="003A60BA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том чтобы больше спрашивали детей что делали в д\с.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45FFE" w14:textId="77777777" w:rsidR="003A60BA" w:rsidRPr="00C83904" w:rsidRDefault="003A60BA" w:rsidP="003A60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Напомнить родителям о том чтобы не опаздывали.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3591C" w14:textId="77777777" w:rsidR="003A60BA" w:rsidRPr="00C83904" w:rsidRDefault="003A60BA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соблюдении режима дня дома.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E45BC" w14:textId="77777777" w:rsidR="003A60BA" w:rsidRPr="00C83904" w:rsidRDefault="003A60BA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родителями, чтобы дети знали свою одежду.</w:t>
            </w:r>
          </w:p>
        </w:tc>
      </w:tr>
      <w:tr w:rsidR="00E23220" w:rsidRPr="00677798" w14:paraId="256D7FAC" w14:textId="77777777" w:rsidTr="009A7C40">
        <w:trPr>
          <w:gridAfter w:val="1"/>
          <w:wAfter w:w="15" w:type="dxa"/>
          <w:trHeight w:val="5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5F2E" w14:textId="77777777" w:rsidR="00E23220" w:rsidRPr="00677798" w:rsidRDefault="00E23220" w:rsidP="003A60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506C2E98" w14:textId="77777777" w:rsidR="00E23220" w:rsidRPr="00677798" w:rsidRDefault="00E23220" w:rsidP="003A60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6144509D" w14:textId="77777777" w:rsidR="00E23220" w:rsidRPr="00677798" w:rsidRDefault="00E23220" w:rsidP="003A60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14D5773F" w14:textId="77777777" w:rsidR="00E23220" w:rsidRPr="00677798" w:rsidRDefault="00E23220" w:rsidP="003A60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5C4C680E" w14:textId="77777777" w:rsidR="00E23220" w:rsidRPr="00677798" w:rsidRDefault="00E23220" w:rsidP="003A60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7A40B574" w14:textId="77777777" w:rsidR="00E23220" w:rsidRPr="00677798" w:rsidRDefault="00E23220" w:rsidP="003A60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 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7311" w14:textId="77777777" w:rsidR="00BE2051" w:rsidRPr="009B511D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ская национальная игра «Асык ату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20333449" w14:textId="77777777" w:rsidR="00BE2051" w:rsidRPr="009B511D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67699794" w14:textId="77777777" w:rsidR="00BE2051" w:rsidRPr="009B511D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«Ел іші- алтын бесік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»</w:t>
            </w:r>
          </w:p>
          <w:p w14:paraId="1F7E1136" w14:textId="58E8F868" w:rsidR="00E23220" w:rsidRPr="00C83904" w:rsidRDefault="00BE2051" w:rsidP="00BE20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1803" w14:textId="77777777" w:rsidR="00E23220" w:rsidRPr="009B511D" w:rsidRDefault="00E23220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ская национальная игра «Орамал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08110B4D" w14:textId="77777777" w:rsidR="00E23220" w:rsidRPr="009B511D" w:rsidRDefault="00E23220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10EB4525" w14:textId="77777777" w:rsidR="00E23220" w:rsidRPr="009B511D" w:rsidRDefault="00E23220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«Бірлігі жоқ ел тозар, бірлігі күшті ел озар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»</w:t>
            </w:r>
          </w:p>
          <w:p w14:paraId="2CC84A73" w14:textId="77777777" w:rsidR="00E23220" w:rsidRPr="009B511D" w:rsidRDefault="00E23220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E57C" w14:textId="77777777" w:rsidR="00E23220" w:rsidRPr="00E23220" w:rsidRDefault="00E23220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232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Д/И «Разноцветные слова»</w:t>
            </w:r>
          </w:p>
          <w:p w14:paraId="275C995E" w14:textId="77777777" w:rsidR="00E23220" w:rsidRDefault="00E23220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232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учить составлять словосочетания на казахском и русском языках.</w:t>
            </w:r>
          </w:p>
          <w:p w14:paraId="26748464" w14:textId="77777777" w:rsidR="00E23220" w:rsidRPr="00E23220" w:rsidRDefault="00E23220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232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Д/И «Ищи и найди»</w:t>
            </w:r>
          </w:p>
          <w:p w14:paraId="5F07B09D" w14:textId="77777777" w:rsidR="00E23220" w:rsidRPr="009B511D" w:rsidRDefault="00E23220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232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научить детей ориентироваться в групповом пространстве.</w:t>
            </w:r>
          </w:p>
          <w:p w14:paraId="450F7165" w14:textId="77777777" w:rsidR="00E23220" w:rsidRPr="009B511D" w:rsidRDefault="00E23220" w:rsidP="00E2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DFAEB" w14:textId="77777777" w:rsidR="00E23220" w:rsidRPr="009B511D" w:rsidRDefault="00E23220" w:rsidP="00E2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ахская национальная игра «Ханталапай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080FF14D" w14:textId="77777777" w:rsidR="00E23220" w:rsidRPr="009B511D" w:rsidRDefault="00E23220" w:rsidP="00E23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</w:p>
          <w:p w14:paraId="66A8C80C" w14:textId="77777777" w:rsidR="00E23220" w:rsidRPr="009B511D" w:rsidRDefault="00E23220" w:rsidP="00E23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пословицы 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Туған жердей жер болмас, туған елдей ел болмас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»</w:t>
            </w:r>
          </w:p>
          <w:p w14:paraId="740F7396" w14:textId="77777777" w:rsidR="00E23220" w:rsidRPr="00C83904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Казахский язык * </w:t>
            </w:r>
          </w:p>
          <w:p w14:paraId="0FD22BAB" w14:textId="77777777" w:rsidR="00E23220" w:rsidRPr="00C83904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0170" w14:textId="77777777" w:rsidR="00E23220" w:rsidRPr="009B511D" w:rsidRDefault="00E23220" w:rsidP="00E2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книжном уголке.</w:t>
            </w:r>
          </w:p>
          <w:p w14:paraId="555DCFA5" w14:textId="77777777" w:rsidR="00E23220" w:rsidRPr="009B511D" w:rsidRDefault="00E23220" w:rsidP="00E2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  «Угадай сказку по отрывку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0AF3E25C" w14:textId="77777777" w:rsidR="00E23220" w:rsidRPr="009B511D" w:rsidRDefault="00E23220" w:rsidP="00E23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закрепить знания дошкольников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сказках.</w:t>
            </w:r>
          </w:p>
          <w:p w14:paraId="493F88BC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23220" w:rsidRPr="00677798" w14:paraId="7DF609CD" w14:textId="77777777" w:rsidTr="009A7C40">
        <w:trPr>
          <w:trHeight w:val="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A81F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A7C5" w14:textId="77777777" w:rsidR="00E23220" w:rsidRPr="00677798" w:rsidRDefault="00640F62" w:rsidP="003A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№2</w:t>
            </w:r>
          </w:p>
        </w:tc>
      </w:tr>
      <w:tr w:rsidR="00E23220" w:rsidRPr="00677798" w14:paraId="5CE8BE6F" w14:textId="77777777" w:rsidTr="009A7C40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0A7C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318E" w14:textId="77777777" w:rsidR="00E23220" w:rsidRPr="00AD25BB" w:rsidRDefault="00E23220" w:rsidP="003A60B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D2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AD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«Водица….»</w:t>
            </w:r>
          </w:p>
          <w:p w14:paraId="2854E22E" w14:textId="77777777" w:rsidR="00E23220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2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Ладушки , ладушки. С мылом моем лапушки! Чистые ладошки вот вам хлеб и ложки</w:t>
            </w:r>
            <w:r w:rsidRPr="00677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5D77EDC0" w14:textId="744C25D9" w:rsidR="009A7C40" w:rsidRPr="00677798" w:rsidRDefault="009A7C4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23220" w:rsidRPr="00677798" w14:paraId="25281F80" w14:textId="77777777" w:rsidTr="009A7C40">
        <w:trPr>
          <w:trHeight w:val="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8070" w14:textId="77777777" w:rsidR="00E23220" w:rsidRPr="00677798" w:rsidRDefault="00E23220" w:rsidP="003A60B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организованной</w:t>
            </w:r>
          </w:p>
          <w:p w14:paraId="5DF239E7" w14:textId="77777777" w:rsidR="00E23220" w:rsidRPr="00677798" w:rsidRDefault="00E23220" w:rsidP="003A60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деятельности (далее - ОД) </w:t>
            </w:r>
          </w:p>
          <w:p w14:paraId="30A43E5E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C291" w14:textId="77777777" w:rsidR="00E23220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и игровые упражнения малой подвижности для подготовки детей к ОУД</w:t>
            </w:r>
          </w:p>
          <w:p w14:paraId="6846843E" w14:textId="77777777" w:rsidR="009A7C40" w:rsidRDefault="009A7C4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F961C2" w14:textId="0C2AFD5D" w:rsidR="009A7C40" w:rsidRPr="00677798" w:rsidRDefault="009A7C4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220" w:rsidRPr="00677798" w14:paraId="65711E55" w14:textId="77777777" w:rsidTr="009A7C40">
        <w:trPr>
          <w:gridAfter w:val="1"/>
          <w:wAfter w:w="15" w:type="dxa"/>
          <w:trHeight w:val="282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4B0B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70DA" w14:textId="77777777" w:rsidR="00BE2051" w:rsidRPr="00764D59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4D59">
              <w:rPr>
                <w:rFonts w:ascii="Times New Roman" w:eastAsia="Times New Roman" w:hAnsi="Times New Roman" w:cs="Times New Roman"/>
                <w:b/>
              </w:rPr>
              <w:t xml:space="preserve">Ознакомление с окружающим миром.  Экскурсия в природу. Кустарники и деревья весной. </w:t>
            </w:r>
          </w:p>
          <w:p w14:paraId="4BAD49F0" w14:textId="77777777" w:rsidR="00BE2051" w:rsidRPr="009326C9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4D59">
              <w:rPr>
                <w:rFonts w:ascii="Times New Roman" w:eastAsia="Times New Roman" w:hAnsi="Times New Roman" w:cs="Times New Roman"/>
                <w:b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9326C9">
              <w:rPr>
                <w:rFonts w:ascii="Times New Roman" w:eastAsia="Times New Roman" w:hAnsi="Times New Roman" w:cs="Times New Roman"/>
              </w:rPr>
              <w:t>познакомить детей с названиями деревьев и кустарников на участке детского сада.</w:t>
            </w:r>
          </w:p>
          <w:p w14:paraId="51FA67DC" w14:textId="77777777" w:rsidR="00BE2051" w:rsidRPr="00764D59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Ожидаемый результат: </w:t>
            </w:r>
            <w:r w:rsidRPr="00764D59">
              <w:rPr>
                <w:rFonts w:ascii="Times New Roman" w:eastAsia="Times New Roman" w:hAnsi="Times New Roman" w:cs="Times New Roman"/>
              </w:rPr>
              <w:t xml:space="preserve">Дети смогут находить весенние признаки, наблюдать за изменениями. Делать простейшие выводы..  </w:t>
            </w:r>
          </w:p>
          <w:p w14:paraId="0E6F3D70" w14:textId="77777777" w:rsidR="00BE2051" w:rsidRPr="00764D59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4D59">
              <w:rPr>
                <w:rFonts w:ascii="Times New Roman" w:eastAsia="Times New Roman" w:hAnsi="Times New Roman" w:cs="Times New Roman"/>
                <w:b/>
              </w:rPr>
              <w:t xml:space="preserve">Конструирование . </w:t>
            </w:r>
          </w:p>
          <w:p w14:paraId="5C94B559" w14:textId="77777777" w:rsidR="00BE2051" w:rsidRPr="00764D59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4D59">
              <w:rPr>
                <w:rFonts w:ascii="Times New Roman" w:eastAsia="Times New Roman" w:hAnsi="Times New Roman" w:cs="Times New Roman"/>
                <w:b/>
              </w:rPr>
              <w:t>Ферма. ( работа по подгруппам)</w:t>
            </w:r>
          </w:p>
          <w:p w14:paraId="4FFDF1FF" w14:textId="77777777" w:rsidR="00BE2051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4D59">
              <w:rPr>
                <w:rFonts w:ascii="Times New Roman" w:eastAsia="Times New Roman" w:hAnsi="Times New Roman" w:cs="Times New Roman"/>
                <w:b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326C9">
              <w:rPr>
                <w:rFonts w:ascii="Times New Roman" w:eastAsia="Times New Roman" w:hAnsi="Times New Roman" w:cs="Times New Roman"/>
              </w:rPr>
              <w:t>учить детей конструировать.</w:t>
            </w:r>
          </w:p>
          <w:p w14:paraId="5C39953B" w14:textId="77777777" w:rsidR="00BE2051" w:rsidRPr="00764D59" w:rsidRDefault="00BE2051" w:rsidP="00BE20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4D5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Ожидаемый результат: </w:t>
            </w:r>
            <w:r w:rsidRPr="00764D59">
              <w:rPr>
                <w:rFonts w:ascii="Times New Roman" w:eastAsia="Times New Roman" w:hAnsi="Times New Roman" w:cs="Times New Roman"/>
              </w:rPr>
              <w:t>Дети могут работать в команде, делиться кубиками, строить постройку.</w:t>
            </w:r>
          </w:p>
          <w:p w14:paraId="23449ACC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479F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Основы математики/Лепка</w:t>
            </w:r>
          </w:p>
          <w:p w14:paraId="250F6B7E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«Части суток»</w:t>
            </w:r>
          </w:p>
          <w:p w14:paraId="5B9B743F" w14:textId="77777777" w:rsidR="00E23220" w:rsidRPr="00037CF4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37C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ориентироваться в частях суток и днях недели.</w:t>
            </w:r>
          </w:p>
          <w:p w14:paraId="75C78CEB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157F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ориентироваться во времени, называть части суток по иллюстрации.</w:t>
            </w:r>
          </w:p>
          <w:p w14:paraId="03761321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Лепка. </w:t>
            </w:r>
          </w:p>
          <w:p w14:paraId="63C880EC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«Гусеничка»</w:t>
            </w:r>
          </w:p>
          <w:p w14:paraId="1E06D6D2" w14:textId="77777777" w:rsidR="00E23220" w:rsidRPr="00037CF4" w:rsidRDefault="00E23220" w:rsidP="0038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037C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гусеницу.</w:t>
            </w:r>
          </w:p>
          <w:p w14:paraId="076BFE26" w14:textId="77777777" w:rsidR="00E23220" w:rsidRPr="00157FDD" w:rsidRDefault="00E23220" w:rsidP="00386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157F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раскатывать шар, соединять их друг с другом.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B2B3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речи /художественная литература./Рисование</w:t>
            </w:r>
          </w:p>
          <w:p w14:paraId="3D314E06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Повторение.ЗКР.Звук«з-с»</w:t>
            </w:r>
          </w:p>
          <w:p w14:paraId="278B2395" w14:textId="77777777" w:rsidR="00E23220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Цель</w:t>
            </w:r>
            <w:r w:rsidRPr="00157F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правильно произносить звуки.</w:t>
            </w:r>
          </w:p>
          <w:p w14:paraId="1FE0D815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157F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различать звуки з-с на слух, называть слова с заданным звуком.</w:t>
            </w:r>
          </w:p>
          <w:p w14:paraId="0FCE6603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Чтение сказки «Дружные зайцы»</w:t>
            </w:r>
          </w:p>
          <w:p w14:paraId="7C2C4665" w14:textId="77777777" w:rsidR="00E23220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157F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внимательно новое произведение.</w:t>
            </w:r>
          </w:p>
          <w:p w14:paraId="49959191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157F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слушать внимательно новое произведение, отвечать на вопросы.</w:t>
            </w:r>
          </w:p>
          <w:p w14:paraId="09FE51B4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7C911AB0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7F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Солнышко и весенняя травка»</w:t>
            </w:r>
          </w:p>
          <w:p w14:paraId="65B9C9E5" w14:textId="77777777" w:rsidR="00E23220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3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157F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рисовать солнышко.</w:t>
            </w:r>
          </w:p>
          <w:p w14:paraId="23834F0E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157F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рисовать солнышко и травку двумя цветами </w:t>
            </w:r>
            <w:r w:rsidRPr="00157F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краски.</w:t>
            </w:r>
          </w:p>
          <w:p w14:paraId="7F7C7F09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69E3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Ознакомление с окружающим миром.</w:t>
            </w:r>
          </w:p>
          <w:p w14:paraId="51451FC7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Посадка фасоли «Огород на окне»</w:t>
            </w:r>
          </w:p>
          <w:p w14:paraId="63E0E7DD" w14:textId="77777777" w:rsidR="00E23220" w:rsidRPr="00037CF4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37CF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расширить знания детей о том, как ухаживать за растениями в комнатных условиях.</w:t>
            </w:r>
          </w:p>
          <w:p w14:paraId="462BE991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157F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сажать фасолонки в подготовленные формы с землей.</w:t>
            </w:r>
          </w:p>
          <w:p w14:paraId="1DAC492D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Лепка. « По замыслу»</w:t>
            </w:r>
          </w:p>
          <w:p w14:paraId="75801398" w14:textId="77777777" w:rsidR="00E23220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 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учить детей придумывать замысел и реализовывать его.</w:t>
            </w:r>
          </w:p>
          <w:p w14:paraId="4D7C9CAA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157F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выбирать предмет для лепки, использовать полученные навыки.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F5B5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Основа математики/ Лепка.</w:t>
            </w:r>
          </w:p>
          <w:p w14:paraId="60E8F353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Повторение.Геометрические фигуры.</w:t>
            </w:r>
          </w:p>
          <w:p w14:paraId="63CB976F" w14:textId="77777777" w:rsidR="00E23220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0501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называть геометрические фигуры.</w:t>
            </w:r>
          </w:p>
          <w:p w14:paraId="147D66D4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157FD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смогут  называть геометрические фигуры, находить предметы заданной геометрической формы.</w:t>
            </w:r>
          </w:p>
          <w:p w14:paraId="29DE7CE7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Лепка. « Герой сказки.Колобок»</w:t>
            </w:r>
          </w:p>
          <w:p w14:paraId="576A71FF" w14:textId="77777777" w:rsidR="00E23220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57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лепить круглые предметы.</w:t>
            </w:r>
          </w:p>
          <w:p w14:paraId="29A439CD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0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  <w:r w:rsidRPr="00305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57FD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смогут лепить героя с знакомой сказки ,используя полученные навыки.</w:t>
            </w:r>
          </w:p>
          <w:p w14:paraId="1C4A321C" w14:textId="77777777" w:rsidR="00E23220" w:rsidRPr="00157FDD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23220" w:rsidRPr="00677798" w14:paraId="0AEB44EA" w14:textId="77777777" w:rsidTr="009A7C40">
        <w:trPr>
          <w:gridAfter w:val="1"/>
          <w:wAfter w:w="15" w:type="dxa"/>
          <w:trHeight w:val="15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8BA1" w14:textId="77777777" w:rsidR="00E23220" w:rsidRPr="00677798" w:rsidRDefault="00E23220" w:rsidP="003A60B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4CEA76C7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67779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B42E" w14:textId="387A7986" w:rsidR="00DD3885" w:rsidRPr="00135215" w:rsidRDefault="00E23220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38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  <w:p w14:paraId="560CF9CA" w14:textId="2A1AECBB" w:rsidR="00DD3885" w:rsidRPr="00135215" w:rsidRDefault="00135215" w:rsidP="0013521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135215">
              <w:rPr>
                <w:rFonts w:ascii="Times New Roman" w:hAnsi="Times New Roman" w:cs="Times New Roman"/>
                <w:b/>
              </w:rPr>
              <w:t>ОРУ:</w:t>
            </w:r>
            <w:r w:rsidRPr="00135215">
              <w:rPr>
                <w:rFonts w:ascii="Times New Roman" w:hAnsi="Times New Roman" w:cs="Times New Roman"/>
              </w:rPr>
              <w:t>.</w:t>
            </w:r>
            <w:r w:rsidRPr="001352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№27) </w:t>
            </w:r>
            <w:r w:rsidRPr="00135215">
              <w:rPr>
                <w:rFonts w:ascii="Times New Roman" w:hAnsi="Times New Roman" w:cs="Times New Roman"/>
                <w:b/>
              </w:rPr>
              <w:t>ОВД:</w:t>
            </w:r>
            <w:r w:rsidRPr="00135215">
              <w:rPr>
                <w:rFonts w:ascii="Times New Roman" w:hAnsi="Times New Roman" w:cs="Times New Roman"/>
              </w:rPr>
              <w:t xml:space="preserve">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Равновесие: ходить по наклонной доске вверх и вниз (ширина 2 сантиметра, высота 30–35 сантиметров);  </w:t>
            </w:r>
            <w:r w:rsidRPr="00135215">
              <w:rPr>
                <w:rFonts w:ascii="Times New Roman" w:eastAsia="SimSun" w:hAnsi="Times New Roman" w:cs="Times New Roman"/>
                <w:lang w:eastAsia="ru-RU"/>
              </w:rPr>
              <w:t xml:space="preserve">Катать мячи, </w:t>
            </w:r>
            <w:r w:rsidRPr="00135215">
              <w:rPr>
                <w:rFonts w:ascii="Times New Roman" w:hAnsi="Times New Roman" w:cs="Times New Roman"/>
                <w:lang w:eastAsia="ru-RU"/>
              </w:rPr>
              <w:t>друг другу между предметами;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135215">
              <w:rPr>
                <w:rFonts w:ascii="Times New Roman" w:hAnsi="Times New Roman" w:cs="Times New Roman"/>
              </w:rPr>
              <w:t>«День – ночь»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135215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135215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135215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135215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Массаж лица</w:t>
            </w:r>
            <w:r w:rsidRPr="00135215">
              <w:rPr>
                <w:rFonts w:ascii="Times New Roman" w:hAnsi="Times New Roman" w:cs="Times New Roman"/>
              </w:rPr>
              <w:t xml:space="preserve"> «Летели утки».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Ожидаемый </w:t>
            </w:r>
            <w:r w:rsidRPr="00135215">
              <w:rPr>
                <w:rFonts w:ascii="Times New Roman" w:hAnsi="Times New Roman" w:cs="Times New Roman"/>
                <w:b/>
              </w:rPr>
              <w:lastRenderedPageBreak/>
              <w:t xml:space="preserve">результат: </w:t>
            </w:r>
            <w:r w:rsidRPr="00135215">
              <w:rPr>
                <w:rFonts w:ascii="Times New Roman" w:hAnsi="Times New Roman" w:cs="Times New Roman"/>
              </w:rPr>
              <w:t>Выполняют ОРУ. Х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одят по наклонной доске вверх и вниз (ширина 2 сантиметра, высота 30–35 сантиметров). </w:t>
            </w:r>
            <w:r w:rsidRPr="00135215">
              <w:rPr>
                <w:rFonts w:ascii="Times New Roman" w:eastAsia="SimSun" w:hAnsi="Times New Roman" w:cs="Times New Roman"/>
                <w:lang w:eastAsia="ru-RU"/>
              </w:rPr>
              <w:t xml:space="preserve">Катают мячи,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друг другу между предметами. Выполняют дыхательную гимнастику, массаж лица. </w:t>
            </w:r>
            <w:r w:rsidRPr="00135215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755E50E6" w14:textId="77777777" w:rsidR="00135215" w:rsidRPr="00764D59" w:rsidRDefault="00135215" w:rsidP="00135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D7933F" w14:textId="77777777" w:rsidR="00DD3885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речи/ художественная литература.</w:t>
            </w:r>
          </w:p>
          <w:p w14:paraId="4B38C20F" w14:textId="77777777" w:rsidR="00DD3885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ЗКР звук «з-с»</w:t>
            </w:r>
          </w:p>
          <w:p w14:paraId="5B79A20C" w14:textId="77777777" w:rsidR="00DD3885" w:rsidRPr="00CA00A8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CA00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правильно произносить звуки.</w:t>
            </w:r>
          </w:p>
          <w:p w14:paraId="644A9613" w14:textId="77777777" w:rsidR="00DD3885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Ожидаемый результат: </w:t>
            </w: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различать звуки на слух, называть слова на заданный звук.</w:t>
            </w:r>
          </w:p>
          <w:p w14:paraId="1C6C5070" w14:textId="77777777" w:rsidR="00DD3885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Пересказ с элементами драматизации  «Заяюшкина избушка»</w:t>
            </w:r>
          </w:p>
          <w:p w14:paraId="0256A3FF" w14:textId="77777777" w:rsidR="00DD3885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CA00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пересказывать знакомую сказку.</w:t>
            </w:r>
          </w:p>
          <w:p w14:paraId="50DE0FCE" w14:textId="77777777" w:rsidR="00DD3885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Ожидаемый результат: </w:t>
            </w: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учувствовать в пересказе знакомой сказке. .</w:t>
            </w:r>
          </w:p>
          <w:p w14:paraId="72112515" w14:textId="77777777" w:rsidR="00DD3885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16C87FE8" w14:textId="77777777" w:rsidR="00DD3885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Повторение круг и </w:t>
            </w: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квадрат.</w:t>
            </w:r>
          </w:p>
          <w:p w14:paraId="24DFA2B4" w14:textId="77777777" w:rsidR="00DD3885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CA00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называть особенности геометрических фигур.</w:t>
            </w:r>
          </w:p>
          <w:p w14:paraId="59D2C38B" w14:textId="574CF1D0" w:rsidR="00E23220" w:rsidRPr="00677798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</w:t>
            </w: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рисовать дом используя геометрические фигуры в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935A" w14:textId="77777777" w:rsidR="00E23220" w:rsidRPr="00677798" w:rsidRDefault="00E23220" w:rsidP="00FD79A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677798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>Музыка</w:t>
            </w:r>
          </w:p>
          <w:p w14:paraId="085168E7" w14:textId="77777777" w:rsidR="00FD79A7" w:rsidRDefault="00FD79A7" w:rsidP="00FD79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DA2">
              <w:rPr>
                <w:rFonts w:ascii="Times New Roman" w:hAnsi="Times New Roman" w:cs="Times New Roman"/>
                <w:sz w:val="24"/>
                <w:szCs w:val="24"/>
              </w:rPr>
              <w:t>«Этюд» Т. Ломовой</w:t>
            </w:r>
          </w:p>
          <w:p w14:paraId="3632284E" w14:textId="77777777" w:rsidR="00FD79A7" w:rsidRPr="00510082" w:rsidRDefault="00FD79A7" w:rsidP="00FD79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9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FD7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D79A7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вошли</w:t>
            </w:r>
            <w:r w:rsidRPr="00FB3DA2">
              <w:rPr>
                <w:rFonts w:ascii="Times New Roman" w:hAnsi="Times New Roman" w:cs="Times New Roman"/>
                <w:sz w:val="24"/>
                <w:szCs w:val="24"/>
              </w:rPr>
              <w:t xml:space="preserve"> споко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йным шагом и врассыпную погулялись</w:t>
            </w:r>
            <w:r w:rsidRPr="00FB3DA2">
              <w:rPr>
                <w:rFonts w:ascii="Times New Roman" w:hAnsi="Times New Roman" w:cs="Times New Roman"/>
                <w:sz w:val="24"/>
                <w:szCs w:val="24"/>
              </w:rPr>
              <w:t xml:space="preserve"> по залу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D410FA1" w14:textId="77777777" w:rsidR="00FD79A7" w:rsidRDefault="00FD79A7" w:rsidP="00FD79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 w:rsidRPr="00510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«Будем кувыркаться» И. Сац</w:t>
            </w:r>
          </w:p>
          <w:p w14:paraId="04015E6C" w14:textId="77777777" w:rsidR="00FD79A7" w:rsidRDefault="00FD79A7" w:rsidP="00FD79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9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FD7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D79A7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детям было интересно радостно ,</w:t>
            </w:r>
            <w:r w:rsidRPr="00510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они прыгали и кувыркались. </w:t>
            </w:r>
          </w:p>
          <w:p w14:paraId="438FFAEC" w14:textId="77777777" w:rsidR="00FD79A7" w:rsidRPr="00510082" w:rsidRDefault="00FD79A7" w:rsidP="00FD79A7">
            <w:pPr>
              <w:pStyle w:val="a3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36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64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08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«Песенка о песенке» Т. Попатенко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59A1797" w14:textId="77777777" w:rsidR="00FD79A7" w:rsidRDefault="00FD79A7" w:rsidP="00FD79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9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поют </w:t>
            </w:r>
            <w:r w:rsidRPr="009920FC">
              <w:rPr>
                <w:rFonts w:ascii="Times New Roman" w:hAnsi="Times New Roman" w:cs="Times New Roman"/>
              </w:rPr>
              <w:t>в одном темпе со всеми, четко произносить слова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387A5E5" w14:textId="77777777" w:rsidR="00FD79A7" w:rsidRDefault="00FD79A7" w:rsidP="00FD79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Танец: </w:t>
            </w:r>
            <w:r w:rsidRPr="00510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 да малыши!» Е. Ремизовской</w:t>
            </w:r>
          </w:p>
          <w:p w14:paraId="05F3F1DA" w14:textId="77777777" w:rsidR="00FD79A7" w:rsidRDefault="00FD79A7" w:rsidP="00FD79A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D79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меняет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D103B7">
              <w:rPr>
                <w:rFonts w:ascii="Times New Roman" w:hAnsi="Times New Roman" w:cs="Times New Roman"/>
              </w:rPr>
              <w:t>движение в с</w:t>
            </w:r>
            <w:r>
              <w:rPr>
                <w:rFonts w:ascii="Times New Roman" w:hAnsi="Times New Roman" w:cs="Times New Roman"/>
              </w:rPr>
              <w:t>оответствии с характером музыки.</w:t>
            </w:r>
          </w:p>
          <w:p w14:paraId="7A91D963" w14:textId="77777777" w:rsidR="00FD79A7" w:rsidRPr="00F46208" w:rsidRDefault="00FD79A7" w:rsidP="00FD79A7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Игра: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008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«Разноцветные платочки» Т. Ломовой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5B58DBC" w14:textId="484D96B6" w:rsidR="00E23220" w:rsidRPr="00677798" w:rsidRDefault="00FD79A7" w:rsidP="00FD79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D79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умеют  выполнять  </w:t>
            </w:r>
            <w:r w:rsidRPr="00510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танцевальные дв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ижения с платочками.</w:t>
            </w:r>
          </w:p>
          <w:p w14:paraId="710B14F3" w14:textId="77777777" w:rsidR="00E23220" w:rsidRPr="00C47010" w:rsidRDefault="00E23220" w:rsidP="00FD79A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Ознакомление с </w:t>
            </w:r>
          </w:p>
          <w:p w14:paraId="512F9C32" w14:textId="77777777" w:rsidR="00E23220" w:rsidRPr="00C47010" w:rsidRDefault="00E23220" w:rsidP="00FD79A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окружающим миром/конструировани</w:t>
            </w:r>
            <w:r w:rsidRPr="00C470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е.  </w:t>
            </w:r>
          </w:p>
          <w:p w14:paraId="2A8815FD" w14:textId="77777777" w:rsidR="00E23220" w:rsidRPr="00C47010" w:rsidRDefault="00E23220" w:rsidP="00FD79A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Труд людей весной</w:t>
            </w:r>
          </w:p>
          <w:p w14:paraId="41C04CFF" w14:textId="77777777" w:rsidR="00E23220" w:rsidRPr="00305019" w:rsidRDefault="00E23220" w:rsidP="00FD79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0501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расширение представления детей о труде людей разных профессий.</w:t>
            </w:r>
          </w:p>
          <w:p w14:paraId="0956B46C" w14:textId="77777777" w:rsidR="00E23220" w:rsidRPr="00C47010" w:rsidRDefault="00E23220" w:rsidP="00FD79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4701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Дети смогут называть трудовые действия взрослых в весенний период.</w:t>
            </w:r>
          </w:p>
          <w:p w14:paraId="5E544848" w14:textId="77777777" w:rsidR="00E23220" w:rsidRPr="00C47010" w:rsidRDefault="00E23220" w:rsidP="00FD79A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Конструирование</w:t>
            </w:r>
          </w:p>
          <w:p w14:paraId="6265E312" w14:textId="77777777" w:rsidR="00E23220" w:rsidRPr="00C47010" w:rsidRDefault="00E23220" w:rsidP="00FD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«</w:t>
            </w: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Гусеничка из бумажных колечек »</w:t>
            </w:r>
          </w:p>
          <w:p w14:paraId="79C51F79" w14:textId="77777777" w:rsidR="00E23220" w:rsidRDefault="00E23220" w:rsidP="00FD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050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конструировать гусеницу из бумаги.</w:t>
            </w:r>
          </w:p>
          <w:p w14:paraId="1A55616A" w14:textId="77777777" w:rsidR="00E23220" w:rsidRPr="00C47010" w:rsidRDefault="00E23220" w:rsidP="00FD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470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конструировать гусеничку из бумажных колечек, соединяя их между собой.</w:t>
            </w:r>
          </w:p>
          <w:p w14:paraId="5886EE1B" w14:textId="77777777" w:rsidR="00E23220" w:rsidRPr="00C47010" w:rsidRDefault="00E23220" w:rsidP="00FD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речи/художественная литература</w:t>
            </w:r>
          </w:p>
          <w:p w14:paraId="4B697067" w14:textId="77777777" w:rsidR="00E23220" w:rsidRPr="00C47010" w:rsidRDefault="00E23220" w:rsidP="00FD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Описательный рассказ об игрушке .</w:t>
            </w:r>
          </w:p>
          <w:p w14:paraId="2709FD28" w14:textId="77777777" w:rsidR="00E23220" w:rsidRPr="00305019" w:rsidRDefault="00E23220" w:rsidP="00FD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050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составлять описательный рассказ.</w:t>
            </w:r>
          </w:p>
          <w:p w14:paraId="4541A3EC" w14:textId="77777777" w:rsidR="00E23220" w:rsidRPr="00C47010" w:rsidRDefault="00E23220" w:rsidP="00FD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470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 описывать игрушку, называя ее особенности используя в речи прилагательные.</w:t>
            </w:r>
          </w:p>
          <w:p w14:paraId="023A7E03" w14:textId="77777777" w:rsidR="00E23220" w:rsidRPr="00C4701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Повторение стихотворения «Мой </w:t>
            </w: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веселый, звонкий мяч».</w:t>
            </w:r>
          </w:p>
          <w:p w14:paraId="1900F470" w14:textId="77777777" w:rsidR="00E2322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C470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рассказывать знакомое стихотворение.</w:t>
            </w:r>
          </w:p>
          <w:p w14:paraId="54AE1AC5" w14:textId="77777777" w:rsidR="00E23220" w:rsidRPr="00C4701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470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рассказывать знакомое стихотворение наизусть , соблюдая интонацию.</w:t>
            </w:r>
          </w:p>
          <w:p w14:paraId="3645DD3F" w14:textId="77777777" w:rsidR="00E23220" w:rsidRPr="0047221F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8005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1868194E" w14:textId="77777777" w:rsidR="00135215" w:rsidRPr="00135215" w:rsidRDefault="00135215" w:rsidP="0013521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135215">
              <w:rPr>
                <w:rFonts w:ascii="Times New Roman" w:hAnsi="Times New Roman" w:cs="Times New Roman"/>
                <w:b/>
              </w:rPr>
              <w:t>ОРУ:</w:t>
            </w:r>
            <w:r w:rsidRPr="00135215">
              <w:rPr>
                <w:rFonts w:ascii="Times New Roman" w:hAnsi="Times New Roman" w:cs="Times New Roman"/>
              </w:rPr>
              <w:t>.</w:t>
            </w:r>
            <w:r w:rsidRPr="001352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№27) </w:t>
            </w:r>
            <w:r w:rsidRPr="00135215">
              <w:rPr>
                <w:rFonts w:ascii="Times New Roman" w:hAnsi="Times New Roman" w:cs="Times New Roman"/>
                <w:b/>
              </w:rPr>
              <w:t>ОВД:</w:t>
            </w:r>
            <w:r w:rsidRPr="00135215">
              <w:rPr>
                <w:rFonts w:ascii="Times New Roman" w:hAnsi="Times New Roman" w:cs="Times New Roman"/>
              </w:rPr>
              <w:t xml:space="preserve">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Равновесие: ходить по наклонной доске вверх и вниз (ширина 2 сантиметра, высота 30–35 сантиметров);  </w:t>
            </w:r>
            <w:r w:rsidRPr="00135215">
              <w:rPr>
                <w:rFonts w:ascii="Times New Roman" w:eastAsia="SimSun" w:hAnsi="Times New Roman" w:cs="Times New Roman"/>
                <w:lang w:eastAsia="ru-RU"/>
              </w:rPr>
              <w:t xml:space="preserve">Катать мячи, </w:t>
            </w:r>
            <w:r w:rsidRPr="00135215">
              <w:rPr>
                <w:rFonts w:ascii="Times New Roman" w:hAnsi="Times New Roman" w:cs="Times New Roman"/>
                <w:lang w:eastAsia="ru-RU"/>
              </w:rPr>
              <w:t>друг другу между предметами;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135215">
              <w:rPr>
                <w:rFonts w:ascii="Times New Roman" w:hAnsi="Times New Roman" w:cs="Times New Roman"/>
              </w:rPr>
              <w:t>«День – ночь»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135215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</w:t>
            </w:r>
            <w:r w:rsidRPr="00135215">
              <w:rPr>
                <w:rStyle w:val="c3"/>
                <w:rFonts w:ascii="Times New Roman" w:hAnsi="Times New Roman" w:cs="Times New Roman"/>
              </w:rPr>
              <w:lastRenderedPageBreak/>
              <w:t>действовать по сигналу воспитателя.</w:t>
            </w:r>
            <w:r w:rsidRPr="00135215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135215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135215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Массаж лица</w:t>
            </w:r>
            <w:r w:rsidRPr="00135215">
              <w:rPr>
                <w:rFonts w:ascii="Times New Roman" w:hAnsi="Times New Roman" w:cs="Times New Roman"/>
              </w:rPr>
              <w:t xml:space="preserve"> «Летели утки».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135215">
              <w:rPr>
                <w:rFonts w:ascii="Times New Roman" w:hAnsi="Times New Roman" w:cs="Times New Roman"/>
              </w:rPr>
              <w:t>Выполняют ОРУ. Х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одят по наклонной доске вверх и вниз (ширина 2 сантиметра, высота 30–35 сантиметров). </w:t>
            </w:r>
            <w:r w:rsidRPr="00135215">
              <w:rPr>
                <w:rFonts w:ascii="Times New Roman" w:eastAsia="SimSun" w:hAnsi="Times New Roman" w:cs="Times New Roman"/>
                <w:lang w:eastAsia="ru-RU"/>
              </w:rPr>
              <w:t xml:space="preserve">Катают мячи,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друг другу между предметами. Выполняют дыхательную гимнастику, массаж лица. </w:t>
            </w:r>
            <w:r w:rsidRPr="00135215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524D1A41" w14:textId="0B856B0A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F512AA" w14:textId="77777777" w:rsidR="00E23220" w:rsidRPr="00C4701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Основа математики </w:t>
            </w:r>
          </w:p>
          <w:p w14:paraId="3EDA08E8" w14:textId="77777777" w:rsidR="00E23220" w:rsidRPr="00C4701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Широкий, узкий, верху, внизу. </w:t>
            </w:r>
          </w:p>
          <w:p w14:paraId="4D947D94" w14:textId="77777777" w:rsidR="00E2322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C470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ориентироваться в пространстве, различать понятия широкий-узкий.</w:t>
            </w:r>
          </w:p>
          <w:p w14:paraId="54A273AD" w14:textId="77777777" w:rsidR="00E23220" w:rsidRPr="00C4701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470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различать предметы по ширине , ориентироватьсч верху и внизу листка, пользоваться правильными </w:t>
            </w:r>
            <w:r w:rsidRPr="00C470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словами.</w:t>
            </w:r>
          </w:p>
          <w:p w14:paraId="773C96AD" w14:textId="77777777" w:rsidR="00E23220" w:rsidRPr="00C4701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Конструирование</w:t>
            </w:r>
          </w:p>
          <w:p w14:paraId="6A6D5B17" w14:textId="77777777" w:rsidR="00E23220" w:rsidRPr="00C4701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«Рыбка» (оригами)</w:t>
            </w:r>
          </w:p>
          <w:p w14:paraId="004C5F18" w14:textId="77777777" w:rsidR="00E2322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C470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конструировать методом оригами.</w:t>
            </w:r>
          </w:p>
          <w:p w14:paraId="0CE8D81D" w14:textId="77777777" w:rsidR="00E23220" w:rsidRPr="00C4701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470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конструировать из бумаги рыбку, используя полученные знания.</w:t>
            </w:r>
          </w:p>
          <w:p w14:paraId="5BB79372" w14:textId="77777777" w:rsidR="00E23220" w:rsidRPr="00C4701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Ознакомление с окружающим миром</w:t>
            </w:r>
          </w:p>
          <w:p w14:paraId="2CA06C80" w14:textId="77777777" w:rsidR="00E23220" w:rsidRPr="00C4701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Кустарники и деревья весной</w:t>
            </w:r>
          </w:p>
          <w:p w14:paraId="216F2ADE" w14:textId="77777777" w:rsidR="00E2322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C470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учить детей называть кустарники и деревья.</w:t>
            </w:r>
          </w:p>
          <w:p w14:paraId="40CC3B40" w14:textId="77777777" w:rsidR="00E23220" w:rsidRPr="00C4701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470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находить изменения в деревьях с приходом весны.</w:t>
            </w:r>
          </w:p>
          <w:p w14:paraId="7609CD5B" w14:textId="77777777" w:rsidR="00E23220" w:rsidRPr="00C4701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Аппликация</w:t>
            </w:r>
          </w:p>
          <w:p w14:paraId="7118045B" w14:textId="77777777" w:rsidR="00E23220" w:rsidRPr="00C4701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Весенняя веточка»</w:t>
            </w:r>
          </w:p>
          <w:p w14:paraId="416C1144" w14:textId="77777777" w:rsidR="00E2322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C470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учить детей вырезать, аккуратно работать с ножницами, составлять композицию.</w:t>
            </w:r>
          </w:p>
          <w:p w14:paraId="69DF416E" w14:textId="77777777" w:rsidR="00E23220" w:rsidRPr="00C4701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470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</w:t>
            </w:r>
            <w:r w:rsidRPr="00C470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смогут  составлять композицию , наклеивать готовые силуэты..</w:t>
            </w:r>
          </w:p>
          <w:p w14:paraId="34DE1019" w14:textId="77777777" w:rsidR="00E23220" w:rsidRPr="00C4701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61C6194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84414" w14:textId="77777777" w:rsidR="00E23220" w:rsidRPr="00677798" w:rsidRDefault="00E23220" w:rsidP="00FD79A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3BB1178F" w14:textId="77777777" w:rsidR="00FD79A7" w:rsidRDefault="00FD79A7" w:rsidP="00FD79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«Марш» И. Дунаевского</w:t>
            </w:r>
            <w:r w:rsidRPr="00090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3E19FDE" w14:textId="77777777" w:rsidR="00FD79A7" w:rsidRDefault="00FD79A7" w:rsidP="00FD79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9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134D36">
              <w:rPr>
                <w:rFonts w:ascii="Times New Roman" w:hAnsi="Times New Roman" w:cs="Times New Roman"/>
                <w:sz w:val="24"/>
                <w:szCs w:val="24"/>
              </w:rPr>
              <w:t xml:space="preserve"> передают характер марша ритмичной ходьбой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14:paraId="51BED619" w14:textId="77777777" w:rsidR="00FD79A7" w:rsidRDefault="00FD79A7" w:rsidP="00FD79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</w:t>
            </w:r>
            <w:r w:rsidRPr="00B7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7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208">
              <w:rPr>
                <w:rFonts w:ascii="Times New Roman" w:hAnsi="Times New Roman" w:cs="Times New Roman"/>
                <w:sz w:val="24"/>
                <w:szCs w:val="24"/>
              </w:rPr>
              <w:t>«Грустное настроение» А. Штейнвиля и «Польку» И. Штрауса</w:t>
            </w:r>
          </w:p>
          <w:p w14:paraId="21285DBE" w14:textId="77777777" w:rsidR="00FD79A7" w:rsidRDefault="00FD79A7" w:rsidP="00FD79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9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C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 w:rsidRPr="009D1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62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пределяли  характер произведений.</w:t>
            </w:r>
          </w:p>
          <w:p w14:paraId="24A101A4" w14:textId="77777777" w:rsidR="00FD79A7" w:rsidRDefault="00FD79A7" w:rsidP="00FD79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245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75A">
              <w:rPr>
                <w:rFonts w:ascii="Times New Roman" w:hAnsi="Times New Roman" w:cs="Times New Roman"/>
                <w:sz w:val="24"/>
                <w:szCs w:val="24"/>
              </w:rPr>
              <w:t>«Веселый жук» Р. Котляревского.</w:t>
            </w:r>
          </w:p>
          <w:p w14:paraId="4FC8AC38" w14:textId="77777777" w:rsidR="00FD79A7" w:rsidRPr="005F375A" w:rsidRDefault="00FD79A7" w:rsidP="00FD79A7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</w:rPr>
            </w:pPr>
            <w:r w:rsidRPr="00FD79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 w:rsidRPr="005F375A">
              <w:rPr>
                <w:rFonts w:ascii="Times New Roman" w:hAnsi="Times New Roman" w:cs="Times New Roman"/>
                <w:sz w:val="24"/>
                <w:szCs w:val="24"/>
              </w:rPr>
              <w:t>четко произносить слова, петь</w:t>
            </w:r>
            <w:r w:rsidRPr="005F3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F375A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14:paraId="6083D0A9" w14:textId="77777777" w:rsidR="00FD79A7" w:rsidRDefault="00FD79A7" w:rsidP="00FD79A7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Танец:</w:t>
            </w:r>
            <w:r>
              <w:t xml:space="preserve"> </w:t>
            </w:r>
            <w:r w:rsidRPr="005F375A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«Танец капелек» М. Гоголевой.</w:t>
            </w:r>
          </w:p>
          <w:p w14:paraId="3BE8C7F3" w14:textId="77777777" w:rsidR="00FD79A7" w:rsidRDefault="00FD79A7" w:rsidP="00FD79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9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:в</w:t>
            </w:r>
            <w:r w:rsidRPr="00134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ыполняют новые танцевальные движения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C4B85F9" w14:textId="77777777" w:rsidR="00FD79A7" w:rsidRPr="005F375A" w:rsidRDefault="00FD79A7" w:rsidP="00FD79A7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F5590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Музыкально - дидактическая игра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t xml:space="preserve">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Узнай  </w:t>
            </w:r>
            <w:r w:rsidRPr="005F375A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инструмент». </w:t>
            </w:r>
            <w:r w:rsidRPr="0099336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".</w:t>
            </w:r>
          </w:p>
          <w:p w14:paraId="4E6427B9" w14:textId="77777777" w:rsidR="00FD79A7" w:rsidRDefault="00FD79A7" w:rsidP="00FD7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9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t xml:space="preserve"> </w:t>
            </w:r>
            <w:r>
              <w:rPr>
                <w:lang w:val="kk-KZ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называют казахские  инструменты.</w:t>
            </w:r>
          </w:p>
          <w:p w14:paraId="2E00F457" w14:textId="1741B25C" w:rsidR="00E23220" w:rsidRPr="00C47010" w:rsidRDefault="00E23220" w:rsidP="00FD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речи/ художественная литература.</w:t>
            </w:r>
          </w:p>
          <w:p w14:paraId="75AA7935" w14:textId="77777777" w:rsidR="00E23220" w:rsidRPr="00C47010" w:rsidRDefault="00E23220" w:rsidP="00FD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ЗКР звук «д-т »</w:t>
            </w:r>
          </w:p>
          <w:p w14:paraId="27F8CAA9" w14:textId="77777777" w:rsidR="00E23220" w:rsidRPr="00302A2B" w:rsidRDefault="00E23220" w:rsidP="00FD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правильно произносить звуки.</w:t>
            </w:r>
          </w:p>
          <w:p w14:paraId="0E837829" w14:textId="77777777" w:rsidR="00E23220" w:rsidRPr="00C47010" w:rsidRDefault="00E23220" w:rsidP="00FD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47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произносить звук «д, т» изолированно в словах.</w:t>
            </w:r>
          </w:p>
          <w:p w14:paraId="64A56A4D" w14:textId="77777777" w:rsidR="00E23220" w:rsidRPr="00C47010" w:rsidRDefault="00E23220" w:rsidP="00FD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Слушаем рассказ К.Ушинский «Пчелки на разведках»</w:t>
            </w:r>
          </w:p>
          <w:p w14:paraId="38EBE8A9" w14:textId="77777777" w:rsidR="00E23220" w:rsidRDefault="00E23220" w:rsidP="00FD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02A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новое произведение.</w:t>
            </w:r>
          </w:p>
          <w:p w14:paraId="4D496952" w14:textId="77777777" w:rsidR="00E23220" w:rsidRPr="00C47010" w:rsidRDefault="00E23220" w:rsidP="00FD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470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слушать небольшой рассказ , делиться своими впечатлениями.</w:t>
            </w:r>
          </w:p>
          <w:p w14:paraId="145A4509" w14:textId="77777777" w:rsidR="00E23220" w:rsidRPr="00C47010" w:rsidRDefault="00E23220" w:rsidP="00FD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6617205E" w14:textId="77777777" w:rsidR="00E23220" w:rsidRPr="00C47010" w:rsidRDefault="00E23220" w:rsidP="00FD7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«Красивые цветы»</w:t>
            </w:r>
          </w:p>
          <w:p w14:paraId="20419589" w14:textId="77777777" w:rsidR="00E23220" w:rsidRPr="00302A2B" w:rsidRDefault="00E23220" w:rsidP="00FD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02A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рисовать цветы.</w:t>
            </w:r>
          </w:p>
          <w:p w14:paraId="0F126504" w14:textId="77777777" w:rsidR="00E23220" w:rsidRPr="00C47010" w:rsidRDefault="00E23220" w:rsidP="00FD7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C470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дорисовывать лепестки цветов к серединке.</w:t>
            </w:r>
          </w:p>
          <w:p w14:paraId="4FB9FF6D" w14:textId="77777777" w:rsidR="00E23220" w:rsidRPr="00C4701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Конструирование.</w:t>
            </w:r>
          </w:p>
          <w:p w14:paraId="2D88E28C" w14:textId="77777777" w:rsidR="00E23220" w:rsidRPr="00C47010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«По замыслу»» </w:t>
            </w:r>
          </w:p>
          <w:p w14:paraId="7767E88D" w14:textId="77777777" w:rsidR="00E23220" w:rsidRPr="00302A2B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7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02A2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придумывать замысел и реализовывать его.</w:t>
            </w:r>
          </w:p>
          <w:p w14:paraId="6851654D" w14:textId="77777777" w:rsidR="00E23220" w:rsidRPr="00677798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470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 конструировать постройки по своему желанию.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3363" w14:textId="51B14F39" w:rsidR="00E23220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4CDDEB9F" w14:textId="77777777" w:rsidR="00FD79A7" w:rsidRPr="00BB6D24" w:rsidRDefault="00FD79A7" w:rsidP="00FD79A7">
            <w:pPr>
              <w:pStyle w:val="Default"/>
              <w:rPr>
                <w:bCs/>
                <w:color w:val="auto"/>
                <w:lang w:val="kk-KZ"/>
              </w:rPr>
            </w:pPr>
            <w:r w:rsidRPr="00BB6D24">
              <w:rPr>
                <w:rFonts w:eastAsia="Times New Roman"/>
                <w:b/>
                <w:color w:val="auto"/>
                <w:lang w:val="kk-KZ"/>
              </w:rPr>
              <w:t>«Жыл құстары</w:t>
            </w:r>
            <w:r w:rsidRPr="00BB6D24">
              <w:rPr>
                <w:rFonts w:eastAsia="Times New Roman"/>
                <w:b/>
                <w:color w:val="auto"/>
                <w:spacing w:val="-2"/>
                <w:lang w:val="kk-KZ"/>
              </w:rPr>
              <w:t>»</w:t>
            </w:r>
          </w:p>
          <w:p w14:paraId="78A51A3C" w14:textId="77777777" w:rsidR="00FD79A7" w:rsidRPr="00BB6D24" w:rsidRDefault="00FD79A7" w:rsidP="00FD79A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1. Шаттық шеңбері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- Сәлеместсіңдер ме! </w:t>
            </w:r>
          </w:p>
          <w:p w14:paraId="70EC6A14" w14:textId="77777777" w:rsidR="00FD79A7" w:rsidRPr="00BB6D24" w:rsidRDefault="00FD79A7" w:rsidP="00FD79A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Қайырлы күн,балалар!</w:t>
            </w:r>
          </w:p>
          <w:p w14:paraId="38AE6BE4" w14:textId="77777777" w:rsidR="00FD79A7" w:rsidRPr="00BB6D24" w:rsidRDefault="00FD79A7" w:rsidP="00FD79A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Күніміз сәтті болсын!</w:t>
            </w:r>
          </w:p>
          <w:p w14:paraId="550FB270" w14:textId="3906A332" w:rsidR="00FD79A7" w:rsidRPr="00BB6D24" w:rsidRDefault="00FD79A7" w:rsidP="00FD79A7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2.Суретпен жұмыс. «Көктем мезгілі» </w:t>
            </w: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мнемокесте</w:t>
            </w: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. Суретте не бейнелегенін атайды.Суретке қарап сұраққа жауап береді.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Жаңа сөздерден жай сөйлемдер құрау. Мысалы: Көктем мезгілінде жаңбыр жауады. </w:t>
            </w:r>
          </w:p>
          <w:p w14:paraId="563D4F99" w14:textId="77777777" w:rsidR="00FD79A7" w:rsidRPr="00BB6D24" w:rsidRDefault="00FD79A7" w:rsidP="00FD79A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Дыбыстық жаттығулар:</w:t>
            </w:r>
          </w:p>
          <w:p w14:paraId="0923836B" w14:textId="77777777" w:rsidR="00FD79A7" w:rsidRPr="00BB6D24" w:rsidRDefault="00FD79A7" w:rsidP="00FD79A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Тем-тем-тем, Құлпырып  келді  көктем</w:t>
            </w:r>
          </w:p>
          <w:p w14:paraId="32754363" w14:textId="77777777" w:rsidR="00FD79A7" w:rsidRPr="00BB6D24" w:rsidRDefault="00FD79A7" w:rsidP="00FD79A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Ла-ла-ла, Гүлденді дала</w:t>
            </w:r>
          </w:p>
          <w:p w14:paraId="57A70A8D" w14:textId="77777777" w:rsidR="00FD79A7" w:rsidRPr="00BB6D24" w:rsidRDefault="00FD79A7" w:rsidP="00FD79A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Ыр-ыр-ыр, Жауады  жаңбыр</w:t>
            </w:r>
          </w:p>
          <w:p w14:paraId="3E4C980B" w14:textId="77777777" w:rsidR="00FD79A7" w:rsidRPr="00BB6D24" w:rsidRDefault="00FD79A7" w:rsidP="00FD79A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Тар-тар-тар, Ұшып  келді  құстар</w:t>
            </w:r>
          </w:p>
          <w:p w14:paraId="1B71A927" w14:textId="77777777" w:rsidR="00FD79A7" w:rsidRPr="00BB6D24" w:rsidRDefault="00FD79A7" w:rsidP="00FD79A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Мақсаты:Қарапайым сұрақтар қоюға және оларға жай сөйлеммен жауап беруге дағдыландыру.</w:t>
            </w:r>
          </w:p>
          <w:p w14:paraId="7272F7C2" w14:textId="77777777" w:rsidR="00FD79A7" w:rsidRPr="00BB6D24" w:rsidRDefault="00FD79A7" w:rsidP="00FD79A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4.Меңгерілетін сөздер:аққу, қарлығаш,   торғай, қарға, көгершін;</w:t>
            </w:r>
          </w:p>
          <w:p w14:paraId="3F97CF54" w14:textId="77777777" w:rsidR="00FD79A7" w:rsidRPr="00BB6D24" w:rsidRDefault="00FD79A7" w:rsidP="00FD79A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5.Жұмбақ шешу.</w:t>
            </w:r>
          </w:p>
          <w:p w14:paraId="3DF99B1D" w14:textId="0DE268CF" w:rsidR="00FD79A7" w:rsidRPr="00BB6D24" w:rsidRDefault="00FD79A7" w:rsidP="00FD79A7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Мұны кім, кәне айта алады? (Көкек) (  суретін көрсетіп, осы құс туралы ақпарат беру)</w:t>
            </w:r>
          </w:p>
          <w:p w14:paraId="2BC079F5" w14:textId="77777777" w:rsidR="00FD79A7" w:rsidRPr="00BB6D24" w:rsidRDefault="00FD79A7" w:rsidP="00FD79A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Сергіту сәті</w:t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«Шөжелерім»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Шөжелерім әуенімен би қимылдары жасау.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6.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Тақпақ жаттау </w:t>
            </w:r>
          </w:p>
          <w:p w14:paraId="12137E5A" w14:textId="77777777" w:rsidR="00FD79A7" w:rsidRPr="00BB6D24" w:rsidRDefault="00FD79A7" w:rsidP="00FD79A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Таспен атып торғайды,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Ұя бұзған оңбайды.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Құс өкпелеп кетеді,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Бақшамызға қонбайды.</w:t>
            </w:r>
          </w:p>
          <w:p w14:paraId="10E30E14" w14:textId="77777777" w:rsidR="00FD79A7" w:rsidRPr="00BB6D24" w:rsidRDefault="00FD79A7" w:rsidP="00FD79A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7.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«Тез құрастыр» </w:t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берілген пазлдар арқылы торғай құсын құрастыру;</w:t>
            </w:r>
          </w:p>
          <w:p w14:paraId="719FBE66" w14:textId="77777777" w:rsidR="00FD79A7" w:rsidRPr="00BB6D24" w:rsidRDefault="00FD79A7" w:rsidP="00FD79A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1AE48C0F" w14:textId="77777777" w:rsidR="00FD79A7" w:rsidRPr="00677798" w:rsidRDefault="00FD79A7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C80C77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6C9F816D" w14:textId="77777777" w:rsidR="00135215" w:rsidRPr="00135215" w:rsidRDefault="00135215" w:rsidP="0013521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</w:t>
            </w:r>
            <w:r w:rsidRPr="00135215">
              <w:rPr>
                <w:rFonts w:ascii="Times New Roman" w:hAnsi="Times New Roman" w:cs="Times New Roman"/>
                <w:color w:val="000000"/>
              </w:rPr>
              <w:lastRenderedPageBreak/>
              <w:t xml:space="preserve">соблюдая интервал. </w:t>
            </w:r>
            <w:r w:rsidRPr="00135215">
              <w:rPr>
                <w:rFonts w:ascii="Times New Roman" w:hAnsi="Times New Roman" w:cs="Times New Roman"/>
                <w:b/>
              </w:rPr>
              <w:t>ОРУ:</w:t>
            </w:r>
            <w:r w:rsidRPr="00135215">
              <w:rPr>
                <w:rFonts w:ascii="Times New Roman" w:hAnsi="Times New Roman" w:cs="Times New Roman"/>
              </w:rPr>
              <w:t>.</w:t>
            </w:r>
            <w:r w:rsidRPr="001352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№27) </w:t>
            </w:r>
            <w:r w:rsidRPr="00135215">
              <w:rPr>
                <w:rFonts w:ascii="Times New Roman" w:hAnsi="Times New Roman" w:cs="Times New Roman"/>
                <w:b/>
              </w:rPr>
              <w:t>ОВД:</w:t>
            </w:r>
            <w:r w:rsidRPr="00135215">
              <w:rPr>
                <w:rFonts w:ascii="Times New Roman" w:hAnsi="Times New Roman" w:cs="Times New Roman"/>
              </w:rPr>
              <w:t xml:space="preserve">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Равновесие: ходить по наклонной доске вверх и вниз (ширина 2 сантиметра, высота 30–35 сантиметров);  </w:t>
            </w:r>
            <w:r w:rsidRPr="00135215">
              <w:rPr>
                <w:rFonts w:ascii="Times New Roman" w:eastAsia="SimSun" w:hAnsi="Times New Roman" w:cs="Times New Roman"/>
                <w:lang w:eastAsia="ru-RU"/>
              </w:rPr>
              <w:t xml:space="preserve">Катать мячи, </w:t>
            </w:r>
            <w:r w:rsidRPr="00135215">
              <w:rPr>
                <w:rFonts w:ascii="Times New Roman" w:hAnsi="Times New Roman" w:cs="Times New Roman"/>
                <w:lang w:eastAsia="ru-RU"/>
              </w:rPr>
              <w:t>друг другу между предметами;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135215">
              <w:rPr>
                <w:rFonts w:ascii="Times New Roman" w:hAnsi="Times New Roman" w:cs="Times New Roman"/>
              </w:rPr>
              <w:t>«День – ночь»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135215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135215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135215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135215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Массаж лица</w:t>
            </w:r>
            <w:r w:rsidRPr="00135215">
              <w:rPr>
                <w:rFonts w:ascii="Times New Roman" w:hAnsi="Times New Roman" w:cs="Times New Roman"/>
              </w:rPr>
              <w:t xml:space="preserve"> «Летели утки».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135215">
              <w:rPr>
                <w:rFonts w:ascii="Times New Roman" w:hAnsi="Times New Roman" w:cs="Times New Roman"/>
              </w:rPr>
              <w:t>Выполняют ОРУ. Х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одят по наклонной доске вверх и вниз (ширина 2 сантиметра, высота 30–35 сантиметров). </w:t>
            </w:r>
            <w:r w:rsidRPr="00135215">
              <w:rPr>
                <w:rFonts w:ascii="Times New Roman" w:eastAsia="SimSun" w:hAnsi="Times New Roman" w:cs="Times New Roman"/>
                <w:lang w:eastAsia="ru-RU"/>
              </w:rPr>
              <w:t xml:space="preserve">Катают мячи,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друг другу между предметами. Выполняют дыхательную гимнастику, массаж лица. </w:t>
            </w:r>
            <w:r w:rsidRPr="00135215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3BC7F678" w14:textId="77777777" w:rsidR="00E23220" w:rsidRPr="00386839" w:rsidRDefault="00E23220" w:rsidP="00386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речи/ художественная литература.</w:t>
            </w:r>
          </w:p>
          <w:p w14:paraId="01471AEF" w14:textId="77777777" w:rsidR="00E23220" w:rsidRPr="00386839" w:rsidRDefault="00E23220" w:rsidP="00386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Д/Д игра « Оденем куклу на прогулку»</w:t>
            </w:r>
          </w:p>
          <w:p w14:paraId="1FE1054A" w14:textId="77777777" w:rsidR="00E23220" w:rsidRPr="00302A2B" w:rsidRDefault="00E23220" w:rsidP="0038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представление об одежде, о назначении вещей.</w:t>
            </w:r>
          </w:p>
          <w:p w14:paraId="16949FC9" w14:textId="77777777" w:rsidR="00E23220" w:rsidRPr="00386839" w:rsidRDefault="00E23220" w:rsidP="0038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Ожидаемый результат: </w:t>
            </w:r>
            <w:r w:rsidRPr="0038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 образовывать уменьшительно- ласкательные слова, употреблять суффиксы –очк-ичк-ик.</w:t>
            </w:r>
          </w:p>
          <w:p w14:paraId="5EC28DF7" w14:textId="77777777" w:rsidR="00E23220" w:rsidRPr="00386839" w:rsidRDefault="00E23220" w:rsidP="00386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Литературная викторина</w:t>
            </w:r>
          </w:p>
          <w:p w14:paraId="68CD17CE" w14:textId="77777777" w:rsidR="00E23220" w:rsidRPr="00302A2B" w:rsidRDefault="00E23220" w:rsidP="0038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угадывать сказки по отрывкам и иллюстрациям.</w:t>
            </w:r>
          </w:p>
          <w:p w14:paraId="1F171E8B" w14:textId="77777777" w:rsidR="00E23220" w:rsidRPr="00386839" w:rsidRDefault="00E23220" w:rsidP="0038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38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отвечать на вопросы , делать простейшие выводы,  узнавать героев знакомых произведений.</w:t>
            </w:r>
          </w:p>
          <w:p w14:paraId="54FB72C4" w14:textId="77777777" w:rsidR="00E23220" w:rsidRPr="00386839" w:rsidRDefault="00E23220" w:rsidP="00386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 .</w:t>
            </w:r>
          </w:p>
          <w:p w14:paraId="4D6EB2DA" w14:textId="77777777" w:rsidR="00E23220" w:rsidRPr="00386839" w:rsidRDefault="00E23220" w:rsidP="00386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«Угошение для белочки.Грибочки»</w:t>
            </w:r>
          </w:p>
          <w:p w14:paraId="2AD03362" w14:textId="77777777" w:rsidR="00E23220" w:rsidRDefault="00E23220" w:rsidP="00386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учить детей рисовать</w:t>
            </w:r>
          </w:p>
          <w:p w14:paraId="104FF672" w14:textId="77777777" w:rsidR="00E23220" w:rsidRPr="00386839" w:rsidRDefault="00E23220" w:rsidP="0038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38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закрашивать готовые формы, используя полученные навыки.</w:t>
            </w:r>
          </w:p>
          <w:p w14:paraId="66AE1D99" w14:textId="77777777" w:rsidR="00E23220" w:rsidRPr="00386839" w:rsidRDefault="00E23220" w:rsidP="0038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B25A89" w14:textId="77777777" w:rsidR="00E23220" w:rsidRPr="00386839" w:rsidRDefault="00E23220" w:rsidP="00386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8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Конструирование.   Дома большие и маленькие ( конструктор)</w:t>
            </w:r>
          </w:p>
          <w:p w14:paraId="15481F73" w14:textId="77777777" w:rsidR="00E23220" w:rsidRPr="00677798" w:rsidRDefault="00E23220" w:rsidP="0038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8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3868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конструировать дома, используя полученные </w:t>
            </w:r>
            <w:r w:rsidRPr="003868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навыки.</w:t>
            </w:r>
          </w:p>
        </w:tc>
      </w:tr>
      <w:tr w:rsidR="00E23220" w:rsidRPr="00677798" w14:paraId="5FB5E141" w14:textId="77777777" w:rsidTr="009A7C40">
        <w:trPr>
          <w:gridAfter w:val="1"/>
          <w:wAfter w:w="15" w:type="dxa"/>
          <w:trHeight w:val="4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7914" w14:textId="77777777" w:rsidR="00E23220" w:rsidRPr="00677798" w:rsidRDefault="00E23220" w:rsidP="003A60B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1294FDB0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0181" w14:textId="6AB8C290" w:rsidR="00E23220" w:rsidRPr="00677798" w:rsidRDefault="00DD3885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смогут самостоятельно найти свой шкафчик.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7B763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1ED1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0732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101C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E23220" w:rsidRPr="00677798" w14:paraId="284646A8" w14:textId="77777777" w:rsidTr="009A7C40">
        <w:trPr>
          <w:gridAfter w:val="1"/>
          <w:wAfter w:w="15" w:type="dxa"/>
          <w:trHeight w:val="598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67B5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1B8A7694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CDDB" w14:textId="50FCAC76" w:rsidR="00E23220" w:rsidRPr="00677798" w:rsidRDefault="00DD3885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05FB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1F4B233C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7F5A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55896F45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Картотека №8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8029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5407736B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B77F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70364FF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№9</w:t>
            </w:r>
          </w:p>
        </w:tc>
      </w:tr>
      <w:tr w:rsidR="00E23220" w:rsidRPr="00677798" w14:paraId="75593A04" w14:textId="77777777" w:rsidTr="009A7C40">
        <w:trPr>
          <w:gridAfter w:val="1"/>
          <w:wAfter w:w="15" w:type="dxa"/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6177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E22E" w14:textId="5B0C0C26" w:rsidR="00E23220" w:rsidRPr="00677798" w:rsidRDefault="00DD3885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вымыть руки после прогулки.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D149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A9770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08D31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3AAF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E23220" w:rsidRPr="00677798" w14:paraId="1F80CE61" w14:textId="77777777" w:rsidTr="009A7C40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A19D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EF1C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E23220" w:rsidRPr="00677798" w14:paraId="4679F187" w14:textId="77777777" w:rsidTr="009A7C40">
        <w:trPr>
          <w:gridAfter w:val="1"/>
          <w:wAfter w:w="15" w:type="dxa"/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2479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057CB" w14:textId="77777777" w:rsidR="00DD3885" w:rsidRPr="00677798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1</w:t>
            </w:r>
          </w:p>
          <w:p w14:paraId="3524C53D" w14:textId="77777777" w:rsidR="00DD3885" w:rsidRPr="00677798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«Колыбельная медведицы»</w:t>
            </w:r>
          </w:p>
          <w:p w14:paraId="07D60981" w14:textId="5EAF7B5E" w:rsidR="00E23220" w:rsidRPr="00677798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61A5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3</w:t>
            </w:r>
          </w:p>
          <w:p w14:paraId="1CA9D13C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 «Спи моя радость»»</w:t>
            </w:r>
          </w:p>
          <w:p w14:paraId="39CC998E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  <w:p w14:paraId="792B9D3F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70BA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2</w:t>
            </w:r>
          </w:p>
          <w:p w14:paraId="3EBD4658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«Баю баюшки баю»</w:t>
            </w:r>
          </w:p>
          <w:p w14:paraId="7E406F56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407D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 5</w:t>
            </w:r>
          </w:p>
          <w:p w14:paraId="5042B3D5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Слушание песни «Уж как сон ходил по лавке»</w:t>
            </w:r>
          </w:p>
          <w:p w14:paraId="29F9C39A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82232" w14:textId="77777777" w:rsidR="007C0681" w:rsidRDefault="007C0681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6</w:t>
            </w:r>
          </w:p>
          <w:p w14:paraId="6DD1C0E3" w14:textId="68F5CF21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Чтение казахской народной сказки «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Түлкі мен аю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22E1AB6B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Казахский язык*</w:t>
            </w:r>
          </w:p>
        </w:tc>
      </w:tr>
      <w:tr w:rsidR="00E23220" w:rsidRPr="00677798" w14:paraId="7EFCBEB4" w14:textId="77777777" w:rsidTr="009A7C40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90B9" w14:textId="77777777" w:rsidR="00E23220" w:rsidRPr="00677798" w:rsidRDefault="00E23220" w:rsidP="003A60B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0843EA65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C85C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4AAA3695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E23220" w:rsidRPr="00677798" w14:paraId="461E636D" w14:textId="77777777" w:rsidTr="009A7C40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F1A8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9404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E23220" w:rsidRPr="00677798" w14:paraId="15F4980A" w14:textId="77777777" w:rsidTr="009A7C40">
        <w:trPr>
          <w:gridAfter w:val="1"/>
          <w:wAfter w:w="15" w:type="dxa"/>
          <w:trHeight w:val="11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1DBF" w14:textId="77777777" w:rsidR="00E23220" w:rsidRPr="00677798" w:rsidRDefault="00E23220" w:rsidP="003A60B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2256F75D" w14:textId="77777777" w:rsidR="00E23220" w:rsidRPr="00677798" w:rsidRDefault="00E23220" w:rsidP="003A60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7D5C6F7E" w14:textId="77777777" w:rsidR="00E23220" w:rsidRPr="00677798" w:rsidRDefault="00E23220" w:rsidP="003A60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5E2E2444" w14:textId="77777777" w:rsidR="00E23220" w:rsidRPr="00677798" w:rsidRDefault="00E23220" w:rsidP="003A60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2B322955" w14:textId="77777777" w:rsidR="00E23220" w:rsidRPr="00677798" w:rsidRDefault="00E23220" w:rsidP="003A60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3E68798C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8464" w14:textId="77777777" w:rsidR="00DD3885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Сюжетно-ролевая игра «Водитель автобуса» </w:t>
            </w:r>
          </w:p>
          <w:p w14:paraId="58CBE331" w14:textId="77777777" w:rsidR="00DD3885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вести диалог друг с другом использовать  вежливые слова. </w:t>
            </w:r>
          </w:p>
          <w:p w14:paraId="20D7BA1A" w14:textId="77777777" w:rsidR="00DD3885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Лепка/аппликация</w:t>
            </w:r>
          </w:p>
          <w:p w14:paraId="0F0B2F1F" w14:textId="77777777" w:rsidR="00DD3885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Дом для Зайчика»</w:t>
            </w:r>
          </w:p>
          <w:p w14:paraId="3B1B6A2A" w14:textId="77777777" w:rsidR="00DD3885" w:rsidRPr="00764D59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</w:t>
            </w:r>
            <w:r w:rsidRPr="00764D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лепить используя приемы лепки ( скатывание, сплющивание) , раскладывать готовые формы и приклеивать их.</w:t>
            </w:r>
          </w:p>
          <w:p w14:paraId="490BB744" w14:textId="77777777" w:rsidR="00E23220" w:rsidRPr="00DD3885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8983" w14:textId="77777777" w:rsidR="00E23220" w:rsidRPr="00F53499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Драматизация  народной сказки «Теремок»</w:t>
            </w:r>
          </w:p>
          <w:p w14:paraId="67E25050" w14:textId="77777777" w:rsidR="00E23220" w:rsidRPr="00F53499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смогут вести диалог , принимать активное участие в драматизации. </w:t>
            </w:r>
          </w:p>
          <w:p w14:paraId="702FF237" w14:textId="77777777" w:rsidR="00E23220" w:rsidRPr="00F53499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Рисование/Аппликация.</w:t>
            </w:r>
          </w:p>
          <w:p w14:paraId="7A6C0A0F" w14:textId="77777777" w:rsidR="00E23220" w:rsidRPr="00F53499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 Красивые бусы»</w:t>
            </w:r>
          </w:p>
          <w:p w14:paraId="1DCAD8D0" w14:textId="77777777" w:rsidR="00E23220" w:rsidRPr="00F53499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Цель: </w:t>
            </w: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рисовать ( делать аппликацию) используя круглую и овальную форму.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64AE" w14:textId="77777777" w:rsidR="00E23220" w:rsidRPr="00F53499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Игры с асыками. Закрепление умение бросать асыки.</w:t>
            </w:r>
          </w:p>
          <w:p w14:paraId="4CDF14C4" w14:textId="77777777" w:rsidR="00E23220" w:rsidRPr="00F53499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</w:p>
          <w:p w14:paraId="252C8DD4" w14:textId="77777777" w:rsidR="00E23220" w:rsidRPr="00F53499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Calibri" w:eastAsia="Times New Roman" w:hAnsi="Calibri" w:cs="Times New Roman"/>
              </w:rPr>
              <w:t xml:space="preserve"> </w:t>
            </w: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отсчитывать асыки в пределах 5ти. ( для свободной игры)</w:t>
            </w:r>
          </w:p>
          <w:p w14:paraId="3949C3B3" w14:textId="77777777" w:rsidR="00E23220" w:rsidRPr="00F53499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5DE58105" w14:textId="77777777" w:rsidR="00E23220" w:rsidRPr="00F53499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« По замыслу» </w:t>
            </w:r>
          </w:p>
          <w:p w14:paraId="4893723C" w14:textId="77777777" w:rsidR="00E23220" w:rsidRPr="00F53499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лепить разные предметы используя полученные знания.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4455" w14:textId="77777777" w:rsidR="00E23220" w:rsidRPr="00F53499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Основы математики.</w:t>
            </w:r>
          </w:p>
          <w:p w14:paraId="1554573C" w14:textId="77777777" w:rsidR="00E23220" w:rsidRPr="00F53499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Повторение. Счет до 5ти. Геометрические фигуры.</w:t>
            </w:r>
          </w:p>
          <w:p w14:paraId="5FA350EB" w14:textId="77777777" w:rsidR="00E23220" w:rsidRPr="00F53499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узнавать знакомую геометрическую фигуры. Считать в пределах 5ти.</w:t>
            </w:r>
          </w:p>
          <w:p w14:paraId="17642316" w14:textId="77777777" w:rsidR="00E23220" w:rsidRPr="00F53499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14:paraId="77A2C30E" w14:textId="77777777" w:rsidR="00E23220" w:rsidRPr="00F53499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« Бочонок для меда.» </w:t>
            </w:r>
          </w:p>
          <w:p w14:paraId="3A21D58A" w14:textId="77777777" w:rsidR="00E23220" w:rsidRPr="00F53499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3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F5349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наклеивать  на готовые силуэты вертикальные и горизонтальные полоски.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E6E0" w14:textId="77777777" w:rsidR="00E23220" w:rsidRPr="00433F70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Ознакомление с окружающим миром/ Аппликация</w:t>
            </w:r>
            <w:r w:rsidRPr="00433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9EAEDBF" w14:textId="77777777" w:rsidR="00E23220" w:rsidRPr="00433F70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Весна наступила. </w:t>
            </w:r>
          </w:p>
          <w:p w14:paraId="44AFB870" w14:textId="77777777" w:rsidR="00E23220" w:rsidRPr="00433F70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43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Дети смогут называть признаки весны. Делать простейшие выводы.</w:t>
            </w:r>
          </w:p>
          <w:p w14:paraId="24438ADD" w14:textId="77777777" w:rsidR="00E23220" w:rsidRPr="00433F70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Апплик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ация. «Птичка</w:t>
            </w:r>
            <w:r w:rsidRPr="00433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».</w:t>
            </w:r>
          </w:p>
          <w:p w14:paraId="4E330285" w14:textId="77777777" w:rsidR="00E23220" w:rsidRPr="00433F70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3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Цель: </w:t>
            </w:r>
            <w:r w:rsidRPr="00433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Дети смогут наклеивать готовые формы на лист бумаги..</w:t>
            </w:r>
          </w:p>
        </w:tc>
      </w:tr>
      <w:tr w:rsidR="00E23220" w:rsidRPr="00677798" w14:paraId="7FD3EACD" w14:textId="77777777" w:rsidTr="009A7C40">
        <w:trPr>
          <w:gridAfter w:val="1"/>
          <w:wAfter w:w="15" w:type="dxa"/>
          <w:trHeight w:val="278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6470" w14:textId="77777777" w:rsidR="00E23220" w:rsidRPr="00677798" w:rsidRDefault="00E23220" w:rsidP="003A60B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430F0E5B" w14:textId="77777777" w:rsidR="00E23220" w:rsidRPr="00677798" w:rsidRDefault="00E23220" w:rsidP="003A60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33A68197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6511B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2224B7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A43F" w14:textId="77777777" w:rsidR="00DD3885" w:rsidRPr="00E765CD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5CE76B40" w14:textId="0452B9EA" w:rsidR="00E23220" w:rsidRPr="00E765CD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CB6611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  <w:r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A704F" w14:textId="77777777" w:rsidR="00E23220" w:rsidRPr="00E765CD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067D46EC" w14:textId="2805DFD3" w:rsidR="00E23220" w:rsidRPr="00E765CD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CB6611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Султана</w:t>
            </w:r>
            <w:r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Алану</w:t>
            </w:r>
            <w:r w:rsidR="009A7C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7B51" w14:textId="10B45B19" w:rsidR="00E23220" w:rsidRPr="00E765CD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CB6611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Алину </w:t>
            </w:r>
            <w:r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и </w:t>
            </w:r>
            <w:r w:rsidR="00CB6611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</w:p>
          <w:p w14:paraId="6C859303" w14:textId="77777777" w:rsidR="00E23220" w:rsidRPr="00E765CD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C9F5" w14:textId="77777777" w:rsidR="00E23220" w:rsidRPr="00E765CD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6B019D2F" w14:textId="70C7F768" w:rsidR="00E23220" w:rsidRPr="00E765CD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CB6611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Артема</w:t>
            </w:r>
            <w:r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Евгению</w:t>
            </w:r>
          </w:p>
          <w:p w14:paraId="37F80478" w14:textId="77777777" w:rsidR="00E23220" w:rsidRPr="00E765CD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034C1" w14:textId="77777777" w:rsidR="00E23220" w:rsidRPr="00E765CD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0E849CB1" w14:textId="76333F78" w:rsidR="00E23220" w:rsidRPr="00E765CD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</w:t>
            </w:r>
            <w:r w:rsidR="00CB6611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ангелину</w:t>
            </w:r>
            <w:r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Варвару</w:t>
            </w:r>
            <w:r w:rsidRPr="009A7C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107BFE35" w14:textId="77777777" w:rsidR="00E23220" w:rsidRPr="00E765CD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E23220" w:rsidRPr="00677798" w14:paraId="1E8C83BE" w14:textId="77777777" w:rsidTr="009A7C40">
        <w:trPr>
          <w:gridAfter w:val="1"/>
          <w:wAfter w:w="15" w:type="dxa"/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3B979" w14:textId="77777777" w:rsidR="00E23220" w:rsidRPr="00677798" w:rsidRDefault="00E23220" w:rsidP="003A60B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5E4F52AA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4231967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4F7E" w14:textId="03906E4C" w:rsidR="00E23220" w:rsidRPr="00677798" w:rsidRDefault="00DD3885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9521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CC4F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CAD1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7EC8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E23220" w:rsidRPr="00677798" w14:paraId="55EE1C28" w14:textId="77777777" w:rsidTr="009A7C40">
        <w:trPr>
          <w:gridAfter w:val="1"/>
          <w:wAfter w:w="15" w:type="dxa"/>
          <w:trHeight w:val="39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D5A3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4E48" w14:textId="77777777" w:rsidR="00DD3885" w:rsidRPr="00764824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«Охотники и зайцы»  </w:t>
            </w:r>
          </w:p>
          <w:p w14:paraId="0FEE22D6" w14:textId="77777777" w:rsidR="00DD3885" w:rsidRPr="00764824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прыгать на двух ногах с продвижением. </w:t>
            </w:r>
          </w:p>
          <w:p w14:paraId="3DBB16D4" w14:textId="77777777" w:rsidR="00DD3885" w:rsidRPr="00764824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4D678780" w14:textId="77777777" w:rsidR="00DD3885" w:rsidRPr="00764824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«Ак коян.»</w:t>
            </w:r>
          </w:p>
          <w:p w14:paraId="17C61417" w14:textId="77777777" w:rsidR="00DD3885" w:rsidRPr="00764824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764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 детей ориентироваться в пространстве, действовать на сигнал.</w:t>
            </w:r>
          </w:p>
          <w:p w14:paraId="0E5E77E1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A5EA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с гоки на ватрушках, скольжение по ледяным дорожкам с помощью взрослых.</w:t>
            </w:r>
          </w:p>
          <w:p w14:paraId="2DCEDE2C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 игра </w:t>
            </w:r>
          </w:p>
          <w:p w14:paraId="742E017E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Прыгни-повернись»</w:t>
            </w:r>
          </w:p>
          <w:p w14:paraId="23FC31DE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выполнять ритмичные прыжки на месте под счет.</w:t>
            </w:r>
          </w:p>
          <w:p w14:paraId="1D11C520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Замри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4DC42E4C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67779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развивать координацию движений и переключение с одного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действия на другое.</w:t>
            </w:r>
          </w:p>
          <w:p w14:paraId="7A30F2FF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Подвижная игра «Ақ қоян».</w:t>
            </w:r>
          </w:p>
          <w:p w14:paraId="42E7153A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36261DD3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F3A1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Найди себе пару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5C59485F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ловкость, умение избегать столкновений, действовать по сигналу быстро.</w:t>
            </w:r>
          </w:p>
          <w:p w14:paraId="683A391B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 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Мысық пен тышқан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CAD9D6C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4B7CFF31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Қасқыр қақпан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556D52B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C8858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Физическая культура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14:paraId="10477AE1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санках , скольжение по ледянным дорожкам.</w:t>
            </w:r>
          </w:p>
          <w:p w14:paraId="2141B43A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</w:p>
          <w:p w14:paraId="70ABC82B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Едет,едет паровоз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092B152E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умение действовать по сигналу, ловкость и быстроту.</w:t>
            </w:r>
          </w:p>
          <w:p w14:paraId="54D84D6B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Подвижная игра «Каскыр мен лактар».</w:t>
            </w:r>
          </w:p>
          <w:p w14:paraId="091ED532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7EE59209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«Аю орманды»</w:t>
            </w:r>
          </w:p>
          <w:p w14:paraId="48207049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1F8074AB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*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76ED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У </w:t>
            </w:r>
          </w:p>
          <w:p w14:paraId="45C71B6B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медведя во бору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0273AFFE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не наталкиваясь друг на друга.</w:t>
            </w:r>
          </w:p>
          <w:p w14:paraId="2B3347C4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Орныңды тап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6954EF4A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  <w:p w14:paraId="7A6CC67E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қ қоян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A07BD18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внимание, ловкость.</w:t>
            </w:r>
          </w:p>
        </w:tc>
      </w:tr>
      <w:tr w:rsidR="00E23220" w:rsidRPr="00677798" w14:paraId="6535C385" w14:textId="77777777" w:rsidTr="009A7C40">
        <w:trPr>
          <w:gridAfter w:val="1"/>
          <w:wAfter w:w="15" w:type="dxa"/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0D97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1A17" w14:textId="77777777" w:rsidR="00DD3885" w:rsidRPr="00677798" w:rsidRDefault="00DD3885" w:rsidP="00DD3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«Режим дня в детском саду»</w:t>
            </w:r>
          </w:p>
          <w:p w14:paraId="65051246" w14:textId="77777777" w:rsidR="00E23220" w:rsidRPr="00677798" w:rsidRDefault="00E23220" w:rsidP="00C47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FF05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«Режим дня в детском саду»</w:t>
            </w:r>
          </w:p>
          <w:p w14:paraId="6B361265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93A5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«Предлагать ли детям делится» 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8EA99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«Своевременная оплата за садик»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B843" w14:textId="77777777" w:rsidR="00E23220" w:rsidRPr="00677798" w:rsidRDefault="00E23220" w:rsidP="003A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</w:tr>
    </w:tbl>
    <w:p w14:paraId="66105D9C" w14:textId="77777777" w:rsidR="00DD3885" w:rsidRPr="00E53F4D" w:rsidRDefault="003A60BA" w:rsidP="00DD3885">
      <w:pPr>
        <w:jc w:val="right"/>
        <w:rPr>
          <w:rFonts w:ascii="Times New Roman" w:hAnsi="Times New Roman" w:cs="Times New Roman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DD3885" w:rsidRPr="00E53F4D">
        <w:rPr>
          <w:rFonts w:ascii="Times New Roman" w:hAnsi="Times New Roman" w:cs="Times New Roman"/>
        </w:rPr>
        <w:t xml:space="preserve">Воспитатель:  </w:t>
      </w:r>
      <w:r w:rsidR="00DD3885" w:rsidRPr="00E53F4D">
        <w:rPr>
          <w:rFonts w:ascii="Times New Roman" w:hAnsi="Times New Roman" w:cs="Times New Roman"/>
          <w:lang w:val="kk-KZ"/>
        </w:rPr>
        <w:t xml:space="preserve">Өтегенова А.Ж. </w:t>
      </w:r>
      <w:r w:rsidR="00DD3885" w:rsidRPr="00E53F4D">
        <w:rPr>
          <w:rFonts w:ascii="Times New Roman" w:hAnsi="Times New Roman" w:cs="Times New Roman"/>
        </w:rPr>
        <w:t>, Кузнецова Д.И.</w:t>
      </w:r>
    </w:p>
    <w:p w14:paraId="7C39CC46" w14:textId="1CE41D4A" w:rsidR="00367E89" w:rsidRPr="00677798" w:rsidRDefault="00367E89" w:rsidP="0067779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05E8C5E" w14:textId="77777777" w:rsidR="00677798" w:rsidRPr="00677798" w:rsidRDefault="00677798" w:rsidP="00677798"/>
    <w:p w14:paraId="563BE490" w14:textId="55BC6FCD" w:rsidR="00677798" w:rsidRDefault="00677798" w:rsidP="007E5D3E"/>
    <w:p w14:paraId="3919F9EB" w14:textId="34957C2C" w:rsidR="009A7C40" w:rsidRDefault="009A7C40" w:rsidP="007E5D3E"/>
    <w:p w14:paraId="65C9689E" w14:textId="7ABF5DEC" w:rsidR="009A7C40" w:rsidRDefault="009A7C40" w:rsidP="007E5D3E"/>
    <w:p w14:paraId="1A830F7D" w14:textId="30F5DF7D" w:rsidR="009A7C40" w:rsidRDefault="009A7C40" w:rsidP="007E5D3E"/>
    <w:p w14:paraId="638B9746" w14:textId="7D37429A" w:rsidR="009A7C40" w:rsidRDefault="009A7C40" w:rsidP="007E5D3E"/>
    <w:p w14:paraId="4C02F68B" w14:textId="28B92237" w:rsidR="009A7C40" w:rsidRDefault="009A7C40" w:rsidP="007E5D3E"/>
    <w:p w14:paraId="61626B26" w14:textId="17B58279" w:rsidR="009A7C40" w:rsidRDefault="009A7C40" w:rsidP="007E5D3E"/>
    <w:p w14:paraId="295B247D" w14:textId="2893A2A8" w:rsidR="009A7C40" w:rsidRDefault="009A7C40" w:rsidP="007E5D3E"/>
    <w:p w14:paraId="42D3D94D" w14:textId="544449BF" w:rsidR="009A7C40" w:rsidRDefault="009A7C40" w:rsidP="007E5D3E"/>
    <w:p w14:paraId="5ACDF801" w14:textId="2AB0337A" w:rsidR="009A7C40" w:rsidRDefault="009A7C40" w:rsidP="007E5D3E"/>
    <w:p w14:paraId="44B3A57D" w14:textId="3AE081E7" w:rsidR="009A7C40" w:rsidRDefault="009A7C40" w:rsidP="007E5D3E"/>
    <w:p w14:paraId="51E45E6C" w14:textId="41073777" w:rsidR="009A7C40" w:rsidRDefault="009A7C40" w:rsidP="007E5D3E"/>
    <w:p w14:paraId="4CE7AF17" w14:textId="6F34DD8B" w:rsidR="009A7C40" w:rsidRDefault="009A7C40" w:rsidP="007E5D3E"/>
    <w:p w14:paraId="5A2415AE" w14:textId="35609B8A" w:rsidR="009A7C40" w:rsidRDefault="009A7C40" w:rsidP="007E5D3E"/>
    <w:p w14:paraId="4A6C9447" w14:textId="77777777" w:rsidR="00497B04" w:rsidRPr="00981C68" w:rsidRDefault="00497B04" w:rsidP="00FD79A7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4281539D" w14:textId="1F1051AD" w:rsidR="00497B04" w:rsidRPr="00784E9D" w:rsidRDefault="00497B04" w:rsidP="00497B04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784E9D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784E9D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7671967B" w14:textId="33C445FA" w:rsidR="00497B04" w:rsidRPr="00784E9D" w:rsidRDefault="00497B04" w:rsidP="00497B04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DD3885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CB6611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».</w:t>
      </w:r>
    </w:p>
    <w:p w14:paraId="7EA6F4D3" w14:textId="3D5F7C13" w:rsidR="00497B04" w:rsidRPr="00784E9D" w:rsidRDefault="00497B04" w:rsidP="00497B04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660B4480" w14:textId="34A39DA7" w:rsidR="00497B04" w:rsidRPr="00784E9D" w:rsidRDefault="009A7C40" w:rsidP="00497B04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На какой период составлен план </w:t>
      </w:r>
      <w:r w:rsidR="00DD3885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03</w:t>
      </w:r>
      <w:r w:rsidR="00497B04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.04.-</w:t>
      </w:r>
      <w:r w:rsidR="00DD3885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07</w:t>
      </w:r>
      <w:r w:rsidR="00497B04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.04.2</w:t>
      </w:r>
      <w:r w:rsidR="00DD3885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="00497B04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2834"/>
        <w:gridCol w:w="2693"/>
        <w:gridCol w:w="2553"/>
        <w:gridCol w:w="2553"/>
        <w:gridCol w:w="2981"/>
        <w:gridCol w:w="14"/>
      </w:tblGrid>
      <w:tr w:rsidR="00497B04" w:rsidRPr="00677798" w14:paraId="41B704A1" w14:textId="77777777" w:rsidTr="00980A2C">
        <w:trPr>
          <w:gridAfter w:val="1"/>
          <w:wAfter w:w="14" w:type="dxa"/>
          <w:trHeight w:val="59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DA75" w14:textId="77777777" w:rsidR="00497B04" w:rsidRPr="00677798" w:rsidRDefault="00497B04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B349" w14:textId="77777777" w:rsidR="00497B04" w:rsidRPr="00677798" w:rsidRDefault="00497B04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F03B" w14:textId="77777777" w:rsidR="00497B04" w:rsidRPr="00677798" w:rsidRDefault="00497B04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5D6AD2CF" w14:textId="77777777" w:rsidR="00497B04" w:rsidRPr="00677798" w:rsidRDefault="00497B04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450F" w14:textId="77777777" w:rsidR="00497B04" w:rsidRPr="00677798" w:rsidRDefault="00497B04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45EF" w14:textId="77777777" w:rsidR="00497B04" w:rsidRPr="00677798" w:rsidRDefault="00497B04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DAD6" w14:textId="77777777" w:rsidR="00497B04" w:rsidRPr="00677798" w:rsidRDefault="00497B04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497B04" w:rsidRPr="00677798" w14:paraId="47AED23C" w14:textId="77777777" w:rsidTr="00980A2C">
        <w:trPr>
          <w:trHeight w:val="134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79DE" w14:textId="77777777" w:rsidR="00497B04" w:rsidRPr="00677798" w:rsidRDefault="00497B04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29050A46" w14:textId="77777777" w:rsidR="00497B04" w:rsidRPr="00677798" w:rsidRDefault="00497B04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167E3FD" w14:textId="77777777" w:rsidR="00497B04" w:rsidRPr="00677798" w:rsidRDefault="00497B04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9A24277" w14:textId="77777777" w:rsidR="00497B04" w:rsidRPr="00677798" w:rsidRDefault="00497B04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0DCBC19" w14:textId="77777777" w:rsidR="00497B04" w:rsidRPr="00677798" w:rsidRDefault="00497B04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F29085C" w14:textId="77777777" w:rsidR="00497B04" w:rsidRPr="00677798" w:rsidRDefault="00497B04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A63C" w14:textId="77777777" w:rsidR="00497B04" w:rsidRDefault="00497B04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202C74" w14:textId="77777777" w:rsidR="00497B04" w:rsidRPr="00497B04" w:rsidRDefault="00497B04" w:rsidP="0049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7B56441D" w14:textId="77777777" w:rsidR="00497B04" w:rsidRPr="00497B04" w:rsidRDefault="00497B04" w:rsidP="0049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378014E8" w14:textId="77777777" w:rsidR="00497B04" w:rsidRPr="00677798" w:rsidRDefault="00497B04" w:rsidP="0049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«Давай с тобой обнимемся, и над землей поднимемся, тепло сердец соединим, и станем солнышком одним!</w:t>
            </w:r>
          </w:p>
        </w:tc>
      </w:tr>
      <w:tr w:rsidR="00497B04" w:rsidRPr="00677798" w14:paraId="45F624FC" w14:textId="77777777" w:rsidTr="00980A2C">
        <w:trPr>
          <w:gridAfter w:val="1"/>
          <w:wAfter w:w="14" w:type="dxa"/>
          <w:trHeight w:val="25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42C5A" w14:textId="77777777" w:rsidR="00497B04" w:rsidRPr="00677798" w:rsidRDefault="00497B04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родителями,</w:t>
            </w:r>
          </w:p>
          <w:p w14:paraId="38E64965" w14:textId="77777777" w:rsidR="00497B04" w:rsidRPr="00677798" w:rsidRDefault="00497B04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7337" w14:textId="77777777" w:rsidR="00497B04" w:rsidRPr="00C83904" w:rsidRDefault="00497B04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состоянии здоровья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308C8" w14:textId="77777777" w:rsidR="00497B04" w:rsidRPr="00C83904" w:rsidRDefault="00497B04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том чтобы больше спрашивали детей что делали в д\с.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4A79D" w14:textId="77777777" w:rsidR="00497B04" w:rsidRPr="00C83904" w:rsidRDefault="00497B04" w:rsidP="00980A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Напомнить родителям о том чтобы не опаздывали.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F0C67" w14:textId="77777777" w:rsidR="00497B04" w:rsidRPr="00C83904" w:rsidRDefault="00497B04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B8123" w14:textId="77777777" w:rsidR="00497B04" w:rsidRPr="00C83904" w:rsidRDefault="00497B04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родителями, чтобы дети знали свою одежду.</w:t>
            </w:r>
          </w:p>
        </w:tc>
      </w:tr>
      <w:tr w:rsidR="00E23220" w:rsidRPr="00677798" w14:paraId="3BE05B3D" w14:textId="77777777" w:rsidTr="00980A2C">
        <w:trPr>
          <w:gridAfter w:val="1"/>
          <w:wAfter w:w="14" w:type="dxa"/>
          <w:trHeight w:val="55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A866" w14:textId="77777777" w:rsidR="00E23220" w:rsidRPr="00677798" w:rsidRDefault="00E23220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014A0429" w14:textId="77777777" w:rsidR="00E23220" w:rsidRPr="00677798" w:rsidRDefault="00E23220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0F8E47BA" w14:textId="77777777" w:rsidR="00E23220" w:rsidRPr="00677798" w:rsidRDefault="00E23220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60627234" w14:textId="77777777" w:rsidR="00E23220" w:rsidRPr="00677798" w:rsidRDefault="00E23220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3BC40CBF" w14:textId="77777777" w:rsidR="00E23220" w:rsidRPr="00677798" w:rsidRDefault="00E23220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6B29C111" w14:textId="77777777" w:rsidR="00E23220" w:rsidRPr="00677798" w:rsidRDefault="00E23220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 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A688" w14:textId="77777777" w:rsidR="00E23220" w:rsidRPr="002724DF" w:rsidRDefault="00E23220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2724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Казахская национальная игра «Ханталапай»</w:t>
            </w:r>
          </w:p>
          <w:p w14:paraId="346184E7" w14:textId="77777777" w:rsidR="00E23220" w:rsidRDefault="00E23220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2724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  <w:r w:rsidRPr="00356089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1C344F10" w14:textId="77777777" w:rsidR="00E23220" w:rsidRPr="00683E6B" w:rsidRDefault="00E23220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2724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«Отан отбасынан басталады»</w:t>
            </w:r>
          </w:p>
          <w:p w14:paraId="1DC9D4AF" w14:textId="77777777" w:rsidR="00E23220" w:rsidRDefault="00E23220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</w:p>
          <w:p w14:paraId="62F0F611" w14:textId="77777777" w:rsidR="00E23220" w:rsidRPr="00005CAE" w:rsidRDefault="00E23220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 w:eastAsia="zh-CN"/>
              </w:rPr>
            </w:pPr>
            <w:r w:rsidRPr="00B34894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CE8BB" w14:textId="77777777" w:rsidR="00E23220" w:rsidRPr="002724DF" w:rsidRDefault="00E23220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2724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Казахская национальная игра «Хан алчи»</w:t>
            </w:r>
          </w:p>
          <w:p w14:paraId="5D191FC1" w14:textId="77777777" w:rsidR="00E23220" w:rsidRPr="00B87938" w:rsidRDefault="00E23220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2724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683E6B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  <w:r w:rsidRPr="00B87938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</w:t>
            </w:r>
          </w:p>
          <w:p w14:paraId="27E41671" w14:textId="77777777" w:rsidR="00E23220" w:rsidRPr="00683E6B" w:rsidRDefault="00E23220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2724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Заучивание пословицы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: «Туған ел тұғырың»</w:t>
            </w:r>
          </w:p>
          <w:p w14:paraId="743DB308" w14:textId="77777777" w:rsidR="00E23220" w:rsidRDefault="00E23220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</w:p>
          <w:p w14:paraId="7E0A2CC5" w14:textId="77777777" w:rsidR="00E23220" w:rsidRDefault="00E23220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</w:p>
          <w:p w14:paraId="67646CF0" w14:textId="77777777" w:rsidR="00E23220" w:rsidRDefault="00E23220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</w:p>
          <w:p w14:paraId="12B41845" w14:textId="77777777" w:rsidR="00E23220" w:rsidRPr="00C23285" w:rsidRDefault="00E23220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B34894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C3D1" w14:textId="77777777" w:rsidR="00E23220" w:rsidRPr="00E23220" w:rsidRDefault="00E23220" w:rsidP="00E232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220">
              <w:rPr>
                <w:rFonts w:ascii="Times New Roman" w:hAnsi="Times New Roman" w:cs="Times New Roman"/>
                <w:b/>
                <w:sz w:val="24"/>
                <w:szCs w:val="24"/>
              </w:rPr>
              <w:t>Д/И «Доскажи фразу»</w:t>
            </w:r>
          </w:p>
          <w:p w14:paraId="6B4BFDF8" w14:textId="77777777" w:rsidR="00E23220" w:rsidRPr="00E23220" w:rsidRDefault="00E23220" w:rsidP="00E232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22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23220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отвечать на вопросы какой,какая,какие.</w:t>
            </w:r>
          </w:p>
          <w:p w14:paraId="5D5AF326" w14:textId="77777777" w:rsidR="00E23220" w:rsidRPr="00E23220" w:rsidRDefault="00E23220" w:rsidP="00E232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220">
              <w:rPr>
                <w:rFonts w:ascii="Times New Roman" w:hAnsi="Times New Roman" w:cs="Times New Roman"/>
                <w:b/>
                <w:sz w:val="24"/>
                <w:szCs w:val="24"/>
              </w:rPr>
              <w:t>Д/И «Какой ветер?»</w:t>
            </w:r>
          </w:p>
          <w:p w14:paraId="052EF3EA" w14:textId="77777777" w:rsidR="00E23220" w:rsidRPr="00C83904" w:rsidRDefault="00E23220" w:rsidP="00E23220">
            <w:pPr>
              <w:pStyle w:val="a3"/>
            </w:pPr>
            <w:r w:rsidRPr="00E2322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23220">
              <w:rPr>
                <w:rFonts w:ascii="Times New Roman" w:hAnsi="Times New Roman" w:cs="Times New Roman"/>
                <w:sz w:val="24"/>
                <w:szCs w:val="24"/>
              </w:rPr>
              <w:t xml:space="preserve"> учить подбирать относительные прилагательные.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1C31" w14:textId="77777777" w:rsidR="00E23220" w:rsidRPr="002724DF" w:rsidRDefault="00E23220" w:rsidP="00E23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2724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Казахская национальная игра «Такия тастамак»</w:t>
            </w:r>
          </w:p>
          <w:p w14:paraId="1D5668E2" w14:textId="77777777" w:rsidR="00E23220" w:rsidRDefault="00E23220" w:rsidP="00E23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2724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683E6B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17025AEE" w14:textId="77777777" w:rsidR="00E23220" w:rsidRPr="00C91673" w:rsidRDefault="00E23220" w:rsidP="00E23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2724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«Отансыз адам құссыз орман»</w:t>
            </w:r>
          </w:p>
          <w:p w14:paraId="5067121C" w14:textId="77777777" w:rsidR="00E23220" w:rsidRDefault="00E23220" w:rsidP="00E23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B34894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1D2E981D" w14:textId="77777777" w:rsidR="00E23220" w:rsidRPr="00C83904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3F25" w14:textId="77777777" w:rsidR="00E23220" w:rsidRDefault="00E23220" w:rsidP="00E23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Работа в книжном уголке.  Рассматривание книг.   Учить детей аккуратно пользоваться книгами. </w:t>
            </w:r>
          </w:p>
          <w:p w14:paraId="2F19212B" w14:textId="77777777" w:rsidR="00E23220" w:rsidRDefault="00E23220" w:rsidP="00E23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Д/И  «Назови героя»</w:t>
            </w:r>
          </w:p>
          <w:p w14:paraId="721A4755" w14:textId="77777777" w:rsidR="00E23220" w:rsidRPr="00003AFF" w:rsidRDefault="00E23220" w:rsidP="00E23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003AFF">
              <w:rPr>
                <w:rFonts w:ascii="Times New Roman" w:hAnsi="Times New Roman"/>
                <w:sz w:val="24"/>
                <w:szCs w:val="24"/>
              </w:rPr>
              <w:t>учить детей объединять героев по заданному признаку.</w:t>
            </w:r>
          </w:p>
          <w:p w14:paraId="752F8A7A" w14:textId="77777777" w:rsidR="00E23220" w:rsidRPr="00677798" w:rsidRDefault="00E2322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7B04" w:rsidRPr="00677798" w14:paraId="36B080BF" w14:textId="77777777" w:rsidTr="00980A2C">
        <w:trPr>
          <w:trHeight w:val="1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02D0" w14:textId="77777777" w:rsidR="00497B04" w:rsidRPr="00677798" w:rsidRDefault="00497B04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9C43" w14:textId="77777777" w:rsidR="00497B04" w:rsidRPr="00677798" w:rsidRDefault="00640F62" w:rsidP="0098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№2</w:t>
            </w:r>
          </w:p>
        </w:tc>
      </w:tr>
      <w:tr w:rsidR="00497B04" w:rsidRPr="00677798" w14:paraId="67CF383D" w14:textId="77777777" w:rsidTr="00980A2C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E107" w14:textId="77777777" w:rsidR="00497B04" w:rsidRPr="00677798" w:rsidRDefault="00497B04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8183" w14:textId="77777777" w:rsidR="00497B04" w:rsidRPr="00AD25BB" w:rsidRDefault="00497B04" w:rsidP="00980A2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D2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AD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«Водица….»</w:t>
            </w:r>
          </w:p>
          <w:p w14:paraId="1091DB04" w14:textId="77777777" w:rsidR="00497B04" w:rsidRDefault="00497B04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2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Ладушки , ладушки. С мылом моем лапушки! Чистые ладошки вот вам хлеб и ложки</w:t>
            </w:r>
            <w:r w:rsidRPr="00677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2EC572BB" w14:textId="70FF6350" w:rsidR="009A7C40" w:rsidRPr="00677798" w:rsidRDefault="009A7C4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97B04" w:rsidRPr="00677798" w14:paraId="6F9140F1" w14:textId="77777777" w:rsidTr="00980A2C">
        <w:trPr>
          <w:trHeight w:val="1"/>
        </w:trPr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60DE" w14:textId="77777777" w:rsidR="00497B04" w:rsidRPr="00677798" w:rsidRDefault="00497B04" w:rsidP="00980A2C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организованной</w:t>
            </w:r>
          </w:p>
          <w:p w14:paraId="7D69DCEB" w14:textId="77777777" w:rsidR="00497B04" w:rsidRPr="00677798" w:rsidRDefault="00497B04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деятельности (далее - ОД) </w:t>
            </w:r>
          </w:p>
          <w:p w14:paraId="614D0D05" w14:textId="77777777" w:rsidR="00497B04" w:rsidRPr="00677798" w:rsidRDefault="00497B04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384F" w14:textId="77777777" w:rsidR="00497B04" w:rsidRDefault="00497B04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и игровые упражнения малой подвижности для подготовки детей к ОУД</w:t>
            </w:r>
          </w:p>
          <w:p w14:paraId="32AB4EEB" w14:textId="77777777" w:rsidR="009A7C40" w:rsidRDefault="009A7C4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F95726" w14:textId="7979046A" w:rsidR="009A7C40" w:rsidRPr="00677798" w:rsidRDefault="009A7C4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7860" w:rsidRPr="00677798" w14:paraId="3831F0D2" w14:textId="77777777" w:rsidTr="00980A2C">
        <w:trPr>
          <w:gridAfter w:val="1"/>
          <w:wAfter w:w="14" w:type="dxa"/>
          <w:trHeight w:val="282"/>
        </w:trPr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4C39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E51F" w14:textId="77777777" w:rsidR="00E77860" w:rsidRPr="00497B04" w:rsidRDefault="00E77860" w:rsidP="00497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7B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Ознакомление с окружающим миром.  </w:t>
            </w:r>
          </w:p>
          <w:p w14:paraId="05D7BBDE" w14:textId="77777777" w:rsidR="00E77860" w:rsidRPr="00497B04" w:rsidRDefault="00E77860" w:rsidP="00497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7B04">
              <w:rPr>
                <w:rFonts w:ascii="Times New Roman" w:eastAsia="Times New Roman" w:hAnsi="Times New Roman" w:cs="Times New Roman"/>
                <w:b/>
                <w:lang w:eastAsia="ru-RU"/>
              </w:rPr>
              <w:t>«Уход за домашними животными»</w:t>
            </w:r>
          </w:p>
          <w:p w14:paraId="404EF2D0" w14:textId="77777777" w:rsidR="00894A51" w:rsidRPr="003848FF" w:rsidRDefault="00E77860" w:rsidP="00497B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B0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3848F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848FF" w:rsidRPr="003848FF">
              <w:rPr>
                <w:rFonts w:ascii="Times New Roman" w:eastAsia="Times New Roman" w:hAnsi="Times New Roman" w:cs="Times New Roman"/>
                <w:lang w:eastAsia="ru-RU"/>
              </w:rPr>
              <w:t>закрепление знаний детей о домашних животных.</w:t>
            </w:r>
          </w:p>
          <w:p w14:paraId="2FC5F420" w14:textId="77777777" w:rsidR="00E77860" w:rsidRPr="00497B04" w:rsidRDefault="003848FF" w:rsidP="00497B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497B04">
              <w:rPr>
                <w:rFonts w:ascii="Times New Roman" w:eastAsia="Times New Roman" w:hAnsi="Times New Roman" w:cs="Times New Roman"/>
                <w:lang w:eastAsia="ru-RU"/>
              </w:rPr>
              <w:t>Дети смогут различать домашних животных, уметь ухаживать за ними.</w:t>
            </w:r>
          </w:p>
          <w:p w14:paraId="58332BF1" w14:textId="77777777" w:rsidR="00E77860" w:rsidRPr="00497B04" w:rsidRDefault="00E77860" w:rsidP="00497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7B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Конструирование . </w:t>
            </w:r>
          </w:p>
          <w:p w14:paraId="3E299EDB" w14:textId="77777777" w:rsidR="00E77860" w:rsidRPr="00497B04" w:rsidRDefault="00E77860" w:rsidP="00497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7B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«Загородки для домашних животных» </w:t>
            </w:r>
          </w:p>
          <w:p w14:paraId="5DC01D62" w14:textId="77777777" w:rsidR="003848FF" w:rsidRPr="003848FF" w:rsidRDefault="00E77860" w:rsidP="00497B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7B0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3848F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848FF" w:rsidRPr="003848FF">
              <w:rPr>
                <w:rFonts w:ascii="Times New Roman" w:eastAsia="Times New Roman" w:hAnsi="Times New Roman" w:cs="Times New Roman"/>
                <w:lang w:eastAsia="ru-RU"/>
              </w:rPr>
              <w:t>продолжать учить детей конструировать.</w:t>
            </w:r>
          </w:p>
          <w:p w14:paraId="2E343309" w14:textId="77777777" w:rsidR="00E77860" w:rsidRPr="00677798" w:rsidRDefault="003848FF" w:rsidP="0049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497B04">
              <w:rPr>
                <w:rFonts w:ascii="Times New Roman" w:eastAsia="Times New Roman" w:hAnsi="Times New Roman" w:cs="Times New Roman"/>
                <w:lang w:eastAsia="ru-RU"/>
              </w:rPr>
              <w:t>Дети  смогут конструировать загородки , используя полученные навыки.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B278" w14:textId="77777777" w:rsidR="00E77860" w:rsidRPr="001B7E71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Основы математики/Лепка</w:t>
            </w:r>
          </w:p>
          <w:p w14:paraId="67496308" w14:textId="77777777" w:rsidR="00E77860" w:rsidRPr="001B7E71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Широкий-узкий. Сравнение по признаках.</w:t>
            </w:r>
          </w:p>
          <w:p w14:paraId="05692804" w14:textId="77777777" w:rsidR="003848FF" w:rsidRPr="003848FF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3848FF" w:rsidRPr="003848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различать предметы по ширине.</w:t>
            </w:r>
          </w:p>
          <w:p w14:paraId="2E30C977" w14:textId="77777777" w:rsidR="00E77860" w:rsidRPr="001B7E71" w:rsidRDefault="003848FF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различать понятие широкий-узкий, сравнивать предметы по заданному признаку. </w:t>
            </w:r>
          </w:p>
          <w:p w14:paraId="20ADB3EC" w14:textId="77777777" w:rsidR="00E77860" w:rsidRPr="001B7E71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Лепка. </w:t>
            </w:r>
          </w:p>
          <w:p w14:paraId="42DC2878" w14:textId="77777777" w:rsidR="00E77860" w:rsidRPr="001B7E71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«Змейка»</w:t>
            </w:r>
          </w:p>
          <w:p w14:paraId="1309653A" w14:textId="77777777" w:rsidR="003848FF" w:rsidRPr="003848FF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3848FF" w:rsidRPr="003848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змейку.</w:t>
            </w:r>
          </w:p>
          <w:p w14:paraId="6A7D2F8B" w14:textId="77777777" w:rsidR="00E77860" w:rsidRPr="001B7E71" w:rsidRDefault="003848FF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расскатывать длинную колбаску, сплющивать ее в форме змейки.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5E0A7" w14:textId="77777777" w:rsidR="00E77860" w:rsidRPr="001B7E71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речи /художественная литература./Рисование</w:t>
            </w:r>
          </w:p>
          <w:p w14:paraId="13D85BDC" w14:textId="77777777" w:rsidR="00E77860" w:rsidRPr="001B7E71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Описательный рассказ об игрушке.Мяч.</w:t>
            </w:r>
          </w:p>
          <w:p w14:paraId="6E48BDB1" w14:textId="77777777" w:rsidR="003848FF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="003848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составлять описательный рассказ.</w:t>
            </w:r>
          </w:p>
          <w:p w14:paraId="77A22708" w14:textId="77777777" w:rsidR="00E77860" w:rsidRPr="003848FF" w:rsidRDefault="003848FF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составлять рассказ об игрушке, используя в речи 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ществительные и прилагательные.</w:t>
            </w:r>
          </w:p>
          <w:p w14:paraId="22C0684D" w14:textId="77777777" w:rsidR="00E77860" w:rsidRPr="001B7E71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Чтение сказки( про мячик) Ю.Лаврентьева.</w:t>
            </w:r>
          </w:p>
          <w:p w14:paraId="4A6E1854" w14:textId="77777777" w:rsidR="003848FF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3848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новое произведение, пересказывать его.</w:t>
            </w:r>
          </w:p>
          <w:p w14:paraId="7CA83DDB" w14:textId="77777777" w:rsidR="00E77860" w:rsidRPr="001B7E71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3848FF"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слушать внимательно новое произведение, отвечать на вопросы.</w:t>
            </w:r>
          </w:p>
          <w:p w14:paraId="5D59F79D" w14:textId="77777777" w:rsidR="00E77860" w:rsidRPr="001B7E71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5F7D2204" w14:textId="77777777" w:rsidR="00E77860" w:rsidRPr="001B7E71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Мой мяч»</w:t>
            </w:r>
          </w:p>
          <w:p w14:paraId="5E8EE771" w14:textId="77777777" w:rsidR="003848FF" w:rsidRPr="003848FF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3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384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3848FF" w:rsidRPr="003848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рисовать круглые предметы.</w:t>
            </w:r>
          </w:p>
          <w:p w14:paraId="2B51BAC9" w14:textId="77777777" w:rsidR="00E77860" w:rsidRPr="001B7E71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3848FF"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рисовать круглые предметы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используя полученные навыки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7799" w14:textId="77777777" w:rsidR="00E77860" w:rsidRPr="001B7E71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Ознакомление с окружающим миром.</w:t>
            </w:r>
          </w:p>
          <w:p w14:paraId="77342CD4" w14:textId="77777777" w:rsidR="00E77860" w:rsidRPr="001B7E71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Различие деревянных и металлических предметов.</w:t>
            </w:r>
          </w:p>
          <w:p w14:paraId="27A8B1C9" w14:textId="77777777" w:rsidR="0024332F" w:rsidRPr="0024332F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24332F" w:rsidRPr="002433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детей со свойствами дерева и металла.</w:t>
            </w:r>
          </w:p>
          <w:p w14:paraId="0DB92DBC" w14:textId="77777777" w:rsidR="00E77860" w:rsidRPr="001B7E71" w:rsidRDefault="0024332F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различать деревянные и металлические предметы, проводить небольшой эксперимент с предметами, делать простейшие выводы.</w:t>
            </w:r>
          </w:p>
          <w:p w14:paraId="141C443D" w14:textId="77777777" w:rsidR="00E77860" w:rsidRPr="001B7E71" w:rsidRDefault="0024332F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Лепка </w:t>
            </w:r>
            <w:r w:rsidR="00E77860"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«Ложка»</w:t>
            </w:r>
          </w:p>
          <w:p w14:paraId="1B72A1D1" w14:textId="77777777" w:rsidR="0024332F" w:rsidRPr="0024332F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="0024332F" w:rsidRPr="002433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предмет из двух частей.</w:t>
            </w:r>
          </w:p>
          <w:p w14:paraId="17B6979C" w14:textId="77777777" w:rsidR="00E77860" w:rsidRPr="001B7E71" w:rsidRDefault="0024332F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лепить </w:t>
            </w:r>
            <w:r w:rsid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предмет из</w:t>
            </w:r>
            <w:r w:rsidR="00E77860"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двух частей..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F67D" w14:textId="77777777" w:rsidR="00E77860" w:rsidRPr="001B7E71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Основа математики/ Лепка.</w:t>
            </w:r>
          </w:p>
          <w:p w14:paraId="681709CD" w14:textId="77777777" w:rsidR="00E77860" w:rsidRPr="001B7E71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Повторение.Части суток.Д/И «День и ночь»</w:t>
            </w:r>
          </w:p>
          <w:p w14:paraId="56DFE8FE" w14:textId="77777777" w:rsidR="0024332F" w:rsidRPr="0024332F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24332F" w:rsidRPr="002433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детей с частями суток.</w:t>
            </w:r>
          </w:p>
          <w:p w14:paraId="66FA4B36" w14:textId="77777777" w:rsidR="00E77860" w:rsidRPr="001B7E71" w:rsidRDefault="0024332F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смогут  различать части суток по картинкам, различать их особенности.</w:t>
            </w:r>
          </w:p>
          <w:p w14:paraId="2B2448E2" w14:textId="77777777" w:rsidR="0024332F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Лепка.</w:t>
            </w:r>
          </w:p>
          <w:p w14:paraId="2A0CE004" w14:textId="77777777" w:rsidR="00E77860" w:rsidRPr="001B7E71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 По замыслу»</w:t>
            </w:r>
          </w:p>
          <w:p w14:paraId="4AFAD218" w14:textId="77777777" w:rsidR="0024332F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332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придумывать замысел и реализовывать его.</w:t>
            </w:r>
          </w:p>
          <w:p w14:paraId="135AB7FD" w14:textId="77777777" w:rsidR="00E77860" w:rsidRPr="001B7E71" w:rsidRDefault="0024332F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смогут лепить предметы по своему желанию.</w:t>
            </w:r>
          </w:p>
          <w:p w14:paraId="1A513383" w14:textId="77777777" w:rsidR="00E77860" w:rsidRPr="001B7E71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7860" w:rsidRPr="00677798" w14:paraId="121B7726" w14:textId="77777777" w:rsidTr="00980A2C">
        <w:trPr>
          <w:gridAfter w:val="1"/>
          <w:wAfter w:w="14" w:type="dxa"/>
          <w:trHeight w:val="153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8606" w14:textId="77777777" w:rsidR="00E77860" w:rsidRPr="00677798" w:rsidRDefault="00E77860" w:rsidP="00980A2C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1C5276F0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67779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9840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 культура</w:t>
            </w:r>
          </w:p>
          <w:p w14:paraId="1C4412E9" w14:textId="21C4A4A1" w:rsidR="00135215" w:rsidRPr="00135215" w:rsidRDefault="00135215" w:rsidP="0013521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135215">
              <w:rPr>
                <w:rFonts w:ascii="Times New Roman" w:hAnsi="Times New Roman" w:cs="Times New Roman"/>
                <w:b/>
              </w:rPr>
              <w:t>ОРУ:</w:t>
            </w:r>
            <w:r w:rsidRPr="00135215">
              <w:rPr>
                <w:rFonts w:ascii="Times New Roman" w:hAnsi="Times New Roman" w:cs="Times New Roman"/>
              </w:rPr>
              <w:t>.</w:t>
            </w:r>
            <w:r w:rsidRPr="001352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№29)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ОВД:</w:t>
            </w:r>
            <w:r w:rsidRPr="00135215">
              <w:rPr>
                <w:rFonts w:ascii="Times New Roman" w:hAnsi="Times New Roman" w:cs="Times New Roman"/>
              </w:rPr>
              <w:t xml:space="preserve">. </w:t>
            </w:r>
            <w:r w:rsidRPr="00135215">
              <w:rPr>
                <w:rFonts w:ascii="Times New Roman" w:hAnsi="Times New Roman" w:cs="Times New Roman"/>
                <w:lang w:eastAsia="ru-RU"/>
              </w:rPr>
              <w:t>Подлезать под веревку, поднятую на высоту 50 сантиметров правым и левым боком вперед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Ходьба в чередовании с бегом. </w:t>
            </w:r>
            <w:r w:rsidRPr="00135215">
              <w:rPr>
                <w:rFonts w:ascii="Times New Roman" w:hAnsi="Times New Roman" w:cs="Times New Roman"/>
                <w:b/>
              </w:rPr>
              <w:t>И/под:.</w:t>
            </w:r>
            <w:r w:rsidRPr="00135215">
              <w:rPr>
                <w:rStyle w:val="c3"/>
                <w:rFonts w:ascii="Times New Roman" w:hAnsi="Times New Roman" w:cs="Times New Roman"/>
              </w:rPr>
              <w:t xml:space="preserve"> </w:t>
            </w:r>
            <w:r w:rsidRPr="00135215">
              <w:rPr>
                <w:rStyle w:val="c3"/>
                <w:rFonts w:ascii="Times New Roman" w:hAnsi="Times New Roman" w:cs="Times New Roman"/>
                <w:bCs/>
                <w:color w:val="000000"/>
              </w:rPr>
              <w:t xml:space="preserve">«У медведя во бару» </w:t>
            </w:r>
            <w:r w:rsidRPr="00135215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135215">
              <w:rPr>
                <w:rStyle w:val="c2"/>
                <w:rFonts w:ascii="Times New Roman" w:hAnsi="Times New Roman" w:cs="Times New Roman"/>
                <w:color w:val="000000"/>
              </w:rPr>
              <w:t> Развивать у детей выдержку, умение выполнять движения по сигналу, навык коллективного движения. Упражнять в беге по определенному направлению, с увертыванием, развивать речь.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135215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135215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Массаж лица</w:t>
            </w:r>
            <w:r w:rsidRPr="00135215">
              <w:rPr>
                <w:rFonts w:ascii="Times New Roman" w:hAnsi="Times New Roman" w:cs="Times New Roman"/>
              </w:rPr>
              <w:t xml:space="preserve"> </w:t>
            </w:r>
            <w:r w:rsidRPr="00135215">
              <w:rPr>
                <w:rFonts w:ascii="Times New Roman" w:hAnsi="Times New Roman" w:cs="Times New Roman"/>
              </w:rPr>
              <w:lastRenderedPageBreak/>
              <w:t>«Летели утки».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135215">
              <w:rPr>
                <w:rFonts w:ascii="Times New Roman" w:hAnsi="Times New Roman" w:cs="Times New Roman"/>
              </w:rPr>
              <w:t xml:space="preserve">Выполняют ОРУ.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Подлезают под веревку, поднятую на высоту 50 сантиметров правым и левым боком вперед, ходят в чередовании с бегом. Выполняют дыхательную гимнастику, массаж лица. </w:t>
            </w:r>
            <w:r w:rsidRPr="00135215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6CF2C5EA" w14:textId="77777777" w:rsidR="00135215" w:rsidRDefault="00135215" w:rsidP="00135215">
            <w:pPr>
              <w:spacing w:after="0" w:line="240" w:lineRule="auto"/>
            </w:pPr>
          </w:p>
          <w:p w14:paraId="18E2659C" w14:textId="0F110D9E" w:rsidR="00E77860" w:rsidRPr="00E77860" w:rsidRDefault="00E77860" w:rsidP="00135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речи/ художественная литература.</w:t>
            </w:r>
          </w:p>
          <w:p w14:paraId="4060E119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Для </w:t>
            </w:r>
            <w:r w:rsidR="00243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чего , что нужно? ЗКР. Звуки б-в</w:t>
            </w:r>
          </w:p>
          <w:p w14:paraId="5FA8443D" w14:textId="77777777" w:rsidR="0024332F" w:rsidRPr="0024332F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24332F" w:rsidRPr="002433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правильно произносить звуки.</w:t>
            </w:r>
          </w:p>
          <w:p w14:paraId="554EAEED" w14:textId="77777777" w:rsidR="00E77860" w:rsidRPr="00E77860" w:rsidRDefault="0024332F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произносить звук б-в </w:t>
            </w:r>
            <w:r w:rsidR="00E77860"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четко , изолированно в словах, отвечать на вопросы.</w:t>
            </w:r>
          </w:p>
          <w:p w14:paraId="4699A0F9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Слушание стихотворения </w:t>
            </w:r>
          </w:p>
          <w:p w14:paraId="0EC1595C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А.Барто «Барабан».</w:t>
            </w:r>
          </w:p>
          <w:p w14:paraId="2A8DDD4A" w14:textId="77777777" w:rsidR="0024332F" w:rsidRPr="0024332F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2433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24332F" w:rsidRPr="002433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новое произведение, заучивать его.</w:t>
            </w:r>
          </w:p>
          <w:p w14:paraId="1F6F2292" w14:textId="77777777" w:rsidR="00E77860" w:rsidRPr="00E77860" w:rsidRDefault="0024332F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слушать внимательно новое произведение, </w:t>
            </w:r>
            <w:r w:rsidR="00E77860"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делится новыми впечатлениями.</w:t>
            </w:r>
          </w:p>
          <w:p w14:paraId="058E07D8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34CFA3EA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Повторение.</w:t>
            </w:r>
          </w:p>
          <w:p w14:paraId="1CD01590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Длинный и короткий.</w:t>
            </w:r>
          </w:p>
          <w:p w14:paraId="75D7E8B6" w14:textId="77777777" w:rsidR="0024332F" w:rsidRPr="0024332F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24332F" w:rsidRPr="002433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сравнивать предметы по длине.</w:t>
            </w:r>
          </w:p>
          <w:p w14:paraId="77077F2E" w14:textId="77777777" w:rsidR="00E77860" w:rsidRPr="00E77860" w:rsidRDefault="0024332F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E77860"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сравнивать предметы по длине, используя в речи нужные слова.</w:t>
            </w:r>
          </w:p>
          <w:p w14:paraId="75A70BA8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2477274A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Барабан». </w:t>
            </w:r>
          </w:p>
          <w:p w14:paraId="0A2B1415" w14:textId="77777777" w:rsidR="0024332F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2433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аккуратно закрашивать, не выходить за линии.</w:t>
            </w:r>
          </w:p>
          <w:p w14:paraId="31AE2712" w14:textId="77777777" w:rsidR="00E77860" w:rsidRPr="00677798" w:rsidRDefault="0024332F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аккуратно закрашивать готовые формы.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5987" w14:textId="77777777" w:rsidR="00E77860" w:rsidRPr="00E53F4D" w:rsidRDefault="00E77860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53F4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Ознакомление с </w:t>
            </w:r>
          </w:p>
          <w:p w14:paraId="4D379019" w14:textId="77777777" w:rsidR="00E77860" w:rsidRPr="00E53F4D" w:rsidRDefault="00E77860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53F4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окружающим миром/конструирование.  </w:t>
            </w:r>
          </w:p>
          <w:p w14:paraId="679FDE6E" w14:textId="77777777" w:rsidR="00E77860" w:rsidRPr="00E53F4D" w:rsidRDefault="00E77860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53F4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Земноводные.Лягушка.</w:t>
            </w:r>
          </w:p>
          <w:p w14:paraId="7B250982" w14:textId="77777777" w:rsidR="005F1381" w:rsidRPr="00E53F4D" w:rsidRDefault="00E77860" w:rsidP="00980A2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F4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5F1381" w:rsidRPr="00E53F4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расширение представлений о жизни лягушек в проироде.</w:t>
            </w:r>
          </w:p>
          <w:p w14:paraId="56EAC17A" w14:textId="77777777" w:rsidR="00E77860" w:rsidRPr="00E53F4D" w:rsidRDefault="005F1381" w:rsidP="00980A2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53F4D"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E53F4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Дети смогут называть знакомых земноводных, называть их особенности.</w:t>
            </w:r>
          </w:p>
          <w:p w14:paraId="070D4BE7" w14:textId="77777777" w:rsidR="00E77860" w:rsidRPr="00E53F4D" w:rsidRDefault="00E77860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53F4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Конструирование</w:t>
            </w:r>
          </w:p>
          <w:p w14:paraId="24258395" w14:textId="77777777" w:rsidR="00E77860" w:rsidRPr="00E53F4D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53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Из бумаги «Лягушка»</w:t>
            </w:r>
          </w:p>
          <w:p w14:paraId="4E35BA7A" w14:textId="77777777" w:rsidR="005F1381" w:rsidRPr="00E53F4D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3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5F1381" w:rsidRPr="00E53F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конструировать из бумаги.</w:t>
            </w:r>
          </w:p>
          <w:p w14:paraId="7E3FC1DE" w14:textId="77777777" w:rsidR="00E77860" w:rsidRPr="00E53F4D" w:rsidRDefault="005F1381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3F4D"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E53F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конструировать из бумаги лягушку.</w:t>
            </w:r>
          </w:p>
          <w:p w14:paraId="6EFD62E6" w14:textId="77777777" w:rsidR="00E77860" w:rsidRPr="00E53F4D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53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речи/художественная литература</w:t>
            </w:r>
          </w:p>
          <w:p w14:paraId="09C7F823" w14:textId="77777777" w:rsidR="00E77860" w:rsidRPr="00E53F4D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53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Рассказывание по картине «Я в детском саду».</w:t>
            </w:r>
          </w:p>
          <w:p w14:paraId="5786FD74" w14:textId="77777777" w:rsidR="005F1381" w:rsidRPr="00E53F4D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3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5F1381" w:rsidRPr="00E53F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составлять рассказ по картине.</w:t>
            </w:r>
          </w:p>
          <w:p w14:paraId="70B62175" w14:textId="77777777" w:rsidR="00E77860" w:rsidRPr="001B7E71" w:rsidRDefault="005F1381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53F4D"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E53F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 рассматривать</w:t>
            </w:r>
            <w:r w:rsidR="00E77860"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картину, </w:t>
            </w:r>
            <w:r w:rsidR="00E77860"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составлять рассказ из трех-четырех предложений.</w:t>
            </w:r>
          </w:p>
          <w:p w14:paraId="162E68F0" w14:textId="77777777" w:rsidR="00E77860" w:rsidRPr="001B7E71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Заучивание стихотворение С.Мадалиевой «Детский сад».</w:t>
            </w:r>
          </w:p>
          <w:p w14:paraId="0D7C742A" w14:textId="77777777" w:rsidR="005F1381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F13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новое произведение, заучивать его.</w:t>
            </w:r>
          </w:p>
          <w:p w14:paraId="7A8132D7" w14:textId="77777777" w:rsidR="00E77860" w:rsidRPr="001B7E71" w:rsidRDefault="005F1381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читать наизусть короткое стихотворение.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5C2A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147F2EE8" w14:textId="77777777" w:rsidR="00135215" w:rsidRPr="00135215" w:rsidRDefault="00135215" w:rsidP="0013521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135215">
              <w:rPr>
                <w:rFonts w:ascii="Times New Roman" w:hAnsi="Times New Roman" w:cs="Times New Roman"/>
                <w:b/>
              </w:rPr>
              <w:t>ОРУ:</w:t>
            </w:r>
            <w:r w:rsidRPr="00135215">
              <w:rPr>
                <w:rFonts w:ascii="Times New Roman" w:hAnsi="Times New Roman" w:cs="Times New Roman"/>
              </w:rPr>
              <w:t>.</w:t>
            </w:r>
            <w:r w:rsidRPr="001352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№29)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ОВД:</w:t>
            </w:r>
            <w:r w:rsidRPr="00135215">
              <w:rPr>
                <w:rFonts w:ascii="Times New Roman" w:hAnsi="Times New Roman" w:cs="Times New Roman"/>
              </w:rPr>
              <w:t xml:space="preserve">. </w:t>
            </w:r>
            <w:r w:rsidRPr="00135215">
              <w:rPr>
                <w:rFonts w:ascii="Times New Roman" w:hAnsi="Times New Roman" w:cs="Times New Roman"/>
                <w:lang w:eastAsia="ru-RU"/>
              </w:rPr>
              <w:t>Подлезать под веревку, поднятую на высоту 50 сантиметров правым и левым боком вперед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Ходьба в чередовании с бегом. </w:t>
            </w:r>
            <w:r w:rsidRPr="00135215">
              <w:rPr>
                <w:rFonts w:ascii="Times New Roman" w:hAnsi="Times New Roman" w:cs="Times New Roman"/>
                <w:b/>
              </w:rPr>
              <w:t>И/под:.</w:t>
            </w:r>
            <w:r w:rsidRPr="00135215">
              <w:rPr>
                <w:rStyle w:val="c3"/>
                <w:rFonts w:ascii="Times New Roman" w:hAnsi="Times New Roman" w:cs="Times New Roman"/>
              </w:rPr>
              <w:t xml:space="preserve"> </w:t>
            </w:r>
            <w:r w:rsidRPr="00135215">
              <w:rPr>
                <w:rStyle w:val="c3"/>
                <w:rFonts w:ascii="Times New Roman" w:hAnsi="Times New Roman" w:cs="Times New Roman"/>
                <w:bCs/>
                <w:color w:val="000000"/>
              </w:rPr>
              <w:t xml:space="preserve">«У медведя во бару» </w:t>
            </w:r>
            <w:r w:rsidRPr="00135215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135215">
              <w:rPr>
                <w:rStyle w:val="c2"/>
                <w:rFonts w:ascii="Times New Roman" w:hAnsi="Times New Roman" w:cs="Times New Roman"/>
                <w:color w:val="000000"/>
              </w:rPr>
              <w:t xml:space="preserve"> Развивать у детей выдержку, умение выполнять движения по сигналу, навык коллективного движения. Упражнять в беге по определенному направлению, с </w:t>
            </w:r>
            <w:r w:rsidRPr="00135215">
              <w:rPr>
                <w:rStyle w:val="c2"/>
                <w:rFonts w:ascii="Times New Roman" w:hAnsi="Times New Roman" w:cs="Times New Roman"/>
                <w:color w:val="000000"/>
              </w:rPr>
              <w:lastRenderedPageBreak/>
              <w:t>увертыванием, развивать речь.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135215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135215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Массаж лица</w:t>
            </w:r>
            <w:r w:rsidRPr="00135215">
              <w:rPr>
                <w:rFonts w:ascii="Times New Roman" w:hAnsi="Times New Roman" w:cs="Times New Roman"/>
              </w:rPr>
              <w:t xml:space="preserve"> «Летели утки».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135215">
              <w:rPr>
                <w:rFonts w:ascii="Times New Roman" w:hAnsi="Times New Roman" w:cs="Times New Roman"/>
              </w:rPr>
              <w:t xml:space="preserve">Выполняют ОРУ.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Подлезают под веревку, поднятую на высоту 50 сантиметров правым и левым боком вперед, ходят в чередовании с бегом. Выполняют дыхательную гимнастику, массаж лица. </w:t>
            </w:r>
            <w:r w:rsidRPr="00135215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0F448D0E" w14:textId="10D34809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404BD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Основа математики </w:t>
            </w:r>
          </w:p>
          <w:p w14:paraId="6D969868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Величина.Длинный-короткий.</w:t>
            </w:r>
          </w:p>
          <w:p w14:paraId="4561AE24" w14:textId="77777777" w:rsidR="005F1381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5F1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5F1381" w:rsidRPr="005F13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формировать представление о свойствах предметов по величине: длинный-короткий.</w:t>
            </w:r>
          </w:p>
          <w:p w14:paraId="4F626555" w14:textId="77777777" w:rsidR="00E77860" w:rsidRPr="00E77860" w:rsidRDefault="005F1381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различать длинные и короткие предметы, сравнивать их , пользоваться словами длинный-короткий.</w:t>
            </w:r>
          </w:p>
          <w:p w14:paraId="0CD647F2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Конструирование</w:t>
            </w:r>
          </w:p>
          <w:p w14:paraId="1392CF21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«Фигурки» (счетные палочки)</w:t>
            </w:r>
          </w:p>
          <w:p w14:paraId="0220F205" w14:textId="77777777" w:rsidR="005F1381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="005F13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продолжать </w:t>
            </w:r>
            <w:r w:rsidR="005F13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учить конструировать из счетных палочек.</w:t>
            </w:r>
          </w:p>
          <w:p w14:paraId="44F152CD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F1381"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конструировать фигурки , используя счетные палочки.</w:t>
            </w:r>
          </w:p>
          <w:p w14:paraId="79026A06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Ознакомление с окружающим миром</w:t>
            </w:r>
          </w:p>
          <w:p w14:paraId="6CAA5A11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Сравнение резины и металла.</w:t>
            </w:r>
          </w:p>
          <w:p w14:paraId="5E4E41F9" w14:textId="77777777" w:rsidR="005F1381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Цель</w:t>
            </w:r>
            <w:r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="005F13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познакомить детей со свойствами  предметов, сделанных их металла и дерева.</w:t>
            </w:r>
          </w:p>
          <w:p w14:paraId="7B45DAC6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F1381"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сравнивать резиновые и металлические предметы на ощупь и при проведения опыта.</w:t>
            </w:r>
          </w:p>
          <w:p w14:paraId="41E6DEA8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Аппликация</w:t>
            </w:r>
          </w:p>
          <w:p w14:paraId="50F8AF44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«Мой мяч»</w:t>
            </w:r>
          </w:p>
          <w:p w14:paraId="6F68B48B" w14:textId="77777777" w:rsidR="005F1381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="005F13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учить детей вырезать и наклеивать на лист бумаги.</w:t>
            </w:r>
          </w:p>
          <w:p w14:paraId="1EE32778" w14:textId="77777777" w:rsidR="00E77860" w:rsidRPr="00E77860" w:rsidRDefault="005F1381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 наклеивать готовые предметы на лист бумаги.</w:t>
            </w:r>
          </w:p>
          <w:p w14:paraId="0B6DDA86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064F570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8A5B" w14:textId="77777777" w:rsidR="00E77860" w:rsidRPr="00677798" w:rsidRDefault="00E77860" w:rsidP="00AB34B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4B478630" w14:textId="77777777" w:rsidR="00AB34B8" w:rsidRDefault="00AB34B8" w:rsidP="00AB34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«Марш» И. Дунаевского</w:t>
            </w:r>
            <w:r w:rsidRPr="000909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1F3AC3E" w14:textId="77777777" w:rsidR="00AB34B8" w:rsidRDefault="00AB34B8" w:rsidP="00AB34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134D36">
              <w:rPr>
                <w:rFonts w:ascii="Times New Roman" w:hAnsi="Times New Roman" w:cs="Times New Roman"/>
                <w:sz w:val="24"/>
                <w:szCs w:val="24"/>
              </w:rPr>
              <w:t xml:space="preserve"> передают характер марша ритмичной ходьбой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14:paraId="4C2380F8" w14:textId="77777777" w:rsidR="00AB34B8" w:rsidRDefault="00AB34B8" w:rsidP="00AB34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</w:t>
            </w:r>
            <w:r w:rsidRPr="00B7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7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208">
              <w:rPr>
                <w:rFonts w:ascii="Times New Roman" w:hAnsi="Times New Roman" w:cs="Times New Roman"/>
                <w:sz w:val="24"/>
                <w:szCs w:val="24"/>
              </w:rPr>
              <w:t>«Грустное настроение» А. Штейнвиля и «Польку» И. Штрауса</w:t>
            </w:r>
          </w:p>
          <w:p w14:paraId="091777A6" w14:textId="77777777" w:rsidR="00AB34B8" w:rsidRDefault="00AB34B8" w:rsidP="00AB34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C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 w:rsidRPr="009D1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62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пределяли  характер произведений.</w:t>
            </w:r>
          </w:p>
          <w:p w14:paraId="6455CEB4" w14:textId="77777777" w:rsidR="00AB34B8" w:rsidRDefault="00AB34B8" w:rsidP="00AB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245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75A">
              <w:rPr>
                <w:rFonts w:ascii="Times New Roman" w:hAnsi="Times New Roman" w:cs="Times New Roman"/>
                <w:sz w:val="24"/>
                <w:szCs w:val="24"/>
              </w:rPr>
              <w:t>«Веселый жук» Р. Котляревского.</w:t>
            </w:r>
          </w:p>
          <w:p w14:paraId="4AE7C075" w14:textId="77777777" w:rsidR="00AB34B8" w:rsidRDefault="00AB34B8" w:rsidP="00AB34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 w:rsidRPr="00E451D9">
              <w:rPr>
                <w:rFonts w:ascii="Times New Roman" w:hAnsi="Times New Roman" w:cs="Times New Roman"/>
                <w:sz w:val="24"/>
                <w:szCs w:val="24"/>
              </w:rPr>
              <w:t>дышать между музыкальными фразами</w:t>
            </w:r>
            <w:r w:rsidRPr="00E45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7CF2604" w14:textId="77777777" w:rsidR="00AB34B8" w:rsidRDefault="00AB34B8" w:rsidP="00AB34B8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Музыкальная игра :</w:t>
            </w:r>
            <w:r>
              <w:t xml:space="preserve">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«Оркестр» </w:t>
            </w:r>
          </w:p>
          <w:p w14:paraId="20F2354E" w14:textId="77777777" w:rsidR="00AB34B8" w:rsidRPr="009E0C0C" w:rsidRDefault="00AB34B8" w:rsidP="00AB34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играли</w:t>
            </w:r>
            <w:r w:rsidRPr="009E0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музыкальных инстру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ментах, самостоятельно выполняли</w:t>
            </w:r>
          </w:p>
          <w:p w14:paraId="06F3C09D" w14:textId="77777777" w:rsidR="00AB34B8" w:rsidRDefault="00AB34B8" w:rsidP="00AB34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0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танцевальные движения.</w:t>
            </w:r>
          </w:p>
          <w:p w14:paraId="50310141" w14:textId="77777777" w:rsidR="00AB34B8" w:rsidRPr="00D550AD" w:rsidRDefault="00AB34B8" w:rsidP="00AB34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на музыкальных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«Времена года» (зима) А. Вивальди.</w:t>
            </w:r>
          </w:p>
          <w:p w14:paraId="64E168B7" w14:textId="77777777" w:rsidR="00AB34B8" w:rsidRDefault="00AB34B8" w:rsidP="00AB3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умеют играть на детских музыкальных инструментах,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слушать, как играет взрослый на различных музыкальных и шумных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инструментах.</w:t>
            </w:r>
          </w:p>
          <w:p w14:paraId="4AC5A19B" w14:textId="74D9DC32" w:rsidR="00E77860" w:rsidRPr="00E77860" w:rsidRDefault="00E77860" w:rsidP="00AB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речи/ художественная литература.</w:t>
            </w:r>
          </w:p>
          <w:p w14:paraId="1AD5A11C" w14:textId="77777777" w:rsidR="00E77860" w:rsidRPr="00E77860" w:rsidRDefault="00E77860" w:rsidP="00AB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инсценировка «У нас в гостях медвежонок»</w:t>
            </w:r>
          </w:p>
          <w:p w14:paraId="109274EF" w14:textId="77777777" w:rsidR="00D21A70" w:rsidRPr="00D21A70" w:rsidRDefault="00D21A70" w:rsidP="00AB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D21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употребление в речи глаголов, прилагательных.</w:t>
            </w:r>
          </w:p>
          <w:p w14:paraId="5D9CAC6B" w14:textId="77777777" w:rsidR="00E77860" w:rsidRPr="00E77860" w:rsidRDefault="00D21A70" w:rsidP="00AB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замечать новую игрушку, вести диалог, приветливо разговаривать.</w:t>
            </w:r>
          </w:p>
          <w:p w14:paraId="5E8F7C88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Повторение любимых стихотворений.</w:t>
            </w:r>
          </w:p>
          <w:p w14:paraId="41A94A51" w14:textId="77777777" w:rsidR="00D21A70" w:rsidRPr="00D21A70" w:rsidRDefault="00D21A7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D21A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</w:t>
            </w:r>
            <w:r w:rsidRPr="00D21A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называть знакомые стихотворения.</w:t>
            </w:r>
          </w:p>
          <w:p w14:paraId="1694E842" w14:textId="77777777" w:rsidR="00E77860" w:rsidRPr="00E77860" w:rsidRDefault="00D21A7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называть знакомые стихотворения.</w:t>
            </w:r>
          </w:p>
          <w:p w14:paraId="699EF5DB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124AB026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Угощение для медвежонка</w:t>
            </w:r>
          </w:p>
          <w:p w14:paraId="56545042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«Яблоки , груши.»</w:t>
            </w:r>
          </w:p>
          <w:p w14:paraId="7B97E57D" w14:textId="77777777" w:rsidR="00D21A70" w:rsidRPr="00D21A7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D21A70" w:rsidRPr="00D21A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рисовать круглые и овальные предметы.</w:t>
            </w:r>
          </w:p>
          <w:p w14:paraId="0D4BF3BC" w14:textId="77777777" w:rsidR="00E77860" w:rsidRPr="00E77860" w:rsidRDefault="00D21A7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рисовать круглые и овальные предметы и закрашивать их.</w:t>
            </w:r>
          </w:p>
          <w:p w14:paraId="35D22892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Конструирование.</w:t>
            </w:r>
          </w:p>
          <w:p w14:paraId="5A6B487F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«По замыслу»» </w:t>
            </w:r>
          </w:p>
          <w:p w14:paraId="60C919B6" w14:textId="77777777" w:rsidR="00D21A70" w:rsidRPr="00D21A7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D2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D21A70" w:rsidRPr="00D21A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придумывать замысел и реализовывать его.</w:t>
            </w:r>
          </w:p>
          <w:p w14:paraId="1DEC3256" w14:textId="77777777" w:rsidR="00E77860" w:rsidRPr="00677798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D21A70"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 конструировать постройки по своему желанию.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D135" w14:textId="61407DD5" w:rsidR="00E77860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0C2E8749" w14:textId="77777777" w:rsidR="00AB34B8" w:rsidRPr="00BB6D24" w:rsidRDefault="00AB34B8" w:rsidP="00AB34B8">
            <w:pPr>
              <w:pStyle w:val="Default"/>
              <w:rPr>
                <w:rFonts w:eastAsia="Times New Roman"/>
                <w:b/>
                <w:color w:val="auto"/>
                <w:spacing w:val="-2"/>
                <w:lang w:val="kk-KZ"/>
              </w:rPr>
            </w:pPr>
            <w:r w:rsidRPr="00BB6D24">
              <w:rPr>
                <w:rFonts w:eastAsia="Times New Roman"/>
                <w:b/>
                <w:color w:val="auto"/>
                <w:lang w:val="kk-KZ"/>
              </w:rPr>
              <w:t>«Жабайы жануарлар</w:t>
            </w:r>
            <w:r w:rsidRPr="00BB6D24">
              <w:rPr>
                <w:rFonts w:eastAsia="Times New Roman"/>
                <w:b/>
                <w:color w:val="auto"/>
                <w:spacing w:val="-2"/>
                <w:lang w:val="kk-KZ"/>
              </w:rPr>
              <w:t>»</w:t>
            </w:r>
          </w:p>
          <w:p w14:paraId="7008B8E2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1. Шаттық шеңбері</w:t>
            </w:r>
          </w:p>
          <w:p w14:paraId="19A9AD3D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Сәлеместсіңдер ме! </w:t>
            </w:r>
          </w:p>
          <w:p w14:paraId="1D67CFCF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Қайырлы таң ұстазым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Қайырлы таң достарым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Шеңберге тұрайық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Жылулық сыйлайық.</w:t>
            </w:r>
          </w:p>
          <w:p w14:paraId="24AFA65F" w14:textId="237C427C" w:rsidR="00AB34B8" w:rsidRPr="00BB6D24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Сергіту жаттығу:</w:t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Әуен арқылы жаттығу жасату.</w:t>
            </w:r>
          </w:p>
          <w:p w14:paraId="56753A98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3.Дыбыстық жаттығулар:</w:t>
            </w:r>
          </w:p>
          <w:p w14:paraId="6A55B4C7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Ыш-ыш-ыщ, бұл дегенім ғарыш,</w:t>
            </w:r>
          </w:p>
          <w:p w14:paraId="75053525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Кер-кер-кер, Айға ұшты ғарышкер,</w:t>
            </w:r>
          </w:p>
          <w:p w14:paraId="63D4BA22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Ға-ға-ға, алыстарға самға,</w:t>
            </w:r>
          </w:p>
          <w:p w14:paraId="72F5A78E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Ыз-ыз-ыз, жарқырайды жұлдыз</w:t>
            </w:r>
          </w:p>
          <w:p w14:paraId="5529E06E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Мақсаты:Қарапайым сұрақтар қою арқылы балаларға жай сөйлеммен жауап беруге дағдыландыру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14:paraId="4293C0E4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4.Меңгерілетін сөздер: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ғарыш, ғарышкер;</w:t>
            </w:r>
          </w:p>
          <w:p w14:paraId="395BB801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5.  Жаттау:</w:t>
            </w:r>
          </w:p>
          <w:p w14:paraId="0EAEDBA7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Жерде болса тұрағым,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Марсқа ұшып тұрамын.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\ғарышкер\</w:t>
            </w:r>
          </w:p>
          <w:p w14:paraId="652D4E9D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BB6D24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7.</w:t>
            </w:r>
            <w:r w:rsidRPr="00BB6D2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Ойын: «Ұшты-ұшты»</w:t>
            </w:r>
          </w:p>
          <w:p w14:paraId="05B852EC" w14:textId="6AA74D9D" w:rsidR="00AB34B8" w:rsidRPr="00BB6D24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«Ұшты-ұшты» зымыран ұшты.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5A766C88" w14:textId="0B51CC4E" w:rsidR="00AB34B8" w:rsidRPr="00AB34B8" w:rsidRDefault="00AB34B8" w:rsidP="00AB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6F8D8810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487C0819" w14:textId="77777777" w:rsidR="00135215" w:rsidRPr="00135215" w:rsidRDefault="00135215" w:rsidP="0013521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lastRenderedPageBreak/>
              <w:t>Ходьба.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135215">
              <w:rPr>
                <w:rFonts w:ascii="Times New Roman" w:hAnsi="Times New Roman" w:cs="Times New Roman"/>
                <w:b/>
              </w:rPr>
              <w:t>ОРУ:</w:t>
            </w:r>
            <w:r w:rsidRPr="00135215">
              <w:rPr>
                <w:rFonts w:ascii="Times New Roman" w:hAnsi="Times New Roman" w:cs="Times New Roman"/>
              </w:rPr>
              <w:t>.</w:t>
            </w:r>
            <w:r w:rsidRPr="001352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№29)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ОВД:</w:t>
            </w:r>
            <w:r w:rsidRPr="00135215">
              <w:rPr>
                <w:rFonts w:ascii="Times New Roman" w:hAnsi="Times New Roman" w:cs="Times New Roman"/>
              </w:rPr>
              <w:t xml:space="preserve">. </w:t>
            </w:r>
            <w:r w:rsidRPr="00135215">
              <w:rPr>
                <w:rFonts w:ascii="Times New Roman" w:hAnsi="Times New Roman" w:cs="Times New Roman"/>
                <w:lang w:eastAsia="ru-RU"/>
              </w:rPr>
              <w:t>Подлезать под веревку, поднятую на высоту 50 сантиметров правым и левым боком вперед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Ходьба в чередовании с бегом. </w:t>
            </w:r>
            <w:r w:rsidRPr="00135215">
              <w:rPr>
                <w:rFonts w:ascii="Times New Roman" w:hAnsi="Times New Roman" w:cs="Times New Roman"/>
                <w:b/>
              </w:rPr>
              <w:t>И/под:.</w:t>
            </w:r>
            <w:r w:rsidRPr="00135215">
              <w:rPr>
                <w:rStyle w:val="c3"/>
                <w:rFonts w:ascii="Times New Roman" w:hAnsi="Times New Roman" w:cs="Times New Roman"/>
              </w:rPr>
              <w:t xml:space="preserve"> </w:t>
            </w:r>
            <w:r w:rsidRPr="00135215">
              <w:rPr>
                <w:rStyle w:val="c3"/>
                <w:rFonts w:ascii="Times New Roman" w:hAnsi="Times New Roman" w:cs="Times New Roman"/>
                <w:bCs/>
                <w:color w:val="000000"/>
              </w:rPr>
              <w:t xml:space="preserve">«У медведя во бару» </w:t>
            </w:r>
            <w:r w:rsidRPr="00135215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Цель:</w:t>
            </w:r>
            <w:r w:rsidRPr="00135215">
              <w:rPr>
                <w:rStyle w:val="c2"/>
                <w:rFonts w:ascii="Times New Roman" w:hAnsi="Times New Roman" w:cs="Times New Roman"/>
                <w:color w:val="000000"/>
              </w:rPr>
              <w:t> Развивать у детей выдержку, умение выполнять движения по сигналу, навык коллективного движения. Упражнять в беге по определенному направлению, с увертыванием, развивать речь.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135215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135215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Массаж лица</w:t>
            </w:r>
            <w:r w:rsidRPr="00135215">
              <w:rPr>
                <w:rFonts w:ascii="Times New Roman" w:hAnsi="Times New Roman" w:cs="Times New Roman"/>
              </w:rPr>
              <w:t xml:space="preserve"> «Летели утки».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135215">
              <w:rPr>
                <w:rFonts w:ascii="Times New Roman" w:hAnsi="Times New Roman" w:cs="Times New Roman"/>
              </w:rPr>
              <w:t xml:space="preserve">Выполняют ОРУ.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Подлезают под веревку, поднятую на высоту 50 сантиметров правым и левым боком вперед, ходят в </w:t>
            </w:r>
            <w:r w:rsidRPr="00135215">
              <w:rPr>
                <w:rFonts w:ascii="Times New Roman" w:hAnsi="Times New Roman" w:cs="Times New Roman"/>
                <w:lang w:eastAsia="ru-RU"/>
              </w:rPr>
              <w:lastRenderedPageBreak/>
              <w:t xml:space="preserve">чередовании с бегом. Выполняют дыхательную гимнастику, массаж лица. </w:t>
            </w:r>
            <w:r w:rsidRPr="00135215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23A9B54A" w14:textId="57252EAA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9CABE1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речи/ художественная литература.</w:t>
            </w:r>
          </w:p>
          <w:p w14:paraId="557AA1F7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Повторение. Наш веселый язычок.</w:t>
            </w:r>
          </w:p>
          <w:p w14:paraId="5CA468A8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ЗКР ш-ж.</w:t>
            </w:r>
          </w:p>
          <w:p w14:paraId="2A4FCC66" w14:textId="77777777" w:rsidR="00D21A70" w:rsidRPr="00D21A7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D21A70" w:rsidRPr="00D21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правильно произносить звуки.</w:t>
            </w:r>
          </w:p>
          <w:p w14:paraId="526136F3" w14:textId="77777777" w:rsidR="00E77860" w:rsidRPr="00E77860" w:rsidRDefault="00D21A7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 проводить артикуляционную гимнастику, произносить знакомые звуки.</w:t>
            </w:r>
          </w:p>
          <w:p w14:paraId="7685F692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Рассказывание сказки «Пых».</w:t>
            </w:r>
          </w:p>
          <w:p w14:paraId="0C512745" w14:textId="77777777" w:rsidR="00D21A70" w:rsidRPr="00D21A7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D2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21A70" w:rsidRPr="00D21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правильно рассказывать сказку.</w:t>
            </w:r>
          </w:p>
          <w:p w14:paraId="205C28A8" w14:textId="77777777" w:rsidR="00E77860" w:rsidRPr="00E77860" w:rsidRDefault="00D21A7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слушать небольшую сказку, отвечать на вопросы..</w:t>
            </w:r>
          </w:p>
          <w:p w14:paraId="0A907D6A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 .</w:t>
            </w:r>
          </w:p>
          <w:p w14:paraId="642810D1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Угощение для ежика</w:t>
            </w:r>
          </w:p>
          <w:p w14:paraId="7019FC70" w14:textId="77777777" w:rsidR="00D21A70" w:rsidRPr="00D21A7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D21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учить </w:t>
            </w:r>
            <w:r w:rsidR="00D21A70" w:rsidRPr="00D21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рисовать овальные и круглые предметы.</w:t>
            </w:r>
          </w:p>
          <w:p w14:paraId="2FF63EB6" w14:textId="77777777" w:rsidR="00E77860" w:rsidRPr="00E77860" w:rsidRDefault="00D21A7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</w:t>
            </w:r>
            <w:r w:rsidR="00E77860"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рисовать круглые и овальные предметы, закрашивать их.</w:t>
            </w:r>
          </w:p>
          <w:p w14:paraId="14D0A6DC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Конструирование</w:t>
            </w:r>
          </w:p>
          <w:p w14:paraId="239DF820" w14:textId="77777777" w:rsidR="00E77860" w:rsidRPr="00E7786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«Фигурки» (счетные палочки)</w:t>
            </w:r>
          </w:p>
          <w:p w14:paraId="7E44B1EC" w14:textId="77777777" w:rsidR="00D21A70" w:rsidRPr="00D21A70" w:rsidRDefault="00E7786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7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D21A70" w:rsidRPr="00D21A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продолжать конструировать с помощью счетных палочек.</w:t>
            </w:r>
          </w:p>
          <w:p w14:paraId="2C6AA3D2" w14:textId="77777777" w:rsidR="00E77860" w:rsidRPr="00677798" w:rsidRDefault="00D21A70" w:rsidP="00E7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E77860" w:rsidRPr="00E778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конструировать фигурки, используя счетные палочки.</w:t>
            </w:r>
          </w:p>
        </w:tc>
      </w:tr>
      <w:tr w:rsidR="00980A2C" w:rsidRPr="00677798" w14:paraId="61716AB3" w14:textId="77777777" w:rsidTr="00980A2C">
        <w:trPr>
          <w:gridAfter w:val="1"/>
          <w:wAfter w:w="14" w:type="dxa"/>
          <w:trHeight w:val="47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A7B3" w14:textId="77777777" w:rsidR="00980A2C" w:rsidRPr="00677798" w:rsidRDefault="00980A2C" w:rsidP="00980A2C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744C4F06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8095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смогут самостоятельно найти свой шкафчик.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1A115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D6B03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Смогут сложить вещи на полочку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1765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7E91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по порядку одеть свои вещи.</w:t>
            </w:r>
          </w:p>
        </w:tc>
      </w:tr>
      <w:tr w:rsidR="00980A2C" w:rsidRPr="00677798" w14:paraId="41600A76" w14:textId="77777777" w:rsidTr="00980A2C">
        <w:trPr>
          <w:gridAfter w:val="1"/>
          <w:wAfter w:w="14" w:type="dxa"/>
          <w:trHeight w:val="59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2FB1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2F8D6AE6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CBF9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5380082A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24FF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5986407F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Картотека № 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3DB4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CFCD5A4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D7B5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1E0C2082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E854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2BA8B4D6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12</w:t>
            </w:r>
          </w:p>
          <w:p w14:paraId="022E32D0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80A2C" w:rsidRPr="00677798" w14:paraId="5D67131E" w14:textId="77777777" w:rsidTr="00980A2C">
        <w:trPr>
          <w:gridAfter w:val="1"/>
          <w:wAfter w:w="14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33DA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7FAA7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вымыть руки после прогулки.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A4F2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самостоятельно следить за опрятностью в одежде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AE4E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аккуратно складывать вещи в шкаф.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D0BB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9370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умеют самостоятельно снимать кофту.</w:t>
            </w:r>
          </w:p>
        </w:tc>
      </w:tr>
      <w:tr w:rsidR="00E77860" w:rsidRPr="00677798" w14:paraId="7D0EFD30" w14:textId="77777777" w:rsidTr="00980A2C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4129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1A4E1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980A2C" w:rsidRPr="00677798" w14:paraId="0BC4BC62" w14:textId="77777777" w:rsidTr="00980A2C">
        <w:trPr>
          <w:gridAfter w:val="1"/>
          <w:wAfter w:w="14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1625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25F15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9A13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Картотека №  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7EAE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5A064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0B98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5</w:t>
            </w:r>
          </w:p>
        </w:tc>
      </w:tr>
      <w:tr w:rsidR="00E77860" w:rsidRPr="00677798" w14:paraId="281FF187" w14:textId="77777777" w:rsidTr="00980A2C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C03D" w14:textId="77777777" w:rsidR="00E77860" w:rsidRPr="00677798" w:rsidRDefault="00E77860" w:rsidP="00980A2C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478AA652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808A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131F056D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E77860" w:rsidRPr="00677798" w14:paraId="2B226597" w14:textId="77777777" w:rsidTr="00980A2C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9418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4492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980A2C" w:rsidRPr="00677798" w14:paraId="3503DEE2" w14:textId="77777777" w:rsidTr="00980A2C">
        <w:trPr>
          <w:gridAfter w:val="1"/>
          <w:wAfter w:w="14" w:type="dxa"/>
          <w:trHeight w:val="112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0F72" w14:textId="77777777" w:rsidR="00980A2C" w:rsidRPr="00677798" w:rsidRDefault="00980A2C" w:rsidP="00980A2C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547D6E17" w14:textId="77777777" w:rsidR="00980A2C" w:rsidRPr="00677798" w:rsidRDefault="00980A2C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6AF554D9" w14:textId="77777777" w:rsidR="00980A2C" w:rsidRPr="00677798" w:rsidRDefault="00980A2C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60C509A2" w14:textId="77777777" w:rsidR="00980A2C" w:rsidRPr="00677798" w:rsidRDefault="00980A2C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игры, изодеятельность, </w:t>
            </w:r>
          </w:p>
          <w:p w14:paraId="020F6EFC" w14:textId="77777777" w:rsidR="00980A2C" w:rsidRPr="00677798" w:rsidRDefault="00980A2C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252178F0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5C4B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Сюжетно-ролевая игра «Семья» </w:t>
            </w:r>
          </w:p>
          <w:p w14:paraId="1DC67035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вести диалог друг с другом использовать  вежливые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слова. </w:t>
            </w:r>
          </w:p>
          <w:p w14:paraId="60CB5541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Лепка/аппликация</w:t>
            </w:r>
          </w:p>
          <w:p w14:paraId="73927AB3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«Барабан» </w:t>
            </w:r>
          </w:p>
          <w:p w14:paraId="557A07EF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используя приемы лепки ( скатывание, сплющивание) , раскладывать готовые формы и приклеивать их.</w:t>
            </w:r>
          </w:p>
          <w:p w14:paraId="458F2CAC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9BF3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Драматизация казахской народной сказки  «  Что вкуснее?»</w:t>
            </w:r>
          </w:p>
          <w:p w14:paraId="58B88E78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смогут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вести диалог , принимать активное участие в драматизации. </w:t>
            </w:r>
          </w:p>
          <w:p w14:paraId="3B3E7F97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Рисование/Аппликация.</w:t>
            </w:r>
          </w:p>
          <w:p w14:paraId="67B19035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 Стрекоза»</w:t>
            </w:r>
          </w:p>
          <w:p w14:paraId="21F61E9E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рисовать ( делать аппликацию) используя полученные навыки.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534F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Игры с асыками. </w:t>
            </w:r>
          </w:p>
          <w:p w14:paraId="1FE5FB95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Предпосылке к игре «Таскала»</w:t>
            </w:r>
          </w:p>
          <w:p w14:paraId="54F13C99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</w:p>
          <w:p w14:paraId="45AE9FA2" w14:textId="77777777" w:rsidR="00980A2C" w:rsidRPr="001B7E71" w:rsidRDefault="00980A2C" w:rsidP="00980A2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B7E71">
              <w:rPr>
                <w:rFonts w:ascii="Calibri" w:eastAsia="Times New Roman" w:hAnsi="Calibri" w:cs="Times New Roman"/>
              </w:rPr>
              <w:t xml:space="preserve">Дети смогут бросать </w:t>
            </w:r>
            <w:r w:rsidRPr="001B7E71">
              <w:rPr>
                <w:rFonts w:ascii="Calibri" w:eastAsia="Times New Roman" w:hAnsi="Calibri" w:cs="Times New Roman"/>
              </w:rPr>
              <w:lastRenderedPageBreak/>
              <w:t>асыки в круг.</w:t>
            </w:r>
          </w:p>
          <w:p w14:paraId="572EF2D3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Calibri" w:eastAsia="Times New Roman" w:hAnsi="Calibri" w:cs="Times New Roman"/>
                <w:b/>
              </w:rPr>
              <w:t>Лепка</w:t>
            </w:r>
          </w:p>
          <w:p w14:paraId="3F2674D9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Мой мяч» </w:t>
            </w:r>
          </w:p>
          <w:p w14:paraId="415D8DC3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расскатывать круговыми движениями предмет.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3F04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Основы математики.</w:t>
            </w:r>
          </w:p>
          <w:p w14:paraId="4CC259BD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Повторение. Справа-слева, Впереди-сзади.</w:t>
            </w:r>
          </w:p>
          <w:p w14:paraId="56F986F8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ориентироваться на бумаге, находить предметы , стоящие слева- справо.</w:t>
            </w:r>
          </w:p>
          <w:p w14:paraId="3DBBB3BB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14:paraId="64EAEC64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Угощение для медвежонка» </w:t>
            </w:r>
          </w:p>
          <w:p w14:paraId="237BA1E7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наклеивать готовые формы.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F222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Ознакомление с окружающим миром/ Аппликация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79BECAD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Группировка предметов(одежда, </w:t>
            </w: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обувь, головные уборы).</w:t>
            </w:r>
          </w:p>
          <w:p w14:paraId="43D37905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1B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Дети смогут группировать предметы , давать им характеристику, называть их назначение.</w:t>
            </w:r>
          </w:p>
          <w:p w14:paraId="22D69C4B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Аппликация. «Украсим комзол».</w:t>
            </w:r>
          </w:p>
          <w:p w14:paraId="1E36BD2B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1B7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Дети смогут украшать готовые формы, казахским орнаментом «крыло птицы».</w:t>
            </w:r>
          </w:p>
        </w:tc>
      </w:tr>
      <w:tr w:rsidR="00E77860" w:rsidRPr="00677798" w14:paraId="516E331C" w14:textId="77777777" w:rsidTr="00980A2C">
        <w:trPr>
          <w:gridAfter w:val="1"/>
          <w:wAfter w:w="14" w:type="dxa"/>
          <w:trHeight w:val="27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49C8" w14:textId="77777777" w:rsidR="00E77860" w:rsidRPr="00677798" w:rsidRDefault="00E77860" w:rsidP="00980A2C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043D7B04" w14:textId="77777777" w:rsidR="00E77860" w:rsidRPr="00677798" w:rsidRDefault="00E77860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45A4F795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AF2A2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FB1314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EB7D" w14:textId="77777777" w:rsidR="00E77860" w:rsidRPr="00E765CD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21B1F2C1" w14:textId="6E36C6BF" w:rsidR="00E77860" w:rsidRPr="00E765CD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CB6611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Алину </w:t>
            </w:r>
            <w:r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и </w:t>
            </w:r>
            <w:r w:rsidR="00CB6611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Полину</w:t>
            </w:r>
            <w:r w:rsidR="00CB6611" w:rsidRPr="009A7C4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8F82" w14:textId="77777777" w:rsidR="00E77860" w:rsidRPr="00E765CD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0A204D50" w14:textId="4F408ADF" w:rsidR="00E77860" w:rsidRPr="00E765CD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CB6611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Айлин</w:t>
            </w:r>
            <w:r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Артура</w:t>
            </w:r>
          </w:p>
          <w:p w14:paraId="1442BCCC" w14:textId="77777777" w:rsidR="00E77860" w:rsidRPr="00E765CD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A391" w14:textId="1F132016" w:rsidR="00E77860" w:rsidRPr="009A7C40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CB6611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Артема</w:t>
            </w:r>
            <w:r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CB6611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</w:t>
            </w:r>
            <w:r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</w:t>
            </w:r>
          </w:p>
          <w:p w14:paraId="59FCDA20" w14:textId="77777777" w:rsidR="00E77860" w:rsidRPr="00E765CD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DF68" w14:textId="77777777" w:rsidR="00E77860" w:rsidRPr="00E765CD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0AAF7433" w14:textId="0AE4B2C1" w:rsidR="00E77860" w:rsidRPr="009A7C40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8A30F4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Евгению</w:t>
            </w:r>
            <w:r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8A30F4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Варвару</w:t>
            </w:r>
          </w:p>
          <w:p w14:paraId="08096CB9" w14:textId="77777777" w:rsidR="00E77860" w:rsidRPr="00E765CD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9E6A" w14:textId="77777777" w:rsidR="00E77860" w:rsidRPr="00E765CD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07408656" w14:textId="05CD2CF3" w:rsidR="00E77860" w:rsidRPr="009A7C40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8A30F4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  <w:r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8A30F4" w:rsidRP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Алану</w:t>
            </w:r>
            <w:r w:rsidR="009A7C4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kk-KZ" w:eastAsia="zh-CN"/>
              </w:rPr>
              <w:t xml:space="preserve"> </w:t>
            </w:r>
            <w:r w:rsidR="009A7C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</w:t>
            </w:r>
            <w:r w:rsidR="009A7C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ь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простые представления о хороших и плохих поступках</w:t>
            </w:r>
          </w:p>
        </w:tc>
      </w:tr>
      <w:tr w:rsidR="00E77860" w:rsidRPr="00677798" w14:paraId="47356DF0" w14:textId="77777777" w:rsidTr="00980A2C">
        <w:trPr>
          <w:gridAfter w:val="1"/>
          <w:wAfter w:w="14" w:type="dxa"/>
          <w:trHeight w:val="36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96E9" w14:textId="77777777" w:rsidR="00E77860" w:rsidRPr="00677798" w:rsidRDefault="00E77860" w:rsidP="00980A2C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50C92509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F9EB38B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BD35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32194856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D9EC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DB91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49A6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6ECC" w14:textId="77777777" w:rsidR="00E77860" w:rsidRPr="00677798" w:rsidRDefault="00E7786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C027EE" w:rsidRPr="00677798" w14:paraId="5B3567D0" w14:textId="77777777" w:rsidTr="00980A2C">
        <w:trPr>
          <w:gridAfter w:val="1"/>
          <w:wAfter w:w="14" w:type="dxa"/>
          <w:trHeight w:val="39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6454" w14:textId="77777777" w:rsidR="00C027EE" w:rsidRPr="00677798" w:rsidRDefault="00C027EE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EA0B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«По ровной дорожке»  </w:t>
            </w:r>
          </w:p>
          <w:p w14:paraId="0BFF87AF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согласованность движения рук и ног; приучать ходить свободно в колонне по одному.</w:t>
            </w:r>
          </w:p>
          <w:p w14:paraId="6504F653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«Мышеловка»</w:t>
            </w:r>
          </w:p>
          <w:p w14:paraId="0A6ABF5F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двигательную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активность.</w:t>
            </w:r>
          </w:p>
          <w:p w14:paraId="3C3C6499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«Аю орманды»</w:t>
            </w:r>
          </w:p>
          <w:p w14:paraId="73EC0730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глазомер, ловкость.</w:t>
            </w:r>
          </w:p>
          <w:p w14:paraId="40DCB2D3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C52230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BD8DF7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C0065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D6FE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Прокатывание мяча в ворота правой ногой.</w:t>
            </w:r>
          </w:p>
          <w:p w14:paraId="2FEF9FDF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«Лохматый пес»</w:t>
            </w:r>
          </w:p>
          <w:p w14:paraId="16D50070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текст и выполнять движения с текстом.</w:t>
            </w:r>
          </w:p>
          <w:p w14:paraId="047E74AD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«Казан»</w:t>
            </w:r>
          </w:p>
          <w:p w14:paraId="024EB5DE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быстроту,ловкость.</w:t>
            </w:r>
          </w:p>
          <w:p w14:paraId="20A3AEC9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2752425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культура*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88918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Подвижная игра «Зайка беленький сидит» </w:t>
            </w:r>
          </w:p>
          <w:p w14:paraId="33B0158B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текст и выполнять движения с текстом.</w:t>
            </w:r>
          </w:p>
          <w:p w14:paraId="05373557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«Карусели»</w:t>
            </w:r>
          </w:p>
          <w:p w14:paraId="3205F4CB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развивать у детей равновесие в движении, навык бега,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повышать эмоциональный тонус.</w:t>
            </w:r>
          </w:p>
          <w:p w14:paraId="298CCD57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«Жаяу тартыс» </w:t>
            </w:r>
          </w:p>
          <w:p w14:paraId="19AE41EC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находчивыми, развивать силу.</w:t>
            </w:r>
          </w:p>
          <w:p w14:paraId="4D23C0DE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ADF16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Физическая культура.</w:t>
            </w:r>
          </w:p>
          <w:p w14:paraId="093D320D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Прыжки на двух ногах с продвижением.</w:t>
            </w:r>
          </w:p>
          <w:p w14:paraId="0BB5D54C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      «Водяной»</w:t>
            </w:r>
          </w:p>
          <w:p w14:paraId="59C47D67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ловкость , быстроту.</w:t>
            </w:r>
          </w:p>
          <w:p w14:paraId="620BCC7B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«Море волнуется»</w:t>
            </w:r>
          </w:p>
          <w:p w14:paraId="79B07262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развитие речи и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познавательных процессов.</w:t>
            </w:r>
          </w:p>
          <w:p w14:paraId="0121026E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Кетті, кетті орамал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6A66EDEE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быстроту, ловкость.</w:t>
            </w:r>
          </w:p>
          <w:p w14:paraId="09C2B79B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62B8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«Из обруча в обруч»</w:t>
            </w:r>
          </w:p>
          <w:p w14:paraId="3F79E32B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координацию движений, ловкость.</w:t>
            </w:r>
          </w:p>
          <w:p w14:paraId="420CB68C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Ақ қоян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7CC3EF19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559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быстроту, ловкость.</w:t>
            </w:r>
            <w:r w:rsidRPr="0085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03B894E9" w14:textId="77777777" w:rsidR="00C027EE" w:rsidRPr="008559EE" w:rsidRDefault="00C027EE" w:rsidP="0087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980A2C" w:rsidRPr="00677798" w14:paraId="0052632C" w14:textId="77777777" w:rsidTr="00980A2C">
        <w:trPr>
          <w:gridAfter w:val="1"/>
          <w:wAfter w:w="14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871B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E9E7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«Если ребенок говорит плохо»</w:t>
            </w:r>
          </w:p>
          <w:p w14:paraId="21152D9E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(консультация логопеда).</w:t>
            </w:r>
          </w:p>
          <w:p w14:paraId="4483D30D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6C99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запросу родителей.</w:t>
            </w:r>
          </w:p>
          <w:p w14:paraId="2C06D903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11B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Поинтересоваться у родителей какие развивающие игры есть для детей дома.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DA8E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психолога (если ребенок кусается)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59F2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 Одеваемся по погоде».</w:t>
            </w:r>
          </w:p>
        </w:tc>
      </w:tr>
    </w:tbl>
    <w:p w14:paraId="493AC6A9" w14:textId="2E5C2D83" w:rsidR="00DD3885" w:rsidRPr="00784E9D" w:rsidRDefault="00DD3885" w:rsidP="00DD3885">
      <w:pPr>
        <w:jc w:val="right"/>
        <w:rPr>
          <w:rFonts w:ascii="Times New Roman" w:hAnsi="Times New Roman" w:cs="Times New Roman"/>
          <w:bCs/>
        </w:rPr>
      </w:pPr>
      <w:r w:rsidRPr="00784E9D">
        <w:rPr>
          <w:rFonts w:ascii="Times New Roman" w:hAnsi="Times New Roman" w:cs="Times New Roman"/>
          <w:bCs/>
        </w:rPr>
        <w:t>Воспитател</w:t>
      </w:r>
      <w:r w:rsidR="00784E9D" w:rsidRPr="00784E9D">
        <w:rPr>
          <w:rFonts w:ascii="Times New Roman" w:hAnsi="Times New Roman" w:cs="Times New Roman"/>
          <w:bCs/>
        </w:rPr>
        <w:t>и</w:t>
      </w:r>
      <w:r w:rsidRPr="00784E9D">
        <w:rPr>
          <w:rFonts w:ascii="Times New Roman" w:hAnsi="Times New Roman" w:cs="Times New Roman"/>
          <w:bCs/>
        </w:rPr>
        <w:t xml:space="preserve">:  </w:t>
      </w:r>
      <w:r w:rsidRPr="00784E9D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Pr="00784E9D">
        <w:rPr>
          <w:rFonts w:ascii="Times New Roman" w:hAnsi="Times New Roman" w:cs="Times New Roman"/>
          <w:bCs/>
        </w:rPr>
        <w:t>, Кузнецова Д.И.</w:t>
      </w:r>
    </w:p>
    <w:p w14:paraId="348225A8" w14:textId="77777777" w:rsidR="00426EEE" w:rsidRPr="00914E08" w:rsidRDefault="00426EEE" w:rsidP="00914E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FEB6F8D" w14:textId="77777777" w:rsidR="00914E08" w:rsidRDefault="00914E08" w:rsidP="00CB6A5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623660B" w14:textId="77777777" w:rsidR="00AD25BB" w:rsidRDefault="00AD25BB" w:rsidP="00CB6A5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70E642E" w14:textId="77777777" w:rsidR="00AD25BB" w:rsidRDefault="00AD25BB" w:rsidP="00CB6A5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E25E452" w14:textId="77777777" w:rsidR="00AD25BB" w:rsidRDefault="00AD25BB" w:rsidP="00CB6A5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EB4ECB1" w14:textId="77777777" w:rsidR="00AD25BB" w:rsidRDefault="00AD25BB" w:rsidP="00CB6A5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DE9000A" w14:textId="77777777" w:rsidR="00AD25BB" w:rsidRDefault="00AD25BB" w:rsidP="00CB6A5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EB37340" w14:textId="77777777" w:rsidR="00AD25BB" w:rsidRDefault="00AD25BB" w:rsidP="00CB6A5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5591C37" w14:textId="77777777" w:rsidR="00AD25BB" w:rsidRDefault="00AD25BB" w:rsidP="00CB6A5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69C4C23" w14:textId="77777777" w:rsidR="00AD25BB" w:rsidRDefault="00AD25BB" w:rsidP="00CB6A5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AF4C530" w14:textId="77777777" w:rsidR="00135215" w:rsidRDefault="00135215" w:rsidP="00AB34B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83E03B" w14:textId="77777777" w:rsidR="00135215" w:rsidRDefault="00135215" w:rsidP="00AB34B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9D24F8" w14:textId="77777777" w:rsidR="00135215" w:rsidRDefault="00135215" w:rsidP="00AB34B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6141E5" w14:textId="77777777" w:rsidR="00135215" w:rsidRDefault="00135215" w:rsidP="00AB34B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DAC460" w14:textId="77777777" w:rsidR="00135215" w:rsidRDefault="00135215" w:rsidP="00AB34B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02BE72" w14:textId="77777777" w:rsidR="00135215" w:rsidRDefault="00135215" w:rsidP="00AB34B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DFEDB3" w14:textId="77777777" w:rsidR="00135215" w:rsidRDefault="00135215" w:rsidP="00AB34B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1A2E1B" w14:textId="77777777" w:rsidR="00135215" w:rsidRDefault="00135215" w:rsidP="00AB34B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4A8058" w14:textId="77777777" w:rsidR="00135215" w:rsidRDefault="00135215" w:rsidP="00AB34B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8D727E" w14:textId="77777777" w:rsidR="00135215" w:rsidRDefault="00135215" w:rsidP="00AB34B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ACE588" w14:textId="77777777" w:rsidR="00135215" w:rsidRDefault="00135215" w:rsidP="00AB34B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E94C06" w14:textId="77777777" w:rsidR="00135215" w:rsidRDefault="00135215" w:rsidP="00AB34B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EE854D" w14:textId="77777777" w:rsidR="00135215" w:rsidRDefault="00135215" w:rsidP="00AB34B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5E859F" w14:textId="77777777" w:rsidR="00135215" w:rsidRDefault="00135215" w:rsidP="00AB34B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C793C7" w14:textId="7707EDC1" w:rsidR="00980A2C" w:rsidRPr="00981C68" w:rsidRDefault="00980A2C" w:rsidP="00AB34B8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4C7D293C" w14:textId="0F2339B0" w:rsidR="00980A2C" w:rsidRPr="00784E9D" w:rsidRDefault="00980A2C" w:rsidP="00980A2C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784E9D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784E9D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78A3CADE" w14:textId="576EE4C1" w:rsidR="00980A2C" w:rsidRPr="00784E9D" w:rsidRDefault="00980A2C" w:rsidP="00980A2C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DD3885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8A30F4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».</w:t>
      </w:r>
    </w:p>
    <w:p w14:paraId="3EAAB251" w14:textId="6CB9404A" w:rsidR="00980A2C" w:rsidRPr="00784E9D" w:rsidRDefault="00980A2C" w:rsidP="00980A2C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35879715" w14:textId="0C892217" w:rsidR="00980A2C" w:rsidRPr="00784E9D" w:rsidRDefault="00C30AB8" w:rsidP="00980A2C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На какой период составлен план</w:t>
      </w:r>
      <w:r w:rsidR="00980A2C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3885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10</w:t>
      </w:r>
      <w:r w:rsidR="00980A2C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.04.-1</w:t>
      </w:r>
      <w:r w:rsidR="00DD3885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4</w:t>
      </w:r>
      <w:r w:rsidR="00980A2C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.04.2</w:t>
      </w:r>
      <w:r w:rsidR="00DD3885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="00980A2C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2834"/>
        <w:gridCol w:w="2693"/>
        <w:gridCol w:w="2553"/>
        <w:gridCol w:w="2553"/>
        <w:gridCol w:w="2981"/>
        <w:gridCol w:w="14"/>
      </w:tblGrid>
      <w:tr w:rsidR="00980A2C" w:rsidRPr="00677798" w14:paraId="61BE71DB" w14:textId="77777777" w:rsidTr="00980A2C">
        <w:trPr>
          <w:gridAfter w:val="1"/>
          <w:wAfter w:w="14" w:type="dxa"/>
          <w:trHeight w:val="59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C950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BCE2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F422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3B2A8183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74B2A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B7C86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FA98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980A2C" w:rsidRPr="00677798" w14:paraId="0F56DD3B" w14:textId="77777777" w:rsidTr="00980A2C">
        <w:trPr>
          <w:trHeight w:val="134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DA30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6E195866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D612FA6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46DD109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3F94F64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E677263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C2F9B" w14:textId="77777777" w:rsidR="00980A2C" w:rsidRPr="00497B04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FDB4006" w14:textId="77777777" w:rsidR="00980A2C" w:rsidRPr="00980A2C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8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5934038A" w14:textId="77777777" w:rsidR="00980A2C" w:rsidRPr="00980A2C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3B78AB69" w14:textId="77777777" w:rsidR="00980A2C" w:rsidRPr="00980A2C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«Сколько добрых лиц вокруг .Эй ,ребята,шире круг. Приглашаю в хоровод .Шумный , радостный народ.».</w:t>
            </w:r>
          </w:p>
          <w:p w14:paraId="1F54B2AA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A2C" w:rsidRPr="00677798" w14:paraId="0E2970DC" w14:textId="77777777" w:rsidTr="00980A2C">
        <w:trPr>
          <w:gridAfter w:val="1"/>
          <w:wAfter w:w="14" w:type="dxa"/>
          <w:trHeight w:val="25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1E020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родителями,</w:t>
            </w:r>
          </w:p>
          <w:p w14:paraId="35AFEE3D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5FFE" w14:textId="77777777" w:rsidR="00980A2C" w:rsidRPr="00C83904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состоянии здоровья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67834" w14:textId="77777777" w:rsidR="00980A2C" w:rsidRPr="00C83904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том чтобы больше спрашивали детей что делали в д\с.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E3010" w14:textId="77777777" w:rsidR="00980A2C" w:rsidRPr="00C83904" w:rsidRDefault="00980A2C" w:rsidP="00980A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Напомнить родителям о том чтобы не опаздывали.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6D976" w14:textId="77777777" w:rsidR="00980A2C" w:rsidRPr="00C83904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6341" w14:textId="77777777" w:rsidR="00980A2C" w:rsidRPr="00C83904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родителями, чтобы дети знали свою одежду.</w:t>
            </w:r>
          </w:p>
        </w:tc>
      </w:tr>
      <w:tr w:rsidR="00003AFF" w:rsidRPr="00677798" w14:paraId="59EAB83F" w14:textId="77777777" w:rsidTr="00980A2C">
        <w:trPr>
          <w:gridAfter w:val="1"/>
          <w:wAfter w:w="14" w:type="dxa"/>
          <w:trHeight w:val="55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5CE5" w14:textId="77777777" w:rsidR="00003AFF" w:rsidRPr="00677798" w:rsidRDefault="00003AFF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0887A725" w14:textId="77777777" w:rsidR="00003AFF" w:rsidRPr="00677798" w:rsidRDefault="00003AFF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5723E3C6" w14:textId="77777777" w:rsidR="00003AFF" w:rsidRPr="00677798" w:rsidRDefault="00003AFF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16E5F8A7" w14:textId="77777777" w:rsidR="00003AFF" w:rsidRPr="00677798" w:rsidRDefault="00003AFF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0F80CA5B" w14:textId="77777777" w:rsidR="00003AFF" w:rsidRPr="00677798" w:rsidRDefault="00003AFF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5ADFB490" w14:textId="77777777" w:rsidR="00003AFF" w:rsidRPr="00677798" w:rsidRDefault="00003AFF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 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D84B" w14:textId="77777777" w:rsidR="00003AFF" w:rsidRPr="002724DF" w:rsidRDefault="00003AFF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2724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Казахская национальная игра «Ханталапай»</w:t>
            </w:r>
          </w:p>
          <w:p w14:paraId="615CA93C" w14:textId="77777777" w:rsidR="00003AFF" w:rsidRDefault="00003AFF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2724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  <w:r w:rsidRPr="00356089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3AD54388" w14:textId="77777777" w:rsidR="00003AFF" w:rsidRPr="00683E6B" w:rsidRDefault="00003AFF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2724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«Отан отбасынан басталады»</w:t>
            </w:r>
          </w:p>
          <w:p w14:paraId="228C7EFE" w14:textId="77777777" w:rsidR="00003AFF" w:rsidRDefault="00003AFF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</w:p>
          <w:p w14:paraId="02F08DCD" w14:textId="77777777" w:rsidR="00003AFF" w:rsidRPr="00005CAE" w:rsidRDefault="00003AFF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 w:eastAsia="zh-CN"/>
              </w:rPr>
            </w:pPr>
            <w:r w:rsidRPr="00B34894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9570" w14:textId="77777777" w:rsidR="00003AFF" w:rsidRPr="002724DF" w:rsidRDefault="00003AFF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2724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Казахская национальная игра «Хан алчи»</w:t>
            </w:r>
          </w:p>
          <w:p w14:paraId="037DCABA" w14:textId="77777777" w:rsidR="00003AFF" w:rsidRPr="00B87938" w:rsidRDefault="00003AFF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2724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683E6B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  <w:r w:rsidRPr="00B87938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</w:t>
            </w:r>
          </w:p>
          <w:p w14:paraId="0BD6EE4E" w14:textId="77777777" w:rsidR="00003AFF" w:rsidRPr="00683E6B" w:rsidRDefault="00003AFF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2724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Заучивание пословицы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: «Туған ел тұғырың»</w:t>
            </w:r>
          </w:p>
          <w:p w14:paraId="4F80EAAB" w14:textId="77777777" w:rsidR="00003AFF" w:rsidRDefault="00003AFF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</w:p>
          <w:p w14:paraId="1FB79523" w14:textId="77777777" w:rsidR="00003AFF" w:rsidRDefault="00003AFF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</w:p>
          <w:p w14:paraId="60E13295" w14:textId="77777777" w:rsidR="00003AFF" w:rsidRPr="00C23285" w:rsidRDefault="00003AFF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B34894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E7A49" w14:textId="77777777" w:rsidR="00003AFF" w:rsidRPr="00E15C49" w:rsidRDefault="00E15C49" w:rsidP="00E15C4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C49">
              <w:rPr>
                <w:rFonts w:ascii="Times New Roman" w:hAnsi="Times New Roman" w:cs="Times New Roman"/>
                <w:b/>
                <w:sz w:val="24"/>
                <w:szCs w:val="24"/>
              </w:rPr>
              <w:t>Игра «Какое слово заблудилось?»</w:t>
            </w:r>
          </w:p>
          <w:p w14:paraId="55861B89" w14:textId="77777777" w:rsidR="00E15C49" w:rsidRDefault="00E15C49" w:rsidP="00E15C49">
            <w:pPr>
              <w:pStyle w:val="a3"/>
            </w:pPr>
            <w:r w:rsidRPr="00E15C4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t xml:space="preserve"> формировать умение подбирать точные по смыслу слова.</w:t>
            </w:r>
          </w:p>
          <w:p w14:paraId="14DB2885" w14:textId="77777777" w:rsidR="00E15C49" w:rsidRPr="00E15C49" w:rsidRDefault="00E15C49" w:rsidP="00E15C4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C49">
              <w:rPr>
                <w:rFonts w:ascii="Times New Roman" w:hAnsi="Times New Roman" w:cs="Times New Roman"/>
                <w:b/>
                <w:sz w:val="24"/>
                <w:szCs w:val="24"/>
              </w:rPr>
              <w:t>Д/И «Ищи и найди»</w:t>
            </w:r>
          </w:p>
          <w:p w14:paraId="36AE3050" w14:textId="77777777" w:rsidR="00E15C49" w:rsidRPr="00C83904" w:rsidRDefault="00E15C49" w:rsidP="00E15C49">
            <w:pPr>
              <w:pStyle w:val="a3"/>
            </w:pPr>
            <w:r w:rsidRPr="00E15C4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t xml:space="preserve"> научить детей ориентироваться в пространстве.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372A" w14:textId="77777777" w:rsidR="00003AFF" w:rsidRPr="002724DF" w:rsidRDefault="00003AFF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2724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Казахская национальная игра «Такия тастамак»</w:t>
            </w:r>
          </w:p>
          <w:p w14:paraId="78D138BF" w14:textId="77777777" w:rsidR="00003AFF" w:rsidRPr="00C91673" w:rsidRDefault="00003AFF" w:rsidP="00003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2724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683E6B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развивать ловкость, глазомер, быстроту реакций.</w:t>
            </w:r>
            <w:r w:rsidRPr="00074873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2724DF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Заучивание пословицы :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«Отансыз адам құссыз орман»</w:t>
            </w:r>
          </w:p>
          <w:p w14:paraId="0D7AE636" w14:textId="77777777" w:rsidR="00003AFF" w:rsidRDefault="00003AFF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  <w:r w:rsidRPr="00B34894"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3EDE4B9B" w14:textId="77777777" w:rsidR="00003AFF" w:rsidRDefault="00003AFF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zh-CN"/>
              </w:rPr>
            </w:pPr>
          </w:p>
          <w:p w14:paraId="710756AB" w14:textId="77777777" w:rsidR="00003AFF" w:rsidRPr="00C83904" w:rsidRDefault="00003AFF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C466" w14:textId="77777777" w:rsidR="00003AFF" w:rsidRDefault="00003AFF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Работа в книжном уголке.  Рассматривание книг.   Учить детей аккуратно пользоваться книгами.</w:t>
            </w:r>
          </w:p>
          <w:p w14:paraId="033F54A6" w14:textId="77777777" w:rsidR="00003AFF" w:rsidRDefault="00003AFF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  <w:p w14:paraId="2F9F24BF" w14:textId="77777777" w:rsidR="00003AFF" w:rsidRDefault="00003AFF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6C485F">
              <w:rPr>
                <w:rFonts w:ascii="Times New Roman" w:hAnsi="Times New Roman"/>
                <w:b/>
                <w:sz w:val="24"/>
                <w:szCs w:val="24"/>
              </w:rPr>
              <w:t xml:space="preserve">Работа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книжном уголке.</w:t>
            </w:r>
          </w:p>
          <w:p w14:paraId="07516EF6" w14:textId="77777777" w:rsidR="00003AFF" w:rsidRDefault="00003AFF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Д/И  «Найди по силуэту»</w:t>
            </w:r>
          </w:p>
          <w:p w14:paraId="5A1A86FE" w14:textId="77777777" w:rsidR="00003AFF" w:rsidRPr="006C485F" w:rsidRDefault="00003AFF" w:rsidP="00003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развитие речи, наглядногомышления, внимания.</w:t>
            </w:r>
          </w:p>
          <w:p w14:paraId="46B99DE2" w14:textId="77777777" w:rsidR="00003AFF" w:rsidRPr="00677798" w:rsidRDefault="00003AFF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80A2C" w:rsidRPr="00677798" w14:paraId="528DF0C9" w14:textId="77777777" w:rsidTr="00980A2C">
        <w:trPr>
          <w:trHeight w:val="1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3E3A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FBC7" w14:textId="77777777" w:rsidR="00980A2C" w:rsidRPr="00677798" w:rsidRDefault="00980A2C" w:rsidP="0098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№1</w:t>
            </w:r>
          </w:p>
        </w:tc>
      </w:tr>
      <w:tr w:rsidR="00980A2C" w:rsidRPr="00677798" w14:paraId="3A220519" w14:textId="77777777" w:rsidTr="00980A2C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33A6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3EF9" w14:textId="77777777" w:rsidR="00980A2C" w:rsidRPr="00AD25BB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D2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AD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«Водица….»</w:t>
            </w:r>
          </w:p>
          <w:p w14:paraId="79E9A5F7" w14:textId="77777777" w:rsidR="00980A2C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2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Ладушки , ладушки. С мылом моем лапушки! Чистые ладошки вот вам хлеб и ложки</w:t>
            </w:r>
            <w:r w:rsidRPr="00677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34519DDD" w14:textId="208A6FA4" w:rsidR="00C30AB8" w:rsidRPr="00677798" w:rsidRDefault="00C30AB8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80A2C" w:rsidRPr="00677798" w14:paraId="089659AD" w14:textId="77777777" w:rsidTr="00980A2C">
        <w:trPr>
          <w:trHeight w:val="1"/>
        </w:trPr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5371" w14:textId="77777777" w:rsidR="00980A2C" w:rsidRPr="00677798" w:rsidRDefault="00980A2C" w:rsidP="00980A2C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</w:t>
            </w: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организованной</w:t>
            </w:r>
          </w:p>
          <w:p w14:paraId="60CFFB34" w14:textId="77777777" w:rsidR="00980A2C" w:rsidRPr="00677798" w:rsidRDefault="00980A2C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25E4DBF9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B26A" w14:textId="77777777" w:rsidR="00980A2C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и игровые упражнения малой подвижности для подготовки детей к ОУД</w:t>
            </w:r>
          </w:p>
          <w:p w14:paraId="57D7B061" w14:textId="03ED7532" w:rsidR="00C30AB8" w:rsidRPr="00677798" w:rsidRDefault="00C30AB8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A2C" w:rsidRPr="00677798" w14:paraId="14756AA1" w14:textId="77777777" w:rsidTr="00980A2C">
        <w:trPr>
          <w:gridAfter w:val="1"/>
          <w:wAfter w:w="14" w:type="dxa"/>
          <w:trHeight w:val="282"/>
        </w:trPr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EC8F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F1F4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5550D">
              <w:rPr>
                <w:rFonts w:ascii="Times New Roman" w:eastAsia="Times New Roman" w:hAnsi="Times New Roman" w:cs="Times New Roman"/>
                <w:b/>
              </w:rPr>
              <w:t xml:space="preserve">Ознакомление с окружающим миром.  </w:t>
            </w:r>
          </w:p>
          <w:p w14:paraId="7DBC0CD5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5550D">
              <w:rPr>
                <w:rFonts w:ascii="Times New Roman" w:eastAsia="Times New Roman" w:hAnsi="Times New Roman" w:cs="Times New Roman"/>
                <w:b/>
              </w:rPr>
              <w:t>«Средство связи.Телефон»</w:t>
            </w:r>
          </w:p>
          <w:p w14:paraId="32453680" w14:textId="77777777" w:rsidR="00D06199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5550D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="00D061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06199" w:rsidRPr="00D06199">
              <w:rPr>
                <w:rFonts w:ascii="Times New Roman" w:eastAsia="Times New Roman" w:hAnsi="Times New Roman" w:cs="Times New Roman"/>
              </w:rPr>
              <w:t>познакомить детей с видами информационных средств: радио, телевиденье, компьютер.</w:t>
            </w:r>
          </w:p>
          <w:p w14:paraId="24488E5D" w14:textId="77777777" w:rsidR="00980A2C" w:rsidRPr="0065550D" w:rsidRDefault="00D06199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980A2C" w:rsidRPr="0065550D">
              <w:rPr>
                <w:rFonts w:ascii="Times New Roman" w:eastAsia="Times New Roman" w:hAnsi="Times New Roman" w:cs="Times New Roman"/>
              </w:rPr>
              <w:t>Дети смогут называть и различать средства связи, называть номера скорой помощи , пожарной.</w:t>
            </w:r>
          </w:p>
          <w:p w14:paraId="0E8A52AA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5550D">
              <w:rPr>
                <w:rFonts w:ascii="Times New Roman" w:eastAsia="Times New Roman" w:hAnsi="Times New Roman" w:cs="Times New Roman"/>
                <w:b/>
              </w:rPr>
              <w:t xml:space="preserve">Конструирование . </w:t>
            </w:r>
          </w:p>
          <w:p w14:paraId="6B92052B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5550D">
              <w:rPr>
                <w:rFonts w:ascii="Times New Roman" w:eastAsia="Times New Roman" w:hAnsi="Times New Roman" w:cs="Times New Roman"/>
                <w:b/>
              </w:rPr>
              <w:t>«Телефон» (из спичечных коробков)</w:t>
            </w:r>
          </w:p>
          <w:p w14:paraId="5BDD326A" w14:textId="77777777" w:rsidR="00D06199" w:rsidRPr="00D06199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50D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="00D061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06199" w:rsidRPr="00D06199">
              <w:rPr>
                <w:rFonts w:ascii="Times New Roman" w:eastAsia="Times New Roman" w:hAnsi="Times New Roman" w:cs="Times New Roman"/>
              </w:rPr>
              <w:t>учить детей конструировать из бросового материала.</w:t>
            </w:r>
          </w:p>
          <w:p w14:paraId="4FE3E6A5" w14:textId="77777777" w:rsidR="00980A2C" w:rsidRPr="0065550D" w:rsidRDefault="00D06199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99"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980A2C" w:rsidRPr="0065550D">
              <w:rPr>
                <w:rFonts w:ascii="Times New Roman" w:eastAsia="Times New Roman" w:hAnsi="Times New Roman" w:cs="Times New Roman"/>
              </w:rPr>
              <w:t>Дети  смогут конструировать телефон из спичечных коробков, украшать его недостающими деталями(кнопочки).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357C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Основы математики/Лепка</w:t>
            </w:r>
          </w:p>
          <w:p w14:paraId="2354C551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Один-много. Ни одного.</w:t>
            </w:r>
          </w:p>
          <w:p w14:paraId="0622843A" w14:textId="77777777" w:rsidR="00D06199" w:rsidRPr="00B24D2A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D06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D06199" w:rsidRPr="00B24D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составлять группу предметов из отдельных предметов и выделять </w:t>
            </w:r>
            <w:r w:rsidR="00B24D2A" w:rsidRPr="00B24D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один предмет из группы.</w:t>
            </w:r>
          </w:p>
          <w:p w14:paraId="753769B4" w14:textId="77777777" w:rsidR="00980A2C" w:rsidRPr="0065550D" w:rsidRDefault="00D06199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6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Ожидаемый результат:</w:t>
            </w:r>
            <w:r w:rsidR="00980A2C"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980A2C"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различать понятие один-много-ни одного, закреплять счет в пределах 5. </w:t>
            </w:r>
          </w:p>
          <w:p w14:paraId="69DF06EA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Лепка. </w:t>
            </w:r>
          </w:p>
          <w:p w14:paraId="2C1927D6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«Яблоки и ягоды на тарелке»</w:t>
            </w:r>
          </w:p>
          <w:p w14:paraId="5C19F4A3" w14:textId="77777777" w:rsidR="00D06199" w:rsidRPr="00B24D2A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B24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B24D2A" w:rsidRPr="00B24D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закреплять умение лепить предметы круглой формы разной величины.</w:t>
            </w:r>
          </w:p>
          <w:p w14:paraId="6ACAFE62" w14:textId="77777777" w:rsidR="00980A2C" w:rsidRPr="0065550D" w:rsidRDefault="00D06199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980A2C"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980A2C"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круглые предметы ,отличающиеся по размеру.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E865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речи /художественная литература./Рисование</w:t>
            </w:r>
          </w:p>
          <w:p w14:paraId="471928A8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ЗКР. Звук с.</w:t>
            </w:r>
          </w:p>
          <w:p w14:paraId="2B399730" w14:textId="77777777" w:rsidR="00D06199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="00B24D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учить детей правильно произносить звук в слогах и словах.</w:t>
            </w:r>
          </w:p>
          <w:p w14:paraId="5B69E454" w14:textId="77777777" w:rsidR="00980A2C" w:rsidRPr="0065550D" w:rsidRDefault="00D06199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980A2C"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отрабатывать четкое произношение, произносить звук мягко и твердо, развивать речевое дыхание.</w:t>
            </w:r>
          </w:p>
          <w:p w14:paraId="086946D5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Чтение сказки К.Чуковского «Краденное солнце»</w:t>
            </w:r>
          </w:p>
          <w:p w14:paraId="49CF0476" w14:textId="77777777" w:rsidR="00D06199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B24D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новое произведение.</w:t>
            </w:r>
          </w:p>
          <w:p w14:paraId="25EB0DB8" w14:textId="77777777" w:rsidR="00980A2C" w:rsidRPr="0065550D" w:rsidRDefault="00D06199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980A2C"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слушать внимательно новое произведение, отвечать на вопросы.</w:t>
            </w:r>
          </w:p>
          <w:p w14:paraId="457A0012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74617D2A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Солнышко лучистое»</w:t>
            </w:r>
          </w:p>
          <w:p w14:paraId="5B0BB129" w14:textId="77777777" w:rsidR="00D06199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Цель: </w:t>
            </w:r>
            <w:r w:rsidR="00B24D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рисовать круглые предметы.</w:t>
            </w:r>
          </w:p>
          <w:p w14:paraId="6A986A4D" w14:textId="77777777" w:rsidR="00980A2C" w:rsidRPr="0065550D" w:rsidRDefault="00D06199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980A2C"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</w:t>
            </w:r>
            <w:r w:rsidR="00980A2C"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рисовать солнце используя  полученные навыки.</w:t>
            </w:r>
          </w:p>
          <w:p w14:paraId="74330833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92DF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Ознакомление с окружающим миром.</w:t>
            </w:r>
          </w:p>
          <w:p w14:paraId="63E56913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Ознакомление с материалом (дерево и резина).</w:t>
            </w:r>
          </w:p>
          <w:p w14:paraId="72FCE59A" w14:textId="77777777" w:rsidR="00D06199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B24D2A" w:rsidRPr="00B24D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детей со свойствами дерева и резины.</w:t>
            </w:r>
          </w:p>
          <w:p w14:paraId="6B012DC5" w14:textId="77777777" w:rsidR="00980A2C" w:rsidRPr="0065550D" w:rsidRDefault="00D06199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980A2C"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различать и называть свойства дерева и резины, проводить небольшой опыт.</w:t>
            </w:r>
          </w:p>
          <w:p w14:paraId="2745BCE7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Лепка. «По замыслу»</w:t>
            </w:r>
          </w:p>
          <w:p w14:paraId="396CB7C5" w14:textId="77777777" w:rsidR="00D06199" w:rsidRPr="00B24D2A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="00B24D2A" w:rsidRPr="00B24D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придумывать замысел и реализовывать его.</w:t>
            </w:r>
          </w:p>
          <w:p w14:paraId="1AD2CFD8" w14:textId="77777777" w:rsidR="00980A2C" w:rsidRPr="0065550D" w:rsidRDefault="00D06199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980A2C"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задумывать по желанию предмет, лепить используя полученные навыки.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4BB1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Основа математики/ Лепка.</w:t>
            </w:r>
          </w:p>
          <w:p w14:paraId="4F707DF2" w14:textId="77777777" w:rsidR="00980A2C" w:rsidRPr="0065550D" w:rsidRDefault="00B24D2A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 суток.Д/И «Когда это бы</w:t>
            </w:r>
            <w:r w:rsidR="00980A2C"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вает»</w:t>
            </w:r>
          </w:p>
          <w:p w14:paraId="299C930B" w14:textId="77777777" w:rsidR="00D06199" w:rsidRPr="00B24D2A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B24D2A" w:rsidRPr="00B24D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названий частей суток, их последовательности.</w:t>
            </w:r>
          </w:p>
          <w:p w14:paraId="76C1D693" w14:textId="77777777" w:rsidR="00980A2C" w:rsidRPr="0065550D" w:rsidRDefault="00D06199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980A2C" w:rsidRPr="0065550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смогут  различать части суток по картинкам, различать их особенности.</w:t>
            </w:r>
          </w:p>
          <w:p w14:paraId="0551AD7B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Лепка. « Неваляшка»</w:t>
            </w:r>
          </w:p>
          <w:p w14:paraId="297906B3" w14:textId="77777777" w:rsidR="00D06199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4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детей лепить неваляшку из двух кругов.</w:t>
            </w:r>
          </w:p>
          <w:p w14:paraId="2302D1A7" w14:textId="77777777" w:rsidR="00980A2C" w:rsidRPr="0065550D" w:rsidRDefault="00D06199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980A2C" w:rsidRPr="0065550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смогут лепить неваляшку из двух кругов, соединяя их между собой.</w:t>
            </w:r>
          </w:p>
          <w:p w14:paraId="3E31B83A" w14:textId="77777777" w:rsidR="00980A2C" w:rsidRPr="0065550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80A2C" w:rsidRPr="00677798" w14:paraId="21E5CAFC" w14:textId="77777777" w:rsidTr="00980A2C">
        <w:trPr>
          <w:gridAfter w:val="1"/>
          <w:wAfter w:w="14" w:type="dxa"/>
          <w:trHeight w:val="153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68FE" w14:textId="77777777" w:rsidR="00980A2C" w:rsidRPr="00677798" w:rsidRDefault="00980A2C" w:rsidP="00980A2C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4730D58E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67779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7709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 культура</w:t>
            </w:r>
          </w:p>
          <w:p w14:paraId="6E028D1B" w14:textId="61EB8328" w:rsidR="00135215" w:rsidRPr="00135215" w:rsidRDefault="00135215" w:rsidP="0013521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</w:t>
            </w: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Бег.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135215">
              <w:rPr>
                <w:rFonts w:ascii="Times New Roman" w:hAnsi="Times New Roman" w:cs="Times New Roman"/>
                <w:b/>
              </w:rPr>
              <w:t>ОРУ:</w:t>
            </w:r>
            <w:r w:rsidRPr="00135215">
              <w:rPr>
                <w:rFonts w:ascii="Times New Roman" w:hAnsi="Times New Roman" w:cs="Times New Roman"/>
              </w:rPr>
              <w:t>.</w:t>
            </w:r>
            <w:r w:rsidRPr="001352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№29)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ОВД:</w:t>
            </w:r>
            <w:r w:rsidRPr="00135215">
              <w:rPr>
                <w:rFonts w:ascii="Times New Roman" w:hAnsi="Times New Roman" w:cs="Times New Roman"/>
              </w:rPr>
              <w:t xml:space="preserve">. </w:t>
            </w:r>
            <w:r w:rsidRPr="00135215">
              <w:rPr>
                <w:rFonts w:ascii="Times New Roman" w:hAnsi="Times New Roman" w:cs="Times New Roman"/>
                <w:lang w:eastAsia="ru-RU"/>
              </w:rPr>
              <w:t>Подлезать под веревку, поднятую на высоту 50 сантиметров правым и левым боком вперед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lang w:eastAsia="ru-RU"/>
              </w:rPr>
              <w:t>Ходьба в чередовании с бегом.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135215">
              <w:rPr>
                <w:rFonts w:ascii="Times New Roman" w:hAnsi="Times New Roman" w:cs="Times New Roman"/>
              </w:rPr>
              <w:t>«Великаны –гномики»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shd w:val="clear" w:color="auto" w:fill="FFFFFF"/>
              </w:rPr>
              <w:t>Цель:</w:t>
            </w:r>
            <w:r w:rsidRPr="0013521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 xml:space="preserve"> </w:t>
            </w:r>
            <w:r w:rsidRPr="00135215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упражнять детей действовать по сигналу. </w:t>
            </w:r>
            <w:r w:rsidRPr="00135215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135215">
              <w:rPr>
                <w:rStyle w:val="c0"/>
                <w:rFonts w:ascii="Times New Roman" w:hAnsi="Times New Roman" w:cs="Times New Roman"/>
              </w:rPr>
              <w:t xml:space="preserve"> «Гуси летят»</w:t>
            </w:r>
            <w:r w:rsidRPr="00135215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Массаж лица </w:t>
            </w:r>
            <w:r w:rsidRPr="00135215">
              <w:rPr>
                <w:rFonts w:ascii="Times New Roman" w:hAnsi="Times New Roman" w:cs="Times New Roman"/>
              </w:rPr>
              <w:t>«Деревья».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135215">
              <w:rPr>
                <w:rFonts w:ascii="Times New Roman" w:hAnsi="Times New Roman" w:cs="Times New Roman"/>
              </w:rPr>
              <w:t xml:space="preserve">Выполняют ОРУ.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Подлезают под веревку, поднятую на высоту 50 сантиметров правым и </w:t>
            </w:r>
            <w:r w:rsidRPr="00135215">
              <w:rPr>
                <w:rFonts w:ascii="Times New Roman" w:hAnsi="Times New Roman" w:cs="Times New Roman"/>
                <w:lang w:eastAsia="ru-RU"/>
              </w:rPr>
              <w:lastRenderedPageBreak/>
              <w:t xml:space="preserve">левым боком вперед, ходят в чередовании с бегом. Выполняют дыхательную гимнастику, массаж лица. </w:t>
            </w:r>
            <w:r w:rsidRPr="00135215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69EFFA90" w14:textId="77777777" w:rsidR="00135215" w:rsidRDefault="00135215" w:rsidP="00135215">
            <w:pPr>
              <w:spacing w:after="0" w:line="240" w:lineRule="auto"/>
            </w:pPr>
          </w:p>
          <w:p w14:paraId="072E8E14" w14:textId="72EC2FBA" w:rsidR="00980A2C" w:rsidRPr="00980A2C" w:rsidRDefault="00980A2C" w:rsidP="00135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речи/ художественная литература.</w:t>
            </w:r>
          </w:p>
          <w:p w14:paraId="200D50E9" w14:textId="77777777" w:rsidR="00980A2C" w:rsidRPr="00980A2C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ЗКР. Д/игра «Чудесный мешочек»</w:t>
            </w:r>
          </w:p>
          <w:p w14:paraId="39E5C499" w14:textId="77777777" w:rsidR="00D06199" w:rsidRPr="00B24D2A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B24D2A" w:rsidRPr="00B24D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правильно произносить звуки.</w:t>
            </w:r>
          </w:p>
          <w:p w14:paraId="3EB40623" w14:textId="77777777" w:rsidR="00980A2C" w:rsidRPr="00980A2C" w:rsidRDefault="00D06199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980A2C" w:rsidRPr="0098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980A2C" w:rsidRPr="00980A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произносить знакомые звуки  четко , изолированно в словах, отвечать на вопросы.</w:t>
            </w:r>
          </w:p>
          <w:p w14:paraId="1B5C3D6A" w14:textId="77777777" w:rsidR="00980A2C" w:rsidRPr="00980A2C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Чтение сказки Чуковского «Телефон»</w:t>
            </w:r>
          </w:p>
          <w:p w14:paraId="3CACD709" w14:textId="77777777" w:rsidR="00D06199" w:rsidRPr="00B24D2A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B24D2A" w:rsidRPr="00B24D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новое произведение.</w:t>
            </w:r>
          </w:p>
          <w:p w14:paraId="4DC251B4" w14:textId="77777777" w:rsidR="00980A2C" w:rsidRPr="00980A2C" w:rsidRDefault="00D06199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980A2C" w:rsidRPr="00980A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слушать внимательно новое произведение, делится новыми впечатлениями.</w:t>
            </w:r>
          </w:p>
          <w:p w14:paraId="32C553A3" w14:textId="77777777" w:rsidR="00980A2C" w:rsidRPr="00980A2C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5726679C" w14:textId="77777777" w:rsidR="00980A2C" w:rsidRPr="00980A2C" w:rsidRDefault="00B24D2A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Сравнение пред</w:t>
            </w:r>
            <w:r w:rsidR="00980A2C" w:rsidRPr="0098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метов по толщине.</w:t>
            </w:r>
          </w:p>
          <w:p w14:paraId="7761ABE0" w14:textId="77777777" w:rsidR="00D06199" w:rsidRPr="00B24D2A" w:rsidRDefault="00B24D2A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B24D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формировать умение сравнивать предметы по толщине.</w:t>
            </w:r>
          </w:p>
          <w:p w14:paraId="790BB944" w14:textId="77777777" w:rsidR="00980A2C" w:rsidRPr="00980A2C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0A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сравнивать </w:t>
            </w:r>
            <w:r w:rsidRPr="00980A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предметы по толщине, используя в речи нужные слова.</w:t>
            </w:r>
          </w:p>
          <w:p w14:paraId="51CF6083" w14:textId="77777777" w:rsidR="00980A2C" w:rsidRPr="00980A2C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1BB65058" w14:textId="77777777" w:rsidR="00980A2C" w:rsidRPr="00980A2C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Любимая игрушка». </w:t>
            </w:r>
          </w:p>
          <w:p w14:paraId="3C34EFC6" w14:textId="77777777" w:rsidR="00B24D2A" w:rsidRPr="00B24D2A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B24D2A" w:rsidRPr="00B24D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закреплять умение закрашивать ,не выходя за контур рисунка.</w:t>
            </w:r>
          </w:p>
          <w:p w14:paraId="55DF546C" w14:textId="77777777" w:rsidR="00980A2C" w:rsidRPr="00677798" w:rsidRDefault="00B24D2A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980A2C" w:rsidRPr="00980A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рисовать любимую игрушку по желанию.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B2E4" w14:textId="77777777" w:rsidR="00980A2C" w:rsidRPr="00D3477E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347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Ознакомление с </w:t>
            </w:r>
          </w:p>
          <w:p w14:paraId="27F8B3C4" w14:textId="77777777" w:rsidR="00980A2C" w:rsidRPr="00D3477E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347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окружающим миром/конструирование.  </w:t>
            </w:r>
          </w:p>
          <w:p w14:paraId="0B151F01" w14:textId="77777777" w:rsidR="00980A2C" w:rsidRPr="00D3477E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347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Экскурсия на прачечную.</w:t>
            </w:r>
          </w:p>
          <w:p w14:paraId="445310B3" w14:textId="77777777" w:rsidR="000A0C53" w:rsidRPr="00D3477E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347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0A0C53" w:rsidRPr="00D3477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познакомить детей с трудом прачки в детском саду.</w:t>
            </w:r>
          </w:p>
          <w:p w14:paraId="41B48ABA" w14:textId="77777777" w:rsidR="00980A2C" w:rsidRPr="00D3477E" w:rsidRDefault="000A0C53" w:rsidP="00980A2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3477E"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980A2C" w:rsidRPr="00D3477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Дети смогут называть трудовые действия на прачке, предметы используемые в работе.</w:t>
            </w:r>
          </w:p>
          <w:p w14:paraId="463AEA65" w14:textId="77777777" w:rsidR="00980A2C" w:rsidRPr="00D3477E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D347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Конструирование</w:t>
            </w:r>
          </w:p>
          <w:p w14:paraId="5D3F02F3" w14:textId="77777777" w:rsidR="00980A2C" w:rsidRPr="00D3477E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34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«Стиральная машина (из счетных палочек)</w:t>
            </w:r>
          </w:p>
          <w:p w14:paraId="55611172" w14:textId="77777777" w:rsidR="000A0C53" w:rsidRPr="00D3477E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34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0A0C53" w:rsidRPr="00D34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0A0C53" w:rsidRPr="00D347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продолжать учить конструировать из счетных палочек.</w:t>
            </w:r>
          </w:p>
          <w:p w14:paraId="07E73535" w14:textId="77777777" w:rsidR="00980A2C" w:rsidRPr="00980A2C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4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0A0C53" w:rsidRPr="00D3477E"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D347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конструировать из счетных палочек стираль</w:t>
            </w:r>
            <w:r w:rsidRPr="00980A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ную машину.</w:t>
            </w:r>
          </w:p>
          <w:p w14:paraId="4BF0F038" w14:textId="77777777" w:rsidR="00980A2C" w:rsidRPr="00980A2C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речи/художественная литература</w:t>
            </w:r>
          </w:p>
          <w:p w14:paraId="753C767F" w14:textId="77777777" w:rsidR="00980A2C" w:rsidRPr="00980A2C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Составление описательного рассказа об игрушке «Самолет».</w:t>
            </w:r>
          </w:p>
          <w:p w14:paraId="2B9AE464" w14:textId="77777777" w:rsidR="000A0C53" w:rsidRPr="000A0C53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0A0C53" w:rsidRPr="000A0C5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</w:t>
            </w:r>
            <w:r w:rsidR="000A0C53" w:rsidRPr="000A0C5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составлять описательный рассказ.</w:t>
            </w:r>
          </w:p>
          <w:p w14:paraId="7038ACB6" w14:textId="77777777" w:rsidR="00980A2C" w:rsidRPr="00980A2C" w:rsidRDefault="000A0C53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980A2C" w:rsidRPr="00980A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 называть воздушный транспорт , его назначение, составлять рассказ , используя полученные знания.</w:t>
            </w:r>
          </w:p>
          <w:p w14:paraId="4946C0E5" w14:textId="77777777" w:rsidR="00980A2C" w:rsidRPr="00980A2C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8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Чтение стихотворения А.Барто «Самолет»</w:t>
            </w:r>
          </w:p>
          <w:p w14:paraId="3A62F7EB" w14:textId="77777777" w:rsidR="000A0C53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980A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A0C5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новое произведение.</w:t>
            </w:r>
          </w:p>
          <w:p w14:paraId="01CDCD57" w14:textId="77777777" w:rsidR="00980A2C" w:rsidRPr="001B7E71" w:rsidRDefault="000A0C53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980A2C" w:rsidRPr="00980A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наизусть читать стихотворение, используя интационное выразительность.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2359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3CFA3A74" w14:textId="77777777" w:rsidR="00135215" w:rsidRPr="00135215" w:rsidRDefault="00135215" w:rsidP="0013521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</w:t>
            </w: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Бег.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135215">
              <w:rPr>
                <w:rFonts w:ascii="Times New Roman" w:hAnsi="Times New Roman" w:cs="Times New Roman"/>
                <w:b/>
              </w:rPr>
              <w:t>ОРУ:</w:t>
            </w:r>
            <w:r w:rsidRPr="00135215">
              <w:rPr>
                <w:rFonts w:ascii="Times New Roman" w:hAnsi="Times New Roman" w:cs="Times New Roman"/>
              </w:rPr>
              <w:t>.</w:t>
            </w:r>
            <w:r w:rsidRPr="001352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№29)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ОВД:</w:t>
            </w:r>
            <w:r w:rsidRPr="00135215">
              <w:rPr>
                <w:rFonts w:ascii="Times New Roman" w:hAnsi="Times New Roman" w:cs="Times New Roman"/>
              </w:rPr>
              <w:t xml:space="preserve">. </w:t>
            </w:r>
            <w:r w:rsidRPr="00135215">
              <w:rPr>
                <w:rFonts w:ascii="Times New Roman" w:hAnsi="Times New Roman" w:cs="Times New Roman"/>
                <w:lang w:eastAsia="ru-RU"/>
              </w:rPr>
              <w:t>Подлезать под веревку, поднятую на высоту 50 сантиметров правым и левым боком вперед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lang w:eastAsia="ru-RU"/>
              </w:rPr>
              <w:t>Ходьба в чередовании с бегом.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135215">
              <w:rPr>
                <w:rFonts w:ascii="Times New Roman" w:hAnsi="Times New Roman" w:cs="Times New Roman"/>
              </w:rPr>
              <w:t>«Великаны –гномики»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shd w:val="clear" w:color="auto" w:fill="FFFFFF"/>
              </w:rPr>
              <w:t>Цель:</w:t>
            </w:r>
            <w:r w:rsidRPr="0013521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 xml:space="preserve"> </w:t>
            </w:r>
            <w:r w:rsidRPr="00135215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упражнять детей действовать по сигналу. </w:t>
            </w:r>
            <w:r w:rsidRPr="00135215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135215">
              <w:rPr>
                <w:rStyle w:val="c0"/>
                <w:rFonts w:ascii="Times New Roman" w:hAnsi="Times New Roman" w:cs="Times New Roman"/>
              </w:rPr>
              <w:t xml:space="preserve"> «Гуси летят»</w:t>
            </w:r>
            <w:r w:rsidRPr="00135215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Массаж лица </w:t>
            </w:r>
            <w:r w:rsidRPr="00135215">
              <w:rPr>
                <w:rFonts w:ascii="Times New Roman" w:hAnsi="Times New Roman" w:cs="Times New Roman"/>
              </w:rPr>
              <w:t>«Деревья».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135215">
              <w:rPr>
                <w:rFonts w:ascii="Times New Roman" w:hAnsi="Times New Roman" w:cs="Times New Roman"/>
              </w:rPr>
              <w:t xml:space="preserve">Выполняют ОРУ.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Подлезают под </w:t>
            </w:r>
            <w:r w:rsidRPr="00135215">
              <w:rPr>
                <w:rFonts w:ascii="Times New Roman" w:hAnsi="Times New Roman" w:cs="Times New Roman"/>
                <w:lang w:eastAsia="ru-RU"/>
              </w:rPr>
              <w:lastRenderedPageBreak/>
              <w:t xml:space="preserve">веревку, поднятую на высоту 50 сантиметров правым и левым боком вперед, ходят в чередовании с бегом. Выполняют дыхательную гимнастику, массаж лица. </w:t>
            </w:r>
            <w:r w:rsidRPr="00135215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1097F5A3" w14:textId="0B14EDFA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B732B3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Далеко-близко.Высоко- низко.</w:t>
            </w:r>
          </w:p>
          <w:p w14:paraId="7F20D79D" w14:textId="77777777" w:rsidR="000A0C53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8E4B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A0C5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формировать представление об ориентировки в пространстве.</w:t>
            </w:r>
          </w:p>
          <w:p w14:paraId="29FC9307" w14:textId="77777777" w:rsidR="008E4B40" w:rsidRPr="008E4B40" w:rsidRDefault="000A0C53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8E4B40" w:rsidRPr="008E4B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рсравнивать предметы по высоте,называть их расстояние от себя.</w:t>
            </w:r>
          </w:p>
          <w:p w14:paraId="59A14A15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Конструирование</w:t>
            </w:r>
          </w:p>
          <w:p w14:paraId="1BA3FFF7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«По замыслу» .</w:t>
            </w:r>
          </w:p>
          <w:p w14:paraId="7D9F75A0" w14:textId="77777777" w:rsidR="000A0C53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8E4B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="000A0C5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придумывать замысел и реализовывать его.</w:t>
            </w:r>
          </w:p>
          <w:p w14:paraId="69708597" w14:textId="77777777" w:rsidR="008E4B40" w:rsidRPr="008E4B40" w:rsidRDefault="000A0C53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8E4B40" w:rsidRPr="008E4B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конструировать разные постройки , используя различные знания.</w:t>
            </w:r>
          </w:p>
          <w:p w14:paraId="1CC1E579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Ознакомление с окружающим миром</w:t>
            </w:r>
          </w:p>
          <w:p w14:paraId="558D10D9" w14:textId="77777777" w:rsidR="000A0C53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Природное явление весной. Дождь и радуга.</w:t>
            </w:r>
          </w:p>
          <w:p w14:paraId="1FCC3006" w14:textId="77777777" w:rsidR="000A0C53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8E4B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="00CA728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познакомить с природными явлениеями. </w:t>
            </w:r>
          </w:p>
          <w:p w14:paraId="775B0BD3" w14:textId="77777777" w:rsidR="008E4B40" w:rsidRPr="008E4B40" w:rsidRDefault="000A0C53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A0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Ожидаемый результат:</w:t>
            </w:r>
            <w:r w:rsidR="008E4B40" w:rsidRPr="008E4B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природные явления в весенний период.</w:t>
            </w:r>
          </w:p>
          <w:p w14:paraId="7AE19FF3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Аппликация</w:t>
            </w:r>
          </w:p>
          <w:p w14:paraId="3CC228AF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«Солнышко лучистое»</w:t>
            </w:r>
          </w:p>
          <w:p w14:paraId="7F9FA1B4" w14:textId="77777777" w:rsidR="00CA728D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8E4B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="00CA728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учить детей вырезать и приклеивать на лист бумаги.</w:t>
            </w:r>
          </w:p>
          <w:p w14:paraId="2A0B7851" w14:textId="77777777" w:rsidR="008E4B40" w:rsidRPr="008E4B40" w:rsidRDefault="00CA728D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8E4B40" w:rsidRPr="008E4B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 наклеивать готовые предметы в нужной последовательности.</w:t>
            </w:r>
          </w:p>
          <w:p w14:paraId="15139412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B242572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5504" w14:textId="77777777" w:rsidR="00980A2C" w:rsidRPr="00677798" w:rsidRDefault="00980A2C" w:rsidP="00AB34B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5ED3E8F0" w14:textId="77777777" w:rsidR="00AB34B8" w:rsidRDefault="00AB34B8" w:rsidP="00AB34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D35">
              <w:rPr>
                <w:rFonts w:ascii="Times New Roman" w:hAnsi="Times New Roman" w:cs="Times New Roman"/>
                <w:sz w:val="24"/>
                <w:szCs w:val="24"/>
              </w:rPr>
              <w:t>"Веселый марш" Б.Жусипалиева.</w:t>
            </w:r>
          </w:p>
          <w:p w14:paraId="029C3308" w14:textId="77777777" w:rsidR="00AB34B8" w:rsidRDefault="00AB34B8" w:rsidP="00AB34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3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134D36">
              <w:rPr>
                <w:rFonts w:ascii="Times New Roman" w:hAnsi="Times New Roman" w:cs="Times New Roman"/>
                <w:sz w:val="24"/>
                <w:szCs w:val="24"/>
              </w:rPr>
              <w:t xml:space="preserve"> передают характер марша ритмичной ходьбой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14:paraId="3D5E6657" w14:textId="77777777" w:rsidR="00AB34B8" w:rsidRDefault="00AB34B8" w:rsidP="00AB34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</w:t>
            </w:r>
            <w:r w:rsidRPr="00B7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7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Ақсақ құлан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каз .нар .кюй</w:t>
            </w:r>
          </w:p>
          <w:p w14:paraId="6988E66E" w14:textId="77777777" w:rsidR="00AB34B8" w:rsidRDefault="00AB34B8" w:rsidP="00AB34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C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 w:rsidRPr="009D1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62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пределяли  характер произведений.</w:t>
            </w:r>
          </w:p>
          <w:p w14:paraId="43FCFE1A" w14:textId="77777777" w:rsidR="00AB34B8" w:rsidRPr="00BF4F12" w:rsidRDefault="00AB34B8" w:rsidP="00AB34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245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F12">
              <w:rPr>
                <w:rFonts w:ascii="Times New Roman" w:hAnsi="Times New Roman" w:cs="Times New Roman"/>
                <w:sz w:val="24"/>
                <w:szCs w:val="24"/>
              </w:rPr>
              <w:t>"Становится весною тепло" слова М.Губа музыка А.Лазаревского</w:t>
            </w:r>
          </w:p>
          <w:p w14:paraId="5BACF3C0" w14:textId="77777777" w:rsidR="00AB34B8" w:rsidRDefault="00AB34B8" w:rsidP="00AB34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 w:rsidRPr="00E451D9">
              <w:rPr>
                <w:rFonts w:ascii="Times New Roman" w:hAnsi="Times New Roman" w:cs="Times New Roman"/>
                <w:sz w:val="24"/>
                <w:szCs w:val="24"/>
              </w:rPr>
              <w:t>дышать между музыкальными фразами</w:t>
            </w:r>
            <w:r w:rsidRPr="00E45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50FF175" w14:textId="77777777" w:rsidR="00AB34B8" w:rsidRDefault="00AB34B8" w:rsidP="00AB34B8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Дидактическая игра :</w:t>
            </w:r>
            <w:r>
              <w:t xml:space="preserve">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«Тень» </w:t>
            </w:r>
          </w:p>
          <w:p w14:paraId="1FAECDC7" w14:textId="77777777" w:rsidR="00AB34B8" w:rsidRPr="00BF4F12" w:rsidRDefault="00AB34B8" w:rsidP="00AB34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</w:t>
            </w:r>
            <w:r>
              <w:t xml:space="preserve"> </w:t>
            </w:r>
            <w:r w:rsidRPr="00BF4F12">
              <w:rPr>
                <w:rFonts w:ascii="Times New Roman" w:hAnsi="Times New Roman" w:cs="Times New Roman"/>
                <w:sz w:val="24"/>
                <w:szCs w:val="24"/>
              </w:rPr>
              <w:t>напевая песню "Тень" изображали  движения птиц и зверей</w:t>
            </w:r>
            <w:r w:rsidRPr="00BF4F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0190E95" w14:textId="77777777" w:rsidR="00AB34B8" w:rsidRPr="00BF4F12" w:rsidRDefault="00AB34B8" w:rsidP="00AB34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Игра на музыкальных инструментах</w:t>
            </w:r>
            <w:r>
              <w:t xml:space="preserve"> </w:t>
            </w:r>
            <w:r w:rsidRPr="00BF4F12">
              <w:rPr>
                <w:rFonts w:ascii="Times New Roman" w:hAnsi="Times New Roman" w:cs="Times New Roman"/>
                <w:sz w:val="24"/>
                <w:szCs w:val="24"/>
              </w:rPr>
              <w:t>русской народной песни "Светит месяц". </w:t>
            </w:r>
          </w:p>
          <w:p w14:paraId="0E7342B0" w14:textId="2C5121F4" w:rsidR="00980A2C" w:rsidRPr="00677798" w:rsidRDefault="00AB34B8" w:rsidP="00AB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4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умеют играть на детских музыкальных инструментах,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слушать, как играет взрослый на различных музыкальных и шумных</w:t>
            </w:r>
            <w:r w:rsidRPr="00D5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550AD">
              <w:rPr>
                <w:rFonts w:ascii="Times New Roman" w:hAnsi="Times New Roman" w:cs="Times New Roman"/>
                <w:sz w:val="24"/>
                <w:szCs w:val="24"/>
              </w:rPr>
              <w:t>инструментах.</w:t>
            </w:r>
            <w:r w:rsidR="00980A2C"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6D2114E" w14:textId="77777777" w:rsidR="008E4B40" w:rsidRPr="008E4B40" w:rsidRDefault="00980A2C" w:rsidP="00AB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E4B40"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речи/ художественная литература.</w:t>
            </w:r>
          </w:p>
          <w:p w14:paraId="73EEE674" w14:textId="77777777" w:rsidR="008E4B40" w:rsidRPr="008E4B40" w:rsidRDefault="008E4B40" w:rsidP="00AB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картины (дети кормят курицу и цыплят).</w:t>
            </w:r>
          </w:p>
          <w:p w14:paraId="2F0BD991" w14:textId="77777777" w:rsidR="00CA728D" w:rsidRPr="00CA728D" w:rsidRDefault="008E4B40" w:rsidP="00AB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CA728D" w:rsidRPr="00CA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рассматривать картину, составлять рассказ.</w:t>
            </w:r>
          </w:p>
          <w:p w14:paraId="74A65907" w14:textId="77777777" w:rsidR="008E4B40" w:rsidRPr="008E4B40" w:rsidRDefault="00CA728D" w:rsidP="00AB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8E4B40" w:rsidRPr="008E4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рассматривать картину, отвечать на вопросы, делать простейшие выводы.</w:t>
            </w:r>
          </w:p>
          <w:p w14:paraId="2CB25B14" w14:textId="77777777" w:rsidR="008E4B40" w:rsidRPr="008E4B40" w:rsidRDefault="008E4B40" w:rsidP="00AB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Чтение рассказа Т.Волкиной «Цыплята»</w:t>
            </w:r>
          </w:p>
          <w:p w14:paraId="515CD9B8" w14:textId="77777777" w:rsidR="00CA728D" w:rsidRPr="00CA728D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CA728D" w:rsidRPr="00CA728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слушать новое </w:t>
            </w:r>
            <w:r w:rsidR="00CA728D" w:rsidRPr="00CA728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произведение.</w:t>
            </w:r>
          </w:p>
          <w:p w14:paraId="72193E4F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A728D"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8E4B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слушать новое произведение , отвечать на вопросы .</w:t>
            </w:r>
          </w:p>
          <w:p w14:paraId="4D784E11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1B57B546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«Флажок»</w:t>
            </w:r>
          </w:p>
          <w:p w14:paraId="0ED202C5" w14:textId="77777777" w:rsidR="00CA728D" w:rsidRPr="00CA728D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CA7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CA728D" w:rsidRPr="00CA728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рисовать флажок.</w:t>
            </w:r>
          </w:p>
          <w:p w14:paraId="29C0E5DB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CA728D"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8E4B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рисовать флажок состоящие из двух частей.</w:t>
            </w:r>
          </w:p>
          <w:p w14:paraId="683ED56D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Конструирование.</w:t>
            </w:r>
          </w:p>
          <w:p w14:paraId="4D8EB2C1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«Флажок» (из счетных палочек)</w:t>
            </w:r>
          </w:p>
          <w:p w14:paraId="766C6F20" w14:textId="77777777" w:rsidR="00CA728D" w:rsidRPr="00CA728D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CA728D" w:rsidRPr="00CA728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конструировать флажок из счетных палочек.</w:t>
            </w:r>
          </w:p>
          <w:p w14:paraId="38F016BC" w14:textId="77777777" w:rsidR="00980A2C" w:rsidRPr="00677798" w:rsidRDefault="00CA728D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8E4B40" w:rsidRPr="008E4B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 конструировать флажок из двух частей.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0ABA" w14:textId="200A8D3D" w:rsidR="00980A2C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74E78B22" w14:textId="77777777" w:rsidR="00AB34B8" w:rsidRPr="00BB6D24" w:rsidRDefault="00AB34B8" w:rsidP="00AB34B8">
            <w:pPr>
              <w:pStyle w:val="Default"/>
              <w:rPr>
                <w:rFonts w:eastAsia="Times New Roman"/>
                <w:b/>
                <w:color w:val="auto"/>
                <w:spacing w:val="-2"/>
                <w:lang w:val="kk-KZ"/>
              </w:rPr>
            </w:pPr>
            <w:r w:rsidRPr="00BB6D24">
              <w:rPr>
                <w:rFonts w:eastAsia="Times New Roman"/>
                <w:b/>
                <w:color w:val="auto"/>
                <w:lang w:val="kk-KZ"/>
              </w:rPr>
              <w:t>«Көктемгі еңбек</w:t>
            </w:r>
            <w:r w:rsidRPr="00BB6D24">
              <w:rPr>
                <w:rFonts w:eastAsia="Times New Roman"/>
                <w:b/>
                <w:color w:val="auto"/>
                <w:spacing w:val="-2"/>
                <w:lang w:val="kk-KZ"/>
              </w:rPr>
              <w:t>»</w:t>
            </w:r>
          </w:p>
          <w:p w14:paraId="1BA178A3" w14:textId="5220E21B" w:rsidR="00AB34B8" w:rsidRPr="00AB34B8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34B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мнемокесте көрсету.</w:t>
            </w:r>
            <w:r w:rsidRPr="00AB34B8">
              <w:rPr>
                <w:rFonts w:ascii="Times New Roman" w:hAnsi="Times New Roman" w:cs="Times New Roman"/>
                <w:lang w:val="kk-KZ"/>
              </w:rPr>
              <w:br/>
            </w:r>
            <w:r w:rsidRPr="00AB34B8">
              <w:rPr>
                <w:rFonts w:ascii="Times New Roman" w:hAnsi="Times New Roman" w:cs="Times New Roman"/>
                <w:iCs/>
                <w:bdr w:val="none" w:sz="0" w:space="0" w:color="auto" w:frame="1"/>
                <w:lang w:val="kk-KZ"/>
              </w:rPr>
              <w:t>- Балалар, суретте қай мезгіл бейнеленген?</w:t>
            </w:r>
          </w:p>
          <w:p w14:paraId="641D83C6" w14:textId="77777777" w:rsidR="00AB34B8" w:rsidRPr="00BB6D24" w:rsidRDefault="00AB34B8" w:rsidP="00AB34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Сергіту сәті:</w:t>
            </w:r>
          </w:p>
          <w:p w14:paraId="5B5539D7" w14:textId="77777777" w:rsidR="00AB34B8" w:rsidRPr="00BB6D24" w:rsidRDefault="00AB34B8" w:rsidP="00AB34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/>
              </w:rPr>
              <w:t>Алақай,алақай</w:t>
            </w:r>
            <w:r w:rsidRPr="00BB6D24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/>
              </w:rPr>
              <w:br/>
              <w:t>Шаттанады,балақай.</w:t>
            </w:r>
            <w:r w:rsidRPr="00BB6D24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/>
              </w:rPr>
              <w:br/>
              <w:t>Жаңбыр-жаңбыр себелесе,</w:t>
            </w:r>
          </w:p>
          <w:p w14:paraId="6F98D10F" w14:textId="77777777" w:rsidR="00AB34B8" w:rsidRPr="00BB6D24" w:rsidRDefault="00AB34B8" w:rsidP="00AB34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/>
              </w:rPr>
              <w:t>Тырс-тырс етіп төбеме.</w:t>
            </w:r>
          </w:p>
          <w:p w14:paraId="54991220" w14:textId="77777777" w:rsidR="00AB34B8" w:rsidRPr="00BB6D24" w:rsidRDefault="00AB34B8" w:rsidP="00AB34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/>
              </w:rPr>
              <w:t>Найзағай, жарқылда,</w:t>
            </w:r>
          </w:p>
          <w:p w14:paraId="0F594233" w14:textId="6B2B0468" w:rsidR="00AB34B8" w:rsidRPr="00BB6D24" w:rsidRDefault="00AB34B8" w:rsidP="00AB34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/>
              </w:rPr>
              <w:t>Сырт-сырт етіп</w:t>
            </w:r>
            <w:r w:rsidR="00DD5BBB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BB6D24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/>
              </w:rPr>
              <w:t>сыртылда.</w:t>
            </w:r>
          </w:p>
          <w:p w14:paraId="6E4D5991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3.Дыбыстық жаттығулар:</w:t>
            </w:r>
          </w:p>
          <w:p w14:paraId="287214FA" w14:textId="15027F28" w:rsidR="00AB34B8" w:rsidRPr="00BB6D24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Дыбыстықжаттығу (айнаменорындалады).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Ө-ө-ө-ө- көк- көк- көк- көктем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Ө-ө-ө-ө-шөп-шөп-шөп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Сергіту</w:t>
            </w:r>
            <w:r w:rsidR="00DD5BB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сәті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Тербелед</w:t>
            </w:r>
            <w:r w:rsidR="00DD5BB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іағаштар, </w:t>
            </w:r>
          </w:p>
          <w:p w14:paraId="3B9B73B1" w14:textId="50DF69AC" w:rsidR="00AB34B8" w:rsidRPr="00BB6D24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Алдымнан</w:t>
            </w:r>
            <w:r w:rsidR="00DD5BB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жел</w:t>
            </w:r>
            <w:r w:rsidR="00DD5BB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еседі.</w:t>
            </w:r>
          </w:p>
          <w:p w14:paraId="55B221F8" w14:textId="58586F42" w:rsidR="00AB34B8" w:rsidRPr="00BB6D24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Кіп-кішкентай</w:t>
            </w:r>
            <w:r w:rsidR="00DD5BB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ағаштар</w:t>
            </w:r>
          </w:p>
          <w:p w14:paraId="2DCE0AAD" w14:textId="3A4A8837" w:rsidR="00AB34B8" w:rsidRPr="00BB6D24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Үп-үлкен</w:t>
            </w:r>
            <w:r w:rsidR="00DD5BB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боп</w:t>
            </w:r>
            <w:r w:rsidR="00DD5BB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өседі.</w:t>
            </w:r>
          </w:p>
          <w:p w14:paraId="40568150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4.Меңгерілетін сөздер: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гүл, найзағай, кемпірқосақ;;</w:t>
            </w:r>
          </w:p>
          <w:p w14:paraId="51ABB2A1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5.Тақпақ жаттау:</w:t>
            </w:r>
          </w:p>
          <w:p w14:paraId="42F098CA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Көктем келіп қуанып,</w:t>
            </w:r>
          </w:p>
          <w:p w14:paraId="2322501B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Бір бір көшет қадаймыз</w:t>
            </w:r>
          </w:p>
          <w:p w14:paraId="7667E3A9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Ұя жасап ұқыптап,</w:t>
            </w:r>
          </w:p>
          <w:p w14:paraId="0A95D205" w14:textId="77777777" w:rsidR="00AB34B8" w:rsidRPr="00BB6D24" w:rsidRDefault="00AB34B8" w:rsidP="00AB34B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Еңбекті біз қолдаймыз.</w:t>
            </w:r>
          </w:p>
          <w:p w14:paraId="30A6B49A" w14:textId="77777777" w:rsidR="00AB34B8" w:rsidRPr="00BB6D24" w:rsidRDefault="00AB34B8" w:rsidP="00AB34B8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BB6D24">
              <w:rPr>
                <w:rFonts w:eastAsia="Calibri"/>
                <w:lang w:val="kk-KZ" w:eastAsia="en-US"/>
              </w:rPr>
              <w:t>6.</w:t>
            </w:r>
            <w:r w:rsidRPr="00BB6D24">
              <w:rPr>
                <w:b/>
                <w:bCs/>
                <w:iCs/>
                <w:bdr w:val="none" w:sz="0" w:space="0" w:color="auto" w:frame="1"/>
                <w:lang w:val="kk-KZ"/>
              </w:rPr>
              <w:t>Қимылды ойын «Ақ жауын»</w:t>
            </w:r>
          </w:p>
          <w:p w14:paraId="066B46EC" w14:textId="77777777" w:rsidR="00AB34B8" w:rsidRPr="00BB6D24" w:rsidRDefault="00AB34B8" w:rsidP="00AB34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-Күн шықты-Шаттанып  қуанады</w:t>
            </w:r>
          </w:p>
          <w:p w14:paraId="5C8C9071" w14:textId="77777777" w:rsidR="00AB34B8" w:rsidRPr="00BB6D24" w:rsidRDefault="00AB34B8" w:rsidP="00AB34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/>
              </w:rPr>
              <w:t>-Жаңбыр жауды-Басын бұғады.</w:t>
            </w:r>
          </w:p>
          <w:p w14:paraId="178E2E8C" w14:textId="77777777" w:rsidR="00AB34B8" w:rsidRPr="00BB6D24" w:rsidRDefault="00AB34B8" w:rsidP="00AB34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/>
              </w:rPr>
            </w:pPr>
            <w:r w:rsidRPr="00BB6D24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lang w:val="kk-KZ"/>
              </w:rPr>
              <w:t>-Жердегі ақ жауын-Аяғын тарсылдатады.</w:t>
            </w:r>
          </w:p>
          <w:p w14:paraId="5509D2C4" w14:textId="449C6F20" w:rsidR="00AB34B8" w:rsidRPr="00677798" w:rsidRDefault="00AB34B8" w:rsidP="00AB3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6F997901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66A15B8A" w14:textId="77777777" w:rsidR="00135215" w:rsidRPr="00135215" w:rsidRDefault="00135215" w:rsidP="0013521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</w:t>
            </w: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Бег.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135215">
              <w:rPr>
                <w:rFonts w:ascii="Times New Roman" w:hAnsi="Times New Roman" w:cs="Times New Roman"/>
                <w:b/>
              </w:rPr>
              <w:t>ОРУ:</w:t>
            </w:r>
            <w:r w:rsidRPr="00135215">
              <w:rPr>
                <w:rFonts w:ascii="Times New Roman" w:hAnsi="Times New Roman" w:cs="Times New Roman"/>
              </w:rPr>
              <w:t>.</w:t>
            </w:r>
            <w:r w:rsidRPr="001352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№29)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ОВД:</w:t>
            </w:r>
            <w:r w:rsidRPr="00135215">
              <w:rPr>
                <w:rFonts w:ascii="Times New Roman" w:hAnsi="Times New Roman" w:cs="Times New Roman"/>
              </w:rPr>
              <w:t xml:space="preserve">. </w:t>
            </w:r>
            <w:r w:rsidRPr="00135215">
              <w:rPr>
                <w:rFonts w:ascii="Times New Roman" w:hAnsi="Times New Roman" w:cs="Times New Roman"/>
                <w:lang w:eastAsia="ru-RU"/>
              </w:rPr>
              <w:t>Подлезать под веревку, поднятую на высоту 50 сантиметров правым и левым боком вперед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lang w:eastAsia="ru-RU"/>
              </w:rPr>
              <w:t>Ходьба в чередовании с бегом.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135215">
              <w:rPr>
                <w:rFonts w:ascii="Times New Roman" w:hAnsi="Times New Roman" w:cs="Times New Roman"/>
              </w:rPr>
              <w:t>«Великаны –гномики»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shd w:val="clear" w:color="auto" w:fill="FFFFFF"/>
              </w:rPr>
              <w:t>Цель:</w:t>
            </w:r>
            <w:r w:rsidRPr="00135215">
              <w:rPr>
                <w:rFonts w:ascii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 xml:space="preserve"> </w:t>
            </w:r>
            <w:r w:rsidRPr="00135215">
              <w:rPr>
                <w:rFonts w:ascii="Times New Roman" w:hAnsi="Times New Roman" w:cs="Times New Roman"/>
                <w:color w:val="0D0D0D"/>
                <w:shd w:val="clear" w:color="auto" w:fill="FFFFFF"/>
              </w:rPr>
              <w:t xml:space="preserve">упражнять детей действовать по сигналу. </w:t>
            </w:r>
            <w:r w:rsidRPr="00135215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135215">
              <w:rPr>
                <w:rStyle w:val="c0"/>
                <w:rFonts w:ascii="Times New Roman" w:hAnsi="Times New Roman" w:cs="Times New Roman"/>
              </w:rPr>
              <w:t xml:space="preserve"> «Гуси летят»</w:t>
            </w:r>
            <w:r w:rsidRPr="00135215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Массаж лица </w:t>
            </w:r>
            <w:r w:rsidRPr="00135215">
              <w:rPr>
                <w:rFonts w:ascii="Times New Roman" w:hAnsi="Times New Roman" w:cs="Times New Roman"/>
              </w:rPr>
              <w:t>«Деревья».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135215">
              <w:rPr>
                <w:rFonts w:ascii="Times New Roman" w:hAnsi="Times New Roman" w:cs="Times New Roman"/>
              </w:rPr>
              <w:t xml:space="preserve">Выполняют ОРУ.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Подлезают под веревку, поднятую на высоту 50 сантиметров правым и левым боком </w:t>
            </w:r>
            <w:r w:rsidRPr="00135215">
              <w:rPr>
                <w:rFonts w:ascii="Times New Roman" w:hAnsi="Times New Roman" w:cs="Times New Roman"/>
                <w:lang w:eastAsia="ru-RU"/>
              </w:rPr>
              <w:lastRenderedPageBreak/>
              <w:t xml:space="preserve">вперед, ходят в чередовании с бегом. Выполняют дыхательную гимнастику, массаж лица. </w:t>
            </w:r>
            <w:r w:rsidRPr="00135215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14BBF9F2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речи/ художественная литература.</w:t>
            </w:r>
          </w:p>
          <w:p w14:paraId="0A708079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куклы неваляшки. Составление рассказа об игрушке.</w:t>
            </w:r>
          </w:p>
          <w:p w14:paraId="18FD6758" w14:textId="77777777" w:rsidR="00CA728D" w:rsidRPr="00CA728D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CA7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A728D" w:rsidRPr="00CA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рассказ об игрушке.</w:t>
            </w:r>
          </w:p>
          <w:p w14:paraId="4C725616" w14:textId="77777777" w:rsidR="008E4B40" w:rsidRPr="008E4B40" w:rsidRDefault="00CA728D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8E4B40" w:rsidRPr="008E4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 составлять рассказ об игрушке, используя полученные навыки.</w:t>
            </w:r>
          </w:p>
          <w:p w14:paraId="595D6FE5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стихотворение Л.Карпуниной «Кругляшка-неваляшка»</w:t>
            </w:r>
          </w:p>
          <w:p w14:paraId="709A7F3A" w14:textId="77777777" w:rsidR="00CA728D" w:rsidRPr="00CA728D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CA728D" w:rsidRPr="00CA7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слушать новое произведение.</w:t>
            </w:r>
          </w:p>
          <w:p w14:paraId="720FC882" w14:textId="77777777" w:rsidR="008E4B40" w:rsidRPr="008E4B40" w:rsidRDefault="00CA728D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8E4B40" w:rsidRPr="008E4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слушать небольшое произведение, отвечать на вопросы, определять характер.</w:t>
            </w:r>
          </w:p>
          <w:p w14:paraId="628C078E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 .</w:t>
            </w:r>
          </w:p>
          <w:p w14:paraId="310AB4D1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«Кукла- неваляшка».</w:t>
            </w:r>
          </w:p>
          <w:p w14:paraId="02C794CA" w14:textId="77777777" w:rsidR="00CA728D" w:rsidRPr="00894A51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894A51" w:rsidRPr="00894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рисовать круги.</w:t>
            </w:r>
          </w:p>
          <w:p w14:paraId="3DA3BB36" w14:textId="77777777" w:rsidR="008E4B40" w:rsidRPr="008E4B40" w:rsidRDefault="00894A51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8E4B40" w:rsidRPr="008E4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</w:t>
            </w:r>
            <w:r w:rsidR="008E4B40" w:rsidRPr="008E4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рисовать два круга, дорисовывать их и недостающие предметы.</w:t>
            </w:r>
          </w:p>
          <w:p w14:paraId="4D51D871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Конструирование</w:t>
            </w:r>
          </w:p>
          <w:p w14:paraId="57E93F04" w14:textId="77777777" w:rsidR="008E4B40" w:rsidRPr="008E4B40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«Фигурки» (счетные палочки)</w:t>
            </w:r>
          </w:p>
          <w:p w14:paraId="2A235FBC" w14:textId="77777777" w:rsidR="00894A51" w:rsidRPr="00894A51" w:rsidRDefault="008E4B40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4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894A51" w:rsidRPr="00894A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конструировать из счетных палочек.</w:t>
            </w:r>
          </w:p>
          <w:p w14:paraId="2A1C7CA0" w14:textId="77777777" w:rsidR="00980A2C" w:rsidRPr="00677798" w:rsidRDefault="00894A51" w:rsidP="008E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8E4B40" w:rsidRPr="008E4B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конструировать фигурки, используя счетные палочки.</w:t>
            </w:r>
          </w:p>
        </w:tc>
      </w:tr>
      <w:tr w:rsidR="00980A2C" w:rsidRPr="00677798" w14:paraId="54D8AF5F" w14:textId="77777777" w:rsidTr="00980A2C">
        <w:trPr>
          <w:gridAfter w:val="1"/>
          <w:wAfter w:w="14" w:type="dxa"/>
          <w:trHeight w:val="47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FC9E" w14:textId="77777777" w:rsidR="00980A2C" w:rsidRPr="00677798" w:rsidRDefault="00980A2C" w:rsidP="00980A2C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78EFEF6B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DAA7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смогут самостоятельно найти свой шкафчик.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F908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82DE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Смогут сложить вещи на полочку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6C1E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A334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по порядку одеть свои вещи.</w:t>
            </w:r>
          </w:p>
        </w:tc>
      </w:tr>
      <w:tr w:rsidR="00980A2C" w:rsidRPr="00677798" w14:paraId="034C667D" w14:textId="77777777" w:rsidTr="00980A2C">
        <w:trPr>
          <w:gridAfter w:val="1"/>
          <w:wAfter w:w="14" w:type="dxa"/>
          <w:trHeight w:val="59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B32C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2302596E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9E83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6D26E15A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2AC4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2695586D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Картотека № 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226B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E2B2E05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7D23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D7A835A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№15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F328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523608BE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12</w:t>
            </w:r>
          </w:p>
          <w:p w14:paraId="7DFA383D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80A2C" w:rsidRPr="00677798" w14:paraId="1D2CE88B" w14:textId="77777777" w:rsidTr="00980A2C">
        <w:trPr>
          <w:gridAfter w:val="1"/>
          <w:wAfter w:w="14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4734C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F2B2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вымыть руки после прогулки.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6571B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самостоятельно следить за опрятностью в одежде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6261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аккуратно складывать вещи в шкаф.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E639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0162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умеют самостоятельно снимать кофту.</w:t>
            </w:r>
          </w:p>
        </w:tc>
      </w:tr>
      <w:tr w:rsidR="00980A2C" w:rsidRPr="00677798" w14:paraId="1391C97D" w14:textId="77777777" w:rsidTr="00980A2C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CB1A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7D8A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980A2C" w:rsidRPr="00677798" w14:paraId="5680CE5B" w14:textId="77777777" w:rsidTr="00980A2C">
        <w:trPr>
          <w:gridAfter w:val="1"/>
          <w:wAfter w:w="14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B7648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9900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5D9B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Картотека №  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DD86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92BD5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4F29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5</w:t>
            </w:r>
          </w:p>
        </w:tc>
      </w:tr>
      <w:tr w:rsidR="00980A2C" w:rsidRPr="00677798" w14:paraId="07666651" w14:textId="77777777" w:rsidTr="00980A2C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5991" w14:textId="77777777" w:rsidR="00980A2C" w:rsidRPr="00677798" w:rsidRDefault="00980A2C" w:rsidP="00980A2C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186DE7B8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41BA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20696C24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980A2C" w:rsidRPr="00677798" w14:paraId="53EC1294" w14:textId="77777777" w:rsidTr="00980A2C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DE9B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CE75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8E4B40" w:rsidRPr="00677798" w14:paraId="7C4C859B" w14:textId="77777777" w:rsidTr="00980A2C">
        <w:trPr>
          <w:gridAfter w:val="1"/>
          <w:wAfter w:w="14" w:type="dxa"/>
          <w:trHeight w:val="112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19AD3" w14:textId="77777777" w:rsidR="008E4B40" w:rsidRPr="00677798" w:rsidRDefault="008E4B40" w:rsidP="00980A2C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46ED4913" w14:textId="77777777" w:rsidR="008E4B40" w:rsidRPr="00677798" w:rsidRDefault="008E4B40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18192F21" w14:textId="77777777" w:rsidR="008E4B40" w:rsidRPr="00677798" w:rsidRDefault="008E4B40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1931B492" w14:textId="77777777" w:rsidR="008E4B40" w:rsidRPr="00677798" w:rsidRDefault="008E4B40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22E905A1" w14:textId="77777777" w:rsidR="008E4B40" w:rsidRPr="00677798" w:rsidRDefault="008E4B40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рассматривание книг и </w:t>
            </w:r>
          </w:p>
          <w:p w14:paraId="6089BAFE" w14:textId="77777777" w:rsidR="008E4B40" w:rsidRPr="00677798" w:rsidRDefault="008E4B4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78362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Сюжетно-ролевая игра «Поликлиника» </w:t>
            </w:r>
          </w:p>
          <w:p w14:paraId="4CD809A9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вести диалог друг с другом использовать  вежливые слова. </w:t>
            </w:r>
          </w:p>
          <w:p w14:paraId="16F7880A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Лепка/аппликация</w:t>
            </w:r>
          </w:p>
          <w:p w14:paraId="312AB3D6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«Любимая игрушка» </w:t>
            </w:r>
          </w:p>
          <w:p w14:paraId="4E41E82A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используя приемы лепки ( скатывание, сплющивание) , раскладывать готовые формы и приклеивать их.</w:t>
            </w:r>
          </w:p>
          <w:p w14:paraId="517481C7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860E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Драматизация русской  народной сказки  «Волк и семеро козлят»</w:t>
            </w:r>
          </w:p>
          <w:p w14:paraId="055AD454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смогут вести диалог , </w:t>
            </w: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принимать активное участие в драматизации. </w:t>
            </w:r>
          </w:p>
          <w:p w14:paraId="08905D21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Рисование/Аппликация.</w:t>
            </w:r>
          </w:p>
          <w:p w14:paraId="255180D3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 Яблоки и ягоды на тарелке»</w:t>
            </w:r>
          </w:p>
          <w:p w14:paraId="42C7DD38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рисовать ( делать аппликацию) используя полученные навыки.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E7A86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Игры с асыками. </w:t>
            </w:r>
          </w:p>
          <w:p w14:paraId="772F1D99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Предпосылке к игре «Таскала».</w:t>
            </w:r>
          </w:p>
          <w:p w14:paraId="658F7C41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</w:p>
          <w:p w14:paraId="4C9EA540" w14:textId="77777777" w:rsidR="008E4B40" w:rsidRPr="0065550D" w:rsidRDefault="008E4B40" w:rsidP="005D68F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5550D">
              <w:rPr>
                <w:rFonts w:ascii="Calibri" w:eastAsia="Times New Roman" w:hAnsi="Calibri" w:cs="Times New Roman"/>
              </w:rPr>
              <w:t>Дети смогут бросать асыки в круг.</w:t>
            </w:r>
          </w:p>
          <w:p w14:paraId="7D3667B5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Calibri" w:eastAsia="Times New Roman" w:hAnsi="Calibri" w:cs="Times New Roman"/>
                <w:b/>
                <w:sz w:val="24"/>
                <w:szCs w:val="24"/>
              </w:rPr>
              <w:lastRenderedPageBreak/>
              <w:t>Лепка</w:t>
            </w:r>
          </w:p>
          <w:p w14:paraId="2B357454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Солнышко лучистое» (барильеф)</w:t>
            </w:r>
          </w:p>
          <w:p w14:paraId="3CBC91CF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расскатывать круговыми движениями шар, прилиплять его к картону, долепливать недостающие части.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27D21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Основы математики.</w:t>
            </w:r>
          </w:p>
          <w:p w14:paraId="10F7270B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Повторение. Счет до 5.Геометрические фигуры.</w:t>
            </w:r>
          </w:p>
          <w:p w14:paraId="74A1927B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считать предметы до </w:t>
            </w: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5, называть геометрические фигуры.</w:t>
            </w:r>
          </w:p>
          <w:p w14:paraId="757D6F71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14:paraId="68293E81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Флажок» </w:t>
            </w:r>
          </w:p>
          <w:p w14:paraId="114FCFD4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выполнять работу , используя две части( длинная полоска и прямоугольник).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C03F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Ознакомление с окружающим миром/ Аппликация</w:t>
            </w: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BB00EA0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чего же , из чего же сделанны наши игрушки</w:t>
            </w:r>
          </w:p>
          <w:p w14:paraId="7C2DCC84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65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Дети смогут </w:t>
            </w:r>
            <w:r w:rsidRPr="0065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проводить небольшой опыт при обследвании игрушек, делать простые выводы.</w:t>
            </w:r>
          </w:p>
          <w:p w14:paraId="040BCD3B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Аппликация. «Кукла Неваляшка».</w:t>
            </w:r>
          </w:p>
          <w:p w14:paraId="53CD0BDA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5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65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Дети смогут выполнять работу, используя два круга, наклеивая их последовательно.</w:t>
            </w:r>
          </w:p>
        </w:tc>
      </w:tr>
      <w:tr w:rsidR="00980A2C" w:rsidRPr="00677798" w14:paraId="146958E7" w14:textId="77777777" w:rsidTr="00980A2C">
        <w:trPr>
          <w:gridAfter w:val="1"/>
          <w:wAfter w:w="14" w:type="dxa"/>
          <w:trHeight w:val="27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7C3A" w14:textId="77777777" w:rsidR="00980A2C" w:rsidRPr="00677798" w:rsidRDefault="00980A2C" w:rsidP="00980A2C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26E08CB9" w14:textId="77777777" w:rsidR="00980A2C" w:rsidRPr="00677798" w:rsidRDefault="00980A2C" w:rsidP="00980A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0F834BE8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03CDB0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69A94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D7BC" w14:textId="77777777" w:rsidR="00980A2C" w:rsidRPr="00E765C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0F253B70" w14:textId="5B3E5DFC" w:rsidR="00980A2C" w:rsidRPr="00E765C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Артема </w:t>
            </w:r>
            <w:r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и А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ртура</w:t>
            </w:r>
            <w:r w:rsidRPr="00C30AB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FFFF" w14:textId="77777777" w:rsidR="00980A2C" w:rsidRPr="00E765C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1D453075" w14:textId="39289C8F" w:rsidR="00980A2C" w:rsidRPr="00E765C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олину</w:t>
            </w:r>
            <w:r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Е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вг</w:t>
            </w:r>
            <w:r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ению</w:t>
            </w:r>
            <w:r w:rsidRPr="00C30AB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BBCB" w14:textId="7693A6D5" w:rsidR="00980A2C" w:rsidRPr="00E765C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Султана</w:t>
            </w:r>
            <w:r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Алану</w:t>
            </w:r>
          </w:p>
          <w:p w14:paraId="54111291" w14:textId="77777777" w:rsidR="00980A2C" w:rsidRPr="00E765C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2AE2" w14:textId="77777777" w:rsidR="00980A2C" w:rsidRPr="00E765C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2433E14B" w14:textId="3CC692A2" w:rsidR="00980A2C" w:rsidRPr="00E765C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  <w:r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</w:p>
          <w:p w14:paraId="7556AEC5" w14:textId="77777777" w:rsidR="00980A2C" w:rsidRPr="00E765C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A212" w14:textId="77777777" w:rsidR="00980A2C" w:rsidRPr="00E765C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37055299" w14:textId="5878A8DA" w:rsidR="00980A2C" w:rsidRPr="00C30AB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ангелину</w:t>
            </w:r>
            <w:r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Айлин</w:t>
            </w:r>
            <w:r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623E8B0D" w14:textId="77777777" w:rsidR="00980A2C" w:rsidRPr="00E765CD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980A2C" w:rsidRPr="00677798" w14:paraId="412C0B0A" w14:textId="77777777" w:rsidTr="00980A2C">
        <w:trPr>
          <w:gridAfter w:val="1"/>
          <w:wAfter w:w="14" w:type="dxa"/>
          <w:trHeight w:val="36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4DF7" w14:textId="77777777" w:rsidR="00980A2C" w:rsidRPr="00677798" w:rsidRDefault="00980A2C" w:rsidP="00980A2C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76AFD179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203F981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AF17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5954EE67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D8BC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6CAE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1485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F0CD5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980A2C" w:rsidRPr="00677798" w14:paraId="20F0A86D" w14:textId="77777777" w:rsidTr="00980A2C">
        <w:trPr>
          <w:gridAfter w:val="1"/>
          <w:wAfter w:w="14" w:type="dxa"/>
          <w:trHeight w:val="39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0594C" w14:textId="77777777" w:rsidR="00980A2C" w:rsidRPr="00677798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E8A34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Подвижная игра «У медведя во бору»  </w:t>
            </w:r>
          </w:p>
          <w:p w14:paraId="46E8E5AD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бегать врассыпную ,ориентироваться в пространстве.. </w:t>
            </w:r>
          </w:p>
          <w:p w14:paraId="6FBFF031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316E798B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«Аю орманды»</w:t>
            </w:r>
          </w:p>
          <w:p w14:paraId="76399924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: учить детей ориентироваться в пространстве, действовать на сигнал.</w:t>
            </w:r>
          </w:p>
          <w:p w14:paraId="1AB4FD81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Казахский язык ***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086B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</w:t>
            </w: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самокате.</w:t>
            </w:r>
          </w:p>
          <w:p w14:paraId="1445C073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«Лохматый пес»</w:t>
            </w:r>
          </w:p>
          <w:p w14:paraId="52F4AB81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проговаривать слова, бегать не наталкиваясь друг на друга..</w:t>
            </w:r>
          </w:p>
          <w:p w14:paraId="0F6468C1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Музыкальная игра «Замороженный танец»</w:t>
            </w:r>
          </w:p>
          <w:p w14:paraId="1A137561" w14:textId="77777777" w:rsidR="00E15C49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выполнять движения  в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быстром и медленном темпе.</w:t>
            </w:r>
            <w:r w:rsidR="00E15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49F2E3B0" w14:textId="77777777" w:rsidR="00C30AB8" w:rsidRDefault="00E15C49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ая </w:t>
            </w:r>
          </w:p>
          <w:p w14:paraId="778AC5BA" w14:textId="660ADDFB" w:rsidR="00980A2C" w:rsidRPr="001B7E71" w:rsidRDefault="00E15C49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культура </w:t>
            </w: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*</w:t>
            </w:r>
          </w:p>
          <w:p w14:paraId="21D07951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5CADEEF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4DBD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Хороводная игра игра. </w:t>
            </w:r>
          </w:p>
          <w:p w14:paraId="78CE4078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«Ровным кругогм, друг за другом».</w:t>
            </w:r>
          </w:p>
          <w:p w14:paraId="1B8C429E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ходить друг за другом,/ выполнять различные движения.</w:t>
            </w:r>
          </w:p>
          <w:p w14:paraId="6EE46729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«Самолеты».</w:t>
            </w:r>
          </w:p>
          <w:p w14:paraId="4B567FD6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Цель: учить детей выполнять движения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согласно тексту.</w:t>
            </w:r>
          </w:p>
          <w:p w14:paraId="50731CF7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B2B22F8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6BDE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Катание на трехколесном велосипеде.</w:t>
            </w:r>
          </w:p>
          <w:p w14:paraId="45DC1384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6E59023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игра. «Зайка беленький сидит»</w:t>
            </w:r>
          </w:p>
          <w:p w14:paraId="4FD758BE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Цель;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выполнять движения согласно текста.</w:t>
            </w: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13745C8C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«Белбеу тастау» (ремешок)</w:t>
            </w:r>
          </w:p>
          <w:p w14:paraId="720F336F" w14:textId="77777777" w:rsidR="00E15C49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Цель :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перепрыгивать через веревку.</w:t>
            </w:r>
            <w:r w:rsidR="00E15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4C351B97" w14:textId="77777777" w:rsidR="00980A2C" w:rsidRPr="001B7E71" w:rsidRDefault="00E15C49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ая  культура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*</w:t>
            </w: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</w:t>
            </w:r>
          </w:p>
          <w:p w14:paraId="2C7049D9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C313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</w:t>
            </w: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</w:t>
            </w:r>
          </w:p>
          <w:p w14:paraId="72C1A769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«Самолеты»</w:t>
            </w:r>
          </w:p>
          <w:p w14:paraId="0A405C90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в свободном направлении, не наталкиваясь друг за другом.</w:t>
            </w:r>
          </w:p>
          <w:p w14:paraId="622BA5B3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Игра. Перетягивание каната.</w:t>
            </w:r>
          </w:p>
          <w:p w14:paraId="3F80B65E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силу, ловкость.</w:t>
            </w:r>
          </w:p>
          <w:p w14:paraId="47E11508" w14:textId="77777777" w:rsidR="00980A2C" w:rsidRPr="001B7E71" w:rsidRDefault="00980A2C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Казахский язык ***</w:t>
            </w:r>
          </w:p>
        </w:tc>
      </w:tr>
      <w:tr w:rsidR="008E4B40" w:rsidRPr="00677798" w14:paraId="27712BD1" w14:textId="77777777" w:rsidTr="00980A2C">
        <w:trPr>
          <w:gridAfter w:val="1"/>
          <w:wAfter w:w="14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A333E" w14:textId="77777777" w:rsidR="008E4B40" w:rsidRPr="00677798" w:rsidRDefault="008E4B40" w:rsidP="0098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9C9A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«Если ребенок говорит плохо»</w:t>
            </w:r>
          </w:p>
          <w:p w14:paraId="40E099EF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(консультация логопеда).</w:t>
            </w:r>
          </w:p>
          <w:p w14:paraId="037E4570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8479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запросу родителей.</w:t>
            </w:r>
          </w:p>
          <w:p w14:paraId="45F8E4EE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6988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Поинтересоваться у родителей какие развивающие игры есть для детей дома.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75E5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психолога (если ребенок кусается)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DD30" w14:textId="77777777" w:rsidR="008E4B40" w:rsidRPr="0065550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5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 Одеваемся по погоде».</w:t>
            </w:r>
          </w:p>
        </w:tc>
      </w:tr>
    </w:tbl>
    <w:p w14:paraId="3CBF77C7" w14:textId="7D16CD4B" w:rsidR="00DD3885" w:rsidRPr="00784E9D" w:rsidRDefault="00980A2C" w:rsidP="00DD3885">
      <w:pPr>
        <w:jc w:val="right"/>
        <w:rPr>
          <w:rFonts w:ascii="Times New Roman" w:hAnsi="Times New Roman" w:cs="Times New Roman"/>
          <w:bCs/>
        </w:rPr>
      </w:pPr>
      <w:r w:rsidRPr="0067779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D3885" w:rsidRPr="00784E9D">
        <w:rPr>
          <w:rFonts w:ascii="Times New Roman" w:hAnsi="Times New Roman" w:cs="Times New Roman"/>
          <w:bCs/>
        </w:rPr>
        <w:t>Воспитател</w:t>
      </w:r>
      <w:r w:rsidR="00784E9D" w:rsidRPr="00784E9D">
        <w:rPr>
          <w:rFonts w:ascii="Times New Roman" w:hAnsi="Times New Roman" w:cs="Times New Roman"/>
          <w:bCs/>
        </w:rPr>
        <w:t>и</w:t>
      </w:r>
      <w:r w:rsidR="00DD3885" w:rsidRPr="00784E9D">
        <w:rPr>
          <w:rFonts w:ascii="Times New Roman" w:hAnsi="Times New Roman" w:cs="Times New Roman"/>
          <w:bCs/>
        </w:rPr>
        <w:t xml:space="preserve">:  </w:t>
      </w:r>
      <w:r w:rsidR="00DD3885" w:rsidRPr="00784E9D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="00DD3885" w:rsidRPr="00784E9D">
        <w:rPr>
          <w:rFonts w:ascii="Times New Roman" w:hAnsi="Times New Roman" w:cs="Times New Roman"/>
          <w:bCs/>
        </w:rPr>
        <w:t>, Кузнецова Д.И.</w:t>
      </w:r>
    </w:p>
    <w:p w14:paraId="7AC72B7D" w14:textId="1862F06D" w:rsidR="00AD25BB" w:rsidRDefault="00AD25BB" w:rsidP="00CB6A5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5DC6268" w14:textId="77777777" w:rsidR="00AD25BB" w:rsidRDefault="00AD25BB" w:rsidP="00CB6A5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2B7FD55" w14:textId="77777777" w:rsidR="00AD25BB" w:rsidRDefault="00AD25BB" w:rsidP="00CB6A5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77E7FA4" w14:textId="77777777" w:rsidR="000126BD" w:rsidRDefault="000126BD" w:rsidP="008E4B40">
      <w:pPr>
        <w:tabs>
          <w:tab w:val="left" w:pos="6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AF3A7A6" w14:textId="77777777" w:rsidR="005D68F1" w:rsidRDefault="005D68F1" w:rsidP="008E4B40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0734273" w14:textId="77777777" w:rsidR="005D68F1" w:rsidRDefault="005D68F1" w:rsidP="008E4B40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C929FE" w14:textId="77777777" w:rsidR="005D68F1" w:rsidRDefault="005D68F1" w:rsidP="008E4B40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9388EB" w14:textId="77777777" w:rsidR="00DD5BBB" w:rsidRDefault="00DD5BBB" w:rsidP="00DD5BBB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1AF429" w14:textId="77777777" w:rsidR="00135215" w:rsidRDefault="00135215" w:rsidP="00DD5B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FD3B67" w14:textId="77BBBD71" w:rsidR="00135215" w:rsidRDefault="00135215" w:rsidP="00DD5B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5F8285" w14:textId="031F2CDE" w:rsidR="00D27A45" w:rsidRDefault="00D27A45" w:rsidP="00DD5B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090090" w14:textId="1A676BD5" w:rsidR="00D27A45" w:rsidRDefault="00D27A45" w:rsidP="00DD5B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A09ADB" w14:textId="08617A2F" w:rsidR="00D27A45" w:rsidRDefault="00D27A45" w:rsidP="00DD5B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992083" w14:textId="73810758" w:rsidR="00D27A45" w:rsidRDefault="00D27A45" w:rsidP="00DD5B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03BF4B" w14:textId="02CE71B2" w:rsidR="00D27A45" w:rsidRDefault="00D27A45" w:rsidP="00DD5B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EC7E26" w14:textId="3FB05265" w:rsidR="00D27A45" w:rsidRDefault="00D27A45" w:rsidP="00DD5B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55CE52" w14:textId="78D913A0" w:rsidR="00D27A45" w:rsidRDefault="00D27A45" w:rsidP="00DD5B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D2DA49" w14:textId="460CF16B" w:rsidR="00D27A45" w:rsidRDefault="00D27A45" w:rsidP="00DD5B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9679F9" w14:textId="1CD23913" w:rsidR="00D27A45" w:rsidRDefault="00D27A45" w:rsidP="00DD5B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E44BDE" w14:textId="1C3F65CF" w:rsidR="00D27A45" w:rsidRDefault="00D27A45" w:rsidP="00DD5B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3167BA" w14:textId="4D6526E2" w:rsidR="00D27A45" w:rsidRDefault="00D27A45" w:rsidP="00DD5B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917D8D" w14:textId="348A4EB5" w:rsidR="00D27A45" w:rsidRDefault="00D27A45" w:rsidP="00DD5B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FA5058" w14:textId="75E90A98" w:rsidR="00D27A45" w:rsidRDefault="00D27A45" w:rsidP="00DD5B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486621" w14:textId="5C82ABAC" w:rsidR="00D27A45" w:rsidRDefault="00D27A45" w:rsidP="00DD5B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041FD6" w14:textId="5E463579" w:rsidR="00D27A45" w:rsidRDefault="00D27A45" w:rsidP="00DD5B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3A10B0" w14:textId="77777777" w:rsidR="00135215" w:rsidRDefault="00135215" w:rsidP="00DD5B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40E5DF" w14:textId="4ED14B14" w:rsidR="008E4B40" w:rsidRPr="00981C68" w:rsidRDefault="008E4B40" w:rsidP="00DD5BB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12BF8823" w14:textId="3E736267" w:rsidR="008E4B40" w:rsidRPr="00784E9D" w:rsidRDefault="008E4B40" w:rsidP="008E4B40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784E9D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784E9D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58D65E4F" w14:textId="1F755FCE" w:rsidR="008E4B40" w:rsidRPr="00784E9D" w:rsidRDefault="008E4B40" w:rsidP="008E4B40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DD3885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8A30F4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».</w:t>
      </w:r>
    </w:p>
    <w:p w14:paraId="32ECF45C" w14:textId="15CCED98" w:rsidR="008E4B40" w:rsidRPr="00784E9D" w:rsidRDefault="008E4B40" w:rsidP="008E4B40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47674A55" w14:textId="650C68EC" w:rsidR="008E4B40" w:rsidRPr="00784E9D" w:rsidRDefault="008E4B40" w:rsidP="008E4B40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C30AB8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какой период составлен план </w:t>
      </w:r>
      <w:r w:rsidR="001349E6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1B01DE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7</w:t>
      </w:r>
      <w:r w:rsidR="001349E6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.04.-</w:t>
      </w:r>
      <w:r w:rsidR="001B01DE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21</w:t>
      </w: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.04.2</w:t>
      </w:r>
      <w:r w:rsidR="001B01DE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444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2834"/>
        <w:gridCol w:w="2693"/>
        <w:gridCol w:w="2553"/>
        <w:gridCol w:w="2553"/>
        <w:gridCol w:w="2837"/>
      </w:tblGrid>
      <w:tr w:rsidR="008E4B40" w:rsidRPr="00677798" w14:paraId="444AEB46" w14:textId="77777777" w:rsidTr="00C30AB8">
        <w:trPr>
          <w:trHeight w:val="59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81B5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ECFF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D039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5AF3EF86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D932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1341F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64BF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8E4B40" w:rsidRPr="00677798" w14:paraId="7974FD68" w14:textId="77777777" w:rsidTr="00C30AB8">
        <w:trPr>
          <w:trHeight w:val="134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A7E3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2AA55F92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5502F0B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0298C05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4ED592F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08330D9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C755" w14:textId="77777777" w:rsidR="008E4B40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ECBAD5" w14:textId="77777777" w:rsidR="001349E6" w:rsidRPr="001349E6" w:rsidRDefault="001349E6" w:rsidP="001349E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3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42C844A3" w14:textId="77777777" w:rsidR="001349E6" w:rsidRP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17FDF117" w14:textId="77777777" w:rsidR="001349E6" w:rsidRP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«Заглянуло к нам в оконце, утром ласковое солнце, поприветствовало нас и сказало :«Добрый час»».</w:t>
            </w:r>
          </w:p>
          <w:p w14:paraId="0416CAF6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4B40" w:rsidRPr="00677798" w14:paraId="78D7EFC9" w14:textId="77777777" w:rsidTr="00C30AB8">
        <w:trPr>
          <w:trHeight w:val="25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A67E9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родителями,</w:t>
            </w:r>
          </w:p>
          <w:p w14:paraId="2DE10321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C648" w14:textId="77777777" w:rsidR="008E4B40" w:rsidRPr="00C83904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состоянии здоровья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081F5" w14:textId="77777777" w:rsidR="008E4B40" w:rsidRPr="00C83904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том чтобы больше спрашивали детей что делали в д\с.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690FB" w14:textId="77777777" w:rsidR="008E4B40" w:rsidRPr="00C83904" w:rsidRDefault="008E4B40" w:rsidP="005D68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Напомнить родителям о том чтобы не опаздывали.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4EC7D" w14:textId="77777777" w:rsidR="008E4B40" w:rsidRPr="00C83904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соблюдении режима дня дома.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14244" w14:textId="77777777" w:rsidR="008E4B40" w:rsidRPr="00C83904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родителями, чтобы дети знали свою одежду.</w:t>
            </w:r>
          </w:p>
        </w:tc>
      </w:tr>
      <w:tr w:rsidR="00E15C49" w:rsidRPr="00677798" w14:paraId="3B27C8C1" w14:textId="77777777" w:rsidTr="00C30AB8">
        <w:trPr>
          <w:trHeight w:val="55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DDFF" w14:textId="77777777" w:rsidR="00E15C49" w:rsidRPr="00677798" w:rsidRDefault="00E15C49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7B4F295E" w14:textId="77777777" w:rsidR="00E15C49" w:rsidRPr="00677798" w:rsidRDefault="00E15C49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26F30205" w14:textId="77777777" w:rsidR="00E15C49" w:rsidRPr="00677798" w:rsidRDefault="00E15C49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53A151DB" w14:textId="77777777" w:rsidR="00E15C49" w:rsidRPr="00677798" w:rsidRDefault="00E15C49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6ECE28CE" w14:textId="77777777" w:rsidR="00E15C49" w:rsidRPr="00677798" w:rsidRDefault="00E15C49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76005667" w14:textId="77777777" w:rsidR="00E15C49" w:rsidRPr="00677798" w:rsidRDefault="00E15C49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 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9918" w14:textId="77777777" w:rsidR="00E15C49" w:rsidRPr="00A80394" w:rsidRDefault="00E15C49" w:rsidP="00EA3C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03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Казахская национальная игра «Ақ суйек»</w:t>
            </w:r>
          </w:p>
          <w:p w14:paraId="39A0E1F2" w14:textId="77777777" w:rsidR="00E15C49" w:rsidRPr="00A80394" w:rsidRDefault="00E15C49" w:rsidP="00EA3C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03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A803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ловкость, глазомер, быстроту реакций.</w:t>
            </w:r>
          </w:p>
          <w:p w14:paraId="6C08CB8A" w14:textId="77777777" w:rsidR="00E15C49" w:rsidRPr="00A80394" w:rsidRDefault="00E15C49" w:rsidP="00EA3C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03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Заучивание пословицы : </w:t>
            </w:r>
            <w:r w:rsidRPr="00A803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«Еңбек ширатады, өмір үйретеді»</w:t>
            </w:r>
          </w:p>
          <w:p w14:paraId="28756A0A" w14:textId="77777777" w:rsidR="00E15C49" w:rsidRPr="00E507BA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Лото «Грибы»</w:t>
            </w:r>
          </w:p>
          <w:p w14:paraId="3B71D3AE" w14:textId="77777777" w:rsidR="00E15C49" w:rsidRPr="00E83E5F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E83E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обобщить и систематизировать знания детей о съедобных и ядовитых грибах.</w:t>
            </w:r>
          </w:p>
          <w:p w14:paraId="18D29015" w14:textId="77777777" w:rsidR="00E15C49" w:rsidRPr="00E507BA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60EE2F3F" w14:textId="77777777" w:rsidR="00E15C49" w:rsidRPr="00E507BA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77E1" w14:textId="77777777" w:rsidR="00E15C49" w:rsidRPr="00A80394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A8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«Теңге алу»</w:t>
            </w:r>
          </w:p>
          <w:p w14:paraId="49DEAD1B" w14:textId="77777777" w:rsidR="00E15C49" w:rsidRPr="00A80394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8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A803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7EA3D1C0" w14:textId="77777777" w:rsidR="00E15C49" w:rsidRPr="00A80394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8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пословицы : </w:t>
            </w:r>
            <w:r w:rsidRPr="00A803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«Байлықтың атасы- еңбеқ ,анасы -жер»</w:t>
            </w:r>
          </w:p>
          <w:p w14:paraId="6DB2B6FF" w14:textId="77777777" w:rsidR="00E15C49" w:rsidRPr="00064E73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6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Дидактическая игра «Что лишнее»</w:t>
            </w:r>
          </w:p>
          <w:p w14:paraId="7C234567" w14:textId="77777777" w:rsidR="00E15C49" w:rsidRPr="00064E73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3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064E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формирование умения правильно называть предмет и его действие. </w:t>
            </w:r>
          </w:p>
          <w:p w14:paraId="702A687E" w14:textId="77777777" w:rsidR="00E15C49" w:rsidRPr="00E507BA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8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Казахский язык)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8F27" w14:textId="77777777" w:rsidR="00825E06" w:rsidRDefault="00E15C49" w:rsidP="00E15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5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Д/И «Отгадай, что загадала»</w:t>
            </w:r>
          </w:p>
          <w:p w14:paraId="253B9BDE" w14:textId="77777777" w:rsidR="00825E06" w:rsidRDefault="00825E06" w:rsidP="00E15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825E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у детей находчивость при отгадывании загадок о птицах.</w:t>
            </w:r>
          </w:p>
          <w:p w14:paraId="7AD75F2C" w14:textId="77777777" w:rsidR="00825E06" w:rsidRDefault="00825E06" w:rsidP="00E15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Д/И «Загадки»</w:t>
            </w:r>
          </w:p>
          <w:p w14:paraId="336B1EC9" w14:textId="77777777" w:rsidR="00825E06" w:rsidRPr="00825E06" w:rsidRDefault="00825E06" w:rsidP="00E15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825E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закреплять умение отгадывать загадки, развивать внимание, воображение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.</w:t>
            </w:r>
          </w:p>
          <w:p w14:paraId="2F88CBFA" w14:textId="77777777" w:rsidR="00E15C49" w:rsidRPr="0004765B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2E06102F" w14:textId="77777777" w:rsidR="00E15C49" w:rsidRPr="0004765B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B729" w14:textId="77777777" w:rsidR="00E15C49" w:rsidRPr="00A80394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A8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«Ханталапай»</w:t>
            </w:r>
          </w:p>
          <w:p w14:paraId="722A82CC" w14:textId="77777777" w:rsidR="00E15C49" w:rsidRPr="00A80394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8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A803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63E8C352" w14:textId="77777777" w:rsidR="00E15C49" w:rsidRPr="00A80394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A8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пословицы : </w:t>
            </w:r>
            <w:r w:rsidRPr="00A803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«Еңбек ет те, міндет ет»</w:t>
            </w:r>
          </w:p>
          <w:p w14:paraId="7399FA53" w14:textId="77777777" w:rsidR="00E15C49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752544AD" w14:textId="77777777" w:rsidR="00E15C49" w:rsidRPr="0004765B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zh-CN"/>
              </w:rPr>
            </w:pP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8ADF" w14:textId="77777777" w:rsidR="00E15C49" w:rsidRPr="00900742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книжном уголке.</w:t>
            </w:r>
          </w:p>
          <w:p w14:paraId="758467BF" w14:textId="77777777" w:rsidR="00E15C49" w:rsidRPr="00900742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иллюстраций к знакомым сказкам.</w:t>
            </w:r>
          </w:p>
          <w:p w14:paraId="738D0950" w14:textId="77777777" w:rsidR="00E15C49" w:rsidRPr="00900742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AB36E1" w14:textId="77777777" w:rsidR="00E15C49" w:rsidRPr="00900742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 «Угадай сказку по иллюстрации</w:t>
            </w:r>
            <w:r w:rsidRPr="00900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765101C" w14:textId="77777777" w:rsidR="00E15C49" w:rsidRPr="0004765B" w:rsidRDefault="00E15C49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0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90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называть знакомые сказки по иллюстрации</w:t>
            </w:r>
            <w:r w:rsidRPr="0090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E4B40" w:rsidRPr="00677798" w14:paraId="4CB35B8C" w14:textId="77777777" w:rsidTr="00C30AB8">
        <w:trPr>
          <w:trHeight w:val="1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D7201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B3454" w14:textId="77777777" w:rsidR="008E4B40" w:rsidRPr="00677798" w:rsidRDefault="008E4B40" w:rsidP="005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№1</w:t>
            </w:r>
          </w:p>
        </w:tc>
      </w:tr>
      <w:tr w:rsidR="008E4B40" w:rsidRPr="00677798" w14:paraId="1C19B459" w14:textId="77777777" w:rsidTr="00C30AB8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BFAB4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13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9400" w14:textId="77777777" w:rsidR="008E4B40" w:rsidRPr="00AD25BB" w:rsidRDefault="008E4B40" w:rsidP="005D68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D2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AD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«Водица….»</w:t>
            </w:r>
          </w:p>
          <w:p w14:paraId="2C0377DA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2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Ладушки , ладушки. С мылом моем лапушки! Чистые ладошки вот вам хлеб и ложки</w:t>
            </w:r>
            <w:r w:rsidRPr="00677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4B40" w:rsidRPr="00677798" w14:paraId="7B0693EE" w14:textId="77777777" w:rsidTr="00C30AB8">
        <w:trPr>
          <w:trHeight w:val="1"/>
        </w:trPr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7F1E" w14:textId="77777777" w:rsidR="008E4B40" w:rsidRPr="00677798" w:rsidRDefault="008E4B40" w:rsidP="005D68F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организованной</w:t>
            </w:r>
          </w:p>
          <w:p w14:paraId="29A17200" w14:textId="77777777" w:rsidR="008E4B40" w:rsidRPr="00677798" w:rsidRDefault="008E4B40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319F2425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A777B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1349E6" w:rsidRPr="00677798" w14:paraId="6E0E46B9" w14:textId="77777777" w:rsidTr="00C30AB8">
        <w:trPr>
          <w:trHeight w:val="282"/>
        </w:trPr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0107" w14:textId="77777777" w:rsidR="001349E6" w:rsidRPr="00677798" w:rsidRDefault="001349E6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5537" w14:textId="77777777" w:rsidR="001349E6" w:rsidRDefault="001349E6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Ознакомление с окружающим </w:t>
            </w:r>
          </w:p>
          <w:p w14:paraId="55CBF97E" w14:textId="77777777" w:rsidR="001349E6" w:rsidRDefault="001349E6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«Продукты питания. Вредные и полезные »</w:t>
            </w:r>
          </w:p>
          <w:p w14:paraId="0D2F40CD" w14:textId="77777777" w:rsidR="005D68F1" w:rsidRPr="005D68F1" w:rsidRDefault="001349E6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5D68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68F1" w:rsidRPr="005D68F1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вредной и полезной пищи.</w:t>
            </w:r>
          </w:p>
          <w:p w14:paraId="68D5ACC5" w14:textId="77777777" w:rsidR="001349E6" w:rsidRPr="001917BA" w:rsidRDefault="005D68F1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результат:</w:t>
            </w:r>
            <w:r w:rsidR="001349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349E6">
              <w:rPr>
                <w:rFonts w:ascii="Times New Roman" w:hAnsi="Times New Roman"/>
                <w:sz w:val="24"/>
                <w:szCs w:val="24"/>
              </w:rPr>
              <w:t>познакомить детей с вредными и полезными продуктами.</w:t>
            </w:r>
          </w:p>
          <w:p w14:paraId="6851F986" w14:textId="77777777" w:rsidR="001349E6" w:rsidRDefault="001349E6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Конструирование «Конфета» (бумага)</w:t>
            </w:r>
          </w:p>
          <w:p w14:paraId="2BDE8277" w14:textId="77777777" w:rsidR="005D68F1" w:rsidRPr="005D68F1" w:rsidRDefault="001349E6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5D68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68F1" w:rsidRPr="005D68F1">
              <w:rPr>
                <w:rFonts w:ascii="Times New Roman" w:hAnsi="Times New Roman"/>
                <w:sz w:val="24"/>
                <w:szCs w:val="24"/>
              </w:rPr>
              <w:t>продолжать учить детей конструировать из бумаги.</w:t>
            </w:r>
          </w:p>
          <w:p w14:paraId="123FE194" w14:textId="77777777" w:rsidR="001349E6" w:rsidRPr="004B0BAF" w:rsidRDefault="005D68F1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="001349E6">
              <w:rPr>
                <w:rFonts w:ascii="Times New Roman" w:hAnsi="Times New Roman"/>
                <w:sz w:val="24"/>
                <w:szCs w:val="24"/>
              </w:rPr>
              <w:t>учить детей складывать бумажный квадрат в форме конфеты.</w:t>
            </w:r>
          </w:p>
          <w:p w14:paraId="37BDB625" w14:textId="77777777" w:rsidR="001349E6" w:rsidRPr="00A11A0E" w:rsidRDefault="001349E6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78F2" w14:textId="77777777" w:rsidR="001349E6" w:rsidRDefault="001349E6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478984AD" w14:textId="77777777" w:rsidR="001349E6" w:rsidRDefault="001349E6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Геометрические фигуры.</w:t>
            </w:r>
          </w:p>
          <w:p w14:paraId="01B3B37F" w14:textId="77777777" w:rsidR="005D68F1" w:rsidRPr="005D68F1" w:rsidRDefault="001349E6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5D68F1" w:rsidRPr="005D68F1">
              <w:rPr>
                <w:rFonts w:ascii="Times New Roman" w:hAnsi="Times New Roman"/>
                <w:sz w:val="24"/>
                <w:szCs w:val="24"/>
                <w:lang w:eastAsia="zh-CN"/>
              </w:rPr>
              <w:t>учить называть и различать геометрические фигуры.</w:t>
            </w:r>
          </w:p>
          <w:p w14:paraId="65F9D006" w14:textId="77777777" w:rsidR="001349E6" w:rsidRDefault="005D68F1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="001349E6">
              <w:rPr>
                <w:rFonts w:ascii="Times New Roman" w:hAnsi="Times New Roman"/>
                <w:sz w:val="24"/>
                <w:szCs w:val="24"/>
                <w:lang w:eastAsia="zh-CN"/>
              </w:rPr>
              <w:t>продолжать знакомить с геометрическими фигурами.</w:t>
            </w:r>
          </w:p>
          <w:p w14:paraId="3BAE5B90" w14:textId="77777777" w:rsidR="001349E6" w:rsidRDefault="001349E6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Лепка «По замыслу»</w:t>
            </w:r>
          </w:p>
          <w:p w14:paraId="2AFB6494" w14:textId="77777777" w:rsidR="005D68F1" w:rsidRDefault="001349E6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Цель:</w:t>
            </w:r>
            <w:r w:rsidR="005D68F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5D68F1" w:rsidRPr="005D68F1">
              <w:rPr>
                <w:rFonts w:ascii="Times New Roman" w:hAnsi="Times New Roman"/>
                <w:sz w:val="24"/>
                <w:szCs w:val="24"/>
                <w:lang w:eastAsia="zh-CN"/>
              </w:rPr>
              <w:t>учить детей придумывать замысел и реализовывать его.</w:t>
            </w:r>
          </w:p>
          <w:p w14:paraId="094E3D43" w14:textId="77777777" w:rsidR="001349E6" w:rsidRPr="004B0BAF" w:rsidRDefault="005D68F1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="001349E6">
              <w:rPr>
                <w:rFonts w:ascii="Times New Roman" w:hAnsi="Times New Roman"/>
                <w:sz w:val="24"/>
                <w:szCs w:val="24"/>
                <w:lang w:eastAsia="zh-CN"/>
              </w:rPr>
              <w:t>учить детей самостоятельно определить , что хочется слепить, доводить задуманное до конца.</w:t>
            </w:r>
          </w:p>
          <w:p w14:paraId="1990EF5C" w14:textId="77777777" w:rsidR="001349E6" w:rsidRPr="00A11A0E" w:rsidRDefault="001349E6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62DA" w14:textId="77777777" w:rsidR="001349E6" w:rsidRDefault="001349E6" w:rsidP="005D68F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494C3B82" w14:textId="77777777" w:rsidR="001349E6" w:rsidRDefault="001349E6" w:rsidP="005D68F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«Рыжая лисичка в гостях у ребят»</w:t>
            </w:r>
          </w:p>
          <w:p w14:paraId="0C93BCCD" w14:textId="77777777" w:rsidR="004F1DC5" w:rsidRPr="004F1DC5" w:rsidRDefault="001349E6" w:rsidP="005D68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4F1DC5" w:rsidRPr="004F1DC5">
              <w:rPr>
                <w:rFonts w:ascii="Times New Roman" w:hAnsi="Times New Roman"/>
                <w:sz w:val="24"/>
                <w:szCs w:val="24"/>
              </w:rPr>
              <w:t>учить детей правильно произносить звуки.</w:t>
            </w:r>
          </w:p>
          <w:p w14:paraId="1ABEBE65" w14:textId="77777777" w:rsidR="001349E6" w:rsidRDefault="004F1DC5" w:rsidP="005D68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="001349E6">
              <w:rPr>
                <w:rFonts w:ascii="Times New Roman" w:hAnsi="Times New Roman"/>
                <w:sz w:val="24"/>
                <w:szCs w:val="24"/>
              </w:rPr>
              <w:t>закреплять правильное  и четкое произношение звука с в словах.</w:t>
            </w:r>
          </w:p>
          <w:p w14:paraId="229AEBD4" w14:textId="77777777" w:rsidR="001349E6" w:rsidRDefault="001349E6" w:rsidP="005D68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Рассказывание сказки «Лисичка со скалочкой»</w:t>
            </w:r>
          </w:p>
          <w:p w14:paraId="2C55F444" w14:textId="77777777" w:rsidR="004F1DC5" w:rsidRDefault="001349E6" w:rsidP="005D68F1">
            <w:pPr>
              <w:pStyle w:val="a3"/>
            </w:pPr>
            <w:r w:rsidRPr="0023276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t xml:space="preserve"> </w:t>
            </w:r>
            <w:r w:rsidR="004F1DC5">
              <w:t>учить детей слушать новое произведение.</w:t>
            </w:r>
          </w:p>
          <w:p w14:paraId="78889CC8" w14:textId="77777777" w:rsidR="001349E6" w:rsidRDefault="004F1DC5" w:rsidP="005D68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="001349E6">
              <w:t>познакомить детей с новым произведением.</w:t>
            </w:r>
          </w:p>
          <w:p w14:paraId="2BF39AD2" w14:textId="77777777" w:rsidR="001349E6" w:rsidRDefault="001349E6" w:rsidP="005D68F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Рисование.</w:t>
            </w:r>
          </w:p>
          <w:p w14:paraId="3B872F00" w14:textId="77777777" w:rsidR="001349E6" w:rsidRPr="00DF1E80" w:rsidRDefault="001349E6" w:rsidP="005D68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«Лисичка» </w:t>
            </w:r>
            <w:r w:rsidRPr="00DF1E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раскрашивать готовые формы</w:t>
            </w:r>
            <w:r w:rsidRPr="00DF1E8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C22DC21" w14:textId="77777777" w:rsidR="004F1DC5" w:rsidRPr="004F1DC5" w:rsidRDefault="001349E6" w:rsidP="005D68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4F1DC5" w:rsidRPr="004F1DC5">
              <w:rPr>
                <w:rFonts w:ascii="Times New Roman" w:hAnsi="Times New Roman"/>
                <w:sz w:val="24"/>
                <w:szCs w:val="24"/>
              </w:rPr>
              <w:t>учить детей закрашивать аккуратно, не выходить за линии.</w:t>
            </w:r>
          </w:p>
          <w:p w14:paraId="3E2DFF11" w14:textId="7F818DAC" w:rsidR="001349E6" w:rsidRPr="00FE31D3" w:rsidRDefault="004F1DC5" w:rsidP="005D68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="001349E6">
              <w:rPr>
                <w:rFonts w:ascii="Times New Roman" w:hAnsi="Times New Roman"/>
                <w:sz w:val="24"/>
                <w:szCs w:val="24"/>
              </w:rPr>
              <w:t xml:space="preserve">учить детей самостоятельно закрашивать готовые </w:t>
            </w:r>
            <w:r w:rsidR="001349E6">
              <w:rPr>
                <w:rFonts w:ascii="Times New Roman" w:hAnsi="Times New Roman"/>
                <w:sz w:val="24"/>
                <w:szCs w:val="24"/>
              </w:rPr>
              <w:lastRenderedPageBreak/>
              <w:t>формы.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F6BC" w14:textId="77777777" w:rsidR="001349E6" w:rsidRDefault="001349E6" w:rsidP="005D68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23276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lastRenderedPageBreak/>
              <w:t>Ознакомление с окружающим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.</w:t>
            </w:r>
          </w:p>
          <w:p w14:paraId="3E6C4FAE" w14:textId="77777777" w:rsidR="001349E6" w:rsidRDefault="001349E6" w:rsidP="005D68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«Откуда хлеб пришел?»</w:t>
            </w:r>
          </w:p>
          <w:p w14:paraId="5C39A7B1" w14:textId="77777777" w:rsidR="004F1DC5" w:rsidRDefault="001349E6" w:rsidP="005D68F1">
            <w:pPr>
              <w:spacing w:after="0" w:line="240" w:lineRule="auto"/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Цель:</w:t>
            </w:r>
            <w:r>
              <w:t xml:space="preserve"> </w:t>
            </w:r>
            <w:r w:rsidR="004F1DC5">
              <w:t>формировать представление детей о ценности хлеба.</w:t>
            </w:r>
          </w:p>
          <w:p w14:paraId="2AE31734" w14:textId="77777777" w:rsidR="001349E6" w:rsidRPr="00850578" w:rsidRDefault="004F1DC5" w:rsidP="005D68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="001349E6">
              <w:rPr>
                <w:rFonts w:ascii="Times New Roman" w:eastAsia="SimSun" w:hAnsi="Times New Roman" w:cs="Times New Roman"/>
                <w:sz w:val="24"/>
                <w:szCs w:val="24"/>
              </w:rPr>
              <w:t>сформировать у детей представление о ценности хлеба, уточнить и закрепить представление детей о выращивании хлеба.</w:t>
            </w:r>
          </w:p>
          <w:p w14:paraId="64FE00ED" w14:textId="77777777" w:rsidR="001349E6" w:rsidRDefault="001349E6" w:rsidP="005D68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Лепка</w:t>
            </w:r>
          </w:p>
          <w:p w14:paraId="7F767888" w14:textId="77777777" w:rsidR="001349E6" w:rsidRDefault="001349E6" w:rsidP="005D68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« Батон.Хлеб»</w:t>
            </w:r>
          </w:p>
          <w:p w14:paraId="7EFB03F2" w14:textId="77777777" w:rsidR="004F1DC5" w:rsidRPr="004F1DC5" w:rsidRDefault="001349E6" w:rsidP="005D68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Цель: </w:t>
            </w:r>
            <w:r w:rsidR="004F1DC5" w:rsidRPr="004F1DC5">
              <w:rPr>
                <w:rFonts w:ascii="Times New Roman" w:eastAsia="SimSun" w:hAnsi="Times New Roman" w:cs="Times New Roman"/>
                <w:sz w:val="24"/>
                <w:szCs w:val="24"/>
              </w:rPr>
              <w:t>учить детей лепить хлебобулочные изделия.</w:t>
            </w:r>
          </w:p>
          <w:p w14:paraId="7ED35591" w14:textId="77777777" w:rsidR="001349E6" w:rsidRPr="00850578" w:rsidRDefault="004F1DC5" w:rsidP="005D68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="001349E6">
              <w:rPr>
                <w:rFonts w:ascii="Times New Roman" w:eastAsia="SimSun" w:hAnsi="Times New Roman" w:cs="Times New Roman"/>
                <w:sz w:val="24"/>
                <w:szCs w:val="24"/>
              </w:rPr>
              <w:t>учить детей задумывать содержание своей работы на основании личного опыта.</w:t>
            </w:r>
          </w:p>
          <w:p w14:paraId="0C86A938" w14:textId="77777777" w:rsidR="001349E6" w:rsidRPr="00542D2F" w:rsidRDefault="001349E6" w:rsidP="005D68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68178" w14:textId="77777777" w:rsidR="001349E6" w:rsidRDefault="001349E6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6B718DF1" w14:textId="77777777" w:rsidR="001349E6" w:rsidRDefault="001349E6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«Количество и счет. Ориентировка во времени».</w:t>
            </w:r>
          </w:p>
          <w:p w14:paraId="7E5F3CF9" w14:textId="77777777" w:rsidR="004F1DC5" w:rsidRDefault="001349E6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Цель:</w:t>
            </w:r>
            <w:r w:rsidR="004F1DC5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4F1DC5" w:rsidRPr="004F1DC5">
              <w:rPr>
                <w:rFonts w:ascii="Times New Roman" w:hAnsi="Times New Roman"/>
                <w:sz w:val="24"/>
                <w:szCs w:val="24"/>
                <w:lang w:eastAsia="zh-CN"/>
              </w:rPr>
              <w:t>учить детей ориентироваться во времени.</w:t>
            </w:r>
          </w:p>
          <w:p w14:paraId="26B3285A" w14:textId="77777777" w:rsidR="001349E6" w:rsidRDefault="001349E6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t xml:space="preserve"> </w:t>
            </w:r>
            <w:r w:rsidR="004F1DC5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закрепить понятие количество и счет, ориентировка во времени.</w:t>
            </w:r>
          </w:p>
          <w:p w14:paraId="421FBCF7" w14:textId="77777777" w:rsidR="001349E6" w:rsidRPr="00461A60" w:rsidRDefault="001349E6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461A60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56A13961" w14:textId="77777777" w:rsidR="001349E6" w:rsidRPr="00461A60" w:rsidRDefault="001349E6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 Красивая тарелочка</w:t>
            </w:r>
            <w:r w:rsidRPr="00461A60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(декоративная лепка)</w:t>
            </w:r>
          </w:p>
          <w:p w14:paraId="02231C6D" w14:textId="77777777" w:rsidR="004F1DC5" w:rsidRPr="004F1DC5" w:rsidRDefault="001349E6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Цель:</w:t>
            </w:r>
            <w:r w:rsidR="004F1DC5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4F1DC5" w:rsidRPr="004F1DC5">
              <w:rPr>
                <w:rFonts w:ascii="Times New Roman" w:hAnsi="Times New Roman"/>
                <w:sz w:val="24"/>
                <w:szCs w:val="24"/>
                <w:lang w:eastAsia="zh-CN"/>
              </w:rPr>
              <w:t>учить детей лепить, использовать приемы в лепке.</w:t>
            </w:r>
          </w:p>
          <w:p w14:paraId="18064170" w14:textId="77777777" w:rsidR="001349E6" w:rsidRPr="00461A60" w:rsidRDefault="004F1DC5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="001349E6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1349E6">
              <w:rPr>
                <w:rFonts w:ascii="Times New Roman" w:hAnsi="Times New Roman"/>
                <w:sz w:val="24"/>
                <w:szCs w:val="24"/>
                <w:lang w:eastAsia="zh-CN"/>
              </w:rPr>
              <w:t>уметь использовать прием лепки посуды жгутиками.</w:t>
            </w:r>
          </w:p>
          <w:p w14:paraId="4309363D" w14:textId="77777777" w:rsidR="001349E6" w:rsidRPr="00C84BDE" w:rsidRDefault="001349E6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537296C1" w14:textId="77777777" w:rsidR="001349E6" w:rsidRPr="00542D2F" w:rsidRDefault="001349E6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8E4B40" w:rsidRPr="00677798" w14:paraId="14C69D89" w14:textId="77777777" w:rsidTr="00C30AB8">
        <w:trPr>
          <w:trHeight w:val="153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1487" w14:textId="77777777" w:rsidR="008E4B40" w:rsidRPr="00677798" w:rsidRDefault="008E4B40" w:rsidP="005D68F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2E6C597C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67779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A6BE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 культура</w:t>
            </w:r>
          </w:p>
          <w:p w14:paraId="1CE028BD" w14:textId="4E0A82FA" w:rsidR="00135215" w:rsidRPr="00135215" w:rsidRDefault="00135215" w:rsidP="0013521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135215">
              <w:rPr>
                <w:rFonts w:ascii="Times New Roman" w:hAnsi="Times New Roman" w:cs="Times New Roman"/>
                <w:b/>
              </w:rPr>
              <w:t>ОРУ:</w:t>
            </w:r>
            <w:r w:rsidRPr="00135215">
              <w:rPr>
                <w:rFonts w:ascii="Times New Roman" w:hAnsi="Times New Roman" w:cs="Times New Roman"/>
              </w:rPr>
              <w:t>.</w:t>
            </w:r>
            <w:r w:rsidRPr="001352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№1) </w:t>
            </w:r>
            <w:r w:rsidRPr="00135215">
              <w:rPr>
                <w:rFonts w:ascii="Times New Roman" w:hAnsi="Times New Roman" w:cs="Times New Roman"/>
                <w:b/>
              </w:rPr>
              <w:t>ОВД:</w:t>
            </w:r>
            <w:r w:rsidRPr="00135215">
              <w:rPr>
                <w:rFonts w:ascii="Times New Roman" w:hAnsi="Times New Roman" w:cs="Times New Roman"/>
              </w:rPr>
              <w:t xml:space="preserve">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Подлезать в обруч; 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Прыгать: через 4-5 линий (расстояние между линиями 40-50 сантиметров). </w:t>
            </w:r>
            <w:r w:rsidRPr="00135215">
              <w:rPr>
                <w:rFonts w:ascii="Times New Roman" w:hAnsi="Times New Roman" w:cs="Times New Roman"/>
                <w:b/>
              </w:rPr>
              <w:t>И/под:.</w:t>
            </w:r>
            <w:r w:rsidRPr="00135215">
              <w:rPr>
                <w:rStyle w:val="c3"/>
                <w:rFonts w:ascii="Times New Roman" w:hAnsi="Times New Roman" w:cs="Times New Roman"/>
              </w:rPr>
              <w:t xml:space="preserve"> </w:t>
            </w:r>
            <w:r w:rsidRPr="00135215">
              <w:rPr>
                <w:rFonts w:ascii="Times New Roman" w:hAnsi="Times New Roman" w:cs="Times New Roman"/>
                <w:bCs/>
              </w:rPr>
              <w:t xml:space="preserve">«Карусель» </w:t>
            </w:r>
            <w:r w:rsidRPr="00135215">
              <w:rPr>
                <w:rFonts w:ascii="Times New Roman" w:hAnsi="Times New Roman" w:cs="Times New Roman"/>
                <w:b/>
              </w:rPr>
              <w:t>Цель:</w:t>
            </w:r>
            <w:r w:rsidRPr="00135215">
              <w:rPr>
                <w:rFonts w:ascii="Times New Roman" w:hAnsi="Times New Roman" w:cs="Times New Roman"/>
              </w:rPr>
              <w:t xml:space="preserve"> развивать у детей равновесие в движении, навык бега, повышать эмоциональный тонус.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135215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135215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Массаж лица</w:t>
            </w:r>
            <w:r w:rsidRPr="00135215">
              <w:rPr>
                <w:rFonts w:ascii="Times New Roman" w:hAnsi="Times New Roman" w:cs="Times New Roman"/>
              </w:rPr>
              <w:t xml:space="preserve"> «Летели утки».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135215">
              <w:rPr>
                <w:rFonts w:ascii="Times New Roman" w:hAnsi="Times New Roman" w:cs="Times New Roman"/>
              </w:rPr>
              <w:t xml:space="preserve">Выполняют ОРУ.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Подлезают в обруч. Прыгают: через 4-5 линий (расстояние между линиями 40-50 сантиметров). Выполняют дыхательную гимнастику, </w:t>
            </w:r>
            <w:r w:rsidRPr="00135215">
              <w:rPr>
                <w:rFonts w:ascii="Times New Roman" w:hAnsi="Times New Roman" w:cs="Times New Roman"/>
                <w:lang w:eastAsia="ru-RU"/>
              </w:rPr>
              <w:lastRenderedPageBreak/>
              <w:t xml:space="preserve">массаж лица. </w:t>
            </w:r>
            <w:r w:rsidRPr="00135215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118724D7" w14:textId="77777777" w:rsidR="00135215" w:rsidRDefault="00135215" w:rsidP="00135215">
            <w:pPr>
              <w:spacing w:after="0" w:line="240" w:lineRule="auto"/>
            </w:pPr>
          </w:p>
          <w:p w14:paraId="586409A3" w14:textId="5E878F09" w:rsidR="001349E6" w:rsidRPr="001349E6" w:rsidRDefault="001349E6" w:rsidP="00135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Художественная литература/Развитие речи</w:t>
            </w:r>
          </w:p>
          <w:p w14:paraId="10D28829" w14:textId="77777777" w:rsidR="001349E6" w:rsidRP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349E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«Продуктовый магазин» </w:t>
            </w:r>
          </w:p>
          <w:p w14:paraId="77BE4D7B" w14:textId="77777777" w:rsidR="004F1DC5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="004F1DC5" w:rsidRPr="001349E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называть продукты питания.</w:t>
            </w:r>
          </w:p>
          <w:p w14:paraId="5AAF578D" w14:textId="77777777" w:rsidR="001349E6" w:rsidRPr="004F1DC5" w:rsidRDefault="004F1DC5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Pr="004F1DC5">
              <w:rPr>
                <w:rFonts w:ascii="Times New Roman" w:hAnsi="Times New Roman"/>
                <w:sz w:val="24"/>
                <w:szCs w:val="24"/>
              </w:rPr>
              <w:t xml:space="preserve">дети смогут называть продукты питания. </w:t>
            </w:r>
          </w:p>
          <w:p w14:paraId="13BE9D68" w14:textId="77777777" w:rsidR="001349E6" w:rsidRP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Чтение сказки Д.Биссет «Муравей и сахар»</w:t>
            </w:r>
          </w:p>
          <w:p w14:paraId="12A968D0" w14:textId="77777777" w:rsidR="004F1DC5" w:rsidRDefault="001349E6" w:rsidP="001349E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Цель:</w:t>
            </w:r>
            <w:r w:rsidRPr="001349E6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4F1DC5" w:rsidRPr="001349E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запоминать новое произведение, пересказывать его.</w:t>
            </w:r>
          </w:p>
          <w:p w14:paraId="0826B8BA" w14:textId="77777777" w:rsidR="001349E6" w:rsidRPr="001349E6" w:rsidRDefault="004F1DC5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</w:p>
          <w:p w14:paraId="50895DC8" w14:textId="77777777" w:rsidR="004F1DC5" w:rsidRPr="004F1DC5" w:rsidRDefault="004F1DC5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новое произведение.</w:t>
            </w:r>
          </w:p>
          <w:p w14:paraId="40DFB3EC" w14:textId="77777777" w:rsidR="001349E6" w:rsidRP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61063EA6" w14:textId="77777777" w:rsidR="001349E6" w:rsidRP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«Конфета» </w:t>
            </w:r>
          </w:p>
          <w:p w14:paraId="479E3EF2" w14:textId="77777777" w:rsidR="004F1DC5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="004F1DC5" w:rsidRPr="001349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учить детей рисовать предметы круглой и овальной формы.</w:t>
            </w:r>
          </w:p>
          <w:p w14:paraId="1CE19F2F" w14:textId="77777777" w:rsidR="001349E6" w:rsidRPr="004F1DC5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="004F1DC5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="004F1DC5" w:rsidRPr="004F1DC5">
              <w:rPr>
                <w:rFonts w:ascii="Times New Roman" w:hAnsi="Times New Roman"/>
                <w:sz w:val="24"/>
                <w:szCs w:val="24"/>
              </w:rPr>
              <w:t xml:space="preserve">дети смогут рисовать, развивать мелкую моторику. </w:t>
            </w:r>
          </w:p>
          <w:p w14:paraId="16A49CAD" w14:textId="77777777" w:rsidR="001349E6" w:rsidRP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Основы математики.</w:t>
            </w:r>
          </w:p>
          <w:p w14:paraId="441B6114" w14:textId="77777777" w:rsidR="001349E6" w:rsidRP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Геометрические фигуры.Количество и </w:t>
            </w: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lastRenderedPageBreak/>
              <w:t>счет.Ориентировка во времени.</w:t>
            </w:r>
          </w:p>
          <w:p w14:paraId="69681A00" w14:textId="77777777" w:rsidR="004F1DC5" w:rsidRPr="00FE31D3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="004F1DC5" w:rsidRPr="001349E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4F1DC5"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 детей знаний о количестве и счете, ориентировке во времени.</w:t>
            </w:r>
          </w:p>
          <w:p w14:paraId="59BA54C1" w14:textId="77777777" w:rsidR="001349E6" w:rsidRPr="004F1DC5" w:rsidRDefault="001349E6" w:rsidP="001349E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349E6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4F1DC5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="004F1DC5" w:rsidRPr="004F1DC5">
              <w:rPr>
                <w:rFonts w:ascii="Times New Roman" w:hAnsi="Times New Roman"/>
                <w:sz w:val="24"/>
                <w:szCs w:val="24"/>
              </w:rPr>
              <w:t>дети смогут называть геометрические фигуры.</w:t>
            </w:r>
          </w:p>
          <w:p w14:paraId="5C525963" w14:textId="77777777" w:rsidR="008E4B40" w:rsidRPr="001349E6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3D722" w14:textId="467E4FE7" w:rsidR="001349E6" w:rsidRPr="00D27A45" w:rsidRDefault="001349E6" w:rsidP="001349E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D27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 миром.</w:t>
            </w:r>
            <w:r w:rsidRPr="00D27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D27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 Жизнь диких животных»</w:t>
            </w:r>
          </w:p>
          <w:p w14:paraId="093128EB" w14:textId="77777777" w:rsidR="0018208A" w:rsidRPr="00D27A45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27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="0018208A" w:rsidRPr="00D27A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расширить знания о жизни диких животных .</w:t>
            </w:r>
          </w:p>
          <w:p w14:paraId="3DFB72B3" w14:textId="77777777" w:rsidR="001349E6" w:rsidRPr="00D27A45" w:rsidRDefault="0018208A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7A45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Pr="00D27A45">
              <w:rPr>
                <w:rFonts w:ascii="Times New Roman" w:hAnsi="Times New Roman"/>
                <w:sz w:val="24"/>
                <w:szCs w:val="24"/>
              </w:rPr>
              <w:t>дети смогут называть диких животных.</w:t>
            </w:r>
          </w:p>
          <w:p w14:paraId="726C00C3" w14:textId="77777777" w:rsidR="001349E6" w:rsidRPr="00D27A45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</w:t>
            </w:r>
          </w:p>
          <w:p w14:paraId="34661A79" w14:textId="77777777" w:rsidR="001349E6" w:rsidRPr="00D27A45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«Загородки для животных» (конструктор)</w:t>
            </w:r>
          </w:p>
          <w:p w14:paraId="4C126182" w14:textId="77777777" w:rsidR="0018208A" w:rsidRPr="00D27A45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18208A" w:rsidRPr="00D27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208A" w:rsidRPr="00D2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по показу взрослого постройку.</w:t>
            </w:r>
          </w:p>
          <w:p w14:paraId="783391FD" w14:textId="77777777" w:rsidR="001349E6" w:rsidRPr="00D27A45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208A" w:rsidRPr="00D27A45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="0018208A" w:rsidRPr="00D27A45">
              <w:rPr>
                <w:rFonts w:ascii="Times New Roman" w:hAnsi="Times New Roman"/>
                <w:sz w:val="24"/>
                <w:szCs w:val="24"/>
              </w:rPr>
              <w:t>дети смогут конструировать, развивать мелкую моторику.</w:t>
            </w:r>
          </w:p>
          <w:p w14:paraId="6D7487F9" w14:textId="77777777" w:rsidR="001349E6" w:rsidRP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D27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2A915F68" w14:textId="77777777" w:rsidR="001349E6" w:rsidRP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ЗКР.Звук Ш.</w:t>
            </w:r>
          </w:p>
          <w:p w14:paraId="2605EDAD" w14:textId="77777777" w:rsidR="0018208A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="0018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</w:p>
          <w:p w14:paraId="4C7BD7F8" w14:textId="77777777" w:rsid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1349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закрепить у детей правильное произношение звука ш.</w:t>
            </w:r>
          </w:p>
          <w:p w14:paraId="461921EE" w14:textId="77777777" w:rsidR="0018208A" w:rsidRPr="0018208A" w:rsidRDefault="0018208A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Pr="0018208A">
              <w:rPr>
                <w:rFonts w:ascii="Times New Roman" w:hAnsi="Times New Roman"/>
                <w:sz w:val="24"/>
                <w:szCs w:val="24"/>
              </w:rPr>
              <w:t>дети смогут правильно произносить звуки.</w:t>
            </w:r>
          </w:p>
          <w:p w14:paraId="4D378353" w14:textId="77777777" w:rsidR="001349E6" w:rsidRP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Перессказ рассказа </w:t>
            </w: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lastRenderedPageBreak/>
              <w:t>Ш.Абдигаликызы «Колодец»</w:t>
            </w:r>
          </w:p>
          <w:p w14:paraId="65B5D527" w14:textId="77777777" w:rsid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1349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внимательно слушать произведение и перессказывать его.</w:t>
            </w:r>
          </w:p>
          <w:p w14:paraId="0BBF1662" w14:textId="77777777" w:rsidR="0018208A" w:rsidRPr="0018208A" w:rsidRDefault="0018208A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Pr="0018208A">
              <w:rPr>
                <w:rFonts w:ascii="Times New Roman" w:hAnsi="Times New Roman"/>
                <w:sz w:val="24"/>
                <w:szCs w:val="24"/>
              </w:rPr>
              <w:t>дети смогут пересказывать произведение.</w:t>
            </w:r>
          </w:p>
          <w:p w14:paraId="3CCA5F94" w14:textId="77777777" w:rsidR="008E4B40" w:rsidRPr="001349E6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9086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23AD39E3" w14:textId="77777777" w:rsidR="00135215" w:rsidRPr="00135215" w:rsidRDefault="00135215" w:rsidP="0013521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135215">
              <w:rPr>
                <w:rFonts w:ascii="Times New Roman" w:hAnsi="Times New Roman" w:cs="Times New Roman"/>
                <w:b/>
              </w:rPr>
              <w:t>ОРУ:</w:t>
            </w:r>
            <w:r w:rsidRPr="00135215">
              <w:rPr>
                <w:rFonts w:ascii="Times New Roman" w:hAnsi="Times New Roman" w:cs="Times New Roman"/>
              </w:rPr>
              <w:t>.</w:t>
            </w:r>
            <w:r w:rsidRPr="001352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№1) </w:t>
            </w:r>
            <w:r w:rsidRPr="00135215">
              <w:rPr>
                <w:rFonts w:ascii="Times New Roman" w:hAnsi="Times New Roman" w:cs="Times New Roman"/>
                <w:b/>
              </w:rPr>
              <w:t>ОВД:</w:t>
            </w:r>
            <w:r w:rsidRPr="00135215">
              <w:rPr>
                <w:rFonts w:ascii="Times New Roman" w:hAnsi="Times New Roman" w:cs="Times New Roman"/>
              </w:rPr>
              <w:t xml:space="preserve">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Подлезать в обруч; 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Прыгать: через 4-5 линий (расстояние между линиями 40-50 сантиметров). </w:t>
            </w:r>
            <w:r w:rsidRPr="00135215">
              <w:rPr>
                <w:rFonts w:ascii="Times New Roman" w:hAnsi="Times New Roman" w:cs="Times New Roman"/>
                <w:b/>
              </w:rPr>
              <w:t>И/под:.</w:t>
            </w:r>
            <w:r w:rsidRPr="00135215">
              <w:rPr>
                <w:rStyle w:val="c3"/>
                <w:rFonts w:ascii="Times New Roman" w:hAnsi="Times New Roman" w:cs="Times New Roman"/>
              </w:rPr>
              <w:t xml:space="preserve"> </w:t>
            </w:r>
            <w:r w:rsidRPr="00135215">
              <w:rPr>
                <w:rFonts w:ascii="Times New Roman" w:hAnsi="Times New Roman" w:cs="Times New Roman"/>
                <w:bCs/>
              </w:rPr>
              <w:t xml:space="preserve">«Карусель» </w:t>
            </w:r>
            <w:r w:rsidRPr="00135215">
              <w:rPr>
                <w:rFonts w:ascii="Times New Roman" w:hAnsi="Times New Roman" w:cs="Times New Roman"/>
                <w:b/>
              </w:rPr>
              <w:t>Цель:</w:t>
            </w:r>
            <w:r w:rsidRPr="00135215">
              <w:rPr>
                <w:rFonts w:ascii="Times New Roman" w:hAnsi="Times New Roman" w:cs="Times New Roman"/>
              </w:rPr>
              <w:t xml:space="preserve"> развивать у детей равновесие в движении, навык бега, повышать эмоциональный тонус.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135215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135215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Массаж лица</w:t>
            </w:r>
            <w:r w:rsidRPr="00135215">
              <w:rPr>
                <w:rFonts w:ascii="Times New Roman" w:hAnsi="Times New Roman" w:cs="Times New Roman"/>
              </w:rPr>
              <w:t xml:space="preserve"> «Летели утки».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135215">
              <w:rPr>
                <w:rFonts w:ascii="Times New Roman" w:hAnsi="Times New Roman" w:cs="Times New Roman"/>
              </w:rPr>
              <w:t xml:space="preserve">Выполняют ОРУ.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Подлезают в обруч. Прыгают: через 4-5 линий (расстояние </w:t>
            </w:r>
            <w:r w:rsidRPr="00135215">
              <w:rPr>
                <w:rFonts w:ascii="Times New Roman" w:hAnsi="Times New Roman" w:cs="Times New Roman"/>
                <w:lang w:eastAsia="ru-RU"/>
              </w:rPr>
              <w:lastRenderedPageBreak/>
              <w:t xml:space="preserve">между линиями 40-50 сантиметров). Выполняют дыхательную гимнастику, массаж лица. </w:t>
            </w:r>
            <w:r w:rsidRPr="00135215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537E7CEF" w14:textId="77777777" w:rsidR="001349E6" w:rsidRP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математики Геометрические фигуры.Треугольник .Ориентировка в пространстве </w:t>
            </w:r>
          </w:p>
          <w:p w14:paraId="368BC8A6" w14:textId="77777777" w:rsid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3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ориентироваться в пространстве.</w:t>
            </w:r>
          </w:p>
          <w:p w14:paraId="2B9D4A65" w14:textId="77777777" w:rsidR="0018208A" w:rsidRPr="0018208A" w:rsidRDefault="0018208A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Pr="0018208A">
              <w:rPr>
                <w:rFonts w:ascii="Times New Roman" w:hAnsi="Times New Roman"/>
                <w:sz w:val="24"/>
                <w:szCs w:val="24"/>
              </w:rPr>
              <w:t>дети смогут называть геометрические фигуры, ориентироваться в пространстве.</w:t>
            </w:r>
          </w:p>
          <w:p w14:paraId="4C3BC01C" w14:textId="77777777" w:rsidR="001349E6" w:rsidRP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замыслу» (из палочек конструктора лего)</w:t>
            </w:r>
          </w:p>
          <w:p w14:paraId="2B45CD96" w14:textId="77777777" w:rsid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3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замысел и реализовывать его.</w:t>
            </w:r>
          </w:p>
          <w:p w14:paraId="2FECBE0C" w14:textId="77777777" w:rsidR="0018208A" w:rsidRPr="001349E6" w:rsidRDefault="0018208A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Pr="0018208A">
              <w:rPr>
                <w:rFonts w:ascii="Times New Roman" w:hAnsi="Times New Roman"/>
                <w:sz w:val="24"/>
                <w:szCs w:val="24"/>
              </w:rPr>
              <w:t>дети смогут конструировать.</w:t>
            </w:r>
          </w:p>
          <w:p w14:paraId="2843A1EF" w14:textId="77777777" w:rsidR="001349E6" w:rsidRP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миром. «Город, в котором я живу (по </w:t>
            </w: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фотографиям)»</w:t>
            </w:r>
          </w:p>
          <w:p w14:paraId="45A823EB" w14:textId="77777777" w:rsid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3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представление детей о своем городе.</w:t>
            </w:r>
          </w:p>
          <w:p w14:paraId="5E76BCE5" w14:textId="77777777" w:rsidR="001349E6" w:rsidRPr="0018208A" w:rsidRDefault="0018208A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Pr="0018208A">
              <w:rPr>
                <w:rFonts w:ascii="Times New Roman" w:hAnsi="Times New Roman"/>
                <w:sz w:val="24"/>
                <w:szCs w:val="24"/>
              </w:rPr>
              <w:t>дети смогут называть особенности своего города.</w:t>
            </w:r>
          </w:p>
          <w:p w14:paraId="0C3984D2" w14:textId="77777777" w:rsidR="001349E6" w:rsidRPr="001349E6" w:rsidRDefault="001349E6" w:rsidP="00134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«Дома» (большие и маленькие)</w:t>
            </w:r>
          </w:p>
          <w:p w14:paraId="15A927C9" w14:textId="77777777" w:rsidR="001349E6" w:rsidRDefault="001349E6" w:rsidP="001349E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34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1349E6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1349E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учить детей  </w:t>
            </w:r>
            <w:r w:rsidR="0018208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вырезать и приклеивать.</w:t>
            </w:r>
          </w:p>
          <w:p w14:paraId="1568060A" w14:textId="77777777" w:rsidR="0018208A" w:rsidRPr="001349E6" w:rsidRDefault="0018208A" w:rsidP="001349E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Pr="0018208A">
              <w:rPr>
                <w:rFonts w:ascii="Times New Roman" w:hAnsi="Times New Roman"/>
                <w:sz w:val="24"/>
                <w:szCs w:val="24"/>
              </w:rPr>
              <w:t>дети смогут вырезать и приклеивать.</w:t>
            </w:r>
          </w:p>
          <w:p w14:paraId="52BC7411" w14:textId="77777777" w:rsidR="008E4B40" w:rsidRPr="008E4B40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2BD8020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91E32" w14:textId="77777777" w:rsidR="008E4B40" w:rsidRPr="00677798" w:rsidRDefault="008E4B40" w:rsidP="00AE3E5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3388FB2A" w14:textId="77777777" w:rsidR="00AE3E5B" w:rsidRDefault="00AE3E5B" w:rsidP="00AE3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BF">
              <w:rPr>
                <w:rFonts w:ascii="Times New Roman" w:hAnsi="Times New Roman" w:cs="Times New Roman"/>
                <w:sz w:val="24"/>
                <w:szCs w:val="24"/>
              </w:rPr>
              <w:t>«Марш» Е. Брусиловского.</w:t>
            </w:r>
          </w:p>
          <w:p w14:paraId="2918572C" w14:textId="77777777" w:rsidR="00AE3E5B" w:rsidRDefault="00AE3E5B" w:rsidP="00AE3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3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13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ритмично шагали  внимательно слушая, реагировали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01BF">
              <w:rPr>
                <w:rFonts w:ascii="Times New Roman" w:hAnsi="Times New Roman" w:cs="Times New Roman"/>
                <w:sz w:val="24"/>
                <w:szCs w:val="24"/>
              </w:rPr>
              <w:t>на остановки в музыке остановкой движения.</w:t>
            </w:r>
          </w:p>
          <w:p w14:paraId="25D4EF74" w14:textId="77777777" w:rsidR="00AE3E5B" w:rsidRDefault="00AE3E5B" w:rsidP="00AE3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</w:t>
            </w:r>
            <w:r w:rsidRPr="00B7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7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1BF">
              <w:rPr>
                <w:rFonts w:ascii="Times New Roman" w:hAnsi="Times New Roman" w:cs="Times New Roman"/>
                <w:sz w:val="24"/>
                <w:szCs w:val="24"/>
              </w:rPr>
              <w:t>«Музыкальная шкатулка» Е. Аглинцевой.</w:t>
            </w:r>
          </w:p>
          <w:p w14:paraId="74F2FF04" w14:textId="77777777" w:rsidR="00AE3E5B" w:rsidRPr="00D32DB1" w:rsidRDefault="00AE3E5B" w:rsidP="00AE3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C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DB1">
              <w:rPr>
                <w:rFonts w:ascii="Times New Roman" w:hAnsi="Times New Roman" w:cs="Times New Roman"/>
                <w:sz w:val="24"/>
                <w:szCs w:val="24"/>
              </w:rPr>
              <w:t>выражает свое отношение к музыкальному произведению, говорит о его</w:t>
            </w:r>
          </w:p>
          <w:p w14:paraId="292E4067" w14:textId="77777777" w:rsidR="00AE3E5B" w:rsidRPr="00D32DB1" w:rsidRDefault="00AE3E5B" w:rsidP="00AE3E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DB1">
              <w:rPr>
                <w:rFonts w:ascii="Times New Roman" w:hAnsi="Times New Roman" w:cs="Times New Roman"/>
                <w:sz w:val="24"/>
                <w:szCs w:val="24"/>
              </w:rPr>
              <w:t>характере, содержании</w:t>
            </w:r>
            <w:r w:rsidRPr="00D32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14:paraId="6E69844F" w14:textId="77777777" w:rsidR="00AE3E5B" w:rsidRPr="00BF4F12" w:rsidRDefault="00AE3E5B" w:rsidP="00AE3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245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1BF">
              <w:rPr>
                <w:rFonts w:ascii="Times New Roman" w:hAnsi="Times New Roman" w:cs="Times New Roman"/>
                <w:sz w:val="24"/>
                <w:szCs w:val="24"/>
              </w:rPr>
              <w:t>«Қоңырау» К. Куатбаева</w:t>
            </w:r>
          </w:p>
          <w:p w14:paraId="6105C32F" w14:textId="77777777" w:rsidR="00AE3E5B" w:rsidRPr="00D32DB1" w:rsidRDefault="00AE3E5B" w:rsidP="00AE3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 w:rsidRPr="00D32DB1">
              <w:rPr>
                <w:rFonts w:ascii="Times New Roman" w:hAnsi="Times New Roman" w:cs="Times New Roman"/>
                <w:sz w:val="24"/>
                <w:szCs w:val="24"/>
              </w:rPr>
              <w:t>умеют петь протяжно,</w:t>
            </w:r>
            <w:r w:rsidRPr="00D32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подвижно, согласованно.</w:t>
            </w:r>
          </w:p>
          <w:p w14:paraId="351DBEE9" w14:textId="77777777" w:rsidR="00AE3E5B" w:rsidRDefault="00AE3E5B" w:rsidP="00AE3E5B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4B01BF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Подвижная игра:«Ищи пару» мордовская народная мелодия в </w:t>
            </w:r>
            <w:r w:rsidRPr="004B01BF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обр. И. Савенкова</w:t>
            </w:r>
          </w:p>
          <w:p w14:paraId="3464B41C" w14:textId="77777777" w:rsidR="00AE3E5B" w:rsidRDefault="00AE3E5B" w:rsidP="00AE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</w:t>
            </w:r>
            <w:r>
              <w:t xml:space="preserve"> </w:t>
            </w:r>
            <w:r w:rsidRPr="001773AE">
              <w:rPr>
                <w:rFonts w:ascii="Times New Roman" w:hAnsi="Times New Roman" w:cs="Times New Roman"/>
                <w:sz w:val="24"/>
                <w:szCs w:val="24"/>
              </w:rPr>
              <w:t>выполняют  танцевальные движения в парах,</w:t>
            </w:r>
            <w:r w:rsidRPr="001773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73AE">
              <w:rPr>
                <w:rFonts w:ascii="Times New Roman" w:hAnsi="Times New Roman" w:cs="Times New Roman"/>
                <w:sz w:val="24"/>
                <w:szCs w:val="24"/>
              </w:rPr>
              <w:t>применять игровые музыкальные действия в танцах.</w:t>
            </w:r>
          </w:p>
          <w:p w14:paraId="55A6B2E9" w14:textId="7E3E3ADA" w:rsidR="000126BD" w:rsidRPr="000126BD" w:rsidRDefault="000126BD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72A8B41" w14:textId="77777777" w:rsidR="000126BD" w:rsidRPr="000126BD" w:rsidRDefault="000126BD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 чего начинается дружба?»</w:t>
            </w:r>
          </w:p>
          <w:p w14:paraId="362D2B0F" w14:textId="77777777" w:rsidR="000126BD" w:rsidRDefault="000126BD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понятиям «друг», «дружба».</w:t>
            </w:r>
          </w:p>
          <w:p w14:paraId="7DD9AE65" w14:textId="77777777" w:rsidR="0018208A" w:rsidRPr="0018208A" w:rsidRDefault="0018208A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Pr="0018208A">
              <w:rPr>
                <w:rFonts w:ascii="Times New Roman" w:hAnsi="Times New Roman"/>
                <w:sz w:val="24"/>
                <w:szCs w:val="24"/>
              </w:rPr>
              <w:t>дети смогут беседовать, отвечать на вопросы.</w:t>
            </w:r>
          </w:p>
          <w:p w14:paraId="230451A1" w14:textId="77777777" w:rsidR="000126BD" w:rsidRPr="000126BD" w:rsidRDefault="000126BD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рассказа В.Сухомлинского «Моя мама пахнет хлебом»</w:t>
            </w:r>
          </w:p>
          <w:p w14:paraId="77BC478E" w14:textId="77777777" w:rsidR="000126BD" w:rsidRDefault="000126BD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новое произведение, пересказывать его.</w:t>
            </w:r>
          </w:p>
          <w:p w14:paraId="0D120A06" w14:textId="77777777" w:rsidR="0018208A" w:rsidRPr="0018208A" w:rsidRDefault="0018208A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Pr="0018208A">
              <w:rPr>
                <w:rFonts w:ascii="Times New Roman" w:hAnsi="Times New Roman"/>
                <w:sz w:val="24"/>
                <w:szCs w:val="24"/>
              </w:rPr>
              <w:t>дети смогут пересказывать произведение.</w:t>
            </w:r>
          </w:p>
          <w:p w14:paraId="08175057" w14:textId="77777777" w:rsidR="000126BD" w:rsidRPr="000126BD" w:rsidRDefault="000126BD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 Колосок»(бросовый материал)</w:t>
            </w:r>
          </w:p>
          <w:p w14:paraId="0171CA03" w14:textId="77777777" w:rsidR="000126BD" w:rsidRDefault="000126BD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конструировать, используя бросовый материал.</w:t>
            </w:r>
          </w:p>
          <w:p w14:paraId="055F959B" w14:textId="77777777" w:rsidR="0018208A" w:rsidRPr="0018208A" w:rsidRDefault="0018208A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Pr="0018208A">
              <w:rPr>
                <w:rFonts w:ascii="Times New Roman" w:hAnsi="Times New Roman"/>
                <w:sz w:val="24"/>
                <w:szCs w:val="24"/>
              </w:rPr>
              <w:t>дети смогут конструировать, развивать мелкую моторику.</w:t>
            </w:r>
          </w:p>
          <w:p w14:paraId="3EFB1DD9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42B4D832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Батон.Хлеб»</w:t>
            </w:r>
          </w:p>
          <w:p w14:paraId="2ED6BFE5" w14:textId="77777777" w:rsid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знания детей о происхождении хлеба, учить рисовать .</w:t>
            </w:r>
          </w:p>
          <w:p w14:paraId="7F8C83D6" w14:textId="77777777" w:rsidR="0018208A" w:rsidRPr="0018208A" w:rsidRDefault="0018208A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Pr="0018208A">
              <w:rPr>
                <w:rFonts w:ascii="Times New Roman" w:hAnsi="Times New Roman"/>
                <w:sz w:val="24"/>
                <w:szCs w:val="24"/>
              </w:rPr>
              <w:t>дети смогут рисовать хлебобулочные изделия.</w:t>
            </w:r>
          </w:p>
          <w:p w14:paraId="4CAAAC2A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B82D" w14:textId="01D54F6E" w:rsidR="008E4B40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33972F45" w14:textId="77777777" w:rsidR="00AE3E5B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Шаттық шеңбері: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Қане біздер қол ұстасып,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Күлімдесіп қарайық.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Бір - бірімізге «сәлем» айтып,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Шүбірлесіп тарайық.</w:t>
            </w:r>
          </w:p>
          <w:p w14:paraId="4F9E40A7" w14:textId="3F5E528D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F345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Сергіту сәті.</w:t>
            </w:r>
          </w:p>
          <w:p w14:paraId="11516D6B" w14:textId="4DE2A4CE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3.Дыбыстық жаттығулар:</w:t>
            </w:r>
          </w:p>
          <w:p w14:paraId="7BDF5378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Ой-ой-ой, өорада тұр қой,</w:t>
            </w:r>
          </w:p>
          <w:p w14:paraId="41922C3D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Иыр-иыр-иыр, Мөңірейді сиыр,</w:t>
            </w:r>
          </w:p>
          <w:p w14:paraId="1FB7ED90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Қы-қы-қы, кісінейді жылқы,</w:t>
            </w:r>
          </w:p>
          <w:p w14:paraId="6E217923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Ие-ие-ие, маң-маң басқан түйе</w:t>
            </w:r>
          </w:p>
          <w:p w14:paraId="15312D07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Мақсаты:Қарапайым сұрақтар қоюға және оларға жай сөйлеммен жауап беруге дағдыландыру.</w:t>
            </w:r>
          </w:p>
          <w:p w14:paraId="1A991C05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4.Меңгерілетін сөздер:қозы, қой, лақ, ешкі</w:t>
            </w:r>
          </w:p>
          <w:p w14:paraId="7ED4A150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5.Төлді жаттау:</w:t>
            </w:r>
          </w:p>
          <w:p w14:paraId="3E3D6E6D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Сиыр төлі – бұзау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Жылқы төлі – құлын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Ешкі төлі - лақ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Қой төлі – бота</w:t>
            </w:r>
          </w:p>
          <w:p w14:paraId="55C228E2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Д/О «Қай жануардың дыбысы?»  </w:t>
            </w:r>
          </w:p>
          <w:p w14:paraId="14A7456A" w14:textId="77777777" w:rsidR="00AE3E5B" w:rsidRPr="00BB6D24" w:rsidRDefault="00AE3E5B" w:rsidP="00AE3E5B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Мақсаты: аудиожазба арқылы үй жануарларын табу;</w:t>
            </w:r>
          </w:p>
          <w:p w14:paraId="701EA8C7" w14:textId="10E063E8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7.</w:t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Дидактикалық ойын. «Төрт түлікті тап»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Мақсаты: Балалардың ойлау қабілеттерін арттыру, жылдамдыққа, тапқырлыққа тәрбиелеу.</w:t>
            </w:r>
          </w:p>
          <w:p w14:paraId="633DE01D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8.Балалармен қоштасу.</w:t>
            </w:r>
          </w:p>
          <w:p w14:paraId="2D01E53D" w14:textId="77777777" w:rsidR="00FE31D3" w:rsidRDefault="00FE31D3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2F565EC" w14:textId="2824F619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22931A9D" w14:textId="77777777" w:rsidR="00135215" w:rsidRPr="00135215" w:rsidRDefault="00135215" w:rsidP="0013521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135215">
              <w:rPr>
                <w:rFonts w:ascii="Times New Roman" w:hAnsi="Times New Roman" w:cs="Times New Roman"/>
                <w:b/>
              </w:rPr>
              <w:t>ОРУ:</w:t>
            </w:r>
            <w:r w:rsidRPr="00135215">
              <w:rPr>
                <w:rFonts w:ascii="Times New Roman" w:hAnsi="Times New Roman" w:cs="Times New Roman"/>
              </w:rPr>
              <w:t>.</w:t>
            </w:r>
            <w:r w:rsidRPr="001352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№1) </w:t>
            </w:r>
            <w:r w:rsidRPr="00135215">
              <w:rPr>
                <w:rFonts w:ascii="Times New Roman" w:hAnsi="Times New Roman" w:cs="Times New Roman"/>
                <w:b/>
              </w:rPr>
              <w:t>ОВД:</w:t>
            </w:r>
            <w:r w:rsidRPr="00135215">
              <w:rPr>
                <w:rFonts w:ascii="Times New Roman" w:hAnsi="Times New Roman" w:cs="Times New Roman"/>
              </w:rPr>
              <w:t xml:space="preserve">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Подлезать в обруч; 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Прыгать: через 4-5 линий (расстояние между линиями 40-50 сантиметров). </w:t>
            </w:r>
            <w:r w:rsidRPr="00135215">
              <w:rPr>
                <w:rFonts w:ascii="Times New Roman" w:hAnsi="Times New Roman" w:cs="Times New Roman"/>
                <w:b/>
              </w:rPr>
              <w:t>И/под:.</w:t>
            </w:r>
            <w:r w:rsidRPr="00135215">
              <w:rPr>
                <w:rStyle w:val="c3"/>
                <w:rFonts w:ascii="Times New Roman" w:hAnsi="Times New Roman" w:cs="Times New Roman"/>
              </w:rPr>
              <w:t xml:space="preserve"> </w:t>
            </w:r>
            <w:r w:rsidRPr="00135215">
              <w:rPr>
                <w:rFonts w:ascii="Times New Roman" w:hAnsi="Times New Roman" w:cs="Times New Roman"/>
                <w:bCs/>
              </w:rPr>
              <w:t xml:space="preserve">«Карусель» </w:t>
            </w:r>
            <w:r w:rsidRPr="00135215">
              <w:rPr>
                <w:rFonts w:ascii="Times New Roman" w:hAnsi="Times New Roman" w:cs="Times New Roman"/>
                <w:b/>
              </w:rPr>
              <w:t>Цель:</w:t>
            </w:r>
            <w:r w:rsidRPr="00135215">
              <w:rPr>
                <w:rFonts w:ascii="Times New Roman" w:hAnsi="Times New Roman" w:cs="Times New Roman"/>
              </w:rPr>
              <w:t xml:space="preserve"> развивать у детей равновесие в движении, навык бега, повышать эмоциональный тонус.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135215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135215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Массаж лица</w:t>
            </w:r>
            <w:r w:rsidRPr="00135215">
              <w:rPr>
                <w:rFonts w:ascii="Times New Roman" w:hAnsi="Times New Roman" w:cs="Times New Roman"/>
              </w:rPr>
              <w:t xml:space="preserve"> «Летели утки».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135215">
              <w:rPr>
                <w:rFonts w:ascii="Times New Roman" w:hAnsi="Times New Roman" w:cs="Times New Roman"/>
              </w:rPr>
              <w:t xml:space="preserve">Выполняют ОРУ.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Подлезают в обруч. </w:t>
            </w:r>
            <w:r w:rsidRPr="00135215">
              <w:rPr>
                <w:rFonts w:ascii="Times New Roman" w:hAnsi="Times New Roman" w:cs="Times New Roman"/>
                <w:lang w:eastAsia="ru-RU"/>
              </w:rPr>
              <w:lastRenderedPageBreak/>
              <w:t xml:space="preserve">Прыгают: через 4-5 линий (расстояние между линиями 40-50 сантиметров). Выполняют дыхательную гимнастику, массаж лица. </w:t>
            </w:r>
            <w:r w:rsidRPr="00135215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2B53E4D4" w14:textId="014A8313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E678A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Развитие речи/художественная литература </w:t>
            </w:r>
          </w:p>
          <w:p w14:paraId="285700C3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Встреча с котиком Пушком .</w:t>
            </w:r>
          </w:p>
          <w:p w14:paraId="2CC4F456" w14:textId="77777777" w:rsid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понимать смысл загадок, разгадывать их</w:t>
            </w:r>
            <w:r w:rsidR="00182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ADE4343" w14:textId="77777777" w:rsidR="0018208A" w:rsidRPr="0018208A" w:rsidRDefault="0018208A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Pr="0018208A">
              <w:rPr>
                <w:rFonts w:ascii="Times New Roman" w:hAnsi="Times New Roman"/>
                <w:sz w:val="24"/>
                <w:szCs w:val="24"/>
              </w:rPr>
              <w:t>дети смогут разгадывать загадки.</w:t>
            </w:r>
          </w:p>
          <w:p w14:paraId="5BC727C5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Литературная викторина</w:t>
            </w:r>
          </w:p>
          <w:p w14:paraId="024DA6E2" w14:textId="77777777" w:rsid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детей о знакомых русских народных сказках.</w:t>
            </w:r>
          </w:p>
          <w:p w14:paraId="7807D84E" w14:textId="77777777" w:rsidR="0018208A" w:rsidRPr="0018208A" w:rsidRDefault="0018208A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Pr="0018208A">
              <w:rPr>
                <w:rFonts w:ascii="Times New Roman" w:hAnsi="Times New Roman"/>
                <w:sz w:val="24"/>
                <w:szCs w:val="24"/>
              </w:rPr>
              <w:t>дети смогут называть знакомые русские народные сказки.</w:t>
            </w:r>
          </w:p>
          <w:p w14:paraId="60022EFC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4ED153AF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Загадки»(по желанию)</w:t>
            </w:r>
          </w:p>
          <w:p w14:paraId="4F844E1E" w14:textId="77777777" w:rsid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детей передавать форму и характерные особенности овощей по их описанию в загадках.</w:t>
            </w:r>
          </w:p>
          <w:p w14:paraId="21B5C42B" w14:textId="77777777" w:rsidR="00626506" w:rsidRPr="00626506" w:rsidRDefault="00626506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Pr="00626506">
              <w:rPr>
                <w:rFonts w:ascii="Times New Roman" w:hAnsi="Times New Roman"/>
                <w:sz w:val="24"/>
                <w:szCs w:val="24"/>
              </w:rPr>
              <w:lastRenderedPageBreak/>
              <w:t>дети смогут рисовать , отвечать на вопросы.</w:t>
            </w:r>
          </w:p>
          <w:p w14:paraId="55337558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 «Матрешка» ( бумага)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2299500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конструировать матрешку. </w:t>
            </w:r>
          </w:p>
          <w:p w14:paraId="0045E749" w14:textId="77777777" w:rsidR="008E4B40" w:rsidRPr="00677798" w:rsidRDefault="00626506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результат: </w:t>
            </w:r>
            <w:r w:rsidRPr="00626506">
              <w:rPr>
                <w:rFonts w:ascii="Times New Roman" w:hAnsi="Times New Roman"/>
                <w:sz w:val="24"/>
                <w:szCs w:val="24"/>
              </w:rPr>
              <w:t>дети смогут конструировать,развивать мелкую моторику.</w:t>
            </w:r>
          </w:p>
        </w:tc>
      </w:tr>
      <w:tr w:rsidR="000126BD" w:rsidRPr="00677798" w14:paraId="1F24554A" w14:textId="77777777" w:rsidTr="00C30AB8">
        <w:trPr>
          <w:trHeight w:val="47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64539" w14:textId="77777777" w:rsidR="000126BD" w:rsidRPr="00677798" w:rsidRDefault="000126BD" w:rsidP="005D68F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79EA633E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3524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Дети смогут самостоятельно найти свой шкафчик.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640B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DC27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9C10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ети смогут надеть шапку правильно.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C7C3" w14:textId="77777777" w:rsidR="000126BD" w:rsidRDefault="000126BD" w:rsidP="005D68F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Дети смогут по порядку одеть свои вещи.</w:t>
            </w:r>
          </w:p>
        </w:tc>
      </w:tr>
      <w:tr w:rsidR="000126BD" w:rsidRPr="00677798" w14:paraId="13151177" w14:textId="77777777" w:rsidTr="00C30AB8">
        <w:trPr>
          <w:trHeight w:val="59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8BC5E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2E8F3CBD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E94A" w14:textId="77777777" w:rsidR="000126BD" w:rsidRDefault="000126BD" w:rsidP="005D68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2517926D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Картотека № 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3192" w14:textId="77777777" w:rsidR="000126BD" w:rsidRDefault="000126BD" w:rsidP="005D68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CCF7CF0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Картотека № 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E74A" w14:textId="77777777" w:rsidR="000126BD" w:rsidRDefault="000126BD" w:rsidP="005D68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2DCDF580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Картотека № 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ED77" w14:textId="77777777" w:rsidR="000126BD" w:rsidRDefault="000126BD" w:rsidP="005D68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255D064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Картотека № 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83DDB" w14:textId="77777777" w:rsidR="000126BD" w:rsidRDefault="000126BD" w:rsidP="005D68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6FD9D6DF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Картотека № 9</w:t>
            </w:r>
          </w:p>
        </w:tc>
      </w:tr>
      <w:tr w:rsidR="008E4B40" w:rsidRPr="00677798" w14:paraId="60A7C78C" w14:textId="77777777" w:rsidTr="00C30AB8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BDCD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D2476" w14:textId="77777777" w:rsidR="008E4B40" w:rsidRPr="001B7E71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вымыть руки после прогулки.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852F" w14:textId="77777777" w:rsidR="008E4B40" w:rsidRPr="001B7E71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самостоятельно следить за опрятностью в одежде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0608" w14:textId="77777777" w:rsidR="008E4B40" w:rsidRPr="001B7E71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аккуратно складывать вещи в шкаф.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A5651" w14:textId="77777777" w:rsidR="008E4B40" w:rsidRPr="001B7E71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самостоятельно следить за опрятностью в одежде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E538B" w14:textId="77777777" w:rsidR="008E4B40" w:rsidRPr="001B7E71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умеют самостоятельно снимать кофту.</w:t>
            </w:r>
          </w:p>
        </w:tc>
      </w:tr>
      <w:tr w:rsidR="008E4B40" w:rsidRPr="00677798" w14:paraId="5727F0F8" w14:textId="77777777" w:rsidTr="00C30AB8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2DB6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6F84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8E4B40" w:rsidRPr="00677798" w14:paraId="492273FB" w14:textId="77777777" w:rsidTr="00C30AB8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4804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86D6" w14:textId="77777777" w:rsidR="008E4B40" w:rsidRPr="001B7E71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A139" w14:textId="77777777" w:rsidR="008E4B40" w:rsidRPr="001B7E71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Картотека №  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5ED9D" w14:textId="77777777" w:rsidR="008E4B40" w:rsidRPr="001B7E71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54B5" w14:textId="77777777" w:rsidR="008E4B40" w:rsidRPr="001B7E71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9832" w14:textId="77777777" w:rsidR="008E4B40" w:rsidRPr="001B7E71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5</w:t>
            </w:r>
          </w:p>
        </w:tc>
      </w:tr>
      <w:tr w:rsidR="008E4B40" w:rsidRPr="00677798" w14:paraId="506442EC" w14:textId="77777777" w:rsidTr="00C30AB8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3867" w14:textId="77777777" w:rsidR="008E4B40" w:rsidRPr="00677798" w:rsidRDefault="008E4B40" w:rsidP="005D68F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2128A78E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A7C9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2721A283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8E4B40" w:rsidRPr="00677798" w14:paraId="2DE974AB" w14:textId="77777777" w:rsidTr="00C30AB8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2E94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AB40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0126BD" w:rsidRPr="00677798" w14:paraId="6846138F" w14:textId="77777777" w:rsidTr="00C30AB8">
        <w:trPr>
          <w:trHeight w:val="112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835C" w14:textId="77777777" w:rsidR="000126BD" w:rsidRPr="00677798" w:rsidRDefault="000126BD" w:rsidP="005D68F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1D1545F4" w14:textId="77777777" w:rsidR="000126BD" w:rsidRPr="00677798" w:rsidRDefault="000126BD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542959E9" w14:textId="77777777" w:rsidR="000126BD" w:rsidRPr="00677798" w:rsidRDefault="000126BD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516B294B" w14:textId="77777777" w:rsidR="000126BD" w:rsidRPr="00677798" w:rsidRDefault="000126BD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171C006F" w14:textId="77777777" w:rsidR="000126BD" w:rsidRPr="00677798" w:rsidRDefault="000126BD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2849622A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B5CF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B34894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Лепка/Аппликация</w:t>
            </w:r>
          </w:p>
          <w:p w14:paraId="341683CB" w14:textId="77777777" w:rsidR="000126BD" w:rsidRPr="006938B3" w:rsidRDefault="000126BD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«Конфета</w:t>
            </w:r>
            <w:r w:rsidRPr="006938B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5ECAC20F" w14:textId="77777777" w:rsidR="000126BD" w:rsidRPr="00B34894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дети смогут развивать мелкую моторику рук, усидчивость.</w:t>
            </w:r>
          </w:p>
          <w:p w14:paraId="2383A5F3" w14:textId="77777777" w:rsidR="000126BD" w:rsidRPr="00B34894" w:rsidRDefault="000126BD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894">
              <w:rPr>
                <w:rFonts w:ascii="Times New Roman" w:hAnsi="Times New Roman"/>
                <w:b/>
                <w:sz w:val="24"/>
                <w:szCs w:val="24"/>
              </w:rPr>
              <w:t xml:space="preserve">Сюжетно-ролевая игра «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магазине</w:t>
            </w:r>
            <w:r w:rsidRPr="00B3489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0C820F5B" w14:textId="77777777" w:rsidR="000126BD" w:rsidRPr="00B34894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8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Дети смогут играть дружно, </w:t>
            </w:r>
            <w:r w:rsidRPr="00B34894">
              <w:rPr>
                <w:rFonts w:ascii="Times New Roman" w:hAnsi="Times New Roman"/>
                <w:sz w:val="24"/>
                <w:szCs w:val="24"/>
              </w:rPr>
              <w:t>вести диалог.</w:t>
            </w:r>
          </w:p>
          <w:p w14:paraId="7493D2BF" w14:textId="77777777" w:rsidR="000126BD" w:rsidRPr="00B34894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894">
              <w:rPr>
                <w:rFonts w:ascii="Times New Roman" w:hAnsi="Times New Roman"/>
                <w:sz w:val="24"/>
                <w:szCs w:val="24"/>
              </w:rPr>
              <w:t xml:space="preserve">Игры на музыкальных </w:t>
            </w:r>
            <w:r>
              <w:rPr>
                <w:rFonts w:ascii="Times New Roman" w:hAnsi="Times New Roman"/>
                <w:sz w:val="24"/>
                <w:szCs w:val="24"/>
              </w:rPr>
              <w:t>инстру</w:t>
            </w:r>
            <w:r w:rsidRPr="00B34894">
              <w:rPr>
                <w:rFonts w:ascii="Times New Roman" w:hAnsi="Times New Roman"/>
                <w:sz w:val="24"/>
                <w:szCs w:val="24"/>
              </w:rPr>
              <w:t>ментах.</w:t>
            </w:r>
          </w:p>
          <w:p w14:paraId="7FB3CF10" w14:textId="5718E20C" w:rsidR="000126BD" w:rsidRPr="00FE31D3" w:rsidRDefault="000126BD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4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9C17" w14:textId="77777777" w:rsidR="000126BD" w:rsidRPr="00B34894" w:rsidRDefault="000126BD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B34894">
              <w:rPr>
                <w:rFonts w:ascii="Times New Roman" w:hAnsi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>Рисование</w:t>
            </w:r>
            <w:r w:rsidRPr="00B34894"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2E3FDAD3" w14:textId="77777777" w:rsidR="000126BD" w:rsidRPr="00514D5F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14D5F">
              <w:rPr>
                <w:rFonts w:ascii="Times New Roman" w:hAnsi="Times New Roman"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Колобок</w:t>
            </w:r>
            <w:r w:rsidRPr="00514D5F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»</w:t>
            </w:r>
          </w:p>
          <w:p w14:paraId="62BA9A88" w14:textId="77777777" w:rsidR="000126BD" w:rsidRPr="00B34894" w:rsidRDefault="000126BD" w:rsidP="005D68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894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 xml:space="preserve">Цель: дети смогут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 xml:space="preserve"> наклеивать предметы.</w:t>
            </w:r>
          </w:p>
          <w:p w14:paraId="2BC730FE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Драматизация русской народной сказки « Теремок»</w:t>
            </w:r>
          </w:p>
          <w:p w14:paraId="303EFFF8" w14:textId="6148569E" w:rsidR="000126BD" w:rsidRPr="00FE31D3" w:rsidRDefault="000126BD" w:rsidP="005D68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Цель: </w:t>
            </w:r>
            <w:r w:rsidRPr="00EB086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учить детей четко произносить текст, используя разную эмоционал</w:t>
            </w:r>
            <w:r w:rsidR="00FE31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ьную окраску(радость , грусть.)</w:t>
            </w:r>
          </w:p>
          <w:p w14:paraId="7BEEA894" w14:textId="77777777" w:rsidR="000126BD" w:rsidRPr="00C93580" w:rsidRDefault="000126BD" w:rsidP="005D68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62DA7" w14:textId="77777777" w:rsidR="000126B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Аппликация\лепка</w:t>
            </w:r>
          </w:p>
          <w:p w14:paraId="06D22B20" w14:textId="77777777" w:rsidR="000126BD" w:rsidRPr="00232309" w:rsidRDefault="000126BD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«Лисичка»</w:t>
            </w:r>
          </w:p>
          <w:p w14:paraId="47CD1ABB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D0C">
              <w:rPr>
                <w:rFonts w:ascii="Times New Roman" w:hAnsi="Times New Roman"/>
                <w:b/>
                <w:sz w:val="24"/>
                <w:szCs w:val="24"/>
              </w:rPr>
              <w:t>Цель :</w:t>
            </w:r>
            <w:r w:rsidRPr="00E33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Дети смогут самостоятельно лепить.  </w:t>
            </w:r>
          </w:p>
          <w:p w14:paraId="228742F0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 с асыками</w:t>
            </w:r>
          </w:p>
          <w:p w14:paraId="3A1FC435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«Найди  по цвету асык» </w:t>
            </w:r>
          </w:p>
          <w:p w14:paraId="6FB708FB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865673">
              <w:rPr>
                <w:rFonts w:ascii="Times New Roman" w:hAnsi="Times New Roman"/>
                <w:sz w:val="24"/>
                <w:szCs w:val="24"/>
              </w:rPr>
              <w:t xml:space="preserve">учить детей </w:t>
            </w:r>
            <w:r w:rsidRPr="00865673">
              <w:rPr>
                <w:rFonts w:ascii="Times New Roman" w:hAnsi="Times New Roman"/>
                <w:sz w:val="24"/>
                <w:szCs w:val="24"/>
              </w:rPr>
              <w:lastRenderedPageBreak/>
              <w:t>работать в команде.</w:t>
            </w:r>
          </w:p>
          <w:p w14:paraId="5BE07C51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Слушание детских песенок.</w:t>
            </w:r>
          </w:p>
          <w:p w14:paraId="4E0E286F" w14:textId="77777777" w:rsidR="000126BD" w:rsidRPr="006D0104" w:rsidRDefault="000126BD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11B6">
              <w:rPr>
                <w:rFonts w:ascii="Times New Roman" w:hAnsi="Times New Roman"/>
                <w:b/>
                <w:sz w:val="24"/>
                <w:szCs w:val="24"/>
              </w:rPr>
              <w:t>Музыка*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1194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Основа математики </w:t>
            </w:r>
          </w:p>
          <w:p w14:paraId="6BD919C7" w14:textId="77777777" w:rsidR="000126BD" w:rsidRPr="00655E60" w:rsidRDefault="000126BD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«Число и цифра 4.Большой и маленький»</w:t>
            </w:r>
            <w:r w:rsidRPr="00655E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2BEDE48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E60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FA440A">
              <w:rPr>
                <w:rFonts w:ascii="Times New Roman" w:hAnsi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55E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смогут закрепить понятие «большой-маленький».</w:t>
            </w:r>
          </w:p>
          <w:p w14:paraId="6F6234B7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Аппликация «Батон»</w:t>
            </w:r>
          </w:p>
          <w:p w14:paraId="258D320B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40A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Дети смогут наклеивать готовые предметы.</w:t>
            </w:r>
          </w:p>
          <w:p w14:paraId="34C58738" w14:textId="77777777" w:rsidR="000126BD" w:rsidRPr="00C93580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442A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Ознакомление с окружающим миром. «Безопасность дома и в детском саду»</w:t>
            </w:r>
          </w:p>
          <w:p w14:paraId="1500CA6A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дети смогут называть правила поведения дома и в детском саду.</w:t>
            </w:r>
          </w:p>
          <w:p w14:paraId="5A61FF1A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53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Аппликация/</w:t>
            </w:r>
          </w:p>
          <w:p w14:paraId="7C8463EE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«Загадки» (овощи и фрукты)</w:t>
            </w:r>
          </w:p>
          <w:p w14:paraId="11D9B6CA" w14:textId="7B82554A" w:rsidR="000126BD" w:rsidRPr="00FE31D3" w:rsidRDefault="000126BD" w:rsidP="005D6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дети смогут приклеивать готовые формы.</w:t>
            </w:r>
          </w:p>
        </w:tc>
      </w:tr>
      <w:tr w:rsidR="008E4B40" w:rsidRPr="00677798" w14:paraId="02C74C21" w14:textId="77777777" w:rsidTr="00C30AB8">
        <w:trPr>
          <w:trHeight w:val="27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4D48" w14:textId="77777777" w:rsidR="008E4B40" w:rsidRPr="00677798" w:rsidRDefault="008E4B40" w:rsidP="005D68F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59C6B86B" w14:textId="77777777" w:rsidR="008E4B40" w:rsidRPr="00677798" w:rsidRDefault="008E4B40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379DC4FA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9A7812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FD2ECB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FCEF" w14:textId="77777777" w:rsidR="008E4B40" w:rsidRPr="00E765C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4C0C38D6" w14:textId="2FF22B37" w:rsidR="008E4B40" w:rsidRPr="00E765C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Алину</w:t>
            </w:r>
            <w:r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Романа</w:t>
            </w:r>
            <w:r w:rsidRPr="00C30AB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45AF" w14:textId="77777777" w:rsidR="008E4B40" w:rsidRPr="00E765C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42E232CD" w14:textId="22B256A2" w:rsidR="008E4B40" w:rsidRPr="00E765C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лину</w:t>
            </w:r>
            <w:r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Е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вг</w:t>
            </w:r>
            <w:r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ению</w:t>
            </w:r>
            <w:r w:rsidR="00C30A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BB2F" w14:textId="46D21646" w:rsidR="008E4B40" w:rsidRPr="00E765C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Султана</w:t>
            </w:r>
            <w:r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Алану</w:t>
            </w:r>
          </w:p>
          <w:p w14:paraId="41F0FCAD" w14:textId="77777777" w:rsidR="008E4B40" w:rsidRPr="00E765C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4366" w14:textId="77777777" w:rsidR="008E4B40" w:rsidRPr="00E765C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57BF075D" w14:textId="7A6FC616" w:rsidR="008E4B40" w:rsidRPr="00C30AB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  <w:r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  <w:r w:rsid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kk-KZ"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6FBF" w14:textId="77777777" w:rsidR="008E4B40" w:rsidRPr="00E765CD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1BDCDAEC" w14:textId="3C18C342" w:rsidR="008E4B40" w:rsidRPr="00C30AB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ангелину</w:t>
            </w:r>
            <w:r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8A30F4" w:rsidRP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Злату</w:t>
            </w:r>
            <w:r w:rsidR="00C30AB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8E4B40" w:rsidRPr="00677798" w14:paraId="4071B0E4" w14:textId="77777777" w:rsidTr="00C30AB8">
        <w:trPr>
          <w:trHeight w:val="36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50E6" w14:textId="77777777" w:rsidR="008E4B40" w:rsidRPr="00677798" w:rsidRDefault="008E4B40" w:rsidP="005D68F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16EC6944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68F1ACA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37CFE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0FDEEC4D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BF925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202F8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A7C1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71C6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8E4B40" w:rsidRPr="00677798" w14:paraId="0E1A1C8A" w14:textId="77777777" w:rsidTr="00C30AB8">
        <w:trPr>
          <w:trHeight w:val="39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BED53" w14:textId="77777777" w:rsidR="008E4B40" w:rsidRPr="00677798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6277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«Самолеты»  </w:t>
            </w:r>
          </w:p>
          <w:p w14:paraId="238A5CDA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ходить и бегать в направлении друг за другом, действовать по соответствии с командами.</w:t>
            </w:r>
          </w:p>
          <w:p w14:paraId="0E18E712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«Мышеловка»</w:t>
            </w:r>
          </w:p>
          <w:p w14:paraId="6C656924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двигательную активность.</w:t>
            </w:r>
          </w:p>
          <w:p w14:paraId="097F6E7C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«Жаяу тартыс»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(кто сильнее)</w:t>
            </w:r>
          </w:p>
          <w:p w14:paraId="78BE4DCE" w14:textId="77777777" w:rsidR="008E4B40" w:rsidRPr="001B7E71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D1F8" w14:textId="77777777" w:rsidR="000126BD" w:rsidRPr="000126BD" w:rsidRDefault="008E4B40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</w:t>
            </w:r>
            <w:r w:rsidR="000126BD"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Прыжки из круга в круга.</w:t>
            </w:r>
          </w:p>
          <w:p w14:paraId="3B72F3EE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«Лохматый пес»</w:t>
            </w:r>
          </w:p>
          <w:p w14:paraId="4404CD53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развивать координацию движений ,ловкость, быстроту в игре.</w:t>
            </w:r>
          </w:p>
          <w:p w14:paraId="0745B728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«Аю орманды»</w:t>
            </w:r>
          </w:p>
          <w:p w14:paraId="18903062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быстроту,ловкость.</w:t>
            </w:r>
          </w:p>
          <w:p w14:paraId="6E9CD194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120FA87" w14:textId="77777777" w:rsidR="008E4B40" w:rsidRPr="001B7E71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 культура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*</w:t>
            </w:r>
            <w:r w:rsidR="008E4B40"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937C5EA" w14:textId="77777777" w:rsidR="008E4B40" w:rsidRPr="001B7E71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76AE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«Бегите ко мне» (хоровод)</w:t>
            </w:r>
          </w:p>
          <w:p w14:paraId="2BC5AE6E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действовать по сигналу, выполнять бег в прямом направлении одновременно всей группой.</w:t>
            </w:r>
          </w:p>
          <w:p w14:paraId="59C174CC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«Курица и цыплята»</w:t>
            </w:r>
          </w:p>
          <w:p w14:paraId="6DAA90D8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выполнять имитационные движения по сигналу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взрослого, звукоподражания голосу птиц.</w:t>
            </w:r>
          </w:p>
          <w:p w14:paraId="4383AD66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</w:p>
          <w:p w14:paraId="2D9FF082" w14:textId="77777777" w:rsidR="008E4B40" w:rsidRPr="001B7E71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BDA6585" w14:textId="77777777" w:rsidR="008E4B40" w:rsidRPr="001B7E71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854B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Физическая культура на спортивной площадке.Игры с мячом.</w:t>
            </w:r>
          </w:p>
          <w:p w14:paraId="1B877054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      «Кетт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і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 кетт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і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орамал»</w:t>
            </w:r>
          </w:p>
          <w:p w14:paraId="35ED1770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внимательности, ловкости.</w:t>
            </w:r>
          </w:p>
          <w:p w14:paraId="63A9041E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«Догони мяч»</w:t>
            </w:r>
          </w:p>
          <w:p w14:paraId="660FEA55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развивать внимание и быстроту реакции.</w:t>
            </w:r>
          </w:p>
          <w:p w14:paraId="0B9DAD40" w14:textId="77777777" w:rsidR="008E4B40" w:rsidRPr="001B7E71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ая культура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C3915" w14:textId="77777777" w:rsidR="000126BD" w:rsidRPr="000126BD" w:rsidRDefault="008E4B40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</w:t>
            </w:r>
            <w:r w:rsidR="000126BD"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«Лохматый пес»</w:t>
            </w:r>
          </w:p>
          <w:p w14:paraId="5EF6A362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умению согласовывать движения со словами.</w:t>
            </w:r>
          </w:p>
          <w:p w14:paraId="36E6CEC1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«Ите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ріспек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4F968805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умение передвигаться, прыгая на одной ноге, быстроту, ловкость.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5CED13B6" w14:textId="77777777" w:rsidR="008E4B40" w:rsidRPr="001B7E71" w:rsidRDefault="008E4B40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126BD" w:rsidRPr="00677798" w14:paraId="40FA4227" w14:textId="77777777" w:rsidTr="00C30AB8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916F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904C0" w14:textId="77777777" w:rsidR="000126BD" w:rsidRDefault="000126BD" w:rsidP="005D68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 «Какие настольные игры</w:t>
            </w:r>
            <w:r w:rsidRPr="003A6E06">
              <w:rPr>
                <w:rFonts w:ascii="Times New Roman" w:eastAsia="Times New Roman" w:hAnsi="Times New Roman"/>
                <w:sz w:val="24"/>
                <w:szCs w:val="24"/>
              </w:rPr>
              <w:t xml:space="preserve"> есть у детей дома?»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00C8" w14:textId="77777777" w:rsidR="000126B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E06">
              <w:rPr>
                <w:rFonts w:ascii="Times New Roman" w:eastAsia="Times New Roman" w:hAnsi="Times New Roman"/>
                <w:sz w:val="24"/>
                <w:szCs w:val="24"/>
              </w:rPr>
              <w:t>Беседа «Чем вы занимайтесь с ребенком дома»</w:t>
            </w:r>
          </w:p>
          <w:p w14:paraId="6272D9FC" w14:textId="77777777" w:rsidR="000126BD" w:rsidRDefault="000126BD" w:rsidP="005D68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96E0" w14:textId="77777777" w:rsidR="000126BD" w:rsidRDefault="000126BD" w:rsidP="005D68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Рекомендации: Повторить стишки и песни 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F2A9" w14:textId="77777777" w:rsidR="000126BD" w:rsidRDefault="000126BD" w:rsidP="005D68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E06">
              <w:rPr>
                <w:rFonts w:ascii="Times New Roman" w:eastAsia="Times New Roman" w:hAnsi="Times New Roman"/>
                <w:sz w:val="24"/>
                <w:szCs w:val="24"/>
              </w:rPr>
              <w:t>Консультации и беседы по запросу родителей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E46F" w14:textId="77777777" w:rsidR="000126BD" w:rsidRDefault="000126BD" w:rsidP="005D68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E06">
              <w:rPr>
                <w:rFonts w:ascii="Times New Roman" w:eastAsia="Times New Roman" w:hAnsi="Times New Roman"/>
                <w:sz w:val="24"/>
                <w:szCs w:val="24"/>
              </w:rPr>
              <w:t>Беседа «Ваш ребенок»</w:t>
            </w:r>
          </w:p>
        </w:tc>
      </w:tr>
    </w:tbl>
    <w:p w14:paraId="68580ECB" w14:textId="52A5E3FF" w:rsidR="001B01DE" w:rsidRPr="00784E9D" w:rsidRDefault="001B01DE" w:rsidP="001B01DE">
      <w:pPr>
        <w:jc w:val="right"/>
        <w:rPr>
          <w:rFonts w:ascii="Times New Roman" w:hAnsi="Times New Roman" w:cs="Times New Roman"/>
          <w:bCs/>
        </w:rPr>
      </w:pPr>
      <w:r w:rsidRPr="00784E9D">
        <w:rPr>
          <w:rFonts w:ascii="Times New Roman" w:hAnsi="Times New Roman" w:cs="Times New Roman"/>
          <w:bCs/>
        </w:rPr>
        <w:t>Воспитател</w:t>
      </w:r>
      <w:r w:rsidR="00784E9D" w:rsidRPr="00784E9D">
        <w:rPr>
          <w:rFonts w:ascii="Times New Roman" w:hAnsi="Times New Roman" w:cs="Times New Roman"/>
          <w:bCs/>
        </w:rPr>
        <w:t>и</w:t>
      </w:r>
      <w:r w:rsidRPr="00784E9D">
        <w:rPr>
          <w:rFonts w:ascii="Times New Roman" w:hAnsi="Times New Roman" w:cs="Times New Roman"/>
          <w:bCs/>
        </w:rPr>
        <w:t xml:space="preserve">:  </w:t>
      </w:r>
      <w:r w:rsidRPr="00784E9D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Pr="00784E9D">
        <w:rPr>
          <w:rFonts w:ascii="Times New Roman" w:hAnsi="Times New Roman" w:cs="Times New Roman"/>
          <w:bCs/>
        </w:rPr>
        <w:t>, Кузнецова Д.И.</w:t>
      </w:r>
    </w:p>
    <w:p w14:paraId="0A0202F1" w14:textId="77777777" w:rsidR="000126BD" w:rsidRPr="00784E9D" w:rsidRDefault="000126BD" w:rsidP="008E4B40">
      <w:pPr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</w:p>
    <w:p w14:paraId="0A37833D" w14:textId="77777777" w:rsidR="000126BD" w:rsidRDefault="000126BD" w:rsidP="008E4B40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B26AAB" w14:textId="77777777" w:rsidR="000126BD" w:rsidRDefault="000126BD" w:rsidP="008E4B40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B2DBBD" w14:textId="77777777" w:rsidR="000126BD" w:rsidRDefault="000126BD" w:rsidP="008E4B40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A4D5A7" w14:textId="77777777" w:rsidR="000126BD" w:rsidRDefault="000126BD" w:rsidP="008E4B40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A5220A" w14:textId="77777777" w:rsidR="000126BD" w:rsidRDefault="000126BD" w:rsidP="008E4B40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17A037" w14:textId="77777777" w:rsidR="000126BD" w:rsidRDefault="000126BD" w:rsidP="008E4B40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6A475F" w14:textId="77777777" w:rsidR="000126BD" w:rsidRDefault="000126BD" w:rsidP="008E4B40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40BA3C" w14:textId="77777777" w:rsidR="000126BD" w:rsidRDefault="000126BD" w:rsidP="008E4B40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358EE1" w14:textId="77777777" w:rsidR="000126BD" w:rsidRDefault="000126BD" w:rsidP="008E4B40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B7039D" w14:textId="77777777" w:rsidR="00A44EB8" w:rsidRDefault="00A44EB8" w:rsidP="000126B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126884" w14:textId="77777777" w:rsidR="00A44EB8" w:rsidRDefault="00A44EB8" w:rsidP="000126B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40588F" w14:textId="77777777" w:rsidR="00A44EB8" w:rsidRDefault="00A44EB8" w:rsidP="000126B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92402A" w14:textId="77777777" w:rsidR="00A44EB8" w:rsidRDefault="00A44EB8" w:rsidP="000126BD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AA9755" w14:textId="77777777" w:rsidR="00135215" w:rsidRDefault="00135215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06536E" w14:textId="77777777" w:rsidR="00135215" w:rsidRDefault="00135215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10A3B6" w14:textId="77777777" w:rsidR="00135215" w:rsidRDefault="00135215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9002B0" w14:textId="77777777" w:rsidR="00135215" w:rsidRDefault="00135215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B4F84D" w14:textId="77777777" w:rsidR="00135215" w:rsidRDefault="00135215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361D3D" w14:textId="77777777" w:rsidR="00135215" w:rsidRDefault="00135215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323DEC" w14:textId="77777777" w:rsidR="00135215" w:rsidRDefault="00135215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B8461E" w14:textId="77777777" w:rsidR="00135215" w:rsidRDefault="00135215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B4665D" w14:textId="77777777" w:rsidR="00135215" w:rsidRDefault="00135215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944A3B" w14:textId="77777777" w:rsidR="00135215" w:rsidRDefault="00135215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BB9A2B" w14:textId="77777777" w:rsidR="00135215" w:rsidRDefault="00135215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0A3781" w14:textId="77777777" w:rsidR="00135215" w:rsidRDefault="00135215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AEE5F7" w14:textId="77777777" w:rsidR="00FE31D3" w:rsidRDefault="00FE31D3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D9DB90" w14:textId="520F013A" w:rsidR="000126BD" w:rsidRPr="00981C68" w:rsidRDefault="000126BD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03C8DD89" w14:textId="5C684679" w:rsidR="000126BD" w:rsidRPr="00784E9D" w:rsidRDefault="000126BD" w:rsidP="000126BD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784E9D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784E9D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4BE7896A" w14:textId="15FA831B" w:rsidR="000126BD" w:rsidRPr="00784E9D" w:rsidRDefault="000126BD" w:rsidP="000126BD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1B01DE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8A30F4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</w:t>
      </w:r>
    </w:p>
    <w:p w14:paraId="0C8F8DA3" w14:textId="2A08030B" w:rsidR="000126BD" w:rsidRPr="00784E9D" w:rsidRDefault="000126BD" w:rsidP="000126BD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7A396FCB" w14:textId="7766A543" w:rsidR="000126BD" w:rsidRPr="00784E9D" w:rsidRDefault="002C4AB3" w:rsidP="000126BD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На какой период составлен план </w:t>
      </w:r>
      <w:r w:rsidR="000126BD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2</w:t>
      </w:r>
      <w:r w:rsidR="001B01DE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4</w:t>
      </w:r>
      <w:r w:rsidR="000126BD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.04.-2</w:t>
      </w:r>
      <w:r w:rsidR="001B01DE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8</w:t>
      </w:r>
      <w:r w:rsidR="000126BD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.04.2</w:t>
      </w:r>
      <w:r w:rsidR="001B01DE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="000126BD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2834"/>
        <w:gridCol w:w="2693"/>
        <w:gridCol w:w="2553"/>
        <w:gridCol w:w="2553"/>
        <w:gridCol w:w="2695"/>
      </w:tblGrid>
      <w:tr w:rsidR="000126BD" w:rsidRPr="00677798" w14:paraId="5B76F320" w14:textId="77777777" w:rsidTr="002C4AB3">
        <w:trPr>
          <w:trHeight w:val="59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A6D3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ABAB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8FBF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347B56F2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6378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DF77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AF3A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0126BD" w:rsidRPr="00677798" w14:paraId="2970BF46" w14:textId="77777777" w:rsidTr="002C4AB3">
        <w:trPr>
          <w:trHeight w:val="134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EF28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7E38DE3E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6B2F585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A81D909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27039C9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665B641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941D" w14:textId="77777777" w:rsidR="000126B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7CE5D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73B4979B" w14:textId="77777777" w:rsidR="000126BD" w:rsidRPr="000126BD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7228FCA2" w14:textId="77777777" w:rsidR="000126BD" w:rsidRPr="00677798" w:rsidRDefault="000126BD" w:rsidP="000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 люблю свой детский сад .В нем полным – полно ребят, Может -сто , а может двести, Хорошо, когда мы вместе.</w:t>
            </w:r>
          </w:p>
        </w:tc>
      </w:tr>
      <w:tr w:rsidR="000126BD" w:rsidRPr="00677798" w14:paraId="6D39C244" w14:textId="77777777" w:rsidTr="002C4AB3">
        <w:trPr>
          <w:trHeight w:val="25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B3F9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родителями,</w:t>
            </w:r>
          </w:p>
          <w:p w14:paraId="3013459A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FF3B" w14:textId="77777777" w:rsidR="000126BD" w:rsidRPr="00C83904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состоянии здоровья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975EA" w14:textId="77777777" w:rsidR="000126BD" w:rsidRPr="00C83904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том чтобы больше спрашивали детей что делали в д\с.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D7908" w14:textId="77777777" w:rsidR="000126BD" w:rsidRPr="00C83904" w:rsidRDefault="000126BD" w:rsidP="005D68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Напомнить родителям о том чтобы не опаздывали.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91EBF" w14:textId="77777777" w:rsidR="000126BD" w:rsidRPr="00C83904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соблюдении режима дня дома.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D3C28" w14:textId="77777777" w:rsidR="000126BD" w:rsidRPr="00C83904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родителями, чтобы дети знали свою одежду.</w:t>
            </w:r>
          </w:p>
        </w:tc>
      </w:tr>
      <w:tr w:rsidR="00825E06" w:rsidRPr="00677798" w14:paraId="355C1039" w14:textId="77777777" w:rsidTr="002C4AB3">
        <w:trPr>
          <w:trHeight w:val="55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8E95" w14:textId="77777777" w:rsidR="00825E06" w:rsidRPr="00677798" w:rsidRDefault="00825E06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0410C8EB" w14:textId="77777777" w:rsidR="00825E06" w:rsidRPr="00677798" w:rsidRDefault="00825E06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12F88A3C" w14:textId="77777777" w:rsidR="00825E06" w:rsidRPr="00677798" w:rsidRDefault="00825E06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63DBCF60" w14:textId="77777777" w:rsidR="00825E06" w:rsidRPr="00677798" w:rsidRDefault="00825E06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02AF7CD5" w14:textId="77777777" w:rsidR="00825E06" w:rsidRPr="00677798" w:rsidRDefault="00825E06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21549A86" w14:textId="77777777" w:rsidR="00825E06" w:rsidRPr="00677798" w:rsidRDefault="00825E06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 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C16D" w14:textId="77777777" w:rsidR="00825E06" w:rsidRPr="00FA2CD0" w:rsidRDefault="00825E06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«Ханталапай»</w:t>
            </w:r>
          </w:p>
          <w:p w14:paraId="5BE14CA9" w14:textId="77777777" w:rsidR="00825E06" w:rsidRPr="00FA2CD0" w:rsidRDefault="00825E06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FA2C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6D46D5F8" w14:textId="77777777" w:rsidR="00825E06" w:rsidRPr="00FA2CD0" w:rsidRDefault="00825E06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пословицы : </w:t>
            </w:r>
            <w:r w:rsidRPr="00FA2C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«Еңбек ет те, міндет ет»</w:t>
            </w:r>
          </w:p>
          <w:p w14:paraId="518B7E7C" w14:textId="77777777" w:rsidR="00825E06" w:rsidRDefault="00825E06" w:rsidP="00EA3C0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6F802A65" w14:textId="77777777" w:rsidR="00825E06" w:rsidRDefault="00825E06" w:rsidP="00EA3C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E74C3F" w14:textId="77777777" w:rsidR="00825E06" w:rsidRPr="003A6A89" w:rsidRDefault="00825E06" w:rsidP="00EA3C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4C190" w14:textId="77777777" w:rsidR="00825E06" w:rsidRPr="00FA2CD0" w:rsidRDefault="00825E06" w:rsidP="00EA3C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CD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Казахская национальная игра «Ақ суйек»</w:t>
            </w:r>
          </w:p>
          <w:p w14:paraId="1A627F64" w14:textId="77777777" w:rsidR="00825E06" w:rsidRPr="00FA2CD0" w:rsidRDefault="00825E06" w:rsidP="00EA3C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CD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FA2C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ловкость, глазомер, быстроту реакций.</w:t>
            </w:r>
          </w:p>
          <w:p w14:paraId="4FBDDD25" w14:textId="77777777" w:rsidR="00825E06" w:rsidRPr="00FA2CD0" w:rsidRDefault="00825E06" w:rsidP="00EA3C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2CD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Заучивание пословицы : </w:t>
            </w:r>
            <w:r w:rsidRPr="00FA2C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«Еңбек ширатады, өмір үйретеді»</w:t>
            </w:r>
          </w:p>
          <w:p w14:paraId="41D9A8A9" w14:textId="77777777" w:rsidR="00825E06" w:rsidRPr="00FA2CD0" w:rsidRDefault="00825E06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Казахский язык*</w:t>
            </w:r>
          </w:p>
          <w:p w14:paraId="56283B87" w14:textId="77777777" w:rsidR="00825E06" w:rsidRDefault="00825E06" w:rsidP="00EA3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859B" w14:textId="77777777" w:rsidR="000C4E3B" w:rsidRDefault="000C4E3B" w:rsidP="000C4E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Игра «Моя семья»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D9263CD" w14:textId="77777777" w:rsidR="000C4E3B" w:rsidRDefault="000C4E3B" w:rsidP="000C4E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дети смогут правильно раздать предметы членам семьи.</w:t>
            </w:r>
          </w:p>
          <w:p w14:paraId="340B76CE" w14:textId="77777777" w:rsidR="000C4E3B" w:rsidRPr="009E4A02" w:rsidRDefault="000C4E3B" w:rsidP="000C4E3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E4A02">
              <w:rPr>
                <w:rFonts w:ascii="Times New Roman" w:eastAsia="Times New Roman" w:hAnsi="Times New Roman" w:cs="Times New Roman"/>
                <w:b/>
              </w:rPr>
              <w:t xml:space="preserve">Игра </w:t>
            </w:r>
            <w:r w:rsidRPr="009E4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«Мой любимый овощ» </w:t>
            </w:r>
          </w:p>
          <w:p w14:paraId="36D993AE" w14:textId="77777777" w:rsidR="000C4E3B" w:rsidRDefault="000C4E3B" w:rsidP="000C4E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закрепить знания об овощах, развитие связной речи, слепить их. </w:t>
            </w:r>
          </w:p>
          <w:p w14:paraId="540341B1" w14:textId="77777777" w:rsidR="000C4E3B" w:rsidRDefault="000C4E3B" w:rsidP="000C4E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FC0815" w14:textId="77777777" w:rsidR="00825E06" w:rsidRDefault="00825E06" w:rsidP="000C4E3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CCDF" w14:textId="77777777" w:rsidR="00825E06" w:rsidRPr="00FA2CD0" w:rsidRDefault="00825E06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«Теңге алу»</w:t>
            </w:r>
          </w:p>
          <w:p w14:paraId="4E96462D" w14:textId="77777777" w:rsidR="00825E06" w:rsidRPr="00FA2CD0" w:rsidRDefault="00825E06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FA2C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760F0AE7" w14:textId="77777777" w:rsidR="00825E06" w:rsidRPr="00FA2CD0" w:rsidRDefault="00825E06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пословицы : </w:t>
            </w:r>
            <w:r w:rsidRPr="00FA2C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«Байлықтың атасы- еңбеқ ,анасы -жер»</w:t>
            </w:r>
          </w:p>
          <w:p w14:paraId="3A2248F6" w14:textId="77777777" w:rsidR="00825E06" w:rsidRDefault="00825E06" w:rsidP="00EA3C0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E7BF" w14:textId="77777777" w:rsidR="00825E06" w:rsidRPr="009F61B8" w:rsidRDefault="00825E06" w:rsidP="00EA3C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1B8">
              <w:rPr>
                <w:rFonts w:ascii="Times New Roman" w:hAnsi="Times New Roman"/>
                <w:b/>
              </w:rPr>
              <w:t>Работа в книжном уголке.</w:t>
            </w:r>
          </w:p>
          <w:p w14:paraId="0AA87730" w14:textId="77777777" w:rsidR="00825E06" w:rsidRPr="009F61B8" w:rsidRDefault="00825E06" w:rsidP="00EA3C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F61B8">
              <w:rPr>
                <w:rFonts w:ascii="Times New Roman" w:hAnsi="Times New Roman"/>
                <w:b/>
              </w:rPr>
              <w:t>Рассматривание иллюстраций к знакомым сказкам.</w:t>
            </w:r>
          </w:p>
          <w:p w14:paraId="7BF11605" w14:textId="77777777" w:rsidR="00825E06" w:rsidRPr="009F61B8" w:rsidRDefault="00825E06" w:rsidP="00EA3C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E6B6C0" w14:textId="77777777" w:rsidR="00825E06" w:rsidRPr="009F61B8" w:rsidRDefault="00825E06" w:rsidP="00EA3C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Д/И «Кто за кем?</w:t>
            </w:r>
            <w:r w:rsidRPr="009F61B8">
              <w:rPr>
                <w:rFonts w:ascii="Times New Roman" w:hAnsi="Times New Roman"/>
                <w:b/>
              </w:rPr>
              <w:t>»</w:t>
            </w:r>
          </w:p>
          <w:p w14:paraId="2FFDC42F" w14:textId="77777777" w:rsidR="00825E06" w:rsidRDefault="00825E06" w:rsidP="00EA3C0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1B8">
              <w:rPr>
                <w:rFonts w:ascii="Times New Roman" w:hAnsi="Times New Roman"/>
                <w:b/>
              </w:rPr>
              <w:t xml:space="preserve">Цель : </w:t>
            </w:r>
            <w:r w:rsidRPr="009F61B8">
              <w:rPr>
                <w:rFonts w:ascii="Times New Roman" w:hAnsi="Times New Roman"/>
              </w:rPr>
              <w:t>развитие грамматического строя речи,знакомство с предлогами: за , перед, до , после.</w:t>
            </w:r>
          </w:p>
        </w:tc>
      </w:tr>
      <w:tr w:rsidR="000126BD" w:rsidRPr="00677798" w14:paraId="56BA30A6" w14:textId="77777777" w:rsidTr="002C4AB3">
        <w:trPr>
          <w:trHeight w:val="1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29AF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E348" w14:textId="77777777" w:rsidR="000126BD" w:rsidRPr="00677798" w:rsidRDefault="00640F62" w:rsidP="005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№2</w:t>
            </w:r>
          </w:p>
        </w:tc>
      </w:tr>
      <w:tr w:rsidR="000126BD" w:rsidRPr="00677798" w14:paraId="12141399" w14:textId="77777777" w:rsidTr="002C4AB3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34EF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08C7D" w14:textId="77777777" w:rsidR="000126BD" w:rsidRPr="00AD25BB" w:rsidRDefault="000126BD" w:rsidP="005D68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D2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AD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«Водица….»</w:t>
            </w:r>
          </w:p>
          <w:p w14:paraId="2E5E7D85" w14:textId="77777777" w:rsidR="000126B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2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Ладушки , ладушки. С мылом моем лапушки! Чистые ладошки вот вам хлеб и ложки</w:t>
            </w:r>
            <w:r w:rsidRPr="00677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5A3A852E" w14:textId="6497CB48" w:rsidR="002C4AB3" w:rsidRPr="00677798" w:rsidRDefault="002C4AB3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26BD" w:rsidRPr="00677798" w14:paraId="79C7C34D" w14:textId="77777777" w:rsidTr="002C4AB3">
        <w:trPr>
          <w:trHeight w:val="1"/>
        </w:trPr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9EEA" w14:textId="77777777" w:rsidR="000126BD" w:rsidRPr="00677798" w:rsidRDefault="000126BD" w:rsidP="005D68F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организованной</w:t>
            </w:r>
          </w:p>
          <w:p w14:paraId="751D31AC" w14:textId="77777777" w:rsidR="000126BD" w:rsidRPr="00677798" w:rsidRDefault="000126BD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деятельности (далее - ОД) </w:t>
            </w:r>
          </w:p>
          <w:p w14:paraId="7C079C4D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03CC" w14:textId="77777777" w:rsidR="000126B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и игровые упражнения малой подвижности для подготовки детей к ОУД</w:t>
            </w:r>
          </w:p>
          <w:p w14:paraId="44935E5C" w14:textId="77777777" w:rsidR="002C4AB3" w:rsidRDefault="002C4AB3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429E3" w14:textId="2450A33F" w:rsidR="002C4AB3" w:rsidRPr="00677798" w:rsidRDefault="002C4AB3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A89" w:rsidRPr="00677798" w14:paraId="4E57FB96" w14:textId="77777777" w:rsidTr="002C4AB3">
        <w:trPr>
          <w:trHeight w:val="282"/>
        </w:trPr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5901" w14:textId="77777777" w:rsidR="003A6A89" w:rsidRPr="00677798" w:rsidRDefault="003A6A89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7B44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747EB">
              <w:rPr>
                <w:rFonts w:ascii="Times New Roman" w:eastAsia="Times New Roman" w:hAnsi="Times New Roman" w:cs="Times New Roman"/>
                <w:b/>
              </w:rPr>
              <w:t>«Кто построил новый дом». Профессия строителя.</w:t>
            </w:r>
          </w:p>
          <w:p w14:paraId="68F8BBF0" w14:textId="77777777" w:rsidR="007A75EE" w:rsidRPr="00F55646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47EB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="007A75E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A75EE" w:rsidRPr="00F55646">
              <w:rPr>
                <w:rFonts w:ascii="Times New Roman" w:eastAsia="Times New Roman" w:hAnsi="Times New Roman" w:cs="Times New Roman"/>
              </w:rPr>
              <w:t>закрепить знания детей о профессии строителя.</w:t>
            </w:r>
          </w:p>
          <w:p w14:paraId="294ED708" w14:textId="77777777" w:rsidR="003A6A89" w:rsidRPr="002747EB" w:rsidRDefault="007A75EE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2747EB">
              <w:rPr>
                <w:rFonts w:ascii="Times New Roman" w:eastAsia="Times New Roman" w:hAnsi="Times New Roman" w:cs="Times New Roman"/>
              </w:rPr>
              <w:t>Дети смогут называть профессию строителя, ее особенности.</w:t>
            </w:r>
          </w:p>
          <w:p w14:paraId="509C1683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747EB">
              <w:rPr>
                <w:rFonts w:ascii="Times New Roman" w:eastAsia="Times New Roman" w:hAnsi="Times New Roman" w:cs="Times New Roman"/>
                <w:b/>
              </w:rPr>
              <w:t xml:space="preserve">Конструирование . </w:t>
            </w:r>
          </w:p>
          <w:p w14:paraId="0F1879CF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747EB">
              <w:rPr>
                <w:rFonts w:ascii="Times New Roman" w:eastAsia="Times New Roman" w:hAnsi="Times New Roman" w:cs="Times New Roman"/>
                <w:b/>
              </w:rPr>
              <w:t>«Многоэтажный дом» (из пустых коробочек).</w:t>
            </w:r>
          </w:p>
          <w:p w14:paraId="3905A1FD" w14:textId="77777777" w:rsidR="007A75EE" w:rsidRPr="007A75EE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47EB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="007A75E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A75EE" w:rsidRPr="007A75EE">
              <w:rPr>
                <w:rFonts w:ascii="Times New Roman" w:eastAsia="Times New Roman" w:hAnsi="Times New Roman" w:cs="Times New Roman"/>
              </w:rPr>
              <w:t>учить детей конструировать.</w:t>
            </w:r>
          </w:p>
          <w:p w14:paraId="28242BB2" w14:textId="77777777" w:rsidR="003A6A89" w:rsidRPr="002747EB" w:rsidRDefault="007A75EE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2747E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A6A89" w:rsidRPr="002747EB">
              <w:rPr>
                <w:rFonts w:ascii="Times New Roman" w:eastAsia="Times New Roman" w:hAnsi="Times New Roman" w:cs="Times New Roman"/>
              </w:rPr>
              <w:t>Дети  смогут самостоятельно приклеивать недостающие детали на готовый дом( окна, двери).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1BC4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Основы математики/Лепка</w:t>
            </w:r>
          </w:p>
          <w:p w14:paraId="220EE85A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Повторение. Счет до 5.</w:t>
            </w:r>
          </w:p>
          <w:p w14:paraId="30F47660" w14:textId="77777777" w:rsidR="00F55646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F55646" w:rsidRPr="007A7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считать до 5 в прямом и обратном счете.</w:t>
            </w:r>
          </w:p>
          <w:p w14:paraId="2D6E04C3" w14:textId="77777777" w:rsidR="003A6A89" w:rsidRPr="002747EB" w:rsidRDefault="00F55646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</w:t>
            </w:r>
            <w:r w:rsidR="007A75EE">
              <w:rPr>
                <w:rFonts w:ascii="Times New Roman" w:eastAsia="Times New Roman" w:hAnsi="Times New Roman" w:cs="Times New Roman"/>
                <w:b/>
              </w:rPr>
              <w:t>ый результат:</w:t>
            </w:r>
            <w:r w:rsidR="003A6A89"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считать до 5,отвечать на вопросы. </w:t>
            </w:r>
          </w:p>
          <w:p w14:paraId="70B9760B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Лепка. </w:t>
            </w:r>
          </w:p>
          <w:p w14:paraId="15F26F99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«Цветы на клумбе»</w:t>
            </w:r>
          </w:p>
          <w:p w14:paraId="10AFEDC4" w14:textId="77777777" w:rsidR="00F55646" w:rsidRPr="00F55646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F55646" w:rsidRPr="00F556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раскатывать и расплющивать пластилин.</w:t>
            </w:r>
          </w:p>
          <w:p w14:paraId="48413FFC" w14:textId="77777777" w:rsidR="003A6A89" w:rsidRPr="002747EB" w:rsidRDefault="00F55646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раскатывать и расплющивать пластилин, придавая круглую форму.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80D7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речи /художественная литература./Рисование</w:t>
            </w:r>
          </w:p>
          <w:p w14:paraId="679B66DC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Составление описательного рассказа по 2 игрушкам</w:t>
            </w:r>
          </w:p>
          <w:p w14:paraId="4FC5ECF3" w14:textId="77777777" w:rsidR="00F55646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="00F556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составлять описательный рассказ. рассказ</w:t>
            </w:r>
          </w:p>
          <w:p w14:paraId="771FF6BF" w14:textId="77777777" w:rsidR="003A6A89" w:rsidRPr="002747EB" w:rsidRDefault="00F55646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составлять описательный рассказ про игрушки, сравнивать игрушки.</w:t>
            </w:r>
          </w:p>
          <w:p w14:paraId="204A00BD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Чтение стихотвороения А.Барто «Игрушки»</w:t>
            </w:r>
          </w:p>
          <w:p w14:paraId="520B162B" w14:textId="77777777" w:rsidR="00F55646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F556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новое произведение.</w:t>
            </w:r>
          </w:p>
          <w:p w14:paraId="0E5E62B7" w14:textId="77777777" w:rsidR="003A6A89" w:rsidRPr="002747EB" w:rsidRDefault="00F55646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слушать внимательно новое произведение, отвечать на вопросы.</w:t>
            </w:r>
          </w:p>
          <w:p w14:paraId="55FDB9F5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01D3BDAE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«Колобок»</w:t>
            </w:r>
          </w:p>
          <w:p w14:paraId="33206F3D" w14:textId="77777777" w:rsidR="00F55646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5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F556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продолжать учить детей рисовать круглые предметы.</w:t>
            </w:r>
          </w:p>
          <w:p w14:paraId="7E584562" w14:textId="77777777" w:rsidR="003A6A89" w:rsidRPr="002747EB" w:rsidRDefault="00F55646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</w:t>
            </w:r>
            <w:r w:rsidR="003A6A89"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раскрашивать готовые формы.</w:t>
            </w:r>
          </w:p>
          <w:p w14:paraId="1B6AC9B9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8144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Ознакомление с окружающим миром.</w:t>
            </w:r>
          </w:p>
          <w:p w14:paraId="4F70FD58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Работа на огороде. Труд взрослых весной. </w:t>
            </w:r>
          </w:p>
          <w:p w14:paraId="3CB40BAF" w14:textId="77777777" w:rsidR="00F55646" w:rsidRPr="00F55646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F55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F55646" w:rsidRPr="00F556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закрепить знания детей о труде взрослых весной.</w:t>
            </w:r>
          </w:p>
          <w:p w14:paraId="623115EF" w14:textId="77777777" w:rsidR="003A6A89" w:rsidRPr="002747EB" w:rsidRDefault="00F55646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труд взрослых на огороде весной .</w:t>
            </w:r>
          </w:p>
          <w:p w14:paraId="1023581B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Лепка. «Овощи на тарелке»</w:t>
            </w:r>
          </w:p>
          <w:p w14:paraId="36F7B4F6" w14:textId="77777777" w:rsidR="00F55646" w:rsidRPr="00F55646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="00F55646" w:rsidRPr="00F556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круглые и овальные предметы.</w:t>
            </w:r>
          </w:p>
          <w:p w14:paraId="57E62133" w14:textId="77777777" w:rsidR="003A6A89" w:rsidRPr="002747EB" w:rsidRDefault="00F55646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овальные и круглые предметы, добиваясь точности в работе.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8795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Основа математики/ Лепка.</w:t>
            </w:r>
          </w:p>
          <w:p w14:paraId="072221BE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Повторение. Счет до 5.Временные изменения.</w:t>
            </w:r>
          </w:p>
          <w:p w14:paraId="43753BDB" w14:textId="77777777" w:rsidR="00F55646" w:rsidRPr="00F55646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F55646" w:rsidRPr="00F5564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считать до 5.</w:t>
            </w:r>
          </w:p>
          <w:p w14:paraId="0386257E" w14:textId="77777777" w:rsidR="003A6A89" w:rsidRPr="002747EB" w:rsidRDefault="00F55646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2747E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смогут  считать до 5, называть временные изменения(осень, зима, весна, лето).</w:t>
            </w:r>
          </w:p>
          <w:p w14:paraId="4C58F996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Лепка. «Кесе»</w:t>
            </w:r>
          </w:p>
          <w:p w14:paraId="0C6BCCC8" w14:textId="77777777" w:rsidR="00F55646" w:rsidRPr="00E85E9A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E85E9A" w:rsidRPr="00E85E9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лепить кесе.</w:t>
            </w:r>
          </w:p>
          <w:p w14:paraId="1E9BCD9B" w14:textId="77777777" w:rsidR="003A6A89" w:rsidRPr="002747EB" w:rsidRDefault="00F55646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2747E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смогут лепить предметы по представлению, используя знакомые приемы в лепке.</w:t>
            </w:r>
          </w:p>
          <w:p w14:paraId="5A2B6895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126BD" w:rsidRPr="00677798" w14:paraId="2B187025" w14:textId="77777777" w:rsidTr="002C4AB3">
        <w:trPr>
          <w:trHeight w:val="153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B9312" w14:textId="77777777" w:rsidR="000126BD" w:rsidRPr="00677798" w:rsidRDefault="000126BD" w:rsidP="005D68F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7425CA64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67779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48A6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 культура</w:t>
            </w:r>
          </w:p>
          <w:p w14:paraId="0EA50195" w14:textId="537D90CA" w:rsidR="00135215" w:rsidRPr="00135215" w:rsidRDefault="00135215" w:rsidP="0013521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135215">
              <w:rPr>
                <w:rFonts w:ascii="Times New Roman" w:hAnsi="Times New Roman" w:cs="Times New Roman"/>
                <w:b/>
              </w:rPr>
              <w:t>ОРУ:</w:t>
            </w:r>
            <w:r w:rsidRPr="00135215">
              <w:rPr>
                <w:rFonts w:ascii="Times New Roman" w:hAnsi="Times New Roman" w:cs="Times New Roman"/>
              </w:rPr>
              <w:t>.</w:t>
            </w:r>
            <w:r w:rsidRPr="001352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№32) </w:t>
            </w:r>
            <w:r w:rsidRPr="00135215">
              <w:rPr>
                <w:rFonts w:ascii="Times New Roman" w:hAnsi="Times New Roman" w:cs="Times New Roman"/>
                <w:b/>
              </w:rPr>
              <w:t>ОВД:</w:t>
            </w:r>
            <w:r w:rsidRPr="00135215">
              <w:rPr>
                <w:rFonts w:ascii="Times New Roman" w:hAnsi="Times New Roman" w:cs="Times New Roman"/>
              </w:rPr>
              <w:t xml:space="preserve">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Перебрасывать мячи двумя руками и одной рукой из-за головы через препятствия (с расстояния 2 метра). </w:t>
            </w:r>
            <w:r w:rsidRPr="00135215">
              <w:rPr>
                <w:rFonts w:ascii="Times New Roman" w:hAnsi="Times New Roman" w:cs="Times New Roman"/>
              </w:rPr>
              <w:t>Ходьба в чередовании с прыжками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И/под:.</w:t>
            </w:r>
            <w:r w:rsidRPr="00135215">
              <w:rPr>
                <w:rStyle w:val="c3"/>
                <w:rFonts w:ascii="Times New Roman" w:hAnsi="Times New Roman" w:cs="Times New Roman"/>
              </w:rPr>
              <w:t xml:space="preserve"> </w:t>
            </w:r>
            <w:r w:rsidRPr="00135215">
              <w:rPr>
                <w:rFonts w:ascii="Times New Roman" w:hAnsi="Times New Roman" w:cs="Times New Roman"/>
              </w:rPr>
              <w:t>«День – ночь»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135215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135215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135215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135215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Массаж лица</w:t>
            </w:r>
            <w:r w:rsidRPr="00135215">
              <w:rPr>
                <w:rFonts w:ascii="Times New Roman" w:hAnsi="Times New Roman" w:cs="Times New Roman"/>
              </w:rPr>
              <w:t xml:space="preserve"> «Летели утки».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135215">
              <w:rPr>
                <w:rFonts w:ascii="Times New Roman" w:hAnsi="Times New Roman" w:cs="Times New Roman"/>
              </w:rPr>
              <w:t xml:space="preserve">Выполняют ОРУ. </w:t>
            </w:r>
            <w:r w:rsidRPr="00135215">
              <w:rPr>
                <w:rFonts w:ascii="Times New Roman" w:hAnsi="Times New Roman" w:cs="Times New Roman"/>
                <w:lang w:eastAsia="ru-RU"/>
              </w:rPr>
              <w:lastRenderedPageBreak/>
              <w:t>Перебрасывают мячи двумя руками и одной рукой из-за головы через препятствия (с расстояния 2 метра). Ходьба в</w:t>
            </w:r>
            <w:r w:rsidRPr="00135215">
              <w:rPr>
                <w:rFonts w:ascii="Times New Roman" w:hAnsi="Times New Roman" w:cs="Times New Roman"/>
              </w:rPr>
              <w:t xml:space="preserve"> чередовании с прыжками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. Выполняют дыхательную гимнастику, массаж лица. </w:t>
            </w:r>
            <w:r w:rsidRPr="00135215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3CD8C176" w14:textId="77777777" w:rsidR="00135215" w:rsidRDefault="00135215" w:rsidP="00135215">
            <w:pPr>
              <w:spacing w:after="0" w:line="240" w:lineRule="auto"/>
            </w:pPr>
          </w:p>
          <w:p w14:paraId="59F54573" w14:textId="6B3A7649" w:rsidR="003A6A89" w:rsidRPr="003A6A89" w:rsidRDefault="003A6A89" w:rsidP="00135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речи/ художественная литература.</w:t>
            </w:r>
          </w:p>
          <w:p w14:paraId="317642F1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ЗКР. Дифференциация звуков ж-ш.</w:t>
            </w:r>
          </w:p>
          <w:p w14:paraId="20F2DC30" w14:textId="77777777" w:rsidR="00E85E9A" w:rsidRPr="00E85E9A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E85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E85E9A" w:rsidRPr="00E85E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правильно произносить звуки.</w:t>
            </w:r>
          </w:p>
          <w:p w14:paraId="1FF5DF9A" w14:textId="77777777" w:rsidR="003A6A89" w:rsidRPr="003A6A89" w:rsidRDefault="00E85E9A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произносить знакомые звуки  четко , изолированно в словах, отвечать на вопросы.</w:t>
            </w:r>
          </w:p>
          <w:p w14:paraId="368FD955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Чтение сказки Чуковского «Айболит»</w:t>
            </w:r>
          </w:p>
          <w:p w14:paraId="4791692C" w14:textId="77777777" w:rsidR="00E85E9A" w:rsidRPr="00E85E9A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E85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E85E9A" w:rsidRPr="00E85E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новое произведение, пересказывать его.</w:t>
            </w:r>
          </w:p>
          <w:p w14:paraId="307C87EA" w14:textId="77777777" w:rsidR="003A6A89" w:rsidRPr="003A6A89" w:rsidRDefault="00E85E9A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слушать внимательно новое произведение, делится новыми впечатлениями.</w:t>
            </w:r>
          </w:p>
          <w:p w14:paraId="3476E810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50B16F4D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Повторение. Сравнение фигур по величине.</w:t>
            </w:r>
          </w:p>
          <w:p w14:paraId="4207AD5F" w14:textId="77777777" w:rsidR="00E85E9A" w:rsidRPr="00E85E9A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="00E85E9A" w:rsidRPr="00E85E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сравнивать фигуры по величине.</w:t>
            </w:r>
          </w:p>
          <w:p w14:paraId="3B92EB88" w14:textId="77777777" w:rsidR="003A6A89" w:rsidRPr="003A6A89" w:rsidRDefault="00E85E9A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сравнивать знакомые фигуры по величине.</w:t>
            </w:r>
          </w:p>
          <w:p w14:paraId="0E6287F7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7506D41C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«Река». </w:t>
            </w:r>
          </w:p>
          <w:p w14:paraId="22043E05" w14:textId="77777777" w:rsidR="00E85E9A" w:rsidRPr="00E85E9A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E85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E85E9A" w:rsidRPr="00E85E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рисовать волнистые линии.</w:t>
            </w:r>
          </w:p>
          <w:p w14:paraId="17CC056F" w14:textId="77777777" w:rsidR="000126BD" w:rsidRPr="00E85E9A" w:rsidRDefault="00E85E9A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рисовать волнистые линии, используя полученные знания.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AA0C" w14:textId="77777777" w:rsidR="003A6A89" w:rsidRPr="00FE31D3" w:rsidRDefault="003A6A89" w:rsidP="003A6A8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E31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Ознакомление с </w:t>
            </w:r>
          </w:p>
          <w:p w14:paraId="3B0772EA" w14:textId="77777777" w:rsidR="003A6A89" w:rsidRPr="00FE31D3" w:rsidRDefault="003A6A89" w:rsidP="003A6A8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E31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окружающим миром/конструирование.  </w:t>
            </w:r>
          </w:p>
          <w:p w14:paraId="27D04BB5" w14:textId="77777777" w:rsidR="003A6A89" w:rsidRPr="00FE31D3" w:rsidRDefault="003A6A89" w:rsidP="003A6A8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E31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Живой уголок. Комнатные растения.</w:t>
            </w:r>
          </w:p>
          <w:p w14:paraId="7CF52A47" w14:textId="77777777" w:rsidR="00E85E9A" w:rsidRPr="00FE31D3" w:rsidRDefault="003A6A89" w:rsidP="003A6A8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E31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E85E9A" w:rsidRPr="00FE31D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закрепить знания детей о комнатных растениях.</w:t>
            </w:r>
          </w:p>
          <w:p w14:paraId="6463E997" w14:textId="77777777" w:rsidR="003A6A89" w:rsidRPr="00FE31D3" w:rsidRDefault="00E85E9A" w:rsidP="003A6A8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E31D3"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FE31D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Дети смогут называть комнатные растения , их особенности.</w:t>
            </w:r>
          </w:p>
          <w:p w14:paraId="6805332C" w14:textId="77777777" w:rsidR="003A6A89" w:rsidRPr="00FE31D3" w:rsidRDefault="003A6A89" w:rsidP="003A6A8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E31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Конструирование</w:t>
            </w:r>
          </w:p>
          <w:p w14:paraId="2A891FB6" w14:textId="77777777" w:rsidR="003A6A89" w:rsidRPr="00FE31D3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E3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«Цветочек» (из счетных  палочек)</w:t>
            </w:r>
          </w:p>
          <w:p w14:paraId="69926534" w14:textId="77777777" w:rsidR="00E85E9A" w:rsidRPr="00FE31D3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3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E85E9A"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продолжать учить детей конструировать из счетных палочек.</w:t>
            </w:r>
          </w:p>
          <w:p w14:paraId="30415ECC" w14:textId="77777777" w:rsidR="003A6A89" w:rsidRPr="003A6A89" w:rsidRDefault="00E85E9A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31D3"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FE31D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конструировать</w:t>
            </w:r>
            <w:r w:rsidR="003A6A89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цветочки, используя счетные палочки.</w:t>
            </w:r>
          </w:p>
          <w:p w14:paraId="56DE88F5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речи/художественная литература</w:t>
            </w:r>
          </w:p>
          <w:p w14:paraId="3238F878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Д/упр  «Расскажи поочередно»   </w:t>
            </w:r>
          </w:p>
          <w:p w14:paraId="4EA0E8C9" w14:textId="77777777" w:rsidR="00E85E9A" w:rsidRPr="00E85E9A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E85E9A" w:rsidRPr="00E85E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рассказывать в последовательности.</w:t>
            </w:r>
          </w:p>
          <w:p w14:paraId="0E0F5505" w14:textId="77777777" w:rsidR="003A6A89" w:rsidRPr="003A6A89" w:rsidRDefault="00E85E9A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Ожидаемый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результат:</w:t>
            </w:r>
            <w:r w:rsidR="003A6A89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 рассказывать поочередно, использовать полученные знания.</w:t>
            </w:r>
          </w:p>
          <w:p w14:paraId="7D3D46CD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Чтение стихотворения Т.Тастюхина «Подарили куклу».</w:t>
            </w:r>
          </w:p>
          <w:p w14:paraId="32D22A33" w14:textId="77777777" w:rsidR="00E85E9A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85E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новое произведение,</w:t>
            </w:r>
            <w:r w:rsidR="00045C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заучивать его.</w:t>
            </w:r>
          </w:p>
          <w:p w14:paraId="43A9A697" w14:textId="77777777" w:rsidR="000126BD" w:rsidRPr="001349E6" w:rsidRDefault="00E85E9A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слушать внимательно новое произведение, отвечать на вопросы, делиться своими впечатлениями.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D44F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6AFA6AAB" w14:textId="77777777" w:rsidR="00135215" w:rsidRPr="00135215" w:rsidRDefault="00135215" w:rsidP="00135215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135215">
              <w:rPr>
                <w:rFonts w:ascii="Times New Roman" w:hAnsi="Times New Roman" w:cs="Times New Roman"/>
                <w:b/>
              </w:rPr>
              <w:t>ОРУ:</w:t>
            </w:r>
            <w:r w:rsidRPr="00135215">
              <w:rPr>
                <w:rFonts w:ascii="Times New Roman" w:hAnsi="Times New Roman" w:cs="Times New Roman"/>
              </w:rPr>
              <w:t>.</w:t>
            </w:r>
            <w:r w:rsidRPr="001352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№32) </w:t>
            </w:r>
            <w:r w:rsidRPr="00135215">
              <w:rPr>
                <w:rFonts w:ascii="Times New Roman" w:hAnsi="Times New Roman" w:cs="Times New Roman"/>
                <w:b/>
              </w:rPr>
              <w:t>ОВД:</w:t>
            </w:r>
            <w:r w:rsidRPr="00135215">
              <w:rPr>
                <w:rFonts w:ascii="Times New Roman" w:hAnsi="Times New Roman" w:cs="Times New Roman"/>
              </w:rPr>
              <w:t xml:space="preserve">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Перебрасывать мячи двумя руками и одной рукой из-за головы через препятствия (с расстояния 2 метра). </w:t>
            </w:r>
            <w:r w:rsidRPr="00135215">
              <w:rPr>
                <w:rFonts w:ascii="Times New Roman" w:hAnsi="Times New Roman" w:cs="Times New Roman"/>
              </w:rPr>
              <w:t>Ходьба в чередовании с прыжками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И/под:.</w:t>
            </w:r>
            <w:r w:rsidRPr="00135215">
              <w:rPr>
                <w:rStyle w:val="c3"/>
                <w:rFonts w:ascii="Times New Roman" w:hAnsi="Times New Roman" w:cs="Times New Roman"/>
              </w:rPr>
              <w:t xml:space="preserve"> </w:t>
            </w:r>
            <w:r w:rsidRPr="00135215">
              <w:rPr>
                <w:rFonts w:ascii="Times New Roman" w:hAnsi="Times New Roman" w:cs="Times New Roman"/>
              </w:rPr>
              <w:t>«День – ночь»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135215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135215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135215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135215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lastRenderedPageBreak/>
              <w:t>Массаж лица</w:t>
            </w:r>
            <w:r w:rsidRPr="00135215">
              <w:rPr>
                <w:rFonts w:ascii="Times New Roman" w:hAnsi="Times New Roman" w:cs="Times New Roman"/>
              </w:rPr>
              <w:t xml:space="preserve"> «Летели утки».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135215">
              <w:rPr>
                <w:rFonts w:ascii="Times New Roman" w:hAnsi="Times New Roman" w:cs="Times New Roman"/>
              </w:rPr>
              <w:t xml:space="preserve">Выполняют ОРУ. </w:t>
            </w:r>
            <w:r w:rsidRPr="00135215">
              <w:rPr>
                <w:rFonts w:ascii="Times New Roman" w:hAnsi="Times New Roman" w:cs="Times New Roman"/>
                <w:lang w:eastAsia="ru-RU"/>
              </w:rPr>
              <w:t>Перебрасывают мячи двумя руками и одной рукой из-за головы через препятствия (с расстояния 2 метра). Ходьба в</w:t>
            </w:r>
            <w:r w:rsidRPr="00135215">
              <w:rPr>
                <w:rFonts w:ascii="Times New Roman" w:hAnsi="Times New Roman" w:cs="Times New Roman"/>
              </w:rPr>
              <w:t xml:space="preserve"> чередовании с прыжками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. Выполняют дыхательную гимнастику, массаж лица. </w:t>
            </w:r>
            <w:r w:rsidRPr="00135215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4DB5A7AF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Повторение. Геометрические фигуры. Ориентировка в пространстве.</w:t>
            </w:r>
          </w:p>
          <w:p w14:paraId="4CEEC681" w14:textId="77777777" w:rsidR="00045CD1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045C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ориентироваться в пространстве, называть геометрические фигуры.</w:t>
            </w:r>
          </w:p>
          <w:p w14:paraId="7F422C35" w14:textId="77777777" w:rsidR="003A6A89" w:rsidRPr="003A6A89" w:rsidRDefault="00045CD1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называть геометрические фигуры, ориентироваться  в пространстве, справа-слева от себя.</w:t>
            </w:r>
          </w:p>
          <w:p w14:paraId="28A6FC4B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Конструирование</w:t>
            </w:r>
          </w:p>
          <w:p w14:paraId="292999A5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 замыслу (из деревянного конструктора)</w:t>
            </w:r>
          </w:p>
          <w:p w14:paraId="3BF824F6" w14:textId="77777777" w:rsidR="00045CD1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Цель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="00045C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придумывать замысел, реализовывать его.</w:t>
            </w:r>
          </w:p>
          <w:p w14:paraId="39AEB8ED" w14:textId="77777777" w:rsidR="003A6A89" w:rsidRPr="003A6A89" w:rsidRDefault="00045CD1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конструировать по памяти знакомые постройки.</w:t>
            </w:r>
          </w:p>
          <w:p w14:paraId="7EF9217A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Ознакомление с окружающим миром</w:t>
            </w:r>
          </w:p>
          <w:p w14:paraId="36864D2B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Знакомство с лиственными деревьями на участке( рябина, тополь, береза).</w:t>
            </w:r>
          </w:p>
          <w:p w14:paraId="594B2A3C" w14:textId="77777777" w:rsidR="00045CD1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="00045C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закрепить знания детей о деревьях.</w:t>
            </w:r>
          </w:p>
          <w:p w14:paraId="33A021CE" w14:textId="77777777" w:rsidR="003A6A89" w:rsidRPr="003A6A89" w:rsidRDefault="00045CD1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и различать деревья на участке ( рябина, тополь, береза).</w:t>
            </w:r>
          </w:p>
          <w:p w14:paraId="213DA5CB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Аппликация «Весенняя веточка»</w:t>
            </w:r>
          </w:p>
          <w:p w14:paraId="550E1AF0" w14:textId="77777777" w:rsidR="00045CD1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="00045C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учить детей вырезать и наклеивать.</w:t>
            </w:r>
          </w:p>
          <w:p w14:paraId="192C39E3" w14:textId="77777777" w:rsidR="003A6A89" w:rsidRPr="003A6A89" w:rsidRDefault="00045CD1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 украшать веточку листочками, использовать полученные навыки.</w:t>
            </w:r>
          </w:p>
          <w:p w14:paraId="50B584FE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EBBE1B5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C9FF" w14:textId="77777777" w:rsidR="000126BD" w:rsidRPr="00677798" w:rsidRDefault="000126BD" w:rsidP="00AE3E5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4A84827A" w14:textId="77777777" w:rsidR="00AE3E5B" w:rsidRPr="00CB765B" w:rsidRDefault="00AE3E5B" w:rsidP="00AE3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Е.Андосова.</w:t>
            </w:r>
          </w:p>
          <w:p w14:paraId="588E4F6C" w14:textId="77777777" w:rsidR="00AE3E5B" w:rsidRDefault="00AE3E5B" w:rsidP="00AE3E5B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A62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3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13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78C">
              <w:rPr>
                <w:rFonts w:ascii="Times New Roman" w:hAnsi="Times New Roman" w:cs="Times New Roman"/>
                <w:sz w:val="24"/>
                <w:szCs w:val="24"/>
              </w:rPr>
              <w:t>передают характер марша четким ритмичным ходом, двигательный</w:t>
            </w:r>
            <w:r w:rsidRPr="008B1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178C">
              <w:rPr>
                <w:rFonts w:ascii="Times New Roman" w:hAnsi="Times New Roman" w:cs="Times New Roman"/>
                <w:sz w:val="24"/>
                <w:szCs w:val="24"/>
              </w:rPr>
              <w:t>характер музыки-легким и средним (вверх-вниз) ритмом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689B88D" w14:textId="77777777" w:rsidR="00AE3E5B" w:rsidRPr="008B178C" w:rsidRDefault="00AE3E5B" w:rsidP="00AE3E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Слушание</w:t>
            </w:r>
            <w:r w:rsidRPr="00B7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7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Е.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Хусаинова.</w:t>
            </w:r>
          </w:p>
          <w:p w14:paraId="4C79DCA7" w14:textId="77777777" w:rsidR="00AE3E5B" w:rsidRPr="008B178C" w:rsidRDefault="00AE3E5B" w:rsidP="00AE3E5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3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C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 w:rsidRPr="004D5434">
              <w:rPr>
                <w:rFonts w:ascii="Times New Roman" w:hAnsi="Times New Roman" w:cs="Times New Roman"/>
                <w:sz w:val="24"/>
                <w:szCs w:val="24"/>
              </w:rPr>
              <w:t>умеют  замечать выразительные средства</w:t>
            </w:r>
            <w:r w:rsidRPr="004D5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D5434">
              <w:rPr>
                <w:rFonts w:ascii="Times New Roman" w:hAnsi="Times New Roman" w:cs="Times New Roman"/>
                <w:sz w:val="24"/>
                <w:szCs w:val="24"/>
              </w:rPr>
              <w:t>музыкального произведения: тихо, громко, медленно, быстро</w:t>
            </w:r>
            <w:r w:rsidRPr="004D5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A12CDED" w14:textId="77777777" w:rsidR="00AE3E5B" w:rsidRPr="00CB765B" w:rsidRDefault="00AE3E5B" w:rsidP="00AE3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245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С.Байтерекова.</w:t>
            </w:r>
          </w:p>
          <w:p w14:paraId="3E730671" w14:textId="77777777" w:rsidR="00AE3E5B" w:rsidRDefault="00AE3E5B" w:rsidP="00AE3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32DB1">
              <w:rPr>
                <w:rFonts w:ascii="Times New Roman" w:hAnsi="Times New Roman" w:cs="Times New Roman"/>
                <w:sz w:val="24"/>
                <w:szCs w:val="24"/>
              </w:rPr>
              <w:t>умеют петь протяжно,</w:t>
            </w:r>
            <w:r w:rsidRPr="00D32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подвижно, согласованно.</w:t>
            </w:r>
          </w:p>
          <w:p w14:paraId="5DCAF4F1" w14:textId="77777777" w:rsidR="00AE3E5B" w:rsidRDefault="00AE3E5B" w:rsidP="00AE3E5B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765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Дидактическая игра "Найди настроение домиков".</w:t>
            </w:r>
          </w:p>
          <w:p w14:paraId="4E239DDD" w14:textId="77777777" w:rsidR="00AE3E5B" w:rsidRPr="008B178C" w:rsidRDefault="00AE3E5B" w:rsidP="00AE3E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Ожидаемый результат:</w:t>
            </w:r>
            <w:r>
              <w:t xml:space="preserve"> </w:t>
            </w:r>
            <w:r w:rsidRPr="008B1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 w:rsidRPr="008B178C">
              <w:rPr>
                <w:rFonts w:ascii="Times New Roman" w:hAnsi="Times New Roman" w:cs="Times New Roman"/>
                <w:sz w:val="24"/>
                <w:szCs w:val="24"/>
              </w:rPr>
              <w:t>определяли  какому домику соответствует</w:t>
            </w:r>
            <w:r w:rsidRPr="008B1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картинки </w:t>
            </w:r>
            <w:r w:rsidRPr="008B178C">
              <w:rPr>
                <w:rFonts w:ascii="Times New Roman" w:hAnsi="Times New Roman" w:cs="Times New Roman"/>
                <w:sz w:val="24"/>
                <w:szCs w:val="24"/>
              </w:rPr>
              <w:t>(картина домики-смайлики: веселый, спокойный, быстрый, медленный).</w:t>
            </w:r>
          </w:p>
          <w:p w14:paraId="476BF8BB" w14:textId="77777777" w:rsidR="00AE3E5B" w:rsidRDefault="00AE3E5B" w:rsidP="00AE3E5B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Танец :«Қара жорға» </w:t>
            </w:r>
          </w:p>
          <w:p w14:paraId="6F49A84A" w14:textId="77777777" w:rsidR="00AE3E5B" w:rsidRDefault="00AE3E5B" w:rsidP="00AE3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3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продолжают</w:t>
            </w:r>
            <w:r>
              <w:rPr>
                <w:rFonts w:ascii="Times New Roman" w:hAnsi="Times New Roman" w:cs="Times New Roman"/>
                <w:lang w:val="kk-KZ"/>
              </w:rPr>
              <w:t xml:space="preserve">  з</w:t>
            </w:r>
            <w:r>
              <w:rPr>
                <w:rFonts w:ascii="Times New Roman" w:hAnsi="Times New Roman" w:cs="Times New Roman"/>
              </w:rPr>
              <w:t xml:space="preserve">накомится </w:t>
            </w:r>
            <w:r w:rsidRPr="00D103B7">
              <w:rPr>
                <w:rFonts w:ascii="Times New Roman" w:hAnsi="Times New Roman" w:cs="Times New Roman"/>
              </w:rPr>
              <w:t xml:space="preserve"> с казахским национальным танцевальным искусством.</w:t>
            </w:r>
          </w:p>
          <w:p w14:paraId="019543E7" w14:textId="75985033" w:rsidR="003A6A89" w:rsidRPr="003A6A89" w:rsidRDefault="003A6A89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речи/ художественная литература.</w:t>
            </w:r>
          </w:p>
          <w:p w14:paraId="565AB116" w14:textId="77777777" w:rsidR="003A6A89" w:rsidRPr="003A6A89" w:rsidRDefault="003A6A89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Совершенствование грамматического строя речи .</w:t>
            </w:r>
          </w:p>
          <w:p w14:paraId="70486D5C" w14:textId="77777777" w:rsidR="00045CD1" w:rsidRPr="00045CD1" w:rsidRDefault="003A6A89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045CD1" w:rsidRPr="00045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использовать в речи  предлоги, правильно произносить звуки.</w:t>
            </w:r>
          </w:p>
          <w:p w14:paraId="25985BF5" w14:textId="77777777" w:rsidR="003A6A89" w:rsidRPr="003A6A89" w:rsidRDefault="00045CD1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использовать в рече предлог «между» ,закреплять произношение звуков ж-ш,отвечать на вопросы</w:t>
            </w:r>
          </w:p>
          <w:p w14:paraId="610C9174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Чтение стихотворения В.Маяковского «Что </w:t>
            </w: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такое хорошо»</w:t>
            </w:r>
          </w:p>
          <w:p w14:paraId="3A350BF9" w14:textId="77777777" w:rsidR="00045CD1" w:rsidRPr="00045CD1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045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045CD1" w:rsidRPr="00045C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новое произведение.</w:t>
            </w:r>
          </w:p>
          <w:p w14:paraId="20191A76" w14:textId="77777777" w:rsidR="003A6A89" w:rsidRPr="003A6A89" w:rsidRDefault="00045CD1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оценивать поступки героев, запоминать некоторые слова и фразы.</w:t>
            </w:r>
          </w:p>
          <w:p w14:paraId="7E18F3E2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1E512F32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«Украшаем блюдце»</w:t>
            </w:r>
          </w:p>
          <w:p w14:paraId="2B8C6203" w14:textId="77777777" w:rsidR="00045CD1" w:rsidRPr="00045CD1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045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045CD1" w:rsidRPr="00045C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рисовать блюдце, украшать его.</w:t>
            </w:r>
          </w:p>
          <w:p w14:paraId="4398E68E" w14:textId="77777777" w:rsidR="003A6A89" w:rsidRPr="003A6A89" w:rsidRDefault="00045CD1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3A6A89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украшать готовое блюдечко( круги, овалы, горошинки).</w:t>
            </w:r>
          </w:p>
          <w:p w14:paraId="5BD1AAC7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Конструирование.</w:t>
            </w:r>
          </w:p>
          <w:p w14:paraId="1591824A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«Ворота» (из конструктора)</w:t>
            </w:r>
          </w:p>
          <w:p w14:paraId="0A401D3D" w14:textId="77777777" w:rsidR="00045CD1" w:rsidRPr="00045CD1" w:rsidRDefault="003A6A89" w:rsidP="0004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045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045CD1" w:rsidRPr="00045C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продолжать учить детей конструировать с помощью конструктора.</w:t>
            </w:r>
          </w:p>
          <w:p w14:paraId="58AE6428" w14:textId="77777777" w:rsidR="000126BD" w:rsidRPr="00677798" w:rsidRDefault="00045CD1" w:rsidP="0004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 конструировать ворота, используя </w:t>
            </w:r>
            <w:r w:rsid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конструктор.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38CF" w14:textId="61C2BA0D" w:rsidR="000126B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435D3807" w14:textId="74952F6A" w:rsidR="00AE3E5B" w:rsidRPr="00AE3E5B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Суретпен жұмыс. «Жануарлар әлемі»</w:t>
            </w: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сурет</w:t>
            </w: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і. </w:t>
            </w:r>
          </w:p>
          <w:p w14:paraId="6A3B4772" w14:textId="77777777" w:rsidR="00AE3E5B" w:rsidRPr="00BB6D24" w:rsidRDefault="00AE3E5B" w:rsidP="00AE3E5B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«Жабайы  аңдарды сипаттау»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Суретте не бейнелегенін атайды.Суретке қарап сұраққа жауап береді.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Жаңа сөздерден жай сөйлемдер құрау. </w:t>
            </w:r>
          </w:p>
          <w:p w14:paraId="7F30D79F" w14:textId="7C12F0CD" w:rsidR="00AE3E5B" w:rsidRPr="00BB6D24" w:rsidRDefault="00AE3E5B" w:rsidP="00AE3E5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Дыбыстық жаттығулар:</w:t>
            </w:r>
          </w:p>
          <w:p w14:paraId="0FCCEE98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 Я - ян - ян секеңдеген ақ қоян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 Ю –  ю - ю қорбаңдаған аю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 Кі - кі - кі бұл айлакер түлкі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 Қыр - қыр - қыр бұл көкжал қасқыр</w:t>
            </w:r>
          </w:p>
          <w:p w14:paraId="0017361A" w14:textId="79A45363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Меңгерілетін сөздер: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аю, түлкі, қасқыр, қоян;</w:t>
            </w:r>
          </w:p>
          <w:p w14:paraId="15832132" w14:textId="613039ED" w:rsidR="00AE3E5B" w:rsidRPr="00BB6D24" w:rsidRDefault="00AE3E5B" w:rsidP="00AE3E5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Тақпақ жаттау </w:t>
            </w:r>
          </w:p>
          <w:p w14:paraId="629D32E9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Ұзын құлақ сұр қоян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Естіп қалып сыбдырды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Ойлы – қырлы жерлермен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Ытқып – ытқып жүгірді</w:t>
            </w:r>
          </w:p>
          <w:p w14:paraId="43B70189" w14:textId="761DCBD6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7.</w:t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Д/ О: « Бұл қай аң?»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Мақсаты: Балалардың ойлау қабілеттерін арттыру, жылдамдыққа, </w:t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тапқырлыққа тәрбиелеу.</w:t>
            </w:r>
          </w:p>
          <w:p w14:paraId="6F287327" w14:textId="23F20409" w:rsidR="00AE3E5B" w:rsidRPr="00677798" w:rsidRDefault="00AE3E5B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66F691B4" w14:textId="77777777" w:rsidR="00FE31D3" w:rsidRDefault="00FE31D3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BA134B7" w14:textId="16918060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79F472F2" w14:textId="77777777" w:rsidR="00D33F7A" w:rsidRPr="00135215" w:rsidRDefault="00D33F7A" w:rsidP="00D33F7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135215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135215">
              <w:rPr>
                <w:rFonts w:ascii="Times New Roman" w:hAnsi="Times New Roman" w:cs="Times New Roman"/>
                <w:b/>
              </w:rPr>
              <w:t>ОРУ:</w:t>
            </w:r>
            <w:r w:rsidRPr="00135215">
              <w:rPr>
                <w:rFonts w:ascii="Times New Roman" w:hAnsi="Times New Roman" w:cs="Times New Roman"/>
              </w:rPr>
              <w:t>.</w:t>
            </w:r>
            <w:r w:rsidRPr="001352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№32) </w:t>
            </w:r>
            <w:r w:rsidRPr="00135215">
              <w:rPr>
                <w:rFonts w:ascii="Times New Roman" w:hAnsi="Times New Roman" w:cs="Times New Roman"/>
                <w:b/>
              </w:rPr>
              <w:t>ОВД:</w:t>
            </w:r>
            <w:r w:rsidRPr="00135215">
              <w:rPr>
                <w:rFonts w:ascii="Times New Roman" w:hAnsi="Times New Roman" w:cs="Times New Roman"/>
              </w:rPr>
              <w:t xml:space="preserve">. 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Перебрасывать мячи двумя руками и одной рукой из-за головы через препятствия (с расстояния 2 метра). </w:t>
            </w:r>
            <w:r w:rsidRPr="00135215">
              <w:rPr>
                <w:rFonts w:ascii="Times New Roman" w:hAnsi="Times New Roman" w:cs="Times New Roman"/>
              </w:rPr>
              <w:t>Ходьба в чередовании с прыжками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И/под:.</w:t>
            </w:r>
            <w:r w:rsidRPr="00135215">
              <w:rPr>
                <w:rStyle w:val="c3"/>
                <w:rFonts w:ascii="Times New Roman" w:hAnsi="Times New Roman" w:cs="Times New Roman"/>
              </w:rPr>
              <w:t xml:space="preserve"> </w:t>
            </w:r>
            <w:r w:rsidRPr="00135215">
              <w:rPr>
                <w:rFonts w:ascii="Times New Roman" w:hAnsi="Times New Roman" w:cs="Times New Roman"/>
              </w:rPr>
              <w:t>«День – ночь»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135215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135215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135215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135215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>Массаж лица</w:t>
            </w:r>
            <w:r w:rsidRPr="00135215">
              <w:rPr>
                <w:rFonts w:ascii="Times New Roman" w:hAnsi="Times New Roman" w:cs="Times New Roman"/>
              </w:rPr>
              <w:t xml:space="preserve"> «Летели </w:t>
            </w:r>
            <w:r w:rsidRPr="00135215">
              <w:rPr>
                <w:rFonts w:ascii="Times New Roman" w:hAnsi="Times New Roman" w:cs="Times New Roman"/>
              </w:rPr>
              <w:lastRenderedPageBreak/>
              <w:t>утки».</w:t>
            </w:r>
            <w:r w:rsidRPr="0013521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5215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135215">
              <w:rPr>
                <w:rFonts w:ascii="Times New Roman" w:hAnsi="Times New Roman" w:cs="Times New Roman"/>
              </w:rPr>
              <w:t xml:space="preserve">Выполняют ОРУ. </w:t>
            </w:r>
            <w:r w:rsidRPr="00135215">
              <w:rPr>
                <w:rFonts w:ascii="Times New Roman" w:hAnsi="Times New Roman" w:cs="Times New Roman"/>
                <w:lang w:eastAsia="ru-RU"/>
              </w:rPr>
              <w:t>Перебрасывают мячи двумя руками и одной рукой из-за головы через препятствия (с расстояния 2 метра). Ходьба в</w:t>
            </w:r>
            <w:r w:rsidRPr="00135215">
              <w:rPr>
                <w:rFonts w:ascii="Times New Roman" w:hAnsi="Times New Roman" w:cs="Times New Roman"/>
              </w:rPr>
              <w:t xml:space="preserve"> чередовании с прыжками</w:t>
            </w:r>
            <w:r w:rsidRPr="00135215">
              <w:rPr>
                <w:rFonts w:ascii="Times New Roman" w:hAnsi="Times New Roman" w:cs="Times New Roman"/>
                <w:lang w:eastAsia="ru-RU"/>
              </w:rPr>
              <w:t xml:space="preserve">. Выполняют дыхательную гимнастику, массаж лица. </w:t>
            </w:r>
            <w:r w:rsidRPr="00135215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14FA531E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речи/ художественная литература.</w:t>
            </w:r>
          </w:p>
          <w:p w14:paraId="62536882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ЗКР. Звук З. </w:t>
            </w:r>
          </w:p>
          <w:p w14:paraId="34DD2F6D" w14:textId="77777777" w:rsidR="00045CD1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045CD1" w:rsidRPr="00045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правильно произносить  звуки.</w:t>
            </w:r>
          </w:p>
          <w:p w14:paraId="2471272A" w14:textId="77777777" w:rsidR="003A6A89" w:rsidRPr="003A6A89" w:rsidRDefault="00045CD1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 называть слова, выделяя звук з.</w:t>
            </w:r>
          </w:p>
          <w:p w14:paraId="23F84370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стихотворения М.Алимбаева «Зачем что нужно?»</w:t>
            </w:r>
          </w:p>
          <w:p w14:paraId="063FD69D" w14:textId="77777777" w:rsidR="00045CD1" w:rsidRPr="00045CD1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045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5CD1" w:rsidRPr="00045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слушать новое произведение.</w:t>
            </w:r>
          </w:p>
          <w:p w14:paraId="5A18FDFB" w14:textId="77777777" w:rsidR="003A6A89" w:rsidRPr="003A6A89" w:rsidRDefault="00045CD1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слушать небольшое произведение, отвечать на вопросы, определять характер.</w:t>
            </w:r>
          </w:p>
          <w:p w14:paraId="0BD461D3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 .</w:t>
            </w:r>
          </w:p>
          <w:p w14:paraId="6DB994BF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«Украшаем фартук».</w:t>
            </w:r>
          </w:p>
          <w:p w14:paraId="038C4CF7" w14:textId="77777777" w:rsidR="00045CD1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045CD1" w:rsidRPr="00045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</w:t>
            </w:r>
            <w:r w:rsidR="00045CD1" w:rsidRPr="00045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украшать фартук.</w:t>
            </w:r>
          </w:p>
          <w:p w14:paraId="387150A9" w14:textId="77777777" w:rsidR="003A6A89" w:rsidRPr="003A6A89" w:rsidRDefault="00045CD1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украшать фартук, дорисовывать недостающие предметы( круги, овалы, горошинки,карманы).</w:t>
            </w:r>
          </w:p>
          <w:p w14:paraId="6E302E52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Конструирование</w:t>
            </w:r>
          </w:p>
          <w:p w14:paraId="496DF234" w14:textId="77777777" w:rsidR="003A6A89" w:rsidRPr="003A6A89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«Гараж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»(строительный набор)</w:t>
            </w:r>
          </w:p>
          <w:p w14:paraId="19F19CD2" w14:textId="77777777" w:rsidR="00045CD1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="00045C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045CD1" w:rsidRPr="00045C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конструировать, работать в команде.</w:t>
            </w:r>
          </w:p>
          <w:p w14:paraId="6519D54A" w14:textId="77777777" w:rsidR="000126BD" w:rsidRPr="00677798" w:rsidRDefault="00045CD1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3A6A89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работать в команде, делать совместную постройку.</w:t>
            </w:r>
          </w:p>
        </w:tc>
      </w:tr>
      <w:tr w:rsidR="000126BD" w:rsidRPr="00677798" w14:paraId="043C03E6" w14:textId="77777777" w:rsidTr="002C4AB3">
        <w:trPr>
          <w:trHeight w:val="47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035F" w14:textId="77777777" w:rsidR="000126BD" w:rsidRPr="00677798" w:rsidRDefault="000126BD" w:rsidP="005D68F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19F53BBD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8E89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Дети смогут самостоятельно найти свой шкафчик.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058D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955C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F1E5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ети смогут надеть шапку правильно.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A140" w14:textId="77777777" w:rsidR="000126BD" w:rsidRDefault="000126BD" w:rsidP="005D68F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Дети смогут по порядку одеть свои вещи.</w:t>
            </w:r>
          </w:p>
        </w:tc>
      </w:tr>
      <w:tr w:rsidR="000126BD" w:rsidRPr="00677798" w14:paraId="2EBD7034" w14:textId="77777777" w:rsidTr="002C4AB3">
        <w:trPr>
          <w:trHeight w:val="59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E3466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57DCD61D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050E" w14:textId="77777777" w:rsidR="000126BD" w:rsidRDefault="000126BD" w:rsidP="005D68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141C0DB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Картотека № 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5212" w14:textId="77777777" w:rsidR="000126BD" w:rsidRDefault="000126BD" w:rsidP="005D68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5A96571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Картотека № 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55EEB" w14:textId="77777777" w:rsidR="000126BD" w:rsidRDefault="000126BD" w:rsidP="005D68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6937200E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Картотека № 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AC41" w14:textId="77777777" w:rsidR="000126BD" w:rsidRDefault="000126BD" w:rsidP="005D68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5A3DF40E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Картотека № 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B101" w14:textId="77777777" w:rsidR="000126BD" w:rsidRDefault="000126BD" w:rsidP="005D68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4F3B3DC4" w14:textId="77777777" w:rsidR="000126BD" w:rsidRDefault="000126BD" w:rsidP="005D6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Картотека № 9</w:t>
            </w:r>
          </w:p>
        </w:tc>
      </w:tr>
      <w:tr w:rsidR="000126BD" w:rsidRPr="00677798" w14:paraId="53CD47C6" w14:textId="77777777" w:rsidTr="002C4AB3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593A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D3D9" w14:textId="77777777" w:rsidR="000126BD" w:rsidRPr="001B7E71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вымыть руки после прогулки.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0F423" w14:textId="77777777" w:rsidR="000126BD" w:rsidRPr="001B7E71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самостоятельно следить за опрятностью в одежде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C76B" w14:textId="77777777" w:rsidR="000126BD" w:rsidRPr="001B7E71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аккуратно складывать вещи в шкаф.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3282" w14:textId="77777777" w:rsidR="000126BD" w:rsidRPr="001B7E71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самостоятельно следить за опрятностью в одежде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6883" w14:textId="77777777" w:rsidR="000126BD" w:rsidRPr="001B7E71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умеют самостоятельно снимать кофту.</w:t>
            </w:r>
          </w:p>
        </w:tc>
      </w:tr>
      <w:tr w:rsidR="000126BD" w:rsidRPr="00677798" w14:paraId="50D1A882" w14:textId="77777777" w:rsidTr="002C4AB3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5D23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CB1E7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0126BD" w:rsidRPr="00677798" w14:paraId="1FC78750" w14:textId="77777777" w:rsidTr="002C4AB3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A68E8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7526A" w14:textId="77777777" w:rsidR="000126BD" w:rsidRPr="001B7E71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86F3" w14:textId="77777777" w:rsidR="000126BD" w:rsidRPr="001B7E71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Картотека №  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2D4F8" w14:textId="77777777" w:rsidR="000126BD" w:rsidRPr="001B7E71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10CE1" w14:textId="77777777" w:rsidR="000126BD" w:rsidRPr="001B7E71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7E4F7" w14:textId="77777777" w:rsidR="000126BD" w:rsidRPr="001B7E71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5</w:t>
            </w:r>
          </w:p>
        </w:tc>
      </w:tr>
      <w:tr w:rsidR="000126BD" w:rsidRPr="00677798" w14:paraId="319329F0" w14:textId="77777777" w:rsidTr="002C4AB3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C8A7" w14:textId="77777777" w:rsidR="000126BD" w:rsidRPr="00677798" w:rsidRDefault="000126BD" w:rsidP="005D68F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1A84782D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1117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7BB388C7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0126BD" w:rsidRPr="00677798" w14:paraId="02192F34" w14:textId="77777777" w:rsidTr="002C4AB3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A889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Полдник</w:t>
            </w:r>
          </w:p>
        </w:tc>
        <w:tc>
          <w:tcPr>
            <w:tcW w:w="1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937E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3A6A89" w:rsidRPr="00677798" w14:paraId="1B0CA880" w14:textId="77777777" w:rsidTr="002C4AB3">
        <w:trPr>
          <w:trHeight w:val="112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9CFC" w14:textId="77777777" w:rsidR="003A6A89" w:rsidRPr="00677798" w:rsidRDefault="003A6A89" w:rsidP="005D68F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4C7720C7" w14:textId="77777777" w:rsidR="003A6A89" w:rsidRPr="00677798" w:rsidRDefault="003A6A89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113149BD" w14:textId="77777777" w:rsidR="003A6A89" w:rsidRPr="00677798" w:rsidRDefault="003A6A89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2AE68A2A" w14:textId="77777777" w:rsidR="003A6A89" w:rsidRPr="00677798" w:rsidRDefault="003A6A89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694F3111" w14:textId="77777777" w:rsidR="003A6A89" w:rsidRPr="00677798" w:rsidRDefault="003A6A89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1E1A41C7" w14:textId="77777777" w:rsidR="003A6A89" w:rsidRPr="00677798" w:rsidRDefault="003A6A89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38A5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Сюжетно-ролевая игра «В магазине» </w:t>
            </w:r>
          </w:p>
          <w:p w14:paraId="503C0B79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вести диалог друг с другом использовать  вежливые слова. </w:t>
            </w:r>
          </w:p>
          <w:p w14:paraId="2A9112C6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Лепка/аппликация</w:t>
            </w:r>
          </w:p>
          <w:p w14:paraId="1A8A0C66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«Пирамидка» </w:t>
            </w:r>
          </w:p>
          <w:p w14:paraId="3D0A700F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пирамидку, используя полученные знания.</w:t>
            </w:r>
          </w:p>
          <w:p w14:paraId="5479C278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5952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Драматизация казахской   народной сказки  «Муравей и голубка»</w:t>
            </w:r>
          </w:p>
          <w:p w14:paraId="003D95EE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смогут вести диалог , принимать активное участие в драматизации. </w:t>
            </w:r>
          </w:p>
          <w:p w14:paraId="55AD7798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Рисование/Аппликация.</w:t>
            </w:r>
          </w:p>
          <w:p w14:paraId="7AD1DB88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 Нарядное платье для куклы»</w:t>
            </w:r>
          </w:p>
          <w:p w14:paraId="5FDFEC69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рисовать ( делать аппликацию) используя полученные навыки.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69AA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Игры с асыками. </w:t>
            </w:r>
          </w:p>
          <w:p w14:paraId="624B595A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Предпосылке к игре «Таскала».</w:t>
            </w:r>
          </w:p>
          <w:p w14:paraId="7FAFAD2E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</w:p>
          <w:p w14:paraId="1193B599" w14:textId="77777777" w:rsidR="003A6A89" w:rsidRPr="002747EB" w:rsidRDefault="003A6A89" w:rsidP="00F12AF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7EB">
              <w:rPr>
                <w:rFonts w:ascii="Calibri" w:eastAsia="Times New Roman" w:hAnsi="Calibri" w:cs="Times New Roman"/>
              </w:rPr>
              <w:t>Дети смогут играть в игру , используя асыки.</w:t>
            </w:r>
          </w:p>
          <w:p w14:paraId="6AAA7A08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Calibri" w:eastAsia="Times New Roman" w:hAnsi="Calibri" w:cs="Times New Roman"/>
                <w:b/>
                <w:sz w:val="24"/>
                <w:szCs w:val="24"/>
              </w:rPr>
              <w:t>Лепка</w:t>
            </w:r>
          </w:p>
          <w:p w14:paraId="291881BD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 замыслу</w:t>
            </w:r>
          </w:p>
          <w:p w14:paraId="2C35FAAA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самостоятельно выбирать предмет для лепки, использовать в работе полученные навыки.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1EC8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Основы математики.</w:t>
            </w:r>
          </w:p>
          <w:p w14:paraId="3D4F9C06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Повторение. Части суток.</w:t>
            </w:r>
          </w:p>
          <w:p w14:paraId="322162F4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и различать части суток.</w:t>
            </w:r>
          </w:p>
          <w:p w14:paraId="45DDFD23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14:paraId="70450107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Звезды на небе» </w:t>
            </w:r>
          </w:p>
          <w:p w14:paraId="2245572A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наклеивать готовые формы в нужные места.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DB635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Ознакомление с окружающим миром/</w:t>
            </w:r>
          </w:p>
          <w:p w14:paraId="49B3E1D3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Д/игра «Овощи –фрукты».</w:t>
            </w:r>
          </w:p>
          <w:p w14:paraId="14EB3BF0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27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Дети смогут называть и различать овощи- фрукты по характерным особенностям.</w:t>
            </w:r>
          </w:p>
          <w:p w14:paraId="1F672953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Аппликация. «Огурец и яблоко на тарелке».</w:t>
            </w:r>
          </w:p>
          <w:p w14:paraId="53A92566" w14:textId="77777777" w:rsidR="003A6A89" w:rsidRPr="002747EB" w:rsidRDefault="003A6A89" w:rsidP="00F12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27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Дети смогут приклеивать готовые детали.</w:t>
            </w:r>
          </w:p>
        </w:tc>
      </w:tr>
      <w:tr w:rsidR="000126BD" w:rsidRPr="00677798" w14:paraId="02D4F19D" w14:textId="77777777" w:rsidTr="002C4AB3">
        <w:trPr>
          <w:trHeight w:val="27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064C" w14:textId="77777777" w:rsidR="000126BD" w:rsidRPr="00677798" w:rsidRDefault="000126BD" w:rsidP="005D68F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с</w:t>
            </w:r>
          </w:p>
          <w:p w14:paraId="22637C9C" w14:textId="77777777" w:rsidR="000126BD" w:rsidRPr="00677798" w:rsidRDefault="000126BD" w:rsidP="005D68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5DB02ED5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18A21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1CEB48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F416" w14:textId="77777777" w:rsidR="000126BD" w:rsidRPr="00E765C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34F2BC0C" w14:textId="41F5C46E" w:rsidR="000126BD" w:rsidRPr="00E765C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Варвару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А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йлин</w:t>
            </w:r>
            <w:r w:rsidRPr="002C4A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4D9D8" w14:textId="77777777" w:rsidR="000126BD" w:rsidRPr="00E765C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23C62A3B" w14:textId="4D11757A" w:rsidR="000126BD" w:rsidRPr="00E765C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ину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Е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вг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ению</w:t>
            </w:r>
            <w:r w:rsidRPr="002C4A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044EEF75" w14:textId="77777777" w:rsidR="000126BD" w:rsidRPr="00E765C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FCB2" w14:textId="4356E0D1" w:rsidR="000126BD" w:rsidRPr="00E765C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</w:p>
          <w:p w14:paraId="689F2469" w14:textId="77777777" w:rsidR="000126BD" w:rsidRPr="00E765C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B1A0" w14:textId="77777777" w:rsidR="000126BD" w:rsidRPr="00E765C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325F2D07" w14:textId="199A7617" w:rsidR="000126BD" w:rsidRPr="00E765C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Алану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Алину</w:t>
            </w:r>
          </w:p>
          <w:p w14:paraId="084F4096" w14:textId="77777777" w:rsidR="000126BD" w:rsidRPr="00E765C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D6234" w14:textId="77777777" w:rsidR="000126BD" w:rsidRPr="00E765C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765D4911" w14:textId="0ADC7B8D" w:rsidR="000126BD" w:rsidRPr="002C4AB3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ангелину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Злату</w:t>
            </w:r>
          </w:p>
          <w:p w14:paraId="73C90BC1" w14:textId="77777777" w:rsidR="000126BD" w:rsidRPr="00E765C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0126BD" w:rsidRPr="00677798" w14:paraId="13F62CB9" w14:textId="77777777" w:rsidTr="002C4AB3">
        <w:trPr>
          <w:trHeight w:val="36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C94F" w14:textId="77777777" w:rsidR="000126BD" w:rsidRPr="00677798" w:rsidRDefault="000126BD" w:rsidP="005D68F1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1648BB2A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F40EE1B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7652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  <w:p w14:paraId="61F71302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313B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87C9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824AE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E7F4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0126BD" w:rsidRPr="00677798" w14:paraId="3CCED2FA" w14:textId="77777777" w:rsidTr="002C4AB3">
        <w:trPr>
          <w:trHeight w:val="39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67B5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74EE" w14:textId="77777777" w:rsidR="003A6A89" w:rsidRPr="000126BD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«Бегите ко мне» (хоровод)</w:t>
            </w:r>
          </w:p>
          <w:p w14:paraId="62FB90B2" w14:textId="77777777" w:rsidR="003A6A89" w:rsidRPr="000126BD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действовать по сигналу, выполнять бег в прямом направлении одновременно всей группой.</w:t>
            </w:r>
          </w:p>
          <w:p w14:paraId="67EAEC61" w14:textId="77777777" w:rsidR="003A6A89" w:rsidRPr="000126BD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«Курица и цыплята»</w:t>
            </w:r>
          </w:p>
          <w:p w14:paraId="3A7B3EC6" w14:textId="77777777" w:rsidR="003A6A89" w:rsidRPr="000126BD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выполнять имитационные движения по сигналу взрослого, звукоподражания голосу птиц.</w:t>
            </w:r>
          </w:p>
          <w:p w14:paraId="2523FD3C" w14:textId="77777777" w:rsidR="000126BD" w:rsidRPr="001B7E71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6AF53" w14:textId="77777777" w:rsidR="003A6A89" w:rsidRPr="000126BD" w:rsidRDefault="000126BD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</w:t>
            </w:r>
            <w:r w:rsidR="003A6A89"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«Лохматый пес»</w:t>
            </w:r>
          </w:p>
          <w:p w14:paraId="2B70FCC3" w14:textId="77777777" w:rsidR="003A6A89" w:rsidRPr="000126BD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умению согласовывать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движения со словами.</w:t>
            </w:r>
          </w:p>
          <w:p w14:paraId="289D9730" w14:textId="77777777" w:rsidR="003A6A89" w:rsidRPr="000126BD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«Ите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ріспек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40BDD7D1" w14:textId="77777777" w:rsidR="003A6A89" w:rsidRPr="000126BD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умение передвигаться, прыгая на одной ноге, быстроту, ловкость.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4E0D3C6D" w14:textId="77777777" w:rsidR="000126BD" w:rsidRPr="000126BD" w:rsidRDefault="000126BD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CD3F0B8" w14:textId="77777777" w:rsidR="000126BD" w:rsidRPr="000126B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9C6BBDB" w14:textId="77777777" w:rsidR="000126BD" w:rsidRPr="001B7E71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 культура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*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8218185" w14:textId="77777777" w:rsidR="000126BD" w:rsidRPr="001B7E71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2B7AA" w14:textId="77777777" w:rsidR="003A6A89" w:rsidRPr="000126BD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Подвижная игра «Самолеты»  </w:t>
            </w:r>
          </w:p>
          <w:p w14:paraId="23FCC169" w14:textId="77777777" w:rsidR="003A6A89" w:rsidRPr="000126BD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ходить и бегать в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направлении друг за другом, действовать по соответствии с командами.</w:t>
            </w:r>
          </w:p>
          <w:p w14:paraId="3294AC04" w14:textId="77777777" w:rsidR="003A6A89" w:rsidRPr="000126BD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«Мышеловка»</w:t>
            </w:r>
          </w:p>
          <w:p w14:paraId="0C97EB40" w14:textId="77777777" w:rsidR="003A6A89" w:rsidRPr="000126BD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двигательную активность.</w:t>
            </w:r>
          </w:p>
          <w:p w14:paraId="3B28A8E7" w14:textId="77777777" w:rsidR="003A6A89" w:rsidRPr="000126BD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«Жаяу тартыс»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(кто сильнее)</w:t>
            </w:r>
          </w:p>
          <w:p w14:paraId="21E477AB" w14:textId="77777777" w:rsidR="000126BD" w:rsidRPr="000126BD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силу.</w:t>
            </w:r>
          </w:p>
          <w:p w14:paraId="54CF951D" w14:textId="77777777" w:rsidR="000126BD" w:rsidRPr="001B7E71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A986A01" w14:textId="77777777" w:rsidR="000126BD" w:rsidRPr="001B7E71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747F" w14:textId="77777777" w:rsidR="000126BD" w:rsidRPr="000126B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Физическая культура на спортивной площадке.Игры с 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мячом.</w:t>
            </w:r>
          </w:p>
          <w:p w14:paraId="78ACCE3A" w14:textId="77777777" w:rsidR="000126BD" w:rsidRPr="000126B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      «Кетт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і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 кетт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і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орамал»</w:t>
            </w:r>
          </w:p>
          <w:p w14:paraId="187079B7" w14:textId="77777777" w:rsidR="000126BD" w:rsidRPr="000126B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внимательности, ловкости.</w:t>
            </w:r>
          </w:p>
          <w:p w14:paraId="2DFA11A9" w14:textId="77777777" w:rsidR="000126BD" w:rsidRPr="000126B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«Догони мяч»</w:t>
            </w:r>
          </w:p>
          <w:p w14:paraId="6D84525D" w14:textId="77777777" w:rsidR="000126BD" w:rsidRPr="000126B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развивать внимание и быстроту реакции.</w:t>
            </w:r>
          </w:p>
          <w:p w14:paraId="0858AF0D" w14:textId="77777777" w:rsidR="000126BD" w:rsidRPr="001B7E71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ая культура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438A" w14:textId="77777777" w:rsidR="000126BD" w:rsidRPr="000126BD" w:rsidRDefault="000126BD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</w:t>
            </w:r>
          </w:p>
          <w:p w14:paraId="356BD95A" w14:textId="77777777" w:rsidR="003A6A89" w:rsidRPr="000126BD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Прыжки из круга в круга.</w:t>
            </w:r>
          </w:p>
          <w:p w14:paraId="057E31D5" w14:textId="77777777" w:rsidR="003A6A89" w:rsidRPr="000126BD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«Лохматый пес»</w:t>
            </w:r>
          </w:p>
          <w:p w14:paraId="554A6D94" w14:textId="77777777" w:rsidR="003A6A89" w:rsidRPr="000126BD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развивать координацию движений ,ловкость, быстроту в игре.</w:t>
            </w:r>
          </w:p>
          <w:p w14:paraId="235A9F42" w14:textId="77777777" w:rsidR="003A6A89" w:rsidRPr="000126BD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«Аю орманды»</w:t>
            </w:r>
          </w:p>
          <w:p w14:paraId="669C6E4E" w14:textId="77777777" w:rsidR="003A6A89" w:rsidRPr="000126BD" w:rsidRDefault="003A6A89" w:rsidP="003A6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быстроту,ловкость.</w:t>
            </w:r>
          </w:p>
          <w:p w14:paraId="1A40A38B" w14:textId="77777777" w:rsidR="000126BD" w:rsidRPr="001B7E71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126BD" w:rsidRPr="00677798" w14:paraId="11A7A30C" w14:textId="77777777" w:rsidTr="002C4AB3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A599" w14:textId="77777777" w:rsidR="000126BD" w:rsidRPr="00677798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DC430" w14:textId="77777777" w:rsidR="000126BD" w:rsidRDefault="000126BD" w:rsidP="005D68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 «Какие настольные игры</w:t>
            </w:r>
            <w:r w:rsidRPr="003A6E06">
              <w:rPr>
                <w:rFonts w:ascii="Times New Roman" w:eastAsia="Times New Roman" w:hAnsi="Times New Roman"/>
                <w:sz w:val="24"/>
                <w:szCs w:val="24"/>
              </w:rPr>
              <w:t xml:space="preserve"> есть у детей дома?»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249B" w14:textId="77777777" w:rsidR="000126BD" w:rsidRDefault="000126BD" w:rsidP="005D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E06">
              <w:rPr>
                <w:rFonts w:ascii="Times New Roman" w:eastAsia="Times New Roman" w:hAnsi="Times New Roman"/>
                <w:sz w:val="24"/>
                <w:szCs w:val="24"/>
              </w:rPr>
              <w:t>Беседа «Чем вы занимайтесь с ребенком дома»</w:t>
            </w:r>
          </w:p>
          <w:p w14:paraId="11550682" w14:textId="77777777" w:rsidR="000126BD" w:rsidRDefault="000126BD" w:rsidP="005D68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658C" w14:textId="77777777" w:rsidR="000126BD" w:rsidRDefault="000126BD" w:rsidP="005D68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Рекомендации: Повторить стишки и песни 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67CE" w14:textId="77777777" w:rsidR="000126BD" w:rsidRDefault="000126BD" w:rsidP="005D68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E06">
              <w:rPr>
                <w:rFonts w:ascii="Times New Roman" w:eastAsia="Times New Roman" w:hAnsi="Times New Roman"/>
                <w:sz w:val="24"/>
                <w:szCs w:val="24"/>
              </w:rPr>
              <w:t>Консультации и беседы по запросу родителей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094D" w14:textId="77777777" w:rsidR="000126BD" w:rsidRDefault="000126BD" w:rsidP="005D68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E06">
              <w:rPr>
                <w:rFonts w:ascii="Times New Roman" w:eastAsia="Times New Roman" w:hAnsi="Times New Roman"/>
                <w:sz w:val="24"/>
                <w:szCs w:val="24"/>
              </w:rPr>
              <w:t>Беседа «Ваш ребенок»</w:t>
            </w:r>
          </w:p>
        </w:tc>
      </w:tr>
    </w:tbl>
    <w:p w14:paraId="08176A88" w14:textId="1C1969BF" w:rsidR="001B01DE" w:rsidRPr="00784E9D" w:rsidRDefault="001B01DE" w:rsidP="001B01DE">
      <w:pPr>
        <w:jc w:val="right"/>
        <w:rPr>
          <w:rFonts w:ascii="Times New Roman" w:hAnsi="Times New Roman" w:cs="Times New Roman"/>
          <w:bCs/>
        </w:rPr>
      </w:pPr>
      <w:r w:rsidRPr="00784E9D">
        <w:rPr>
          <w:rFonts w:ascii="Times New Roman" w:hAnsi="Times New Roman" w:cs="Times New Roman"/>
          <w:bCs/>
        </w:rPr>
        <w:t>Воспитател</w:t>
      </w:r>
      <w:r w:rsidR="00784E9D" w:rsidRPr="00784E9D">
        <w:rPr>
          <w:rFonts w:ascii="Times New Roman" w:hAnsi="Times New Roman" w:cs="Times New Roman"/>
          <w:bCs/>
        </w:rPr>
        <w:t>и</w:t>
      </w:r>
      <w:r w:rsidRPr="00784E9D">
        <w:rPr>
          <w:rFonts w:ascii="Times New Roman" w:hAnsi="Times New Roman" w:cs="Times New Roman"/>
          <w:bCs/>
        </w:rPr>
        <w:t xml:space="preserve">:  </w:t>
      </w:r>
      <w:r w:rsidRPr="00784E9D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Pr="00784E9D">
        <w:rPr>
          <w:rFonts w:ascii="Times New Roman" w:hAnsi="Times New Roman" w:cs="Times New Roman"/>
          <w:bCs/>
        </w:rPr>
        <w:t>, Кузнецова Д.И.</w:t>
      </w:r>
    </w:p>
    <w:p w14:paraId="02C0091A" w14:textId="77777777" w:rsidR="000126BD" w:rsidRPr="00784E9D" w:rsidRDefault="000126BD" w:rsidP="008E4B40">
      <w:pPr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</w:p>
    <w:p w14:paraId="1C29DDC6" w14:textId="77777777" w:rsidR="00045CD1" w:rsidRPr="00784E9D" w:rsidRDefault="00045CD1" w:rsidP="008E4B40">
      <w:pPr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</w:p>
    <w:p w14:paraId="0D2DB8AC" w14:textId="77777777" w:rsidR="00045CD1" w:rsidRPr="00784E9D" w:rsidRDefault="00045CD1" w:rsidP="008E4B40">
      <w:pPr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</w:p>
    <w:p w14:paraId="2E124A65" w14:textId="77777777" w:rsidR="00045CD1" w:rsidRPr="00784E9D" w:rsidRDefault="00045CD1" w:rsidP="008E4B40">
      <w:pPr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</w:p>
    <w:p w14:paraId="0EBCC91B" w14:textId="77777777" w:rsidR="00045CD1" w:rsidRDefault="00045CD1" w:rsidP="008E4B40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A9F674" w14:textId="77777777" w:rsidR="00AE3E5B" w:rsidRDefault="00AE3E5B" w:rsidP="00AE3E5B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B6402F" w14:textId="77777777" w:rsidR="00D33F7A" w:rsidRDefault="00D33F7A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B22638" w14:textId="77777777" w:rsidR="00D33F7A" w:rsidRDefault="00D33F7A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7B1779" w14:textId="77777777" w:rsidR="00D33F7A" w:rsidRDefault="00D33F7A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103E2D" w14:textId="77777777" w:rsidR="00D33F7A" w:rsidRDefault="00D33F7A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2BFEE5" w14:textId="77777777" w:rsidR="00D33F7A" w:rsidRDefault="00D33F7A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C6128E" w14:textId="77777777" w:rsidR="00D33F7A" w:rsidRDefault="00D33F7A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67CD0C" w14:textId="77777777" w:rsidR="00D33F7A" w:rsidRDefault="00D33F7A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DFD445" w14:textId="77777777" w:rsidR="00D33F7A" w:rsidRDefault="00D33F7A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73ABAC" w14:textId="77777777" w:rsidR="00D33F7A" w:rsidRDefault="00D33F7A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427839" w14:textId="77777777" w:rsidR="00D33F7A" w:rsidRDefault="00D33F7A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1CD1CF" w14:textId="1C409463" w:rsidR="00D33F7A" w:rsidRDefault="00D33F7A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E5F111" w14:textId="77777777" w:rsidR="00FE31D3" w:rsidRDefault="00FE31D3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380DED" w14:textId="0C0B0072" w:rsidR="00045CD1" w:rsidRPr="00981C68" w:rsidRDefault="00045CD1" w:rsidP="00AE3E5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747B00AE" w14:textId="01EDF202" w:rsidR="00045CD1" w:rsidRPr="00784E9D" w:rsidRDefault="00045CD1" w:rsidP="00045CD1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2DD60D45" w14:textId="0CB4A411" w:rsidR="00045CD1" w:rsidRPr="00784E9D" w:rsidRDefault="00045CD1" w:rsidP="00045CD1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1B01DE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8A30F4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».</w:t>
      </w:r>
    </w:p>
    <w:p w14:paraId="07C7E5DD" w14:textId="72F5BB6C" w:rsidR="00045CD1" w:rsidRPr="00784E9D" w:rsidRDefault="00045CD1" w:rsidP="00045CD1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1ACA01F0" w14:textId="35DE6900" w:rsidR="00045CD1" w:rsidRPr="00784E9D" w:rsidRDefault="00045CD1" w:rsidP="00045CD1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На</w:t>
      </w:r>
      <w:r w:rsidR="002C4AB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 какой период составлен план </w:t>
      </w:r>
      <w:r w:rsidR="001B01DE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01</w:t>
      </w:r>
      <w:r w:rsidR="00001E23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</w:t>
      </w:r>
      <w:r w:rsidR="001B01DE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5</w:t>
      </w:r>
      <w:r w:rsidR="00001E23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.-</w:t>
      </w:r>
      <w:r w:rsidR="001B01DE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05</w:t>
      </w:r>
      <w:r w:rsidR="00001E23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.05</w:t>
      </w: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.2</w:t>
      </w:r>
      <w:r w:rsidR="001B01DE"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Pr="00784E9D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018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2555"/>
        <w:gridCol w:w="2693"/>
        <w:gridCol w:w="2553"/>
        <w:gridCol w:w="2553"/>
        <w:gridCol w:w="2690"/>
      </w:tblGrid>
      <w:tr w:rsidR="00045CD1" w:rsidRPr="00677798" w14:paraId="2E7E9354" w14:textId="77777777" w:rsidTr="002C4AB3">
        <w:trPr>
          <w:trHeight w:val="59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25EF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222F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2F2D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7F53C3D6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D790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7BA9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061E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045CD1" w:rsidRPr="00677798" w14:paraId="2229E10C" w14:textId="77777777" w:rsidTr="002C4AB3">
        <w:trPr>
          <w:trHeight w:val="134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BC9B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56DE5DE6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BC5275C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583AFFD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8036642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576DAA6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08FE" w14:textId="77777777" w:rsidR="00045CD1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F8C753" w14:textId="77777777" w:rsidR="00045CD1" w:rsidRPr="000126B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770386D4" w14:textId="77777777" w:rsidR="00045CD1" w:rsidRPr="000126B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5D585E63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 люблю свой детский сад .В нем полным – полно ребят, Может -сто , а может двести, Хорошо, когда мы вместе.</w:t>
            </w:r>
          </w:p>
        </w:tc>
      </w:tr>
      <w:tr w:rsidR="00045CD1" w:rsidRPr="00677798" w14:paraId="471900DB" w14:textId="77777777" w:rsidTr="002C4AB3">
        <w:trPr>
          <w:trHeight w:val="25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3E1C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родителями,</w:t>
            </w:r>
          </w:p>
          <w:p w14:paraId="337A8D37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85709" w14:textId="725BB76A" w:rsidR="00045CD1" w:rsidRPr="00C83904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FEF3A" w14:textId="77777777" w:rsidR="00045CD1" w:rsidRPr="00C83904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том чтобы больше спрашивали детей что делали в д\с.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960C2" w14:textId="36168CF8" w:rsidR="00045CD1" w:rsidRPr="00C83904" w:rsidRDefault="001B01DE" w:rsidP="00727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Напомнить родителям о том чтобы не опаздывали.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1C067" w14:textId="77777777" w:rsidR="00045CD1" w:rsidRPr="00C83904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соблюдении режима дня дома.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F05A9" w14:textId="77777777" w:rsidR="00045CD1" w:rsidRPr="00C83904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родителями, чтобы дети знали свою одежду.</w:t>
            </w:r>
          </w:p>
        </w:tc>
      </w:tr>
      <w:tr w:rsidR="000C4E3B" w:rsidRPr="00677798" w14:paraId="0758D5AE" w14:textId="77777777" w:rsidTr="002C4AB3">
        <w:trPr>
          <w:trHeight w:val="55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B0F2" w14:textId="77777777" w:rsidR="000C4E3B" w:rsidRPr="00677798" w:rsidRDefault="000C4E3B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0A8AF029" w14:textId="77777777" w:rsidR="000C4E3B" w:rsidRPr="00677798" w:rsidRDefault="000C4E3B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0F2C09DF" w14:textId="77777777" w:rsidR="000C4E3B" w:rsidRPr="00677798" w:rsidRDefault="000C4E3B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27837399" w14:textId="77777777" w:rsidR="000C4E3B" w:rsidRPr="00677798" w:rsidRDefault="000C4E3B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78F68846" w14:textId="77777777" w:rsidR="000C4E3B" w:rsidRPr="00677798" w:rsidRDefault="000C4E3B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24D6E183" w14:textId="77777777" w:rsidR="000C4E3B" w:rsidRPr="00677798" w:rsidRDefault="000C4E3B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 п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2420" w14:textId="439845CF" w:rsidR="000C4E3B" w:rsidRPr="00E507BA" w:rsidRDefault="000C4E3B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CCA5" w14:textId="77777777" w:rsidR="000C4E3B" w:rsidRPr="0018578A" w:rsidRDefault="000C4E3B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«Ак суйек»</w:t>
            </w:r>
          </w:p>
          <w:p w14:paraId="5312BADE" w14:textId="77777777" w:rsidR="000C4E3B" w:rsidRPr="0018578A" w:rsidRDefault="000C4E3B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1097CA31" w14:textId="77777777" w:rsidR="000C4E3B" w:rsidRPr="0018578A" w:rsidRDefault="000C4E3B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Программа «Біртұтас тәрбие»)</w:t>
            </w:r>
          </w:p>
          <w:p w14:paraId="2A3470BA" w14:textId="77777777" w:rsidR="000C4E3B" w:rsidRDefault="000C4E3B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Ит тойған жеріне, Ер туған жеріне»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.</w:t>
            </w:r>
          </w:p>
          <w:p w14:paraId="38D54884" w14:textId="77777777" w:rsidR="000C4E3B" w:rsidRPr="0018578A" w:rsidRDefault="000C4E3B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694BCB97" w14:textId="77777777" w:rsidR="000C4E3B" w:rsidRPr="00E507BA" w:rsidRDefault="000C4E3B" w:rsidP="000C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7373" w14:textId="77777777" w:rsidR="001B01DE" w:rsidRDefault="001B01DE" w:rsidP="001B01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Игра «Моя семья»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B81D5CB" w14:textId="77777777" w:rsidR="001B01DE" w:rsidRDefault="001B01DE" w:rsidP="001B01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дети смогут правильно раздать предметы членам семьи.</w:t>
            </w:r>
          </w:p>
          <w:p w14:paraId="3EF3D6D7" w14:textId="77777777" w:rsidR="001B01DE" w:rsidRPr="009E4A02" w:rsidRDefault="001B01DE" w:rsidP="001B01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E4A02">
              <w:rPr>
                <w:rFonts w:ascii="Times New Roman" w:eastAsia="Times New Roman" w:hAnsi="Times New Roman" w:cs="Times New Roman"/>
                <w:b/>
              </w:rPr>
              <w:t xml:space="preserve">Игра </w:t>
            </w:r>
            <w:r w:rsidRPr="009E4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«Мой любимый овощ» </w:t>
            </w:r>
          </w:p>
          <w:p w14:paraId="2B85C6F4" w14:textId="77777777" w:rsidR="001B01DE" w:rsidRDefault="001B01DE" w:rsidP="001B01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A0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закрепить знания об овощах, развитие связной речи, слепить их. </w:t>
            </w:r>
          </w:p>
          <w:p w14:paraId="1BCE3F51" w14:textId="77777777" w:rsidR="000C4E3B" w:rsidRPr="001B01DE" w:rsidRDefault="000C4E3B" w:rsidP="000C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C9A3" w14:textId="77777777" w:rsidR="000C4E3B" w:rsidRPr="0018578A" w:rsidRDefault="000C4E3B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«Орамал»</w:t>
            </w:r>
          </w:p>
          <w:p w14:paraId="3FC7496F" w14:textId="77777777" w:rsidR="000C4E3B" w:rsidRPr="0018578A" w:rsidRDefault="000C4E3B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5B58EB48" w14:textId="77777777" w:rsidR="000C4E3B" w:rsidRPr="0018578A" w:rsidRDefault="000C4E3B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Отанды сүю -от басынан басталады»</w:t>
            </w:r>
          </w:p>
          <w:p w14:paraId="7D471FB0" w14:textId="77777777" w:rsidR="000C4E3B" w:rsidRPr="0004765B" w:rsidRDefault="000C4E3B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B0C7" w14:textId="77777777" w:rsidR="000C4E3B" w:rsidRPr="009F61B8" w:rsidRDefault="000C4E3B" w:rsidP="00EA3C0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9F61B8">
              <w:rPr>
                <w:rFonts w:ascii="Times New Roman" w:hAnsi="Times New Roman"/>
                <w:b/>
                <w:color w:val="000000"/>
                <w:lang w:eastAsia="zh-CN"/>
              </w:rPr>
              <w:t>Работа в книжном уголке.</w:t>
            </w:r>
          </w:p>
          <w:p w14:paraId="52659649" w14:textId="77777777" w:rsidR="000C4E3B" w:rsidRPr="009F61B8" w:rsidRDefault="000C4E3B" w:rsidP="00EA3C0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9F61B8">
              <w:rPr>
                <w:rFonts w:ascii="Times New Roman" w:hAnsi="Times New Roman"/>
                <w:b/>
                <w:color w:val="000000"/>
                <w:lang w:eastAsia="zh-CN"/>
              </w:rPr>
              <w:t>Рассматривание иллюстраций к знакомым сказкам.</w:t>
            </w:r>
          </w:p>
          <w:p w14:paraId="1E43601D" w14:textId="77777777" w:rsidR="000C4E3B" w:rsidRPr="009F61B8" w:rsidRDefault="000C4E3B" w:rsidP="00EA3C0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</w:p>
          <w:p w14:paraId="19CAFA1A" w14:textId="77777777" w:rsidR="000C4E3B" w:rsidRPr="009F61B8" w:rsidRDefault="000C4E3B" w:rsidP="00EA3C0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lang w:eastAsia="zh-CN"/>
              </w:rPr>
              <w:t>Д/И «Чья песенка?</w:t>
            </w:r>
            <w:r w:rsidRPr="009F61B8">
              <w:rPr>
                <w:rFonts w:ascii="Times New Roman" w:hAnsi="Times New Roman"/>
                <w:b/>
                <w:color w:val="000000"/>
                <w:lang w:eastAsia="zh-CN"/>
              </w:rPr>
              <w:t>»</w:t>
            </w:r>
          </w:p>
          <w:p w14:paraId="1AE96873" w14:textId="77777777" w:rsidR="000C4E3B" w:rsidRDefault="000C4E3B" w:rsidP="00EA3C0F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9F61B8">
              <w:rPr>
                <w:rFonts w:ascii="Times New Roman" w:hAnsi="Times New Roman"/>
                <w:b/>
                <w:color w:val="000000"/>
                <w:lang w:eastAsia="zh-CN"/>
              </w:rPr>
              <w:t>Цель :</w:t>
            </w:r>
            <w:r w:rsidRPr="009F61B8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zh-CN"/>
              </w:rPr>
              <w:t>закрепление знания песенок, использование их в пересказе сказок.</w:t>
            </w:r>
          </w:p>
        </w:tc>
      </w:tr>
      <w:tr w:rsidR="00045CD1" w:rsidRPr="00677798" w14:paraId="1BADCA45" w14:textId="77777777" w:rsidTr="002C4AB3">
        <w:trPr>
          <w:trHeight w:val="1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15C7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5B84" w14:textId="77777777" w:rsidR="00045CD1" w:rsidRPr="00677798" w:rsidRDefault="00640F62" w:rsidP="0072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№2</w:t>
            </w:r>
          </w:p>
        </w:tc>
      </w:tr>
      <w:tr w:rsidR="00045CD1" w:rsidRPr="00677798" w14:paraId="73136AD4" w14:textId="77777777" w:rsidTr="002C4AB3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8185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BDF5" w14:textId="77777777" w:rsidR="00045CD1" w:rsidRPr="00AD25BB" w:rsidRDefault="00045CD1" w:rsidP="00727A7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D2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AD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«Водица….»</w:t>
            </w:r>
          </w:p>
          <w:p w14:paraId="1DA2368C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2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Ладушки , ладушки. С мылом моем лапушки! Чистые ладошки вот вам хлеб и ложки</w:t>
            </w:r>
            <w:r w:rsidRPr="00677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5CD1" w:rsidRPr="00677798" w14:paraId="689D77BE" w14:textId="77777777" w:rsidTr="002C4AB3">
        <w:trPr>
          <w:trHeight w:val="1"/>
        </w:trPr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3C47" w14:textId="77777777" w:rsidR="00045CD1" w:rsidRPr="00677798" w:rsidRDefault="00045CD1" w:rsidP="00727A7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</w:t>
            </w: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организованной</w:t>
            </w:r>
          </w:p>
          <w:p w14:paraId="637353F8" w14:textId="77777777" w:rsidR="00045CD1" w:rsidRPr="00677798" w:rsidRDefault="00045CD1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5A694BAD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F490" w14:textId="77777777" w:rsidR="00045CD1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и игровые упражнения малой подвижности для подготовки детей к ОУД</w:t>
            </w:r>
          </w:p>
          <w:p w14:paraId="14890BFC" w14:textId="306EFC11" w:rsidR="002C4AB3" w:rsidRPr="00677798" w:rsidRDefault="002C4AB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A7A" w:rsidRPr="00677798" w14:paraId="6D414284" w14:textId="77777777" w:rsidTr="002C4AB3">
        <w:trPr>
          <w:trHeight w:val="282"/>
        </w:trPr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B2E0" w14:textId="77777777" w:rsidR="00727A7A" w:rsidRPr="00677798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B3A0" w14:textId="5A474F79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C469" w14:textId="77777777" w:rsidR="00727A7A" w:rsidRPr="00F16CF0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Цифры.Сравнение чисел 4 и 5.Широкий-узкий.</w:t>
            </w:r>
          </w:p>
          <w:p w14:paraId="0DB3CE55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считать, сравнивать числа 4 и 5,различать понятия широкий-узкий.</w:t>
            </w:r>
          </w:p>
          <w:p w14:paraId="45FF52B8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сравнивать числа, различать понятия широкий-узкий..</w:t>
            </w:r>
          </w:p>
          <w:p w14:paraId="6F152D64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 «Торт для мамы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1A7B3949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ить детей планировать свою работу, фантазировать.</w:t>
            </w:r>
          </w:p>
          <w:p w14:paraId="045164FD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лепить, развивать мелкую моторику.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E477" w14:textId="77777777" w:rsidR="001B01DE" w:rsidRPr="002747EB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речи /художественная литература./Рисование</w:t>
            </w:r>
          </w:p>
          <w:p w14:paraId="05E18279" w14:textId="77777777" w:rsidR="001B01DE" w:rsidRPr="002747EB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Составление описательного рассказа по 2 игрушкам</w:t>
            </w:r>
          </w:p>
          <w:p w14:paraId="37571C3F" w14:textId="77777777" w:rsidR="001B01DE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составлять описательный рассказ. рассказ</w:t>
            </w:r>
          </w:p>
          <w:p w14:paraId="23E370E2" w14:textId="77777777" w:rsidR="001B01DE" w:rsidRPr="002747EB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составлять описательный рассказ про игрушки, сравнивать игрушки.</w:t>
            </w:r>
          </w:p>
          <w:p w14:paraId="676E5954" w14:textId="77777777" w:rsidR="001B01DE" w:rsidRPr="002747EB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Чтение стихотвороения А.Барто «Игрушки»</w:t>
            </w:r>
          </w:p>
          <w:p w14:paraId="0F65D372" w14:textId="77777777" w:rsidR="001B01DE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новое произведение.</w:t>
            </w:r>
          </w:p>
          <w:p w14:paraId="506D6D6B" w14:textId="77777777" w:rsidR="001B01DE" w:rsidRPr="002747EB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слушать внимательно новое произведение, отвечать на вопросы.</w:t>
            </w:r>
          </w:p>
          <w:p w14:paraId="110B73C5" w14:textId="77777777" w:rsidR="001B01DE" w:rsidRPr="002747EB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7F65147E" w14:textId="77777777" w:rsidR="001B01DE" w:rsidRPr="002747EB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«Колобок»</w:t>
            </w:r>
          </w:p>
          <w:p w14:paraId="63D0345C" w14:textId="77777777" w:rsidR="001B01DE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5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продолжать учить детей рисовать круглые предметы.</w:t>
            </w:r>
          </w:p>
          <w:p w14:paraId="4575A0BD" w14:textId="77777777" w:rsidR="001B01DE" w:rsidRPr="002747EB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раскрашивать готовые формы.</w:t>
            </w:r>
          </w:p>
          <w:p w14:paraId="419BEB9E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DE99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Ознакомление с окружающим </w:t>
            </w:r>
          </w:p>
          <w:p w14:paraId="572A5106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Домашние животные весной</w:t>
            </w:r>
            <w:r w:rsidRPr="009B511D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14:paraId="0D732AED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B511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закрепить представления детей о домашних животных весной.</w:t>
            </w:r>
          </w:p>
          <w:p w14:paraId="16426E1D" w14:textId="77777777" w:rsidR="00727A7A" w:rsidRPr="009B511D" w:rsidRDefault="00727A7A" w:rsidP="00727A7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B511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дети смогут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называть какие изменения происходят с домашними животными весной.</w:t>
            </w:r>
          </w:p>
          <w:p w14:paraId="0D8701DD" w14:textId="77777777" w:rsidR="00727A7A" w:rsidRDefault="00727A7A" w:rsidP="00727A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 «Ягнята и овечки» .</w:t>
            </w:r>
          </w:p>
          <w:p w14:paraId="0F5F3F06" w14:textId="77777777" w:rsidR="00727A7A" w:rsidRPr="00B22C4E" w:rsidRDefault="00727A7A" w:rsidP="00727A7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учить детей выполнять сюжетную композицию.</w:t>
            </w:r>
          </w:p>
          <w:p w14:paraId="54018472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B511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,развивать мелкую моторику.</w:t>
            </w:r>
          </w:p>
          <w:p w14:paraId="5942FD41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7968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</w:t>
            </w:r>
          </w:p>
          <w:p w14:paraId="19107FF9" w14:textId="77777777" w:rsidR="00727A7A" w:rsidRPr="007F5001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Ориентировка в пространстве.Количество и счет.Геометрические фигуры.</w:t>
            </w:r>
          </w:p>
          <w:p w14:paraId="290A2A3B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9B511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ориентироваться в пространстве,называть геометрические фигуры.</w:t>
            </w:r>
          </w:p>
          <w:p w14:paraId="0602EACF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ориентироваться в пространстве, называть геометрические фигуры.</w:t>
            </w:r>
          </w:p>
          <w:p w14:paraId="38F6C4B7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6DE57F30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Украсим кесе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184D450F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и украшать казахскими национальными орнаментами.</w:t>
            </w:r>
          </w:p>
          <w:p w14:paraId="675F0439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лепить, развивать мелкую моторику.</w:t>
            </w:r>
          </w:p>
          <w:p w14:paraId="4331EC41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27A7A" w:rsidRPr="00677798" w14:paraId="7571F8A0" w14:textId="77777777" w:rsidTr="002C4AB3">
        <w:trPr>
          <w:trHeight w:val="153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B809" w14:textId="77777777" w:rsidR="00727A7A" w:rsidRPr="00677798" w:rsidRDefault="00727A7A" w:rsidP="00727A7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061E3BAA" w14:textId="77777777" w:rsidR="00727A7A" w:rsidRPr="00677798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67779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AF1D" w14:textId="58D107A3" w:rsidR="001B01DE" w:rsidRDefault="00727A7A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CEEEA3" w14:textId="661EDD11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C78B" w14:textId="77777777" w:rsidR="00727A7A" w:rsidRPr="00FE31D3" w:rsidRDefault="00727A7A" w:rsidP="00AE3E5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t xml:space="preserve"> </w:t>
            </w:r>
            <w:r w:rsidRPr="00FE31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</w:p>
          <w:p w14:paraId="68B7A228" w14:textId="77777777" w:rsidR="00AE3E5B" w:rsidRPr="00CB765B" w:rsidRDefault="00AE3E5B" w:rsidP="00AE3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«Марш»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Е.Андосова.</w:t>
            </w:r>
          </w:p>
          <w:p w14:paraId="67D4C374" w14:textId="77777777" w:rsidR="00AE3E5B" w:rsidRDefault="00AE3E5B" w:rsidP="00AE3E5B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A62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3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13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78C">
              <w:rPr>
                <w:rFonts w:ascii="Times New Roman" w:hAnsi="Times New Roman" w:cs="Times New Roman"/>
                <w:sz w:val="24"/>
                <w:szCs w:val="24"/>
              </w:rPr>
              <w:t>передают характер марша четким ритмичным ходом, двигательный</w:t>
            </w:r>
            <w:r w:rsidRPr="008B1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178C">
              <w:rPr>
                <w:rFonts w:ascii="Times New Roman" w:hAnsi="Times New Roman" w:cs="Times New Roman"/>
                <w:sz w:val="24"/>
                <w:szCs w:val="24"/>
              </w:rPr>
              <w:t>характер музыки-легким и средним (вверх-вниз) ритмом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85B1AB2" w14:textId="77777777" w:rsidR="00AE3E5B" w:rsidRPr="008B178C" w:rsidRDefault="00AE3E5B" w:rsidP="00AE3E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Слушание</w:t>
            </w:r>
            <w:r w:rsidRPr="00B7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7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Е.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Хусаинова.</w:t>
            </w:r>
          </w:p>
          <w:p w14:paraId="0A1C0B8A" w14:textId="77777777" w:rsidR="00AE3E5B" w:rsidRPr="008B178C" w:rsidRDefault="00AE3E5B" w:rsidP="00AE3E5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3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C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 w:rsidRPr="004D5434">
              <w:rPr>
                <w:rFonts w:ascii="Times New Roman" w:hAnsi="Times New Roman" w:cs="Times New Roman"/>
                <w:sz w:val="24"/>
                <w:szCs w:val="24"/>
              </w:rPr>
              <w:t>умеют  замечать выразительные средства</w:t>
            </w:r>
            <w:r w:rsidRPr="004D5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D5434">
              <w:rPr>
                <w:rFonts w:ascii="Times New Roman" w:hAnsi="Times New Roman" w:cs="Times New Roman"/>
                <w:sz w:val="24"/>
                <w:szCs w:val="24"/>
              </w:rPr>
              <w:t>музыкального произведения: тихо, громко, медленно, быстро</w:t>
            </w:r>
            <w:r w:rsidRPr="004D5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0F35DAF" w14:textId="77777777" w:rsidR="00AE3E5B" w:rsidRPr="00CB765B" w:rsidRDefault="00AE3E5B" w:rsidP="00AE3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245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С.Байтерекова.</w:t>
            </w:r>
          </w:p>
          <w:p w14:paraId="435DF763" w14:textId="77777777" w:rsidR="00AE3E5B" w:rsidRDefault="00AE3E5B" w:rsidP="00AE3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32DB1">
              <w:rPr>
                <w:rFonts w:ascii="Times New Roman" w:hAnsi="Times New Roman" w:cs="Times New Roman"/>
                <w:sz w:val="24"/>
                <w:szCs w:val="24"/>
              </w:rPr>
              <w:t>умеют петь протяжно,</w:t>
            </w:r>
            <w:r w:rsidRPr="00D32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подвижно, согласованно.</w:t>
            </w:r>
          </w:p>
          <w:p w14:paraId="06E871B3" w14:textId="77777777" w:rsidR="00AE3E5B" w:rsidRDefault="00AE3E5B" w:rsidP="00AE3E5B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765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Дидактическая игра "Найди настроение домиков".</w:t>
            </w:r>
          </w:p>
          <w:p w14:paraId="1E5EA69D" w14:textId="77777777" w:rsidR="00AE3E5B" w:rsidRPr="008B178C" w:rsidRDefault="00AE3E5B" w:rsidP="00AE3E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3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Ожидаемый </w:t>
            </w:r>
            <w:r w:rsidRPr="00AE3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результат:</w:t>
            </w:r>
            <w:r>
              <w:t xml:space="preserve"> </w:t>
            </w:r>
            <w:r w:rsidRPr="008B1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 w:rsidRPr="008B178C">
              <w:rPr>
                <w:rFonts w:ascii="Times New Roman" w:hAnsi="Times New Roman" w:cs="Times New Roman"/>
                <w:sz w:val="24"/>
                <w:szCs w:val="24"/>
              </w:rPr>
              <w:t>определяли  какому домику соответствует</w:t>
            </w:r>
            <w:r w:rsidRPr="008B1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картинки </w:t>
            </w:r>
            <w:r w:rsidRPr="008B178C">
              <w:rPr>
                <w:rFonts w:ascii="Times New Roman" w:hAnsi="Times New Roman" w:cs="Times New Roman"/>
                <w:sz w:val="24"/>
                <w:szCs w:val="24"/>
              </w:rPr>
              <w:t>(картина домики-смайлики: веселый, спокойный, быстрый, медленный).</w:t>
            </w:r>
          </w:p>
          <w:p w14:paraId="302A8C8F" w14:textId="77777777" w:rsidR="00AE3E5B" w:rsidRDefault="00AE3E5B" w:rsidP="00AE3E5B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Танец :«Қара жорға» </w:t>
            </w:r>
          </w:p>
          <w:p w14:paraId="61233CA9" w14:textId="77777777" w:rsidR="00AE3E5B" w:rsidRDefault="00AE3E5B" w:rsidP="00AE3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Ожидаемый результат 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продолжают</w:t>
            </w:r>
            <w:r>
              <w:rPr>
                <w:rFonts w:ascii="Times New Roman" w:hAnsi="Times New Roman" w:cs="Times New Roman"/>
                <w:lang w:val="kk-KZ"/>
              </w:rPr>
              <w:t xml:space="preserve">  з</w:t>
            </w:r>
            <w:r>
              <w:rPr>
                <w:rFonts w:ascii="Times New Roman" w:hAnsi="Times New Roman" w:cs="Times New Roman"/>
              </w:rPr>
              <w:t xml:space="preserve">накомится </w:t>
            </w:r>
            <w:r w:rsidRPr="00D103B7">
              <w:rPr>
                <w:rFonts w:ascii="Times New Roman" w:hAnsi="Times New Roman" w:cs="Times New Roman"/>
              </w:rPr>
              <w:t xml:space="preserve"> с казахским национальным танцевальным искусством.</w:t>
            </w:r>
          </w:p>
          <w:p w14:paraId="477D3B8F" w14:textId="7B756150" w:rsidR="00727A7A" w:rsidRPr="009B511D" w:rsidRDefault="00727A7A" w:rsidP="00AE3E5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Беседа о весне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14:paraId="2A62B943" w14:textId="77777777" w:rsidR="00727A7A" w:rsidRPr="009B511D" w:rsidRDefault="00727A7A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закрепить представления  о весне, признаки наступления весны.</w:t>
            </w:r>
          </w:p>
          <w:p w14:paraId="286A10CA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результат: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Дети смогут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называть признаки весны, воспринимать красоту природы.</w:t>
            </w:r>
          </w:p>
          <w:p w14:paraId="0812D9DF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Подснежники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(бумага, ватные диски).</w:t>
            </w:r>
          </w:p>
          <w:p w14:paraId="563CF43C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и уточнить представления о первоцветах, учить детей делать подснежник из ватных дисков и бумаги.</w:t>
            </w:r>
          </w:p>
          <w:p w14:paraId="7B7292C9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бросового материала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развивать мелкую моторику.</w:t>
            </w:r>
          </w:p>
          <w:p w14:paraId="757625EC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5099C725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Рассматривание картины «Весна пришла»</w:t>
            </w:r>
          </w:p>
          <w:p w14:paraId="3679AC63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рассматривать картину,составлять рассказ.</w:t>
            </w:r>
          </w:p>
          <w:p w14:paraId="74D7128D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дети смогут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рассматривать картину, составлять по ней рассказ.</w:t>
            </w:r>
          </w:p>
          <w:p w14:paraId="79EF9B16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стихотворения И.Токмаковой «К нам весна шагает».</w:t>
            </w:r>
          </w:p>
          <w:p w14:paraId="781DA289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слушать новое произведение, заучивать его.</w:t>
            </w:r>
          </w:p>
          <w:p w14:paraId="23F1523D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заучивать стихотворение.</w:t>
            </w:r>
          </w:p>
          <w:p w14:paraId="7BECBA5C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88C9" w14:textId="77777777" w:rsidR="001B01DE" w:rsidRPr="00677798" w:rsidRDefault="00727A7A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="001B0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591D72AB" w14:textId="2B5AF488" w:rsidR="00D33F7A" w:rsidRPr="00D33F7A" w:rsidRDefault="00D33F7A" w:rsidP="00D33F7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D33F7A">
              <w:rPr>
                <w:rFonts w:ascii="Times New Roman" w:hAnsi="Times New Roman" w:cs="Times New Roman"/>
                <w:b/>
              </w:rPr>
              <w:t>ОРУ:</w:t>
            </w:r>
            <w:r w:rsidRPr="00D33F7A">
              <w:rPr>
                <w:rFonts w:ascii="Times New Roman" w:hAnsi="Times New Roman" w:cs="Times New Roman"/>
              </w:rPr>
              <w:t>.</w:t>
            </w:r>
            <w:r w:rsidRPr="00D33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№33) </w:t>
            </w:r>
            <w:r w:rsidRPr="00D33F7A">
              <w:rPr>
                <w:rFonts w:ascii="Times New Roman" w:hAnsi="Times New Roman" w:cs="Times New Roman"/>
                <w:b/>
              </w:rPr>
              <w:t>ОВД:</w:t>
            </w:r>
            <w:r w:rsidRPr="00D33F7A">
              <w:rPr>
                <w:rFonts w:ascii="Times New Roman" w:hAnsi="Times New Roman" w:cs="Times New Roman"/>
              </w:rPr>
              <w:t xml:space="preserve">. </w:t>
            </w:r>
            <w:r w:rsidRPr="00D33F7A">
              <w:rPr>
                <w:rFonts w:ascii="Times New Roman" w:hAnsi="Times New Roman" w:cs="Times New Roman"/>
                <w:u w:val="single"/>
                <w:lang w:eastAsia="ru-RU"/>
              </w:rPr>
              <w:t>Построение, перестроение: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 размыкание и смыкание. бегать на 40-50 метров со средней скоростью в чередовании с ходьбой. 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D33F7A">
              <w:rPr>
                <w:rStyle w:val="c2"/>
                <w:rFonts w:ascii="Times New Roman" w:hAnsi="Times New Roman" w:cs="Times New Roman"/>
                <w:b/>
              </w:rPr>
              <w:t>«</w:t>
            </w:r>
            <w:r w:rsidRPr="00D33F7A">
              <w:rPr>
                <w:rStyle w:val="c2"/>
                <w:rFonts w:ascii="Times New Roman" w:hAnsi="Times New Roman" w:cs="Times New Roman"/>
              </w:rPr>
              <w:t>Поезд</w:t>
            </w:r>
            <w:r w:rsidRPr="00D33F7A">
              <w:rPr>
                <w:rStyle w:val="c2"/>
                <w:rFonts w:ascii="Times New Roman" w:hAnsi="Times New Roman" w:cs="Times New Roman"/>
                <w:b/>
              </w:rPr>
              <w:t>»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D33F7A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</w:t>
            </w:r>
            <w:r w:rsidRPr="00D33F7A">
              <w:rPr>
                <w:rStyle w:val="c3"/>
                <w:rFonts w:ascii="Times New Roman" w:hAnsi="Times New Roman" w:cs="Times New Roman"/>
              </w:rPr>
              <w:lastRenderedPageBreak/>
              <w:t>товарищей, быть внимательными.</w:t>
            </w:r>
            <w:r w:rsidRPr="00D33F7A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D33F7A">
              <w:rPr>
                <w:rStyle w:val="c0"/>
                <w:rFonts w:ascii="Times New Roman" w:hAnsi="Times New Roman" w:cs="Times New Roman"/>
              </w:rPr>
              <w:t xml:space="preserve"> «Петушок»</w:t>
            </w:r>
            <w:r w:rsidRPr="00D33F7A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 xml:space="preserve">Массаж тела </w:t>
            </w:r>
            <w:r w:rsidRPr="00D33F7A">
              <w:rPr>
                <w:rFonts w:ascii="Times New Roman" w:hAnsi="Times New Roman" w:cs="Times New Roman"/>
              </w:rPr>
              <w:t>«Жарче».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D33F7A">
              <w:rPr>
                <w:rFonts w:ascii="Times New Roman" w:hAnsi="Times New Roman" w:cs="Times New Roman"/>
              </w:rPr>
              <w:t xml:space="preserve">Выполняют ОРУ, 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построение, перестроение: размыкание и смыкание, бегают на 40-50 метров со средней скоростью в чередовании с ходьбой. Выполняют дыхательную гимнастику, массаж лица. </w:t>
            </w:r>
            <w:r w:rsidRPr="00D33F7A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727859E1" w14:textId="77777777" w:rsidR="00D33F7A" w:rsidRDefault="00D33F7A" w:rsidP="00D33F7A">
            <w:pPr>
              <w:spacing w:after="0" w:line="240" w:lineRule="auto"/>
            </w:pPr>
          </w:p>
          <w:p w14:paraId="62A297D6" w14:textId="59C4EB01" w:rsidR="001B01DE" w:rsidRPr="003A6A89" w:rsidRDefault="001B01DE" w:rsidP="00D33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Повторение. Геометрические фигуры. Ориентировка в пространстве.</w:t>
            </w:r>
          </w:p>
          <w:p w14:paraId="12A7C5C3" w14:textId="77777777" w:rsidR="001B01DE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ориентироваться в пространстве, называть геометрические фигуры.</w:t>
            </w:r>
          </w:p>
          <w:p w14:paraId="495A7539" w14:textId="77777777" w:rsidR="001B01DE" w:rsidRPr="003A6A89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называть геометрические фигуры, ориентироваться  в пространстве, справа-слева от себя.</w:t>
            </w:r>
          </w:p>
          <w:p w14:paraId="2E4FEC11" w14:textId="77777777" w:rsidR="001B01DE" w:rsidRPr="003A6A89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Конструирование</w:t>
            </w:r>
          </w:p>
          <w:p w14:paraId="4B201248" w14:textId="77777777" w:rsidR="001B01DE" w:rsidRPr="003A6A89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 замыслу (из деревянного конструктора)</w:t>
            </w:r>
          </w:p>
          <w:p w14:paraId="286A2049" w14:textId="77777777" w:rsidR="001B01DE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придумывать замысел, реализовывать его.</w:t>
            </w:r>
          </w:p>
          <w:p w14:paraId="0A6558FB" w14:textId="77777777" w:rsidR="001B01DE" w:rsidRPr="003A6A89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конструировать по памяти знакомые постройки.</w:t>
            </w:r>
          </w:p>
          <w:p w14:paraId="6D133B18" w14:textId="77777777" w:rsidR="001B01DE" w:rsidRPr="003A6A89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Ознакомление с окружающим миром</w:t>
            </w:r>
          </w:p>
          <w:p w14:paraId="15CF047A" w14:textId="77777777" w:rsidR="001B01DE" w:rsidRPr="003A6A89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Знакомство с лиственными деревьями на участке( рябина, тополь, береза).</w:t>
            </w:r>
          </w:p>
          <w:p w14:paraId="41EB806E" w14:textId="77777777" w:rsidR="001B01DE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закрепить знания детей о деревьях.</w:t>
            </w:r>
          </w:p>
          <w:p w14:paraId="02AADA13" w14:textId="77777777" w:rsidR="001B01DE" w:rsidRPr="003A6A89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и различать деревья на участке ( рябина, тополь, береза).</w:t>
            </w:r>
          </w:p>
          <w:p w14:paraId="2A421111" w14:textId="77777777" w:rsidR="00727A7A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Аппликация «Весенняя веточка»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43958467" w14:textId="77777777" w:rsidR="001B01DE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закрепить знания детей о деревьях.</w:t>
            </w:r>
          </w:p>
          <w:p w14:paraId="5A054B58" w14:textId="77777777" w:rsidR="001B01DE" w:rsidRPr="003A6A89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и различать деревья на участке ( рябина, тополь, береза).</w:t>
            </w:r>
          </w:p>
          <w:p w14:paraId="18284657" w14:textId="77777777" w:rsidR="001B01DE" w:rsidRPr="003A6A89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Аппликация «Весенняя веточка»</w:t>
            </w:r>
          </w:p>
          <w:p w14:paraId="5C1F2323" w14:textId="77777777" w:rsidR="001B01DE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учить детей вырезать и наклеивать.</w:t>
            </w:r>
          </w:p>
          <w:p w14:paraId="43B65136" w14:textId="2F03BFFD" w:rsidR="001B01DE" w:rsidRPr="009B511D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 украшать веточку листочками, </w:t>
            </w:r>
            <w:r w:rsidR="00FE31D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использовать полученные навыки.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64CC6" w14:textId="77777777" w:rsidR="00727A7A" w:rsidRPr="009B511D" w:rsidRDefault="00727A7A" w:rsidP="00AE3E5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58AA3039" w14:textId="77777777" w:rsidR="00AE3E5B" w:rsidRDefault="00AE3E5B" w:rsidP="00AE3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84D">
              <w:rPr>
                <w:rFonts w:ascii="Times New Roman" w:hAnsi="Times New Roman" w:cs="Times New Roman"/>
                <w:sz w:val="24"/>
                <w:szCs w:val="24"/>
              </w:rPr>
              <w:t>«Весенняя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слова и музыка С. Елизарова</w:t>
            </w:r>
          </w:p>
          <w:p w14:paraId="1408ED93" w14:textId="77777777" w:rsidR="00AE3E5B" w:rsidRPr="004D5434" w:rsidRDefault="00AE3E5B" w:rsidP="00AE3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делали  </w:t>
            </w:r>
            <w:r w:rsidRPr="004618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анцевальные движения с цветными </w:t>
            </w:r>
            <w:r w:rsidRPr="0046184D">
              <w:rPr>
                <w:rFonts w:ascii="Times New Roman" w:hAnsi="Times New Roman" w:cs="Times New Roman"/>
                <w:sz w:val="24"/>
                <w:szCs w:val="24"/>
              </w:rPr>
              <w:t>ленточками, искусственными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6184D">
              <w:rPr>
                <w:rFonts w:ascii="Times New Roman" w:hAnsi="Times New Roman" w:cs="Times New Roman"/>
                <w:sz w:val="24"/>
                <w:szCs w:val="24"/>
              </w:rPr>
              <w:t>цветами.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 w:rsidRPr="004D5434">
              <w:rPr>
                <w:rFonts w:ascii="Times New Roman" w:hAnsi="Times New Roman" w:cs="Times New Roman"/>
                <w:sz w:val="24"/>
                <w:szCs w:val="24"/>
              </w:rPr>
              <w:t>Выполняют  подскоки в подвижном темпе, передавая ритм музыки</w:t>
            </w:r>
            <w:r w:rsidRPr="004D5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58EE556" w14:textId="77777777" w:rsidR="00AE3E5B" w:rsidRDefault="00AE3E5B" w:rsidP="00AE3E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 w:rsidRPr="00113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«Светит солнышко для всех» муз. А. Ермолова </w:t>
            </w:r>
          </w:p>
          <w:p w14:paraId="4600F247" w14:textId="77777777" w:rsidR="00AE3E5B" w:rsidRPr="004D5434" w:rsidRDefault="00AE3E5B" w:rsidP="00AE3E5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3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Pr="004D5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 w:rsidRPr="004D5434">
              <w:rPr>
                <w:rFonts w:ascii="Times New Roman" w:hAnsi="Times New Roman" w:cs="Times New Roman"/>
                <w:sz w:val="24"/>
                <w:szCs w:val="24"/>
              </w:rPr>
              <w:t>умеют  замечать выразительные средства</w:t>
            </w:r>
            <w:r w:rsidRPr="004D5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D5434">
              <w:rPr>
                <w:rFonts w:ascii="Times New Roman" w:hAnsi="Times New Roman" w:cs="Times New Roman"/>
                <w:sz w:val="24"/>
                <w:szCs w:val="24"/>
              </w:rPr>
              <w:t>музыкального произведения: тихо, громко, медленно, быстро</w:t>
            </w:r>
            <w:r w:rsidRPr="004D54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5B660F" w14:textId="77777777" w:rsidR="00AE3E5B" w:rsidRDefault="00AE3E5B" w:rsidP="00AE3E5B">
            <w:pPr>
              <w:pStyle w:val="a3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36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64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«Радуга»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Е.Архипова</w:t>
            </w:r>
            <w:r w:rsidRPr="0046184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67263E" w14:textId="77777777" w:rsidR="00AE3E5B" w:rsidRPr="00424C46" w:rsidRDefault="00AE3E5B" w:rsidP="00AE3E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 w:rsidRPr="00424C46">
              <w:rPr>
                <w:rFonts w:ascii="Times New Roman" w:hAnsi="Times New Roman" w:cs="Times New Roman"/>
                <w:sz w:val="24"/>
                <w:szCs w:val="24"/>
              </w:rPr>
              <w:t>умеют  петь протяжно,</w:t>
            </w:r>
            <w:r w:rsidRPr="00424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4C46">
              <w:rPr>
                <w:rFonts w:ascii="Times New Roman" w:hAnsi="Times New Roman" w:cs="Times New Roman"/>
                <w:sz w:val="24"/>
                <w:szCs w:val="24"/>
              </w:rPr>
              <w:t xml:space="preserve">подвижно, </w:t>
            </w:r>
            <w:r w:rsidRPr="0042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согласованно.</w:t>
            </w:r>
          </w:p>
          <w:p w14:paraId="5E32D55D" w14:textId="77777777" w:rsidR="00AE3E5B" w:rsidRPr="00255CDC" w:rsidRDefault="00AE3E5B" w:rsidP="00AE3E5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Хороводная игра: «Веснянка</w:t>
            </w:r>
            <w:r w:rsidRPr="00285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З.Люзинской.</w:t>
            </w:r>
          </w:p>
          <w:p w14:paraId="5F303D81" w14:textId="77777777" w:rsidR="00AE3E5B" w:rsidRPr="00424C46" w:rsidRDefault="00AE3E5B" w:rsidP="00AE3E5B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AE3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 w:rsidRPr="00CB765B">
              <w:rPr>
                <w:rFonts w:ascii="Times New Roman" w:hAnsi="Times New Roman" w:cs="Times New Roman"/>
                <w:sz w:val="24"/>
                <w:szCs w:val="24"/>
              </w:rPr>
              <w:t>выполня</w:t>
            </w:r>
            <w:r w:rsidRPr="00CB76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ют </w:t>
            </w:r>
            <w:r w:rsidRPr="00CB765B">
              <w:rPr>
                <w:rFonts w:ascii="Times New Roman" w:hAnsi="Times New Roman" w:cs="Times New Roman"/>
                <w:sz w:val="24"/>
                <w:szCs w:val="24"/>
              </w:rPr>
              <w:t xml:space="preserve"> игровые действия в соответствии с характером музыки, поют по</w:t>
            </w:r>
            <w:r w:rsidRPr="00CB76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B765B">
              <w:rPr>
                <w:rFonts w:ascii="Times New Roman" w:hAnsi="Times New Roman" w:cs="Times New Roman"/>
                <w:sz w:val="24"/>
                <w:szCs w:val="24"/>
              </w:rPr>
              <w:t>кругу, меняют движения, проявляют  быстроту и ловкость</w:t>
            </w:r>
            <w:r w:rsidRPr="00CB76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8B46D35" w14:textId="77777777" w:rsidR="00AE3E5B" w:rsidRPr="00D86002" w:rsidRDefault="00AE3E5B" w:rsidP="00AE3E5B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t xml:space="preserve"> </w:t>
            </w:r>
            <w:r w:rsidRPr="00D8600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Игра на музыкальных инструментах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«Кап-кап-кап</w:t>
            </w:r>
            <w:r w:rsidRPr="00D86002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румынская нородная мелодия обр. Т.Попатенко.</w:t>
            </w:r>
          </w:p>
          <w:p w14:paraId="5C89842D" w14:textId="77777777" w:rsidR="00AE3E5B" w:rsidRDefault="00AE3E5B" w:rsidP="00AE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E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t xml:space="preserve"> </w:t>
            </w:r>
            <w:r>
              <w:rPr>
                <w:lang w:val="kk-KZ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65B">
              <w:rPr>
                <w:rFonts w:ascii="Times New Roman" w:hAnsi="Times New Roman" w:cs="Times New Roman"/>
                <w:sz w:val="24"/>
                <w:szCs w:val="24"/>
              </w:rPr>
              <w:t>владеют элементарными навыками игры на музыкальных инструментах</w:t>
            </w:r>
            <w:r w:rsidRPr="00CB76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AC2798A" w14:textId="4A9F4E3E" w:rsidR="00727A7A" w:rsidRPr="009B511D" w:rsidRDefault="00727A7A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1BD8C08" w14:textId="77777777" w:rsidR="00727A7A" w:rsidRPr="009B511D" w:rsidRDefault="00727A7A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ЗКР.Повторение звуков Л-ЛЬ.</w:t>
            </w:r>
          </w:p>
          <w:p w14:paraId="0FB1F423" w14:textId="77777777" w:rsidR="00727A7A" w:rsidRPr="009B511D" w:rsidRDefault="00727A7A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произношения звуков.</w:t>
            </w:r>
          </w:p>
          <w:p w14:paraId="38EFA57A" w14:textId="77777777" w:rsidR="00727A7A" w:rsidRPr="009B511D" w:rsidRDefault="00727A7A" w:rsidP="00AE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произносить звуки.</w:t>
            </w:r>
          </w:p>
          <w:p w14:paraId="5CAC0D17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Заучивание стихотворения А.Усановой «Стирка»</w:t>
            </w:r>
          </w:p>
          <w:p w14:paraId="4F7F080B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новое произведение , заучивать его.</w:t>
            </w:r>
          </w:p>
          <w:p w14:paraId="57645BEC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заучивать стихотворение.</w:t>
            </w:r>
          </w:p>
          <w:p w14:paraId="402742FA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уирование «Солнышко весеннее » (бумага, картон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).</w:t>
            </w:r>
          </w:p>
          <w:p w14:paraId="3D414D48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из картона и бумаги солнышко.</w:t>
            </w:r>
          </w:p>
          <w:p w14:paraId="0D3EA28B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самостоятельно, развивать творческие навыки. .</w:t>
            </w:r>
          </w:p>
          <w:p w14:paraId="36EE6ABD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7381AFFF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«Носочки для дочки и сыночка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5149B396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носочки.</w:t>
            </w:r>
          </w:p>
          <w:p w14:paraId="137B5557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рисовать, развивать мелкую моторику.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A7E5" w14:textId="3E20F537" w:rsidR="00727A7A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613FB908" w14:textId="77777777" w:rsidR="00AE3E5B" w:rsidRPr="00BB6D24" w:rsidRDefault="00AE3E5B" w:rsidP="00AE3E5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Шаттық  шеңбері.                                                                                                                                            </w:t>
            </w:r>
          </w:p>
          <w:p w14:paraId="34255E02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Тілдік жаттығу:</w:t>
            </w:r>
          </w:p>
          <w:p w14:paraId="18943318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Тан тан тан Отан</w:t>
            </w:r>
          </w:p>
          <w:p w14:paraId="0878D452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Ер ер ер Жауынгер.</w:t>
            </w:r>
          </w:p>
          <w:p w14:paraId="3A9E770E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«Не көріп тұрсың?» дидактикалық ойыны. Шарты: қазақ тіліндегі сөздерді дұрыс айтып, сөздегі қазақ тіліне тән  қ, ө, дыбыстарын ойын жаттығуларында дұрыс айта алады.</w:t>
            </w:r>
          </w:p>
          <w:p w14:paraId="6C4A1DE4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Мақал мәтел айтқызу</w:t>
            </w:r>
          </w:p>
          <w:p w14:paraId="726995E8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Отан оттан да ыстық</w:t>
            </w:r>
          </w:p>
          <w:p w14:paraId="57A8DCA4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Бірнеше рет қайталату.</w:t>
            </w:r>
          </w:p>
          <w:p w14:paraId="0425670F" w14:textId="77777777" w:rsidR="00AE3E5B" w:rsidRPr="00BB6D24" w:rsidRDefault="00AE3E5B" w:rsidP="00AE3E5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Суреттер арқылы жаңа сөздерді қайталайды. </w:t>
            </w:r>
          </w:p>
          <w:p w14:paraId="793AD664" w14:textId="2EA85640" w:rsidR="00AE3E5B" w:rsidRPr="00FD05EB" w:rsidRDefault="00AE3E5B" w:rsidP="00FD0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Жарайды балалар бүгінгі іс әрекетіміз аяқталды.Ендеше мен де сендермен қоштасамын. Сау болыңыздар!</w:t>
            </w:r>
          </w:p>
          <w:p w14:paraId="17519A55" w14:textId="77777777" w:rsidR="00FE31D3" w:rsidRDefault="00FE31D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86EC5D" w14:textId="1E5E00CE" w:rsidR="00727A7A" w:rsidRPr="009B511D" w:rsidRDefault="00C027EE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278D8426" w14:textId="77777777" w:rsidR="00D33F7A" w:rsidRPr="00D33F7A" w:rsidRDefault="00D33F7A" w:rsidP="00D33F7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</w:t>
            </w:r>
            <w:r w:rsidRPr="00D33F7A">
              <w:rPr>
                <w:rFonts w:ascii="Times New Roman" w:hAnsi="Times New Roman" w:cs="Times New Roman"/>
                <w:color w:val="000000"/>
              </w:rPr>
              <w:lastRenderedPageBreak/>
              <w:t>соблюдая интервал. Б</w:t>
            </w: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D33F7A">
              <w:rPr>
                <w:rFonts w:ascii="Times New Roman" w:hAnsi="Times New Roman" w:cs="Times New Roman"/>
                <w:b/>
              </w:rPr>
              <w:t>ОРУ:</w:t>
            </w:r>
            <w:r w:rsidRPr="00D33F7A">
              <w:rPr>
                <w:rFonts w:ascii="Times New Roman" w:hAnsi="Times New Roman" w:cs="Times New Roman"/>
              </w:rPr>
              <w:t>.</w:t>
            </w:r>
            <w:r w:rsidRPr="00D33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№33) </w:t>
            </w:r>
            <w:r w:rsidRPr="00D33F7A">
              <w:rPr>
                <w:rFonts w:ascii="Times New Roman" w:hAnsi="Times New Roman" w:cs="Times New Roman"/>
                <w:b/>
              </w:rPr>
              <w:t>ОВД:</w:t>
            </w:r>
            <w:r w:rsidRPr="00D33F7A">
              <w:rPr>
                <w:rFonts w:ascii="Times New Roman" w:hAnsi="Times New Roman" w:cs="Times New Roman"/>
              </w:rPr>
              <w:t xml:space="preserve">. </w:t>
            </w:r>
            <w:r w:rsidRPr="00D33F7A">
              <w:rPr>
                <w:rFonts w:ascii="Times New Roman" w:hAnsi="Times New Roman" w:cs="Times New Roman"/>
                <w:u w:val="single"/>
                <w:lang w:eastAsia="ru-RU"/>
              </w:rPr>
              <w:t>Построение, перестроение: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 размыкание и смыкание. бегать на 40-50 метров со средней скоростью в чередовании с ходьбой. 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D33F7A">
              <w:rPr>
                <w:rStyle w:val="c2"/>
                <w:rFonts w:ascii="Times New Roman" w:hAnsi="Times New Roman" w:cs="Times New Roman"/>
                <w:b/>
              </w:rPr>
              <w:t>«</w:t>
            </w:r>
            <w:r w:rsidRPr="00D33F7A">
              <w:rPr>
                <w:rStyle w:val="c2"/>
                <w:rFonts w:ascii="Times New Roman" w:hAnsi="Times New Roman" w:cs="Times New Roman"/>
              </w:rPr>
              <w:t>Поезд</w:t>
            </w:r>
            <w:r w:rsidRPr="00D33F7A">
              <w:rPr>
                <w:rStyle w:val="c2"/>
                <w:rFonts w:ascii="Times New Roman" w:hAnsi="Times New Roman" w:cs="Times New Roman"/>
                <w:b/>
              </w:rPr>
              <w:t>»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D33F7A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      </w:r>
            <w:r w:rsidRPr="00D33F7A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D33F7A">
              <w:rPr>
                <w:rStyle w:val="c0"/>
                <w:rFonts w:ascii="Times New Roman" w:hAnsi="Times New Roman" w:cs="Times New Roman"/>
              </w:rPr>
              <w:t xml:space="preserve"> «Петушок»</w:t>
            </w:r>
            <w:r w:rsidRPr="00D33F7A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 xml:space="preserve">Массаж тела </w:t>
            </w:r>
            <w:r w:rsidRPr="00D33F7A">
              <w:rPr>
                <w:rFonts w:ascii="Times New Roman" w:hAnsi="Times New Roman" w:cs="Times New Roman"/>
              </w:rPr>
              <w:t>«Жарче».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D33F7A">
              <w:rPr>
                <w:rFonts w:ascii="Times New Roman" w:hAnsi="Times New Roman" w:cs="Times New Roman"/>
              </w:rPr>
              <w:t xml:space="preserve">Выполняют ОРУ, 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построение, перестроение: размыкание и смыкание, бегают на 40-50 метров со средней скоростью в чередовании с ходьбой. Выполняют дыхательную гимнастику, массаж лица. </w:t>
            </w:r>
            <w:r w:rsidRPr="00D33F7A">
              <w:rPr>
                <w:rFonts w:ascii="Times New Roman" w:hAnsi="Times New Roman" w:cs="Times New Roman"/>
              </w:rPr>
              <w:t>С интересом играют подвижные игры.</w:t>
            </w:r>
          </w:p>
          <w:p w14:paraId="24A8A472" w14:textId="77777777" w:rsidR="00727A7A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Составление описательного рассказа по игрушке «Грузовая машина»</w:t>
            </w:r>
          </w:p>
          <w:p w14:paraId="74B97012" w14:textId="77777777" w:rsidR="00727A7A" w:rsidRPr="00FE26FC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составлять описательный рассказ по игрушке.</w:t>
            </w:r>
          </w:p>
          <w:p w14:paraId="090D4765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рассказ.</w:t>
            </w:r>
          </w:p>
          <w:p w14:paraId="5D78B40C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Сказка для сына про подъемный кран(Н.Доронина)</w:t>
            </w:r>
          </w:p>
          <w:p w14:paraId="7AA01FB3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слушать новое произведение, пересказывать его.</w:t>
            </w:r>
          </w:p>
          <w:p w14:paraId="6BED1315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пересказывать произведение.</w:t>
            </w:r>
          </w:p>
          <w:p w14:paraId="0101EC9E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41DF10BC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Подъемный кран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14:paraId="2591E400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подъемный кран.</w:t>
            </w:r>
          </w:p>
          <w:p w14:paraId="68E4A1EC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рисовать и закрашивать.</w:t>
            </w:r>
          </w:p>
          <w:p w14:paraId="2624D758" w14:textId="77777777" w:rsidR="00727A7A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«Подъемный кран» (счетные палочки).</w:t>
            </w:r>
          </w:p>
          <w:p w14:paraId="6E660111" w14:textId="77777777" w:rsidR="00727A7A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конструировать из счетных палочек.</w:t>
            </w:r>
          </w:p>
          <w:p w14:paraId="5A43C88F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Ожидаемый результат: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дети смогут конструировать самостоятельно, развивать творческие навыки. .</w:t>
            </w:r>
          </w:p>
        </w:tc>
      </w:tr>
      <w:tr w:rsidR="00045CD1" w:rsidRPr="00677798" w14:paraId="7B10EEC1" w14:textId="77777777" w:rsidTr="002C4AB3">
        <w:trPr>
          <w:trHeight w:val="47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1ACC" w14:textId="77777777" w:rsidR="00045CD1" w:rsidRPr="00677798" w:rsidRDefault="00045CD1" w:rsidP="00727A7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587CC393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B279" w14:textId="4913C1BF" w:rsidR="00045CD1" w:rsidRDefault="00045CD1" w:rsidP="0072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69E27" w14:textId="77777777" w:rsidR="00045CD1" w:rsidRDefault="00045CD1" w:rsidP="0072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21F8" w14:textId="1D274585" w:rsidR="00045CD1" w:rsidRDefault="001B01DE" w:rsidP="0072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2532" w14:textId="77777777" w:rsidR="00045CD1" w:rsidRDefault="00045CD1" w:rsidP="0072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ети смогут надеть шапку правильно.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E3E6" w14:textId="77777777" w:rsidR="00045CD1" w:rsidRDefault="00045CD1" w:rsidP="00727A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Дети смогут по порядку одеть свои вещи.</w:t>
            </w:r>
          </w:p>
        </w:tc>
      </w:tr>
      <w:tr w:rsidR="00045CD1" w:rsidRPr="00677798" w14:paraId="1F7006CD" w14:textId="77777777" w:rsidTr="002C4AB3">
        <w:trPr>
          <w:trHeight w:val="59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45A39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63261D23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BF26" w14:textId="77777777" w:rsidR="00045CD1" w:rsidRDefault="00045CD1" w:rsidP="00727A7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440A032D" w14:textId="15FC9DCC" w:rsidR="00045CD1" w:rsidRDefault="00045CD1" w:rsidP="0072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9E2D" w14:textId="77777777" w:rsidR="00045CD1" w:rsidRDefault="00045CD1" w:rsidP="00727A7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64491377" w14:textId="77777777" w:rsidR="00045CD1" w:rsidRDefault="00045CD1" w:rsidP="0072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Картотека № 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A461" w14:textId="5C79EC7C" w:rsidR="00045CD1" w:rsidRDefault="001B01DE" w:rsidP="0072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Картотека № 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0982" w14:textId="77777777" w:rsidR="00045CD1" w:rsidRDefault="00045CD1" w:rsidP="00727A7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C68AC20" w14:textId="77777777" w:rsidR="00045CD1" w:rsidRDefault="00045CD1" w:rsidP="0072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Картотека № 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10AF" w14:textId="77777777" w:rsidR="00045CD1" w:rsidRDefault="00045CD1" w:rsidP="00727A7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15ACC0E0" w14:textId="77777777" w:rsidR="00045CD1" w:rsidRDefault="00045CD1" w:rsidP="0072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Картотека № 9</w:t>
            </w:r>
          </w:p>
        </w:tc>
      </w:tr>
      <w:tr w:rsidR="00045CD1" w:rsidRPr="00677798" w14:paraId="763774C0" w14:textId="77777777" w:rsidTr="002C4AB3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AD82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0F32" w14:textId="173E53AF" w:rsidR="00045CD1" w:rsidRPr="001B7E71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C922" w14:textId="77777777" w:rsidR="00045CD1" w:rsidRPr="001B7E71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самостоятельно следить за опрятностью в одежде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DA46" w14:textId="7F61E180" w:rsidR="00045CD1" w:rsidRPr="001B7E71" w:rsidRDefault="001B01DE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аккуратно складывать вещи в шкаф.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5665" w14:textId="77777777" w:rsidR="00045CD1" w:rsidRPr="001B7E71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самостоятельно следить за опрятностью в одежде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2258C" w14:textId="77777777" w:rsidR="00045CD1" w:rsidRPr="001B7E71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умеют самостоятельно снимать кофту.</w:t>
            </w:r>
          </w:p>
        </w:tc>
      </w:tr>
      <w:tr w:rsidR="00045CD1" w:rsidRPr="00677798" w14:paraId="2FBC7932" w14:textId="77777777" w:rsidTr="002C4AB3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48F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10B2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045CD1" w:rsidRPr="00677798" w14:paraId="115A036F" w14:textId="77777777" w:rsidTr="002C4AB3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48CE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F847" w14:textId="392CCAF5" w:rsidR="00045CD1" w:rsidRPr="001B7E71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95EF" w14:textId="77777777" w:rsidR="00045CD1" w:rsidRPr="001B7E71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Картотека №  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8B902" w14:textId="28DCB869" w:rsidR="00045CD1" w:rsidRPr="001B7E71" w:rsidRDefault="001B01DE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4AA2" w14:textId="77777777" w:rsidR="00045CD1" w:rsidRPr="001B7E71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4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1F893" w14:textId="77777777" w:rsidR="00045CD1" w:rsidRPr="001B7E71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5</w:t>
            </w:r>
          </w:p>
        </w:tc>
      </w:tr>
      <w:tr w:rsidR="00045CD1" w:rsidRPr="00677798" w14:paraId="1D28C6AE" w14:textId="77777777" w:rsidTr="002C4AB3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7F9B" w14:textId="77777777" w:rsidR="00045CD1" w:rsidRPr="00677798" w:rsidRDefault="00045CD1" w:rsidP="00727A7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232645B0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2564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1A432680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045CD1" w:rsidRPr="00677798" w14:paraId="5BD4E8EB" w14:textId="77777777" w:rsidTr="002C4AB3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D44F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9F08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727A7A" w:rsidRPr="00677798" w14:paraId="2B5C9131" w14:textId="77777777" w:rsidTr="002C4AB3">
        <w:trPr>
          <w:trHeight w:val="112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78AF" w14:textId="77777777" w:rsidR="00727A7A" w:rsidRPr="00677798" w:rsidRDefault="00727A7A" w:rsidP="00727A7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043A87FA" w14:textId="77777777" w:rsidR="00727A7A" w:rsidRPr="00677798" w:rsidRDefault="00727A7A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547F305A" w14:textId="77777777" w:rsidR="00727A7A" w:rsidRPr="00677798" w:rsidRDefault="00727A7A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2E6EBED1" w14:textId="77777777" w:rsidR="00727A7A" w:rsidRPr="00677798" w:rsidRDefault="00727A7A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699B34C2" w14:textId="77777777" w:rsidR="00727A7A" w:rsidRPr="00677798" w:rsidRDefault="00727A7A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0243F8B5" w14:textId="77777777" w:rsidR="00727A7A" w:rsidRPr="00677798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E5E3" w14:textId="0672E3A3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F178C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Рисование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154726C9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Торт для мамы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65A7A716" w14:textId="77777777" w:rsidR="00727A7A" w:rsidRPr="00CE6A49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A4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6BC1EE6D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тизация сказки  «Красная шапочка</w:t>
            </w:r>
            <w:r w:rsidRPr="009B5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09E4B9F8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Цель: </w:t>
            </w:r>
            <w:r w:rsidRPr="009B5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окраску(радость , грусть.)</w:t>
            </w:r>
            <w:r w:rsidRPr="009B5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A0A8" w14:textId="77777777" w:rsidR="001B01DE" w:rsidRPr="002747EB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Игры с асыками. </w:t>
            </w:r>
          </w:p>
          <w:p w14:paraId="2DE9029B" w14:textId="77777777" w:rsidR="001B01DE" w:rsidRPr="002747EB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Предпосылке к игре «Таскала».</w:t>
            </w:r>
          </w:p>
          <w:p w14:paraId="5F15C947" w14:textId="77777777" w:rsidR="001B01DE" w:rsidRPr="002747EB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</w:p>
          <w:p w14:paraId="61D781E2" w14:textId="77777777" w:rsidR="001B01DE" w:rsidRPr="002747EB" w:rsidRDefault="001B01DE" w:rsidP="001B01D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747EB">
              <w:rPr>
                <w:rFonts w:ascii="Calibri" w:eastAsia="Times New Roman" w:hAnsi="Calibri" w:cs="Times New Roman"/>
              </w:rPr>
              <w:t>Дети смогут играть в игру , используя асыки.</w:t>
            </w:r>
          </w:p>
          <w:p w14:paraId="239E93D2" w14:textId="77777777" w:rsidR="001B01DE" w:rsidRPr="002747EB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Calibri" w:eastAsia="Times New Roman" w:hAnsi="Calibri" w:cs="Times New Roman"/>
                <w:b/>
                <w:sz w:val="24"/>
                <w:szCs w:val="24"/>
              </w:rPr>
              <w:t>Лепка</w:t>
            </w:r>
          </w:p>
          <w:p w14:paraId="1599952A" w14:textId="77777777" w:rsidR="001B01DE" w:rsidRPr="002747EB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 замыслу</w:t>
            </w:r>
          </w:p>
          <w:p w14:paraId="26BF2800" w14:textId="3FFC36BD" w:rsidR="00727A7A" w:rsidRPr="009B511D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самостоятельно выбирать предмет для лепки, использовать в работе полученные навыки.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57BA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Основа математики </w:t>
            </w:r>
          </w:p>
          <w:p w14:paraId="3A28383D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и счет. Соотнесение числа и цифры.</w:t>
            </w:r>
          </w:p>
          <w:p w14:paraId="34024272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число и цифру.</w:t>
            </w:r>
          </w:p>
          <w:p w14:paraId="55BBD16D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«Носочки 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сыночка и дочки»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215E1D6A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аккуратно вырезать  и приклеивать 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24AE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 миром.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Весеннее пробуждение весны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04DAF165" w14:textId="77777777" w:rsidR="00727A7A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поговорить с детьми о весне.</w:t>
            </w:r>
          </w:p>
          <w:p w14:paraId="5E6B5C6C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14:paraId="57C585EE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«Наш огород на окне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4FAFEE7A" w14:textId="77777777" w:rsidR="00727A7A" w:rsidRPr="009B511D" w:rsidRDefault="00727A7A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вырезать  и приклеивать.</w:t>
            </w:r>
          </w:p>
        </w:tc>
      </w:tr>
      <w:tr w:rsidR="00045CD1" w:rsidRPr="00677798" w14:paraId="39CC1200" w14:textId="77777777" w:rsidTr="002C4AB3">
        <w:trPr>
          <w:trHeight w:val="27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DA99" w14:textId="77777777" w:rsidR="00045CD1" w:rsidRPr="00677798" w:rsidRDefault="00045CD1" w:rsidP="00727A7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01E0D23D" w14:textId="77777777" w:rsidR="00045CD1" w:rsidRPr="00677798" w:rsidRDefault="00045CD1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28EE198C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56C9DB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AB7AB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7A5B" w14:textId="00939466" w:rsidR="00045CD1" w:rsidRPr="00E765C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C143" w14:textId="77777777" w:rsidR="00045CD1" w:rsidRPr="00E765C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465F855C" w14:textId="249D964D" w:rsidR="00045CD1" w:rsidRPr="002C4AB3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ину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Е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вг</w:t>
            </w:r>
            <w:r w:rsid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ению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2177" w14:textId="2DA4C582" w:rsidR="001B01DE" w:rsidRPr="00E765CD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Султана 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и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Алану</w:t>
            </w:r>
          </w:p>
          <w:p w14:paraId="598BF130" w14:textId="617DA27A" w:rsidR="00045CD1" w:rsidRPr="00E765CD" w:rsidRDefault="001B01DE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A550" w14:textId="77777777" w:rsidR="00045CD1" w:rsidRPr="00E765C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5BC2D6F6" w14:textId="21CC1C32" w:rsidR="00045CD1" w:rsidRPr="002C4AB3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</w:p>
          <w:p w14:paraId="5CBD8098" w14:textId="77777777" w:rsidR="00045CD1" w:rsidRPr="00E765C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B3044" w14:textId="77777777" w:rsidR="00045CD1" w:rsidRPr="00E765C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7B7793DD" w14:textId="30E532A0" w:rsidR="00045CD1" w:rsidRPr="00E765C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Алину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Айлин</w:t>
            </w:r>
          </w:p>
          <w:p w14:paraId="35708C88" w14:textId="77777777" w:rsidR="00045CD1" w:rsidRPr="00E765C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045CD1" w:rsidRPr="00677798" w14:paraId="69C74A3F" w14:textId="77777777" w:rsidTr="002C4AB3">
        <w:trPr>
          <w:trHeight w:val="36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B669C" w14:textId="77777777" w:rsidR="00045CD1" w:rsidRPr="00677798" w:rsidRDefault="00045CD1" w:rsidP="00727A7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4FFC5BFE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F61F9A4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72E1" w14:textId="77777777" w:rsidR="00045CD1" w:rsidRPr="00677798" w:rsidRDefault="00045CD1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F296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3DF5" w14:textId="70BD8DFF" w:rsidR="00045CD1" w:rsidRPr="00677798" w:rsidRDefault="001B01DE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2B533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2D29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045CD1" w:rsidRPr="00677798" w14:paraId="253ABD98" w14:textId="77777777" w:rsidTr="002C4AB3">
        <w:trPr>
          <w:trHeight w:val="39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3040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1DBF" w14:textId="77777777" w:rsidR="00045CD1" w:rsidRPr="001B7E71" w:rsidRDefault="00045CD1" w:rsidP="001B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176F" w14:textId="77777777" w:rsidR="00045CD1" w:rsidRPr="000126B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«Лохматый пес»</w:t>
            </w:r>
          </w:p>
          <w:p w14:paraId="3B0CB825" w14:textId="77777777" w:rsidR="00045CD1" w:rsidRPr="000126B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умению согласовывать движения со словами.</w:t>
            </w:r>
          </w:p>
          <w:p w14:paraId="72012D78" w14:textId="77777777" w:rsidR="00045CD1" w:rsidRPr="000126B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«Ите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ріспек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23A401E" w14:textId="77777777" w:rsidR="00045CD1" w:rsidRPr="000126B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умение передвигаться, прыгая на одной ноге, быстроту, ловкость.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7FBA8B8C" w14:textId="77777777" w:rsidR="00045CD1" w:rsidRPr="000126B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2887318" w14:textId="77777777" w:rsidR="00045CD1" w:rsidRPr="000126B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7B435AA" w14:textId="77777777" w:rsidR="00045CD1" w:rsidRPr="001B7E71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 культура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*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77B7B59" w14:textId="77777777" w:rsidR="00045CD1" w:rsidRPr="001B7E71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1146" w14:textId="77777777" w:rsidR="00A84936" w:rsidRPr="000126B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«Самолеты»  </w:t>
            </w:r>
          </w:p>
          <w:p w14:paraId="121B5764" w14:textId="77777777" w:rsidR="00A84936" w:rsidRPr="000126B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ходить и бегать в направлении друг за другом, действовать по соответствии с командами.</w:t>
            </w:r>
          </w:p>
          <w:p w14:paraId="3DF44A34" w14:textId="77777777" w:rsidR="00A84936" w:rsidRPr="000126B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«Мышеловка»</w:t>
            </w:r>
          </w:p>
          <w:p w14:paraId="5FCF938A" w14:textId="77777777" w:rsidR="00A84936" w:rsidRPr="000126B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двигательную активность.</w:t>
            </w:r>
          </w:p>
          <w:p w14:paraId="395C0F7E" w14:textId="77777777" w:rsidR="00A84936" w:rsidRPr="000126B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«Жаяу тартыс»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(кто сильнее)</w:t>
            </w:r>
          </w:p>
          <w:p w14:paraId="1BCB2001" w14:textId="77777777" w:rsidR="00A84936" w:rsidRPr="000126B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силу.</w:t>
            </w:r>
          </w:p>
          <w:p w14:paraId="7737CED5" w14:textId="77777777" w:rsidR="00045CD1" w:rsidRPr="001B7E71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C8DA" w14:textId="77777777" w:rsidR="00045CD1" w:rsidRPr="000126B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Физическая культура на спортивной площадке.Игры с мячом.</w:t>
            </w:r>
          </w:p>
          <w:p w14:paraId="26541642" w14:textId="77777777" w:rsidR="00045CD1" w:rsidRPr="000126B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      «Кетт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і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 кетт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і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орамал»</w:t>
            </w:r>
          </w:p>
          <w:p w14:paraId="02E6AB43" w14:textId="77777777" w:rsidR="00045CD1" w:rsidRPr="000126B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внимательности, ловкости.</w:t>
            </w:r>
          </w:p>
          <w:p w14:paraId="6644CF2D" w14:textId="77777777" w:rsidR="00045CD1" w:rsidRPr="000126B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«Догони мяч»</w:t>
            </w:r>
          </w:p>
          <w:p w14:paraId="78CCE722" w14:textId="77777777" w:rsidR="00045CD1" w:rsidRPr="000126B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развивать внимание и быстроту реакции.</w:t>
            </w:r>
          </w:p>
          <w:p w14:paraId="67CC08DF" w14:textId="77777777" w:rsidR="00045CD1" w:rsidRPr="001B7E71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lastRenderedPageBreak/>
              <w:t>культура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473A" w14:textId="77777777" w:rsidR="00045CD1" w:rsidRPr="000126B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</w:t>
            </w:r>
          </w:p>
          <w:p w14:paraId="76224B57" w14:textId="77777777" w:rsidR="00045CD1" w:rsidRPr="000126B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Прыжки из круга в круга.</w:t>
            </w:r>
          </w:p>
          <w:p w14:paraId="1CB14F8E" w14:textId="77777777" w:rsidR="00045CD1" w:rsidRPr="000126B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«Лохматый пес»</w:t>
            </w:r>
          </w:p>
          <w:p w14:paraId="5945B34E" w14:textId="77777777" w:rsidR="00045CD1" w:rsidRPr="000126B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развивать координацию движений ,ловкость, быстроту в игре.</w:t>
            </w:r>
          </w:p>
          <w:p w14:paraId="61FCA46E" w14:textId="77777777" w:rsidR="00045CD1" w:rsidRPr="000126B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«Аю орманды»</w:t>
            </w:r>
          </w:p>
          <w:p w14:paraId="343CFBC9" w14:textId="77777777" w:rsidR="00045CD1" w:rsidRPr="000126BD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быстроту,ловкость.</w:t>
            </w:r>
          </w:p>
          <w:p w14:paraId="2294101C" w14:textId="77777777" w:rsidR="00045CD1" w:rsidRPr="001B7E71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45CD1" w:rsidRPr="00677798" w14:paraId="38683865" w14:textId="77777777" w:rsidTr="002C4AB3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2544" w14:textId="77777777" w:rsidR="00045CD1" w:rsidRPr="00677798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929E" w14:textId="38B0B8AA" w:rsidR="00045CD1" w:rsidRDefault="00045CD1" w:rsidP="00727A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AD56" w14:textId="77777777" w:rsidR="00045CD1" w:rsidRDefault="00045CD1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E06">
              <w:rPr>
                <w:rFonts w:ascii="Times New Roman" w:eastAsia="Times New Roman" w:hAnsi="Times New Roman"/>
                <w:sz w:val="24"/>
                <w:szCs w:val="24"/>
              </w:rPr>
              <w:t>Беседа «Чем вы занимайтесь с ребенком дома»</w:t>
            </w:r>
          </w:p>
          <w:p w14:paraId="7AB19255" w14:textId="77777777" w:rsidR="00045CD1" w:rsidRDefault="00045CD1" w:rsidP="00727A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BBC5" w14:textId="02466678" w:rsidR="00045CD1" w:rsidRDefault="00A84936" w:rsidP="00727A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Рекомендации: Повторить стишки и песни 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35D5" w14:textId="77777777" w:rsidR="00045CD1" w:rsidRDefault="00045CD1" w:rsidP="00727A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E06">
              <w:rPr>
                <w:rFonts w:ascii="Times New Roman" w:eastAsia="Times New Roman" w:hAnsi="Times New Roman"/>
                <w:sz w:val="24"/>
                <w:szCs w:val="24"/>
              </w:rPr>
              <w:t>Консультации и беседы по запросу родителей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E7E0" w14:textId="77777777" w:rsidR="00045CD1" w:rsidRDefault="00045CD1" w:rsidP="00727A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E06">
              <w:rPr>
                <w:rFonts w:ascii="Times New Roman" w:eastAsia="Times New Roman" w:hAnsi="Times New Roman"/>
                <w:sz w:val="24"/>
                <w:szCs w:val="24"/>
              </w:rPr>
              <w:t>Беседа «Ваш ребенок»</w:t>
            </w:r>
          </w:p>
        </w:tc>
      </w:tr>
    </w:tbl>
    <w:p w14:paraId="3F8E2541" w14:textId="0AA84F21" w:rsidR="001B01DE" w:rsidRPr="00C95E55" w:rsidRDefault="00045CD1" w:rsidP="001B01DE">
      <w:pPr>
        <w:jc w:val="right"/>
        <w:rPr>
          <w:rFonts w:ascii="Times New Roman" w:hAnsi="Times New Roman" w:cs="Times New Roman"/>
          <w:bCs/>
        </w:rPr>
      </w:pPr>
      <w:r w:rsidRPr="0067779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B01DE" w:rsidRPr="00C95E55">
        <w:rPr>
          <w:rFonts w:ascii="Times New Roman" w:hAnsi="Times New Roman" w:cs="Times New Roman"/>
          <w:bCs/>
        </w:rPr>
        <w:t>Воспитател</w:t>
      </w:r>
      <w:r w:rsidR="00C95E55" w:rsidRPr="00C95E55">
        <w:rPr>
          <w:rFonts w:ascii="Times New Roman" w:hAnsi="Times New Roman" w:cs="Times New Roman"/>
          <w:bCs/>
        </w:rPr>
        <w:t>и</w:t>
      </w:r>
      <w:r w:rsidR="001B01DE" w:rsidRPr="00C95E55">
        <w:rPr>
          <w:rFonts w:ascii="Times New Roman" w:hAnsi="Times New Roman" w:cs="Times New Roman"/>
          <w:bCs/>
        </w:rPr>
        <w:t xml:space="preserve">:  </w:t>
      </w:r>
      <w:r w:rsidR="001B01DE" w:rsidRPr="00C95E55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="001B01DE" w:rsidRPr="00C95E55">
        <w:rPr>
          <w:rFonts w:ascii="Times New Roman" w:hAnsi="Times New Roman" w:cs="Times New Roman"/>
          <w:bCs/>
        </w:rPr>
        <w:t>, Кузнецова Д.И.</w:t>
      </w:r>
    </w:p>
    <w:p w14:paraId="11484121" w14:textId="4B380920" w:rsidR="00045CD1" w:rsidRPr="00C95E55" w:rsidRDefault="00045CD1" w:rsidP="00045CD1">
      <w:pPr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</w:p>
    <w:p w14:paraId="1BF74F94" w14:textId="77777777" w:rsidR="00045CD1" w:rsidRDefault="00045CD1" w:rsidP="00045CD1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B4AA44" w14:textId="77777777" w:rsidR="00045CD1" w:rsidRDefault="00045CD1" w:rsidP="00045CD1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0892A1" w14:textId="77777777" w:rsidR="00FD05EB" w:rsidRDefault="00FD05EB" w:rsidP="00FD05EB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1745F2" w14:textId="77777777" w:rsidR="00FD05EB" w:rsidRDefault="00FD05EB" w:rsidP="00FD05EB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E147F6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DEF9D2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99B380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39B1D3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1B6CE8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998C0A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144D85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2B0A1E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4EB1E1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490E1B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4A36E8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B81129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B629E7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D0A1FE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A35F7B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5F855A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B2018B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0B4428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DC0101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9B6FDB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FC3B50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8FF7BC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3FFCF8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CC5B63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82D7BA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4075E3" w14:textId="77777777" w:rsidR="00D33F7A" w:rsidRDefault="00D33F7A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A4732C" w14:textId="7E9AE497" w:rsidR="00001E23" w:rsidRPr="00981C68" w:rsidRDefault="00001E23" w:rsidP="00FD05E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6BE31707" w14:textId="1AA89576" w:rsidR="00001E23" w:rsidRPr="00C95E55" w:rsidRDefault="00001E23" w:rsidP="00001E23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01F762A7" w14:textId="5A6C1370" w:rsidR="00001E23" w:rsidRPr="00C95E55" w:rsidRDefault="00001E23" w:rsidP="00001E23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A84936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Звездочки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».</w:t>
      </w:r>
    </w:p>
    <w:p w14:paraId="0A9064EE" w14:textId="1CABDF8E" w:rsidR="00001E23" w:rsidRPr="00C95E55" w:rsidRDefault="00001E23" w:rsidP="00001E23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607CC425" w14:textId="4012273B" w:rsidR="00001E23" w:rsidRPr="00C95E55" w:rsidRDefault="002C4AB3" w:rsidP="00001E23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На какой период составлен план </w:t>
      </w:r>
      <w:r w:rsidR="00A84936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08</w:t>
      </w:r>
      <w:r w:rsidR="00001E23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.05.-</w:t>
      </w:r>
      <w:r w:rsidR="00A84936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12</w:t>
      </w:r>
      <w:r w:rsidR="00001E23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.05.2</w:t>
      </w:r>
      <w:r w:rsidR="00A84936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="00001E23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2834"/>
        <w:gridCol w:w="2693"/>
        <w:gridCol w:w="2553"/>
        <w:gridCol w:w="2553"/>
        <w:gridCol w:w="2981"/>
        <w:gridCol w:w="14"/>
      </w:tblGrid>
      <w:tr w:rsidR="00001E23" w:rsidRPr="00677798" w14:paraId="7B7CCEE5" w14:textId="77777777" w:rsidTr="00727A7A">
        <w:trPr>
          <w:gridAfter w:val="1"/>
          <w:wAfter w:w="14" w:type="dxa"/>
          <w:trHeight w:val="59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DAD6E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1207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71CE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0D25CED2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FBD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F15D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78CB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001E23" w:rsidRPr="00677798" w14:paraId="620658E7" w14:textId="77777777" w:rsidTr="00727A7A">
        <w:trPr>
          <w:trHeight w:val="134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2E82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4D77333A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0F5179A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5975F7E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B3711A8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2AAD2C4E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70BF" w14:textId="77777777" w:rsidR="00001E23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B72302" w14:textId="77777777" w:rsidR="00001E23" w:rsidRPr="000126BD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63C6D279" w14:textId="77777777" w:rsidR="00001E23" w:rsidRPr="000126BD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5D85687D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 люблю свой детский сад .В нем полным – полно ребят, Может -сто , а может двести, Хорошо, когда мы вместе.</w:t>
            </w:r>
          </w:p>
        </w:tc>
      </w:tr>
      <w:tr w:rsidR="00001E23" w:rsidRPr="00677798" w14:paraId="18ED598E" w14:textId="77777777" w:rsidTr="00727A7A">
        <w:trPr>
          <w:gridAfter w:val="1"/>
          <w:wAfter w:w="14" w:type="dxa"/>
          <w:trHeight w:val="25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796D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родителями,</w:t>
            </w:r>
          </w:p>
          <w:p w14:paraId="56780677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E217" w14:textId="562D3418" w:rsidR="00001E23" w:rsidRPr="00C83904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A648B" w14:textId="77777777" w:rsidR="00001E23" w:rsidRPr="00C83904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020AF" w14:textId="77777777" w:rsidR="00001E23" w:rsidRPr="00C83904" w:rsidRDefault="00001E23" w:rsidP="00727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Напомнить родителям о том чтобы не опаздывали.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29A89" w14:textId="42FDF828" w:rsidR="00001E23" w:rsidRPr="00C83904" w:rsidRDefault="00A84936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F661E" w14:textId="77777777" w:rsidR="00001E23" w:rsidRPr="00C83904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390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родителями, чтобы дети знали свою одежду.</w:t>
            </w:r>
          </w:p>
        </w:tc>
      </w:tr>
      <w:tr w:rsidR="00583541" w:rsidRPr="00677798" w14:paraId="416EBFFA" w14:textId="77777777" w:rsidTr="00727A7A">
        <w:trPr>
          <w:gridAfter w:val="1"/>
          <w:wAfter w:w="14" w:type="dxa"/>
          <w:trHeight w:val="557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4917" w14:textId="77777777" w:rsidR="00583541" w:rsidRPr="00677798" w:rsidRDefault="00583541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34ADF383" w14:textId="77777777" w:rsidR="00583541" w:rsidRPr="00677798" w:rsidRDefault="00583541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1063C19C" w14:textId="77777777" w:rsidR="00583541" w:rsidRPr="00677798" w:rsidRDefault="00583541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5E07290E" w14:textId="77777777" w:rsidR="00583541" w:rsidRPr="00677798" w:rsidRDefault="00583541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53BEDE71" w14:textId="77777777" w:rsidR="00583541" w:rsidRPr="00677798" w:rsidRDefault="00583541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5C688584" w14:textId="77777777" w:rsidR="00583541" w:rsidRPr="00677798" w:rsidRDefault="00583541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 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A447" w14:textId="1F345031" w:rsidR="00583541" w:rsidRPr="009170E9" w:rsidRDefault="00583541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FBD4" w14:textId="77777777" w:rsidR="00583541" w:rsidRPr="009170E9" w:rsidRDefault="00583541" w:rsidP="00583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CB29" w14:textId="77777777" w:rsidR="00583541" w:rsidRPr="00036FAE" w:rsidRDefault="00583541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Д/И«Математическое лото»</w:t>
            </w:r>
          </w:p>
          <w:p w14:paraId="2B37A0E3" w14:textId="77777777" w:rsidR="00583541" w:rsidRDefault="00583541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свободно ориентироваться в числах.</w:t>
            </w:r>
          </w:p>
          <w:p w14:paraId="1023F8C3" w14:textId="77777777" w:rsidR="00583541" w:rsidRPr="00036FAE" w:rsidRDefault="00583541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 «Закончи слово»</w:t>
            </w:r>
          </w:p>
          <w:p w14:paraId="4F0B1194" w14:textId="77777777" w:rsidR="00583541" w:rsidRPr="002500FB" w:rsidRDefault="00583541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развивать умение детей делить слова нна слоги.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9C02" w14:textId="77777777" w:rsidR="00A84936" w:rsidRPr="0018578A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«Орамал»</w:t>
            </w:r>
          </w:p>
          <w:p w14:paraId="3EB8B87E" w14:textId="77777777" w:rsidR="00A84936" w:rsidRPr="0018578A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4F8A835B" w14:textId="77777777" w:rsidR="00A84936" w:rsidRPr="0018578A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Отанды сүю -от басынан басталады»</w:t>
            </w:r>
          </w:p>
          <w:p w14:paraId="76AE3234" w14:textId="0FDE12C7" w:rsidR="00583541" w:rsidRPr="009170E9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F41F" w14:textId="77777777" w:rsidR="00583541" w:rsidRPr="009170E9" w:rsidRDefault="00583541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книжном уголке.</w:t>
            </w:r>
          </w:p>
          <w:p w14:paraId="1F4A0D39" w14:textId="77777777" w:rsidR="00583541" w:rsidRDefault="00583541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иллюстраций к знакомым сказкам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76EA13E1" w14:textId="77777777" w:rsidR="00583541" w:rsidRPr="00036FAE" w:rsidRDefault="00583541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Д/И  «Угадай сказку по отрывку»</w:t>
            </w:r>
          </w:p>
          <w:p w14:paraId="0D098638" w14:textId="77777777" w:rsidR="00583541" w:rsidRPr="009170E9" w:rsidRDefault="00583541" w:rsidP="00EA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Цель: </w:t>
            </w:r>
            <w:r w:rsidRPr="00036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закрепить знания детей о русских народных сказках.</w:t>
            </w:r>
          </w:p>
        </w:tc>
      </w:tr>
      <w:tr w:rsidR="00001E23" w:rsidRPr="00677798" w14:paraId="0AB8B8E4" w14:textId="77777777" w:rsidTr="00727A7A">
        <w:trPr>
          <w:trHeight w:val="1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A50C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A54A" w14:textId="77777777" w:rsidR="00001E23" w:rsidRPr="00677798" w:rsidRDefault="00001E23" w:rsidP="0072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 №1</w:t>
            </w:r>
          </w:p>
        </w:tc>
      </w:tr>
      <w:tr w:rsidR="00001E23" w:rsidRPr="00677798" w14:paraId="134B85A3" w14:textId="77777777" w:rsidTr="00727A7A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9AE5C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EDB8" w14:textId="77777777" w:rsidR="00001E23" w:rsidRPr="00AD25BB" w:rsidRDefault="00001E23" w:rsidP="00727A7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D2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AD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«Водица….»</w:t>
            </w:r>
          </w:p>
          <w:p w14:paraId="2E266DB5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2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Ладушки , ладушки. С мылом моем лапушки! Чистые ладошки вот вам хлеб и ложки</w:t>
            </w:r>
            <w:r w:rsidRPr="006777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01E23" w:rsidRPr="00677798" w14:paraId="7B115B30" w14:textId="77777777" w:rsidTr="00727A7A">
        <w:trPr>
          <w:trHeight w:val="1"/>
        </w:trPr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7044" w14:textId="77777777" w:rsidR="00001E23" w:rsidRPr="00677798" w:rsidRDefault="00001E23" w:rsidP="00727A7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организованной</w:t>
            </w:r>
          </w:p>
          <w:p w14:paraId="1CA9C76F" w14:textId="77777777" w:rsidR="00001E23" w:rsidRPr="00677798" w:rsidRDefault="00001E23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3854A1ED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C835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001E23" w:rsidRPr="00677798" w14:paraId="05F63AC1" w14:textId="77777777" w:rsidTr="00727A7A">
        <w:trPr>
          <w:gridAfter w:val="1"/>
          <w:wAfter w:w="14" w:type="dxa"/>
          <w:trHeight w:val="282"/>
        </w:trPr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3AA5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CD51" w14:textId="34F5289D" w:rsidR="00001E23" w:rsidRPr="002747EB" w:rsidRDefault="00001E23" w:rsidP="0098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3687A" w14:textId="77777777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F82D" w14:textId="77777777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речи /художественная литература./Рисование</w:t>
            </w:r>
          </w:p>
          <w:p w14:paraId="74AC8061" w14:textId="77777777" w:rsidR="00001E23" w:rsidRPr="002747EB" w:rsidRDefault="00980324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Составление рассказа из личного опыта «Мой друг».</w:t>
            </w:r>
          </w:p>
          <w:p w14:paraId="18C605A0" w14:textId="77777777" w:rsidR="009A75DC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="0098032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составлять </w:t>
            </w:r>
            <w:r w:rsidR="009A75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рассказ на основе личного опыта.</w:t>
            </w:r>
          </w:p>
          <w:p w14:paraId="7FD277DB" w14:textId="77777777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составлять </w:t>
            </w:r>
            <w:r w:rsidR="009A75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рассказ.</w:t>
            </w:r>
          </w:p>
          <w:p w14:paraId="484CF742" w14:textId="77777777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Чтение </w:t>
            </w:r>
            <w:r w:rsidR="00980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сказки Братьев Гримм «Золотой гусь»</w:t>
            </w:r>
          </w:p>
          <w:p w14:paraId="4BB66BA1" w14:textId="77777777" w:rsidR="00001E23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новое произведение.</w:t>
            </w:r>
          </w:p>
          <w:p w14:paraId="304BD25C" w14:textId="77777777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слушать внимательно новое произведение, отвечать на вопросы.</w:t>
            </w:r>
          </w:p>
          <w:p w14:paraId="67D1E936" w14:textId="77777777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14:paraId="7AECBBFE" w14:textId="77777777" w:rsidR="00001E23" w:rsidRPr="002747EB" w:rsidRDefault="009A75DC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«Гуси</w:t>
            </w:r>
            <w:r w:rsidR="00001E23"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66F4F762" w14:textId="77777777" w:rsidR="00001E23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5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9A75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детей с техникой печатания ладошкой.</w:t>
            </w:r>
          </w:p>
          <w:p w14:paraId="05226959" w14:textId="3304F67E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</w:t>
            </w:r>
            <w:r w:rsidR="009A75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рисовать, развивать мелкую моторику</w:t>
            </w:r>
            <w:r w:rsidR="00FE31D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A0DA" w14:textId="77777777" w:rsidR="00A84936" w:rsidRPr="009B511D" w:rsidRDefault="00A84936" w:rsidP="00A8493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Ознакомление с окружающим </w:t>
            </w:r>
          </w:p>
          <w:p w14:paraId="1A2A8F15" w14:textId="77777777" w:rsidR="00A84936" w:rsidRPr="009B511D" w:rsidRDefault="00A84936" w:rsidP="00A8493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Домашние животные весной</w:t>
            </w:r>
            <w:r w:rsidRPr="009B511D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14:paraId="6DBFE1D5" w14:textId="77777777" w:rsidR="00A84936" w:rsidRPr="009B511D" w:rsidRDefault="00A84936" w:rsidP="00A8493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Цель:</w:t>
            </w:r>
            <w:r w:rsidRPr="009B511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закрепить представления детей о домашних животных весной.</w:t>
            </w:r>
          </w:p>
          <w:p w14:paraId="754793F9" w14:textId="77777777" w:rsidR="00A84936" w:rsidRPr="009B511D" w:rsidRDefault="00A84936" w:rsidP="00A8493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B511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дети смогут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называть какие изменения происходят с домашними животными весной.</w:t>
            </w:r>
          </w:p>
          <w:p w14:paraId="5604B15D" w14:textId="77777777" w:rsidR="00A84936" w:rsidRDefault="00A84936" w:rsidP="00A8493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 «Ягнята и овечки» .</w:t>
            </w:r>
          </w:p>
          <w:p w14:paraId="0D152B02" w14:textId="77777777" w:rsidR="00A84936" w:rsidRPr="00B22C4E" w:rsidRDefault="00A84936" w:rsidP="00A8493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учить детей выполнять сюжетную композицию.</w:t>
            </w:r>
          </w:p>
          <w:p w14:paraId="001FA6A0" w14:textId="77777777" w:rsidR="00A84936" w:rsidRPr="009B511D" w:rsidRDefault="00A84936" w:rsidP="00A8493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B511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,развивать мелкую моторику.</w:t>
            </w:r>
          </w:p>
          <w:p w14:paraId="14301CFA" w14:textId="77777777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6BA7" w14:textId="77777777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Основа математики/ Лепка.</w:t>
            </w:r>
          </w:p>
          <w:p w14:paraId="3432AE6D" w14:textId="77777777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Повторение. </w:t>
            </w:r>
            <w:r w:rsidR="009803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Справа-слева.Вверху-внизу.</w:t>
            </w:r>
          </w:p>
          <w:p w14:paraId="175A4D63" w14:textId="77777777" w:rsidR="009A75DC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="009A75DC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и формирование представлений(вверх, вниз,справа,слева).</w:t>
            </w:r>
          </w:p>
          <w:p w14:paraId="7E5794DF" w14:textId="77777777" w:rsidR="009A75DC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9A75D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смогут ориентироваться в пространстве.</w:t>
            </w:r>
          </w:p>
          <w:p w14:paraId="00F71AEA" w14:textId="77777777" w:rsidR="00001E23" w:rsidRPr="002747EB" w:rsidRDefault="00980324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Лепка. «Торсык</w:t>
            </w:r>
            <w:r w:rsidR="00001E23"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2D025B4" w14:textId="77777777" w:rsidR="00001E23" w:rsidRPr="00E85E9A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9A75D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лепить торсык</w:t>
            </w:r>
            <w:r w:rsidRPr="00E85E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4321B1" w14:textId="77777777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смогут лепить предметы по представлению, используя знакомые приемы в лепке.</w:t>
            </w:r>
          </w:p>
          <w:p w14:paraId="78704439" w14:textId="77777777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01E23" w:rsidRPr="00677798" w14:paraId="5D9368E5" w14:textId="77777777" w:rsidTr="00727A7A">
        <w:trPr>
          <w:gridAfter w:val="1"/>
          <w:wAfter w:w="14" w:type="dxa"/>
          <w:trHeight w:val="153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B988" w14:textId="77777777" w:rsidR="00001E23" w:rsidRPr="00677798" w:rsidRDefault="00001E23" w:rsidP="00727A7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653271D1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67779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4FD7" w14:textId="76DB0014" w:rsidR="00360E02" w:rsidRPr="003A6A89" w:rsidRDefault="00001E23" w:rsidP="0036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3D145F" w14:textId="4CAADF28" w:rsidR="00001E23" w:rsidRPr="00E85E9A" w:rsidRDefault="00001E23" w:rsidP="004C4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45BF" w14:textId="77777777" w:rsidR="00001E23" w:rsidRPr="001349E6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83EF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Физическая культура</w:t>
            </w:r>
          </w:p>
          <w:p w14:paraId="51A5DA43" w14:textId="2A314F67" w:rsidR="00D33F7A" w:rsidRPr="00D33F7A" w:rsidRDefault="00D33F7A" w:rsidP="00D33F7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</w:t>
            </w:r>
            <w:r w:rsidRPr="00D33F7A">
              <w:rPr>
                <w:rFonts w:ascii="Times New Roman" w:hAnsi="Times New Roman" w:cs="Times New Roman"/>
                <w:color w:val="000000"/>
              </w:rPr>
              <w:lastRenderedPageBreak/>
              <w:t>колен, координирование движения рук и ног, соблюдая интервал. Б</w:t>
            </w: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D33F7A">
              <w:rPr>
                <w:rFonts w:ascii="Times New Roman" w:hAnsi="Times New Roman" w:cs="Times New Roman"/>
                <w:b/>
              </w:rPr>
              <w:t>ОРУ:</w:t>
            </w:r>
            <w:r w:rsidRPr="00D33F7A">
              <w:rPr>
                <w:rFonts w:ascii="Times New Roman" w:hAnsi="Times New Roman" w:cs="Times New Roman"/>
              </w:rPr>
              <w:t>.</w:t>
            </w:r>
            <w:r w:rsidRPr="00D33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№34) </w:t>
            </w:r>
            <w:r w:rsidRPr="00D33F7A">
              <w:rPr>
                <w:rFonts w:ascii="Times New Roman" w:hAnsi="Times New Roman" w:cs="Times New Roman"/>
                <w:b/>
              </w:rPr>
              <w:t>ОВД:</w:t>
            </w:r>
            <w:r w:rsidRPr="00D33F7A">
              <w:rPr>
                <w:rFonts w:ascii="Times New Roman" w:hAnsi="Times New Roman" w:cs="Times New Roman"/>
              </w:rPr>
              <w:t xml:space="preserve">. </w:t>
            </w:r>
            <w:r w:rsidRPr="00D33F7A">
              <w:rPr>
                <w:rFonts w:ascii="Times New Roman" w:hAnsi="Times New Roman" w:cs="Times New Roman"/>
                <w:u w:val="single"/>
                <w:lang w:eastAsia="ru-RU"/>
              </w:rPr>
              <w:t xml:space="preserve">Равновесие: 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через набивной мяч (поочередно через 5–6 мячей, положенных на расстоянии друг от друга) с разными положениями рук. </w:t>
            </w:r>
            <w:r w:rsidRPr="00D33F7A">
              <w:rPr>
                <w:rFonts w:ascii="Times New Roman" w:hAnsi="Times New Roman" w:cs="Times New Roman"/>
                <w:u w:val="single"/>
                <w:lang w:eastAsia="ru-RU"/>
              </w:rPr>
              <w:t>Прыжки: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 с высоты 20-25 сантиметров, 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>И/под:.</w:t>
            </w:r>
            <w:r w:rsidRPr="00D33F7A">
              <w:rPr>
                <w:rStyle w:val="c3"/>
                <w:rFonts w:ascii="Times New Roman" w:hAnsi="Times New Roman" w:cs="Times New Roman"/>
              </w:rPr>
              <w:t xml:space="preserve"> </w:t>
            </w:r>
            <w:r w:rsidRPr="00D33F7A">
              <w:rPr>
                <w:rStyle w:val="c2"/>
                <w:rFonts w:ascii="Times New Roman" w:hAnsi="Times New Roman" w:cs="Times New Roman"/>
              </w:rPr>
              <w:t>"Лягушки"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D33F7A">
              <w:rPr>
                <w:rStyle w:val="c3"/>
                <w:rFonts w:ascii="Times New Roman" w:hAnsi="Times New Roman" w:cs="Times New Roman"/>
              </w:rPr>
              <w:t xml:space="preserve"> 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D33F7A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D33F7A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>Массаж лица</w:t>
            </w:r>
            <w:r w:rsidRPr="00D33F7A">
              <w:rPr>
                <w:rFonts w:ascii="Times New Roman" w:hAnsi="Times New Roman" w:cs="Times New Roman"/>
              </w:rPr>
              <w:t xml:space="preserve"> «Летели утки». </w:t>
            </w:r>
            <w:r w:rsidRPr="00D33F7A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D33F7A">
              <w:rPr>
                <w:rFonts w:ascii="Times New Roman" w:hAnsi="Times New Roman" w:cs="Times New Roman"/>
              </w:rPr>
              <w:t>Выполняют ОРУ. П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ерешагивают через  набивной мяч (поочередно через 5–6 мячей, положенных на </w:t>
            </w:r>
            <w:r w:rsidRPr="00D33F7A">
              <w:rPr>
                <w:rFonts w:ascii="Times New Roman" w:hAnsi="Times New Roman" w:cs="Times New Roman"/>
                <w:lang w:eastAsia="ru-RU"/>
              </w:rPr>
              <w:lastRenderedPageBreak/>
              <w:t xml:space="preserve">расстоянии друг от друга) с разными положениями рук. Прыгают с высоты 20-25 сантиметров, Выполняют дыхательную гимнастику, массаж лица. </w:t>
            </w:r>
            <w:r w:rsidRPr="00D33F7A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0DB3F9E0" w14:textId="77777777" w:rsidR="00D33F7A" w:rsidRDefault="00D33F7A" w:rsidP="00D33F7A">
            <w:pPr>
              <w:spacing w:after="0" w:line="240" w:lineRule="auto"/>
            </w:pPr>
          </w:p>
          <w:p w14:paraId="0848279A" w14:textId="62B3258A" w:rsidR="00001E23" w:rsidRPr="003A6A89" w:rsidRDefault="009A75DC" w:rsidP="00D33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Количественный и порядковый счет.Сравнение чисел 4 и 5.</w:t>
            </w:r>
          </w:p>
          <w:p w14:paraId="5323EDB3" w14:textId="77777777" w:rsidR="00001E23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</w:t>
            </w:r>
            <w:r w:rsidR="004C4C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считать, сравнивать числа 4 и 5.</w:t>
            </w:r>
          </w:p>
          <w:p w14:paraId="2462D30E" w14:textId="77777777" w:rsidR="00001E23" w:rsidRPr="003A6A89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</w:t>
            </w:r>
            <w:r w:rsidR="004C4C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сравнивать числа 4 и 5.</w:t>
            </w:r>
          </w:p>
          <w:p w14:paraId="7E47908E" w14:textId="77777777" w:rsidR="00001E23" w:rsidRPr="003A6A89" w:rsidRDefault="00842E77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Конструирование «Цветок» (счетные палочки и крышки).</w:t>
            </w:r>
          </w:p>
          <w:p w14:paraId="1A819AF0" w14:textId="77777777" w:rsidR="00001E23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</w:t>
            </w:r>
            <w:r w:rsidR="00F810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конструировать цветок.</w:t>
            </w:r>
          </w:p>
          <w:p w14:paraId="7921ACB2" w14:textId="77777777" w:rsidR="00001E23" w:rsidRPr="003A6A89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конструировать </w:t>
            </w:r>
            <w:r w:rsidR="00F810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 счетных палочек.</w:t>
            </w:r>
          </w:p>
          <w:p w14:paraId="1BEB1BC2" w14:textId="77777777" w:rsidR="00001E23" w:rsidRPr="003A6A89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Ознакомление с окружающим миром</w:t>
            </w:r>
          </w:p>
          <w:p w14:paraId="259494F4" w14:textId="77777777" w:rsidR="00001E23" w:rsidRPr="003A6A89" w:rsidRDefault="00842E77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«Птицы весной»</w:t>
            </w:r>
          </w:p>
          <w:p w14:paraId="50232650" w14:textId="77777777" w:rsidR="00001E23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</w:t>
            </w:r>
            <w:r w:rsidR="00F810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крепить знания детей о птицах </w:t>
            </w:r>
            <w:r w:rsidR="00F810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весной.</w:t>
            </w:r>
          </w:p>
          <w:p w14:paraId="6F81A473" w14:textId="77777777" w:rsidR="00F81056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="00F810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птиц.</w:t>
            </w:r>
          </w:p>
          <w:p w14:paraId="5B8EC45D" w14:textId="77777777" w:rsidR="00001E23" w:rsidRPr="003A6A89" w:rsidRDefault="00842E77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Аппликация «Ласточка</w:t>
            </w:r>
            <w:r w:rsidR="00001E23"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0F1015E7" w14:textId="77777777" w:rsidR="00001E23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учить детей вырезать и наклеивать.</w:t>
            </w:r>
          </w:p>
          <w:p w14:paraId="77250AE4" w14:textId="77777777" w:rsidR="00001E23" w:rsidRPr="003A6A89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 </w:t>
            </w:r>
            <w:r w:rsidR="00F8105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вырезать и наклеивать на лист бумаги.</w:t>
            </w:r>
          </w:p>
          <w:p w14:paraId="631FD412" w14:textId="77777777" w:rsidR="00001E23" w:rsidRPr="003A6A89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717B17F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AC67" w14:textId="77777777" w:rsidR="00A84936" w:rsidRPr="009B511D" w:rsidRDefault="00001E23" w:rsidP="00FD05E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="00A84936"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  <w:p w14:paraId="6B404992" w14:textId="77777777" w:rsidR="00FD05EB" w:rsidRPr="003E07B7" w:rsidRDefault="00FD05EB" w:rsidP="00FD0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«Веселая песенка»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В.Щербачева</w:t>
            </w:r>
          </w:p>
          <w:p w14:paraId="1C535C0E" w14:textId="77777777" w:rsidR="00FD05EB" w:rsidRPr="00D103B7" w:rsidRDefault="00FD05EB" w:rsidP="00FD05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D05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B91">
              <w:rPr>
                <w:rFonts w:ascii="Times New Roman" w:hAnsi="Times New Roman" w:cs="Times New Roman"/>
                <w:sz w:val="24"/>
                <w:szCs w:val="24"/>
              </w:rPr>
              <w:t>передают  характер марша ритмичной ходьбой</w:t>
            </w:r>
            <w:r w:rsidRPr="00B86B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86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 подскоки в подвижном темпе, передавая ритм музыки.</w:t>
            </w:r>
          </w:p>
          <w:p w14:paraId="44FF3BDC" w14:textId="77777777" w:rsidR="00FD05EB" w:rsidRPr="00B76739" w:rsidRDefault="00FD05EB" w:rsidP="00FD05E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«Ойын» муз. Б.Далденбая</w:t>
            </w:r>
          </w:p>
          <w:p w14:paraId="0EA8384C" w14:textId="77777777" w:rsidR="00FD05EB" w:rsidRPr="00B86B91" w:rsidRDefault="00FD05EB" w:rsidP="00FD05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D05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 w:rsidRPr="008807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умеют  </w:t>
            </w:r>
            <w:r w:rsidRPr="008807D5">
              <w:rPr>
                <w:rFonts w:ascii="Times New Roman" w:hAnsi="Times New Roman" w:cs="Times New Roman"/>
                <w:sz w:val="24"/>
                <w:szCs w:val="24"/>
              </w:rPr>
              <w:t>высказывать свои впечатления о</w:t>
            </w:r>
            <w:r w:rsidRPr="008807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07D5">
              <w:rPr>
                <w:rFonts w:ascii="Times New Roman" w:hAnsi="Times New Roman" w:cs="Times New Roman"/>
                <w:sz w:val="24"/>
                <w:szCs w:val="24"/>
              </w:rPr>
              <w:t>прослушанном.</w:t>
            </w:r>
          </w:p>
          <w:p w14:paraId="66847920" w14:textId="77777777" w:rsidR="00FD05EB" w:rsidRDefault="00FD05EB" w:rsidP="00FD05EB">
            <w:pPr>
              <w:spacing w:line="240" w:lineRule="auto"/>
              <w:rPr>
                <w:rStyle w:val="a9"/>
                <w:strike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36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64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 Морозова, О.Юдахина </w:t>
            </w:r>
            <w:r w:rsidRPr="003E07B7">
              <w:rPr>
                <w:rFonts w:ascii="Times New Roman" w:hAnsi="Times New Roman" w:cs="Times New Roman"/>
                <w:sz w:val="24"/>
                <w:szCs w:val="24"/>
              </w:rPr>
              <w:t>"Майская песенка"</w:t>
            </w:r>
          </w:p>
          <w:p w14:paraId="03279F57" w14:textId="77777777" w:rsidR="00FD05EB" w:rsidRDefault="00FD05EB" w:rsidP="00FD05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05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7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 w:rsidRPr="00B76739">
              <w:rPr>
                <w:rFonts w:ascii="Times New Roman" w:hAnsi="Times New Roman" w:cs="Times New Roman"/>
                <w:sz w:val="24"/>
                <w:szCs w:val="24"/>
              </w:rPr>
              <w:t>поют  вместе со взрослым, подстраиваются к  сопровождении</w:t>
            </w:r>
            <w:r w:rsidRPr="00B767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B76739">
              <w:rPr>
                <w:rFonts w:ascii="Times New Roman" w:hAnsi="Times New Roman" w:cs="Times New Roman"/>
                <w:sz w:val="24"/>
                <w:szCs w:val="24"/>
              </w:rPr>
              <w:t>инструменту, вместе начинают  и заканчивают  пение.</w:t>
            </w:r>
          </w:p>
          <w:p w14:paraId="22187080" w14:textId="77777777" w:rsidR="00FD05EB" w:rsidRPr="008807D5" w:rsidRDefault="00FD05EB" w:rsidP="00FD05EB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9"/>
              </w:rPr>
              <w:t> </w:t>
            </w:r>
            <w:r w:rsidRPr="008807D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Дидактическая игра "Шар полетел".</w:t>
            </w:r>
          </w:p>
          <w:p w14:paraId="1EA09235" w14:textId="77777777" w:rsidR="00FD05EB" w:rsidRPr="008807D5" w:rsidRDefault="00FD05EB" w:rsidP="00FD05EB">
            <w:pPr>
              <w:spacing w:line="240" w:lineRule="auto"/>
              <w:rPr>
                <w:lang w:val="kk-KZ"/>
              </w:rPr>
            </w:pPr>
            <w:r w:rsidRPr="00FD05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научились </w:t>
            </w:r>
            <w:r w:rsidRPr="008807D5">
              <w:rPr>
                <w:rFonts w:ascii="Times New Roman" w:hAnsi="Times New Roman" w:cs="Times New Roman"/>
                <w:sz w:val="24"/>
                <w:szCs w:val="24"/>
              </w:rPr>
              <w:t>под музыку образовывать круг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115AC1C" w14:textId="77777777" w:rsidR="00FD05EB" w:rsidRPr="00D86002" w:rsidRDefault="00FD05EB" w:rsidP="00FD05EB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t xml:space="preserve"> </w:t>
            </w:r>
            <w:r w:rsidRPr="00D8600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Игра на музыкальных инструментах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«Скворцы и вороны</w:t>
            </w:r>
            <w:r w:rsidRPr="00D86002"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румынская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нородная мелодия обр. Т.Попатенко.</w:t>
            </w:r>
          </w:p>
          <w:p w14:paraId="7915B944" w14:textId="07787223" w:rsidR="00A84936" w:rsidRPr="009B511D" w:rsidRDefault="00FD05EB" w:rsidP="00FD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t xml:space="preserve"> </w:t>
            </w:r>
            <w:r>
              <w:rPr>
                <w:lang w:val="kk-KZ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r w:rsidRPr="00D103B7">
              <w:rPr>
                <w:rFonts w:ascii="Times New Roman" w:hAnsi="Times New Roman" w:cs="Times New Roman"/>
              </w:rPr>
              <w:t xml:space="preserve"> играть простые мелодии</w:t>
            </w:r>
            <w:r>
              <w:rPr>
                <w:rFonts w:ascii="Times New Roman" w:hAnsi="Times New Roman" w:cs="Times New Roman"/>
                <w:lang w:val="kk-KZ"/>
              </w:rPr>
              <w:t xml:space="preserve"> на музыкальных </w:t>
            </w:r>
            <w:r w:rsidRPr="00D8600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инструментах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84936"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715B57" w14:textId="77777777" w:rsidR="00A84936" w:rsidRPr="009B511D" w:rsidRDefault="00A84936" w:rsidP="00FD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4C9F958" w14:textId="77777777" w:rsidR="00A84936" w:rsidRPr="009B511D" w:rsidRDefault="00A84936" w:rsidP="00FD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ЗКР.Повторение звуков Л-ЛЬ.</w:t>
            </w:r>
          </w:p>
          <w:p w14:paraId="536F4530" w14:textId="77777777" w:rsidR="00A84936" w:rsidRPr="009B511D" w:rsidRDefault="00A84936" w:rsidP="00FD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произношения звуков.</w:t>
            </w:r>
          </w:p>
          <w:p w14:paraId="6EBE2052" w14:textId="77777777" w:rsidR="00A84936" w:rsidRPr="009B511D" w:rsidRDefault="00A84936" w:rsidP="00FD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произносить звуки.</w:t>
            </w:r>
          </w:p>
          <w:p w14:paraId="0EEADA7C" w14:textId="77777777" w:rsidR="00A84936" w:rsidRPr="009B511D" w:rsidRDefault="00A84936" w:rsidP="00FD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Заучивание стихотворения А.Усановой «Стирка»</w:t>
            </w:r>
          </w:p>
          <w:p w14:paraId="62CC81B7" w14:textId="77777777" w:rsidR="00A84936" w:rsidRPr="009B511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новое произведение , заучивать его.</w:t>
            </w:r>
          </w:p>
          <w:p w14:paraId="5A992BEF" w14:textId="77777777" w:rsidR="00A84936" w:rsidRPr="009B511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заучивать стихотворение.</w:t>
            </w:r>
          </w:p>
          <w:p w14:paraId="41376397" w14:textId="77777777" w:rsidR="00A84936" w:rsidRPr="009B511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уирование «Солнышко весеннее » (бумага, картон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).</w:t>
            </w:r>
          </w:p>
          <w:p w14:paraId="04F463B0" w14:textId="77777777" w:rsidR="00A84936" w:rsidRPr="009B511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 из картона и бумаги солнышко.</w:t>
            </w:r>
          </w:p>
          <w:p w14:paraId="2EA10385" w14:textId="77777777" w:rsidR="00A84936" w:rsidRPr="009B511D" w:rsidRDefault="00A84936" w:rsidP="00A8493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результат: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самостоятельно, развивать творческие навыки. .</w:t>
            </w:r>
          </w:p>
          <w:p w14:paraId="7210E213" w14:textId="77777777" w:rsidR="00A84936" w:rsidRPr="009B511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0CBDEE2A" w14:textId="77777777" w:rsidR="00A84936" w:rsidRPr="009B511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«Носочки для дочки и сыночка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6D666D17" w14:textId="77777777" w:rsidR="00A84936" w:rsidRPr="009B511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носочки.</w:t>
            </w:r>
          </w:p>
          <w:p w14:paraId="430131C0" w14:textId="0D73EF2A" w:rsidR="00001E23" w:rsidRPr="003A6A89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рисовать, развивать мелкую моторику.</w:t>
            </w:r>
          </w:p>
          <w:p w14:paraId="1FDE59B6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4F1E" w14:textId="3A4BABD0" w:rsidR="00001E23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13C75F29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Қайырлы таң ұстазым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Қайырлы таң достарым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Шеңберге тұрайық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Жылулық сыйлайық.</w:t>
            </w:r>
          </w:p>
          <w:p w14:paraId="424F51ED" w14:textId="4CEF3BA8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Тақырыпқа байланысты бейне жазба көрсету.</w:t>
            </w:r>
          </w:p>
          <w:p w14:paraId="7806DAE5" w14:textId="77777777" w:rsidR="00FD05EB" w:rsidRPr="00BB6D24" w:rsidRDefault="00FD05EB" w:rsidP="00FD05EB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2.Суретпен жұмыс. 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«Қазақтың батыр қыздары»</w:t>
            </w:r>
            <w:r w:rsidRPr="00BB6D2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сурет</w:t>
            </w: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і. </w:t>
            </w:r>
          </w:p>
          <w:p w14:paraId="3A086F50" w14:textId="77777777" w:rsidR="00FD05EB" w:rsidRPr="00BB6D24" w:rsidRDefault="00FD05EB" w:rsidP="00FD05EB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(Мәншүк М, Әлия М, Хиуаз Д суреттерімен таныстырып, олар туралы мәлімет айту)</w:t>
            </w:r>
          </w:p>
          <w:p w14:paraId="70A32E18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3.Дыбыстық жаттығулар:</w:t>
            </w:r>
          </w:p>
          <w:p w14:paraId="3F2C4D59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Тем-тем-тем, нұрлы көктем,</w:t>
            </w:r>
          </w:p>
          <w:p w14:paraId="21A02846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Ыр-ыр-ыр, көктем айы мамыр,</w:t>
            </w:r>
          </w:p>
          <w:p w14:paraId="1835D036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Іс-іс-іс, тойлаймыз жеңіс,</w:t>
            </w:r>
          </w:p>
          <w:p w14:paraId="638165BB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Мақсаты:Жай сөйлемдерді құрастыруға үйрету.</w:t>
            </w:r>
          </w:p>
          <w:p w14:paraId="7628A706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4.Меңгерілетін сөздер: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батыр, қаһарман, қыздар, жеңіс күні</w:t>
            </w:r>
          </w:p>
          <w:p w14:paraId="109C8732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5.Тақпақ жаттау:</w:t>
            </w:r>
          </w:p>
          <w:p w14:paraId="5FFB3FEF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Мәншүк апай батыр қыз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Ардақтаймыз атын біз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Ұқсап Мәншүк апайға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B6D2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Өсіп келе жатырмыз</w:t>
            </w:r>
          </w:p>
          <w:p w14:paraId="44D0AB8F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6D2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7.</w:t>
            </w:r>
            <w:r w:rsidRPr="00BB6D2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Д/ О: «Ойлан тап» суретте берілген батырға құрал-саймандарды қайсысы қатысты екенін сәйкестендіру;</w:t>
            </w:r>
          </w:p>
          <w:p w14:paraId="145270D5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қоштасу.</w:t>
            </w:r>
          </w:p>
          <w:p w14:paraId="6EE7A295" w14:textId="77777777" w:rsidR="00FE31D3" w:rsidRDefault="00FE31D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FC0DFB" w14:textId="6071200E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0C3F144B" w14:textId="1D371129" w:rsidR="00D33F7A" w:rsidRPr="00D33F7A" w:rsidRDefault="00D33F7A" w:rsidP="00D33F7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</w:t>
            </w:r>
            <w:r w:rsidRPr="00D33F7A">
              <w:rPr>
                <w:rFonts w:ascii="Times New Roman" w:hAnsi="Times New Roman" w:cs="Times New Roman"/>
                <w:color w:val="000000"/>
              </w:rPr>
              <w:lastRenderedPageBreak/>
              <w:t>движения рук и ног, соблюдая интервал. Б</w:t>
            </w: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D33F7A">
              <w:rPr>
                <w:rFonts w:ascii="Times New Roman" w:hAnsi="Times New Roman" w:cs="Times New Roman"/>
                <w:b/>
              </w:rPr>
              <w:t>ОРУ:</w:t>
            </w:r>
            <w:r w:rsidRPr="00D33F7A">
              <w:rPr>
                <w:rFonts w:ascii="Times New Roman" w:hAnsi="Times New Roman" w:cs="Times New Roman"/>
              </w:rPr>
              <w:t>.</w:t>
            </w:r>
            <w:r w:rsidRPr="00D33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№34) </w:t>
            </w:r>
            <w:r w:rsidRPr="00D33F7A">
              <w:rPr>
                <w:rFonts w:ascii="Times New Roman" w:hAnsi="Times New Roman" w:cs="Times New Roman"/>
                <w:b/>
              </w:rPr>
              <w:t>И/под:.</w:t>
            </w:r>
            <w:r w:rsidRPr="00D33F7A">
              <w:rPr>
                <w:rStyle w:val="c3"/>
                <w:rFonts w:ascii="Times New Roman" w:hAnsi="Times New Roman" w:cs="Times New Roman"/>
              </w:rPr>
              <w:t xml:space="preserve"> </w:t>
            </w:r>
            <w:r w:rsidRPr="00D33F7A">
              <w:rPr>
                <w:rStyle w:val="c2"/>
                <w:rFonts w:ascii="Times New Roman" w:hAnsi="Times New Roman" w:cs="Times New Roman"/>
              </w:rPr>
              <w:t>"Лягушки"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D33F7A">
              <w:rPr>
                <w:rStyle w:val="c3"/>
                <w:rFonts w:ascii="Times New Roman" w:hAnsi="Times New Roman" w:cs="Times New Roman"/>
              </w:rPr>
              <w:t xml:space="preserve"> 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D33F7A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D33F7A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>Массаж лица</w:t>
            </w:r>
            <w:r w:rsidRPr="00D33F7A">
              <w:rPr>
                <w:rFonts w:ascii="Times New Roman" w:hAnsi="Times New Roman" w:cs="Times New Roman"/>
              </w:rPr>
              <w:t xml:space="preserve"> «Летели утки». </w:t>
            </w:r>
            <w:r w:rsidRPr="00D33F7A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D33F7A">
              <w:rPr>
                <w:rFonts w:ascii="Times New Roman" w:hAnsi="Times New Roman" w:cs="Times New Roman"/>
              </w:rPr>
              <w:t>Выполняют ОРУ. П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ерешагивают через  набивной мяч (поочередно через 5–6 мячей, положенных на расстоянии друг от друга) с разными положениями рук. Прыгают с высоты 20-25 сантиметров, Выполняют дыхательную гимнастику, массаж лица. </w:t>
            </w:r>
            <w:r w:rsidRPr="00D33F7A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22A7B5FE" w14:textId="77777777" w:rsidR="00001E23" w:rsidRPr="003A6A89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речи/ художественная литература.</w:t>
            </w:r>
          </w:p>
          <w:p w14:paraId="16FD8461" w14:textId="77777777" w:rsidR="00001E23" w:rsidRPr="003A6A89" w:rsidRDefault="004C4C64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Составление рассказа по картине «Птицы прилетели»</w:t>
            </w:r>
          </w:p>
          <w:p w14:paraId="16CC2C12" w14:textId="77777777" w:rsidR="00001E23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045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правильно </w:t>
            </w:r>
            <w:r w:rsidR="00F8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по картине.</w:t>
            </w:r>
          </w:p>
          <w:p w14:paraId="31C3762C" w14:textId="77777777" w:rsidR="00001E23" w:rsidRPr="003A6A89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 </w:t>
            </w:r>
            <w:r w:rsidR="00F8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по картине.</w:t>
            </w:r>
          </w:p>
          <w:p w14:paraId="32994256" w14:textId="77777777" w:rsidR="00001E23" w:rsidRPr="003A6A89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="004C4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сказки Э.Шим «Дятел, зайцы и медведь».</w:t>
            </w:r>
          </w:p>
          <w:p w14:paraId="3C92BA9A" w14:textId="77777777" w:rsidR="00001E23" w:rsidRPr="00045CD1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45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слушать новое произведение.</w:t>
            </w:r>
          </w:p>
          <w:p w14:paraId="640D8C38" w14:textId="77777777" w:rsidR="00001E23" w:rsidRPr="003A6A89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слушать небольшое произведение, отвечать на вопросы, определять характер.</w:t>
            </w:r>
          </w:p>
          <w:p w14:paraId="76C93E38" w14:textId="77777777" w:rsidR="00001E23" w:rsidRPr="003A6A89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 .</w:t>
            </w:r>
          </w:p>
          <w:p w14:paraId="2164F08B" w14:textId="77777777" w:rsidR="00001E23" w:rsidRPr="003A6A89" w:rsidRDefault="004C4C64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«Зайчик</w:t>
            </w:r>
            <w:r w:rsidR="00001E23"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14:paraId="386CC443" w14:textId="77777777" w:rsidR="00001E23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045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</w:t>
            </w:r>
            <w:r w:rsidR="00F8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зайчика.</w:t>
            </w:r>
          </w:p>
          <w:p w14:paraId="3FB207EB" w14:textId="77777777" w:rsidR="00001E23" w:rsidRPr="003A6A89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</w:t>
            </w:r>
            <w:r w:rsidR="00F8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рисовать, развивать мелкую моторику.</w:t>
            </w:r>
          </w:p>
          <w:p w14:paraId="2BE6AA73" w14:textId="77777777" w:rsidR="00001E23" w:rsidRPr="003A6A89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Конструирование</w:t>
            </w:r>
          </w:p>
          <w:p w14:paraId="4B25BCB7" w14:textId="77777777" w:rsidR="00001E23" w:rsidRPr="003A6A89" w:rsidRDefault="004C4C64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«По замыслу</w:t>
            </w:r>
            <w:r w:rsidR="00001E23"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»(строительный набор)</w:t>
            </w:r>
          </w:p>
          <w:p w14:paraId="01C5A881" w14:textId="77777777" w:rsidR="00001E23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A6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045CD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конструировать, работать в команде.</w:t>
            </w:r>
          </w:p>
          <w:p w14:paraId="16DDFF2F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результат: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Дети смогут работать в команде, делать совместную </w:t>
            </w:r>
            <w:r w:rsidRPr="003A6A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постройку.</w:t>
            </w:r>
          </w:p>
        </w:tc>
      </w:tr>
      <w:tr w:rsidR="00001E23" w:rsidRPr="00677798" w14:paraId="095FDAAA" w14:textId="77777777" w:rsidTr="00727A7A">
        <w:trPr>
          <w:gridAfter w:val="1"/>
          <w:wAfter w:w="14" w:type="dxa"/>
          <w:trHeight w:val="47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FA38" w14:textId="77777777" w:rsidR="00001E23" w:rsidRPr="00677798" w:rsidRDefault="00001E23" w:rsidP="00727A7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612B3F29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FBCF" w14:textId="523FDD8B" w:rsidR="00001E23" w:rsidRDefault="00001E23" w:rsidP="0072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0DF8" w14:textId="77777777" w:rsidR="00001E23" w:rsidRDefault="00001E23" w:rsidP="0072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876F" w14:textId="77777777" w:rsidR="00001E23" w:rsidRDefault="00001E23" w:rsidP="0072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8AD7" w14:textId="1B5B708C" w:rsidR="00001E23" w:rsidRDefault="00A84936" w:rsidP="0072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0FFB" w14:textId="77777777" w:rsidR="00001E23" w:rsidRDefault="00001E23" w:rsidP="00727A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Дети смогут по порядку одеть свои вещи.</w:t>
            </w:r>
          </w:p>
        </w:tc>
      </w:tr>
      <w:tr w:rsidR="00001E23" w:rsidRPr="00677798" w14:paraId="7EF8C740" w14:textId="77777777" w:rsidTr="00727A7A">
        <w:trPr>
          <w:gridAfter w:val="1"/>
          <w:wAfter w:w="14" w:type="dxa"/>
          <w:trHeight w:val="59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745D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6C00EDFF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4426" w14:textId="77777777" w:rsidR="00001E23" w:rsidRDefault="00001E23" w:rsidP="00727A7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63BE5106" w14:textId="7722F96E" w:rsidR="00001E23" w:rsidRDefault="00001E23" w:rsidP="0072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750B0" w14:textId="77777777" w:rsidR="00001E23" w:rsidRDefault="00001E23" w:rsidP="0072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F2CEE" w14:textId="77777777" w:rsidR="00001E23" w:rsidRDefault="00001E23" w:rsidP="00727A7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70B7AC2" w14:textId="77777777" w:rsidR="00001E23" w:rsidRDefault="00001E23" w:rsidP="0072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Картотека № 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2537" w14:textId="3B307A05" w:rsidR="00001E23" w:rsidRDefault="00A84936" w:rsidP="0072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Картотека № 7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866C" w14:textId="77777777" w:rsidR="00001E23" w:rsidRDefault="00001E23" w:rsidP="00727A7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5D0AB619" w14:textId="77777777" w:rsidR="00001E23" w:rsidRDefault="00001E23" w:rsidP="0072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Картотека № 9</w:t>
            </w:r>
          </w:p>
        </w:tc>
      </w:tr>
      <w:tr w:rsidR="00001E23" w:rsidRPr="00677798" w14:paraId="32234414" w14:textId="77777777" w:rsidTr="00727A7A">
        <w:trPr>
          <w:gridAfter w:val="1"/>
          <w:wAfter w:w="14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F137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9456" w14:textId="13C7EC4C" w:rsidR="00001E23" w:rsidRPr="001B7E71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7A6A" w14:textId="77777777" w:rsidR="00001E23" w:rsidRPr="001B7E71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FFCF" w14:textId="77777777" w:rsidR="00001E23" w:rsidRPr="001B7E71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аккуратно складывать вещи в шкаф.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9717" w14:textId="338B6D46" w:rsidR="00001E23" w:rsidRPr="001B7E71" w:rsidRDefault="00A84936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46F8" w14:textId="77777777" w:rsidR="00001E23" w:rsidRPr="001B7E71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ети умеют самостоятельно снимать кофту.</w:t>
            </w:r>
          </w:p>
        </w:tc>
      </w:tr>
      <w:tr w:rsidR="00001E23" w:rsidRPr="00677798" w14:paraId="3B6E712D" w14:textId="77777777" w:rsidTr="00727A7A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77EA6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4F70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001E23" w:rsidRPr="00677798" w14:paraId="5A7A1B1B" w14:textId="77777777" w:rsidTr="00727A7A">
        <w:trPr>
          <w:gridAfter w:val="1"/>
          <w:wAfter w:w="14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9DFF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0086" w14:textId="77C0D27C" w:rsidR="00001E23" w:rsidRPr="001B7E71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AFA0F" w14:textId="77777777" w:rsidR="00001E23" w:rsidRPr="001B7E71" w:rsidRDefault="00001E23" w:rsidP="00001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E213" w14:textId="77777777" w:rsidR="00001E23" w:rsidRPr="001B7E71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B777" w14:textId="5DDC57B9" w:rsidR="00001E23" w:rsidRPr="001B7E71" w:rsidRDefault="00A84936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Картотека № 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0B6D" w14:textId="77777777" w:rsidR="00001E23" w:rsidRPr="001B7E71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B7E7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№  5</w:t>
            </w:r>
          </w:p>
        </w:tc>
      </w:tr>
      <w:tr w:rsidR="00001E23" w:rsidRPr="00677798" w14:paraId="63A3C4D4" w14:textId="77777777" w:rsidTr="00727A7A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B1BA" w14:textId="77777777" w:rsidR="00001E23" w:rsidRPr="00677798" w:rsidRDefault="00001E23" w:rsidP="00727A7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46A4FB05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CF79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***Комплекс гимнастики пробуждения в постели №  1</w:t>
            </w:r>
          </w:p>
          <w:p w14:paraId="7EAA3AEE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Ходьба по ребристой доске.   </w:t>
            </w:r>
          </w:p>
        </w:tc>
      </w:tr>
      <w:tr w:rsidR="00001E23" w:rsidRPr="00677798" w14:paraId="1360E106" w14:textId="77777777" w:rsidTr="00727A7A">
        <w:trPr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E956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466E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001E23" w:rsidRPr="00677798" w14:paraId="0008E935" w14:textId="77777777" w:rsidTr="00727A7A">
        <w:trPr>
          <w:gridAfter w:val="1"/>
          <w:wAfter w:w="14" w:type="dxa"/>
          <w:trHeight w:val="112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6EC9" w14:textId="77777777" w:rsidR="00001E23" w:rsidRPr="00677798" w:rsidRDefault="00001E23" w:rsidP="00727A7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1397D310" w14:textId="77777777" w:rsidR="00001E23" w:rsidRPr="00677798" w:rsidRDefault="00001E23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4288CF93" w14:textId="77777777" w:rsidR="00001E23" w:rsidRPr="00677798" w:rsidRDefault="00001E23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15900E2D" w14:textId="77777777" w:rsidR="00001E23" w:rsidRPr="00677798" w:rsidRDefault="00001E23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527C8AAB" w14:textId="77777777" w:rsidR="00001E23" w:rsidRPr="00677798" w:rsidRDefault="00001E23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0EE0B66A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19CA" w14:textId="3B57C5B3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5471" w14:textId="77777777" w:rsidR="00001E23" w:rsidRPr="002747EB" w:rsidRDefault="00001E23" w:rsidP="00001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78348C4" w14:textId="77777777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7F9D" w14:textId="77777777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Игры с асыками. </w:t>
            </w:r>
          </w:p>
          <w:p w14:paraId="2CAB7FE8" w14:textId="77777777" w:rsidR="00001E23" w:rsidRPr="002747EB" w:rsidRDefault="00F81056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Предпосылке к игре «Бес асык</w:t>
            </w:r>
            <w:r w:rsidR="00001E23"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».</w:t>
            </w:r>
          </w:p>
          <w:p w14:paraId="4A56A0E7" w14:textId="77777777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</w:p>
          <w:p w14:paraId="78678B8A" w14:textId="77777777" w:rsidR="00001E23" w:rsidRPr="00FE31D3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1D3">
              <w:rPr>
                <w:rFonts w:ascii="Times New Roman" w:eastAsia="Times New Roman" w:hAnsi="Times New Roman" w:cs="Times New Roman"/>
              </w:rPr>
              <w:t>Дети смогут играть в игру , используя асыки.</w:t>
            </w:r>
          </w:p>
          <w:p w14:paraId="3761343B" w14:textId="77777777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47EB">
              <w:rPr>
                <w:rFonts w:ascii="Calibri" w:eastAsia="Times New Roman" w:hAnsi="Calibri" w:cs="Times New Roman"/>
                <w:b/>
                <w:sz w:val="24"/>
                <w:szCs w:val="24"/>
              </w:rPr>
              <w:t>Лепка</w:t>
            </w:r>
          </w:p>
          <w:p w14:paraId="271D8218" w14:textId="77777777" w:rsidR="00001E23" w:rsidRPr="002747EB" w:rsidRDefault="00F81056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«Цветок»</w:t>
            </w:r>
          </w:p>
          <w:p w14:paraId="32149136" w14:textId="77777777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2747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самостоятельно выбирать предмет для лепки, использовать в работе полученные навыки.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7E9E" w14:textId="77777777" w:rsidR="00A84936" w:rsidRPr="009B511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052227C7" w14:textId="77777777" w:rsidR="00A84936" w:rsidRPr="009B511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и счет. Соотнесение числа и цифры.</w:t>
            </w:r>
          </w:p>
          <w:p w14:paraId="0A5CAF80" w14:textId="77777777" w:rsidR="00A84936" w:rsidRPr="009B511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число и цифру.</w:t>
            </w:r>
          </w:p>
          <w:p w14:paraId="20C56970" w14:textId="77777777" w:rsidR="00A84936" w:rsidRPr="009B511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«Носочки для сыночка и дочки»</w:t>
            </w: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5A138AD3" w14:textId="506AC068" w:rsidR="00001E23" w:rsidRPr="002747EB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B5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аккуратно вырезать  и приклеивать 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A20F" w14:textId="77777777" w:rsidR="00001E23" w:rsidRDefault="00001E23" w:rsidP="00F81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  <w:r w:rsidR="00F81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72F862" w14:textId="77777777" w:rsidR="00F81056" w:rsidRPr="002747EB" w:rsidRDefault="00F81056" w:rsidP="00F81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«Птицы весной»</w:t>
            </w:r>
          </w:p>
          <w:p w14:paraId="22AFA6C3" w14:textId="77777777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="00F81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Дети смогут называть птиц.</w:t>
            </w:r>
            <w:r w:rsidRPr="0027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79D548A" w14:textId="77777777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Апплика</w:t>
            </w:r>
            <w:r w:rsidR="00F810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ция. «Зайчик</w:t>
            </w:r>
            <w:r w:rsidRPr="00274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».</w:t>
            </w:r>
          </w:p>
          <w:p w14:paraId="79C119D5" w14:textId="77777777" w:rsidR="00001E23" w:rsidRPr="002747EB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47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27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Дети смогут приклеивать готовые детали.</w:t>
            </w:r>
          </w:p>
        </w:tc>
      </w:tr>
      <w:tr w:rsidR="00001E23" w:rsidRPr="00677798" w14:paraId="03068F74" w14:textId="77777777" w:rsidTr="00727A7A">
        <w:trPr>
          <w:gridAfter w:val="1"/>
          <w:wAfter w:w="14" w:type="dxa"/>
          <w:trHeight w:val="278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4E39" w14:textId="77777777" w:rsidR="00001E23" w:rsidRPr="00677798" w:rsidRDefault="00001E23" w:rsidP="00727A7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74B0D4D8" w14:textId="77777777" w:rsidR="00001E23" w:rsidRPr="00677798" w:rsidRDefault="00001E23" w:rsidP="00727A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3EE25EED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078B3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033342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50E0" w14:textId="3148382C" w:rsidR="00001E23" w:rsidRPr="00E765CD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6448" w14:textId="77777777" w:rsidR="00001E23" w:rsidRPr="00E765CD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263A" w14:textId="6C755E3F" w:rsidR="00001E23" w:rsidRPr="00E765CD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Артура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Артема</w:t>
            </w:r>
          </w:p>
          <w:p w14:paraId="12FA5384" w14:textId="77777777" w:rsidR="00001E23" w:rsidRPr="00E765CD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FCE0" w14:textId="77777777" w:rsidR="00A84936" w:rsidRPr="00E765C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603CBA54" w14:textId="0156E56C" w:rsidR="008A30F4" w:rsidRPr="002C4AB3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Ариан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у и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Алану</w:t>
            </w:r>
          </w:p>
          <w:p w14:paraId="2862BDA1" w14:textId="6DF408C8" w:rsidR="00001E23" w:rsidRPr="00E765C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98AF" w14:textId="77777777" w:rsidR="00001E23" w:rsidRPr="00E765CD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111B718E" w14:textId="15241E60" w:rsidR="00001E23" w:rsidRPr="00E765CD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гению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</w:p>
          <w:p w14:paraId="64E0115A" w14:textId="77777777" w:rsidR="00001E23" w:rsidRPr="00E765CD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765C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001E23" w:rsidRPr="00677798" w14:paraId="2E32F066" w14:textId="77777777" w:rsidTr="00727A7A">
        <w:trPr>
          <w:gridAfter w:val="1"/>
          <w:wAfter w:w="14" w:type="dxa"/>
          <w:trHeight w:val="360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9FBE1" w14:textId="77777777" w:rsidR="00001E23" w:rsidRPr="00677798" w:rsidRDefault="00001E23" w:rsidP="00727A7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5300BD0F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E61BC84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EE165" w14:textId="77777777" w:rsidR="00001E23" w:rsidRPr="00677798" w:rsidRDefault="00001E23" w:rsidP="0036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B76F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EBB3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0BB8" w14:textId="20EE3EA0" w:rsidR="00001E23" w:rsidRPr="00677798" w:rsidRDefault="00A84936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5594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677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F81056" w:rsidRPr="00677798" w14:paraId="34673385" w14:textId="77777777" w:rsidTr="002C4AB3">
        <w:trPr>
          <w:gridAfter w:val="1"/>
          <w:wAfter w:w="14" w:type="dxa"/>
          <w:trHeight w:val="5454"/>
        </w:trPr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4687" w14:textId="77777777" w:rsidR="00F81056" w:rsidRPr="00677798" w:rsidRDefault="00F81056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D1F9" w14:textId="20A46F71" w:rsidR="00F81056" w:rsidRPr="00914E08" w:rsidRDefault="00F81056" w:rsidP="0034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33FF" w14:textId="77777777" w:rsidR="00640F62" w:rsidRDefault="00640F62" w:rsidP="0034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52FB7EE6" w14:textId="77777777" w:rsidR="00640F62" w:rsidRPr="00640F62" w:rsidRDefault="00640F62" w:rsidP="0064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5401F6A" w14:textId="77777777" w:rsidR="00640F62" w:rsidRPr="00640F62" w:rsidRDefault="00640F62" w:rsidP="0064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801E186" w14:textId="77777777" w:rsidR="00640F62" w:rsidRPr="00640F62" w:rsidRDefault="00640F62" w:rsidP="0064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5B35BE79" w14:textId="77777777" w:rsidR="00640F62" w:rsidRPr="00640F62" w:rsidRDefault="00640F62" w:rsidP="0064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37D91E45" w14:textId="77777777" w:rsidR="00640F62" w:rsidRPr="00640F62" w:rsidRDefault="00640F62" w:rsidP="0064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1F6B0FA4" w14:textId="77777777" w:rsidR="00640F62" w:rsidRPr="00640F62" w:rsidRDefault="00640F62" w:rsidP="0064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  <w:p w14:paraId="23432FDD" w14:textId="5F540E54" w:rsidR="00640F62" w:rsidRPr="00640F62" w:rsidRDefault="00640F62" w:rsidP="0064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F5FE" w14:textId="77777777" w:rsidR="00F81056" w:rsidRPr="00914E08" w:rsidRDefault="00F81056" w:rsidP="0034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«Мышеловка» </w:t>
            </w:r>
          </w:p>
          <w:p w14:paraId="24DD00C5" w14:textId="77777777" w:rsidR="00F81056" w:rsidRPr="00914E08" w:rsidRDefault="00F81056" w:rsidP="0034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слушать текст и бегать , не мешая друг другу.</w:t>
            </w:r>
          </w:p>
          <w:p w14:paraId="4D7343D5" w14:textId="77777777" w:rsidR="00F81056" w:rsidRPr="00914E08" w:rsidRDefault="00F81056" w:rsidP="0034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«Бегите ко мне»</w:t>
            </w:r>
          </w:p>
          <w:p w14:paraId="59FE1A0B" w14:textId="77777777" w:rsidR="00F81056" w:rsidRPr="00914E08" w:rsidRDefault="00F81056" w:rsidP="0034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упражнять детей действовать по сигналу, выполнять бег в прямом направлении .</w:t>
            </w:r>
          </w:p>
          <w:p w14:paraId="043A05C5" w14:textId="77777777" w:rsidR="00F81056" w:rsidRPr="00914E08" w:rsidRDefault="00F81056" w:rsidP="0034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Соқыр теке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» </w:t>
            </w:r>
          </w:p>
          <w:p w14:paraId="40FC0E03" w14:textId="77777777" w:rsidR="00F81056" w:rsidRPr="00640F62" w:rsidRDefault="00F81056" w:rsidP="00640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</w:t>
            </w:r>
            <w:r w:rsidR="00640F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и, находчивыми, развивать силу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0525" w14:textId="77777777" w:rsidR="00A84936" w:rsidRPr="000126B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 на спортивной площадке.Игры с мячом.</w:t>
            </w:r>
          </w:p>
          <w:p w14:paraId="256A5035" w14:textId="77777777" w:rsidR="00A84936" w:rsidRPr="000126B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      «Кетт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і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 кетт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і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орамал»</w:t>
            </w:r>
          </w:p>
          <w:p w14:paraId="7A93CD14" w14:textId="77777777" w:rsidR="00A84936" w:rsidRPr="000126B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внимательности, ловкости.</w:t>
            </w:r>
          </w:p>
          <w:p w14:paraId="132F7194" w14:textId="77777777" w:rsidR="00A84936" w:rsidRPr="000126B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«Догони мяч»</w:t>
            </w:r>
          </w:p>
          <w:p w14:paraId="1E24F13E" w14:textId="77777777" w:rsidR="00A84936" w:rsidRPr="000126BD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012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развивать внимание и быстроту реакции.</w:t>
            </w:r>
          </w:p>
          <w:p w14:paraId="20B272D1" w14:textId="0A478D07" w:rsidR="00F81056" w:rsidRPr="00914E08" w:rsidRDefault="00A84936" w:rsidP="00A84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ая культура</w:t>
            </w:r>
            <w:r w:rsidRPr="00012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7AB6" w14:textId="77777777" w:rsidR="00F81056" w:rsidRPr="00914E08" w:rsidRDefault="00F81056" w:rsidP="0034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У медведя во бору</w:t>
            </w: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7CCFA08F" w14:textId="77777777" w:rsidR="00F81056" w:rsidRPr="00914E08" w:rsidRDefault="00F81056" w:rsidP="0034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координацию движений, ловкость.</w:t>
            </w:r>
          </w:p>
          <w:p w14:paraId="444F854F" w14:textId="77777777" w:rsidR="00F81056" w:rsidRPr="00914E08" w:rsidRDefault="00F81056" w:rsidP="0034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«Аю орманды»</w:t>
            </w:r>
          </w:p>
          <w:p w14:paraId="39BA0F2D" w14:textId="77777777" w:rsidR="00F81056" w:rsidRPr="00914E08" w:rsidRDefault="00F81056" w:rsidP="0034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 детей быстроту, ловкость.</w:t>
            </w:r>
          </w:p>
          <w:p w14:paraId="31E50545" w14:textId="77777777" w:rsidR="00F81056" w:rsidRPr="00914E08" w:rsidRDefault="00F81056" w:rsidP="00345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«По ровненькой дорожке»</w:t>
            </w:r>
          </w:p>
          <w:p w14:paraId="5D021833" w14:textId="1BDA352F" w:rsidR="00F81056" w:rsidRPr="00FE31D3" w:rsidRDefault="00F81056" w:rsidP="0034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4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4E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х</w:t>
            </w:r>
            <w:r w:rsidR="00FE31D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одить в колонне друг за другом.</w:t>
            </w:r>
          </w:p>
        </w:tc>
      </w:tr>
      <w:tr w:rsidR="00001E23" w:rsidRPr="00677798" w14:paraId="1F7BD169" w14:textId="77777777" w:rsidTr="00727A7A">
        <w:trPr>
          <w:gridAfter w:val="1"/>
          <w:wAfter w:w="14" w:type="dxa"/>
          <w:trHeight w:val="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04ABB" w14:textId="77777777" w:rsidR="00001E23" w:rsidRPr="00677798" w:rsidRDefault="00001E23" w:rsidP="00727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77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EAD6" w14:textId="1EF4967E" w:rsidR="00001E23" w:rsidRDefault="00001E23" w:rsidP="00727A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D3CF" w14:textId="77777777" w:rsidR="00001E23" w:rsidRDefault="00001E23" w:rsidP="00001E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6B4A" w14:textId="77777777" w:rsidR="00001E23" w:rsidRDefault="00001E23" w:rsidP="00727A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Рекомендации: Повторить стишки и песни 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2CD7A" w14:textId="58376813" w:rsidR="00001E23" w:rsidRDefault="00A84936" w:rsidP="00727A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E06">
              <w:rPr>
                <w:rFonts w:ascii="Times New Roman" w:eastAsia="Times New Roman" w:hAnsi="Times New Roman"/>
                <w:sz w:val="24"/>
                <w:szCs w:val="24"/>
              </w:rPr>
              <w:t>Консультации и беседы по запросу родителей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81C3" w14:textId="77777777" w:rsidR="00001E23" w:rsidRDefault="00001E23" w:rsidP="00727A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E06">
              <w:rPr>
                <w:rFonts w:ascii="Times New Roman" w:eastAsia="Times New Roman" w:hAnsi="Times New Roman"/>
                <w:sz w:val="24"/>
                <w:szCs w:val="24"/>
              </w:rPr>
              <w:t>Беседа «Ваш ребенок»</w:t>
            </w:r>
          </w:p>
        </w:tc>
      </w:tr>
    </w:tbl>
    <w:p w14:paraId="19B53469" w14:textId="7DA1436F" w:rsidR="00C6159C" w:rsidRPr="00C95E55" w:rsidRDefault="00001E23" w:rsidP="00C6159C">
      <w:pPr>
        <w:jc w:val="right"/>
        <w:rPr>
          <w:rFonts w:ascii="Times New Roman" w:hAnsi="Times New Roman" w:cs="Times New Roman"/>
          <w:bCs/>
        </w:rPr>
      </w:pPr>
      <w:r w:rsidRPr="0067779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40F62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C6159C" w:rsidRPr="00C95E55">
        <w:rPr>
          <w:rFonts w:ascii="Times New Roman" w:hAnsi="Times New Roman" w:cs="Times New Roman"/>
          <w:bCs/>
        </w:rPr>
        <w:t>Воспитател</w:t>
      </w:r>
      <w:r w:rsidR="00C95E55" w:rsidRPr="00C95E55">
        <w:rPr>
          <w:rFonts w:ascii="Times New Roman" w:hAnsi="Times New Roman" w:cs="Times New Roman"/>
          <w:bCs/>
        </w:rPr>
        <w:t>и</w:t>
      </w:r>
      <w:r w:rsidR="00C6159C" w:rsidRPr="00C95E55">
        <w:rPr>
          <w:rFonts w:ascii="Times New Roman" w:hAnsi="Times New Roman" w:cs="Times New Roman"/>
          <w:bCs/>
        </w:rPr>
        <w:t xml:space="preserve">:  </w:t>
      </w:r>
      <w:r w:rsidR="00C6159C" w:rsidRPr="00C95E55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="00C6159C" w:rsidRPr="00C95E55">
        <w:rPr>
          <w:rFonts w:ascii="Times New Roman" w:hAnsi="Times New Roman" w:cs="Times New Roman"/>
          <w:bCs/>
        </w:rPr>
        <w:t>, Кузнецова Д.И.</w:t>
      </w:r>
    </w:p>
    <w:p w14:paraId="6C1D6C21" w14:textId="57A84FCC" w:rsidR="00640F62" w:rsidRPr="00C95E55" w:rsidRDefault="00640F62" w:rsidP="00640F62">
      <w:pPr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</w:p>
    <w:p w14:paraId="707766AE" w14:textId="77777777" w:rsidR="00D33F7A" w:rsidRDefault="00D33F7A" w:rsidP="00FD05EB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CA16AA" w14:textId="476E6076" w:rsidR="00F81056" w:rsidRPr="00981C68" w:rsidRDefault="00F81056" w:rsidP="00FD05EB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46D44828" w14:textId="35A00013" w:rsidR="00F81056" w:rsidRPr="00C95E55" w:rsidRDefault="00F81056" w:rsidP="00F81056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C95E55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C95E55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58E0FC8C" w14:textId="20C7CE13" w:rsidR="00F81056" w:rsidRPr="00C95E55" w:rsidRDefault="00F81056" w:rsidP="00F81056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C6159C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8A30F4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».</w:t>
      </w:r>
    </w:p>
    <w:p w14:paraId="4A4574C7" w14:textId="6E8AF88D" w:rsidR="00F81056" w:rsidRPr="00C95E55" w:rsidRDefault="00F81056" w:rsidP="00F81056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659DE20A" w14:textId="20EC0A91" w:rsidR="00F81056" w:rsidRPr="00C95E55" w:rsidRDefault="00F81056" w:rsidP="00F81056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На</w:t>
      </w:r>
      <w:r w:rsidR="002C4AB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 какой период составлен план </w:t>
      </w:r>
      <w:r w:rsidR="00466CA8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1</w:t>
      </w:r>
      <w:r w:rsidR="00C6159C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5</w:t>
      </w:r>
      <w:r w:rsidR="00466CA8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.05.-1</w:t>
      </w:r>
      <w:r w:rsidR="00C6159C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9</w:t>
      </w:r>
      <w:r w:rsidR="00466CA8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.05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.2</w:t>
      </w:r>
      <w:r w:rsidR="00C6159C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791"/>
        <w:gridCol w:w="45"/>
        <w:gridCol w:w="2692"/>
        <w:gridCol w:w="2551"/>
        <w:gridCol w:w="14"/>
        <w:gridCol w:w="2536"/>
        <w:gridCol w:w="2981"/>
        <w:gridCol w:w="14"/>
      </w:tblGrid>
      <w:tr w:rsidR="00EE4F6D" w:rsidRPr="009170E9" w14:paraId="3673E390" w14:textId="77777777" w:rsidTr="00003AFF">
        <w:trPr>
          <w:gridAfter w:val="1"/>
          <w:wAfter w:w="14" w:type="dxa"/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7B1D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ED71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BCB9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0A51F9A6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1320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1607A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2ED0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EE4F6D" w:rsidRPr="009170E9" w14:paraId="2B6D0981" w14:textId="77777777" w:rsidTr="00003AFF">
        <w:trPr>
          <w:trHeight w:val="16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EAD9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4057510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0CBB32F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1A5FCC5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7DF0494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1BF9AFF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A24CB" w14:textId="77777777" w:rsidR="00EE4F6D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5258D6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3226E275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18CA7EBE" w14:textId="77777777" w:rsidR="00EE4F6D" w:rsidRPr="004E3585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«Улыбнусь я себе, улыбнусь я тебе, улыбаюсь целы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день, улыбаться мне не лень».</w:t>
            </w:r>
          </w:p>
        </w:tc>
      </w:tr>
      <w:tr w:rsidR="00EE4F6D" w:rsidRPr="009170E9" w14:paraId="1E5944C0" w14:textId="77777777" w:rsidTr="00003AFF">
        <w:trPr>
          <w:gridAfter w:val="1"/>
          <w:wAfter w:w="14" w:type="dxa"/>
          <w:trHeight w:val="2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6279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6FD0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состоянии здоровья детей</w:t>
            </w:r>
          </w:p>
          <w:p w14:paraId="20C6265A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BA0F7A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 чтобы больше спрашивали детей что делали в д\с.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F0B1C8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одежде детей по сезону.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E1263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4D12B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родителями, чтобы дети знали свою одежду.</w:t>
            </w:r>
          </w:p>
        </w:tc>
      </w:tr>
      <w:tr w:rsidR="00EE4F6D" w:rsidRPr="009170E9" w14:paraId="6A26105A" w14:textId="77777777" w:rsidTr="00003AFF">
        <w:trPr>
          <w:gridAfter w:val="1"/>
          <w:wAfter w:w="14" w:type="dxa"/>
          <w:trHeight w:val="5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4354" w14:textId="77777777" w:rsidR="00EE4F6D" w:rsidRPr="009170E9" w:rsidRDefault="00EE4F6D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1BB6D598" w14:textId="77777777" w:rsidR="00EE4F6D" w:rsidRPr="009170E9" w:rsidRDefault="00EE4F6D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502CE728" w14:textId="77777777" w:rsidR="00EE4F6D" w:rsidRPr="009170E9" w:rsidRDefault="00EE4F6D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65ACD98C" w14:textId="77777777" w:rsidR="00EE4F6D" w:rsidRPr="009170E9" w:rsidRDefault="00EE4F6D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3322BEE7" w14:textId="77777777" w:rsidR="00EE4F6D" w:rsidRPr="009170E9" w:rsidRDefault="00EE4F6D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57028519" w14:textId="77777777" w:rsidR="00EE4F6D" w:rsidRPr="009170E9" w:rsidRDefault="00EE4F6D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007A" w14:textId="77777777" w:rsidR="00EE4F6D" w:rsidRPr="004E3585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4E3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Рассказ  о казахском музыкальном инструменте домбре</w:t>
            </w:r>
          </w:p>
          <w:p w14:paraId="52540D7A" w14:textId="77777777" w:rsidR="00EE4F6D" w:rsidRPr="004E3585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4E3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Пословица: «</w:t>
            </w:r>
            <w:r w:rsidRPr="004E35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Отанды сую-отбасынан басталады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.</w:t>
            </w:r>
          </w:p>
          <w:p w14:paraId="7D95F442" w14:textId="77777777" w:rsidR="00EE4F6D" w:rsidRPr="004E3585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CC87A3D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7683" w14:textId="77777777" w:rsidR="00EE4F6D" w:rsidRPr="0018578A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«Тюбитейка»</w:t>
            </w:r>
          </w:p>
          <w:p w14:paraId="3CFD5F46" w14:textId="77777777" w:rsidR="00EE4F6D" w:rsidRPr="0018578A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5F3CD88B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3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Заучивание стихотворения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Табигат быздын анамыз,жер-ана быздын панамыз.Таза болса табигат, быздын аман боламыз.</w:t>
            </w:r>
          </w:p>
          <w:p w14:paraId="3C4C3DB7" w14:textId="77777777" w:rsidR="00EE4F6D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  <w:p w14:paraId="53E85A90" w14:textId="77777777" w:rsidR="00EE4F6D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3E7324A" w14:textId="77777777" w:rsidR="00EE4F6D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2780EA8B" w14:textId="77777777" w:rsidR="00EE4F6D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17B2B00A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256F" w14:textId="77777777" w:rsidR="00EE4F6D" w:rsidRPr="00036FAE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Д/И«Математическое лото»</w:t>
            </w:r>
          </w:p>
          <w:p w14:paraId="6260D6D5" w14:textId="77777777" w:rsidR="00EE4F6D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свободно ориентироваться в числах.</w:t>
            </w:r>
          </w:p>
          <w:p w14:paraId="381E9C78" w14:textId="77777777" w:rsidR="00EE4F6D" w:rsidRPr="00036FAE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 «Закончи слово»</w:t>
            </w:r>
          </w:p>
          <w:p w14:paraId="09658170" w14:textId="77777777" w:rsidR="00EE4F6D" w:rsidRPr="002500FB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развивать умение детей делить слова нна слоги.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5100" w14:textId="77777777" w:rsidR="00EE4F6D" w:rsidRPr="00036FAE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«Ханталапай»</w:t>
            </w:r>
          </w:p>
          <w:p w14:paraId="63E72006" w14:textId="77777777" w:rsidR="00EE4F6D" w:rsidRPr="00036FAE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036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34C47AC5" w14:textId="77777777" w:rsidR="00EE4F6D" w:rsidRPr="00036FAE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036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Отан -елдің анасы ,ел- ердің анасы»</w:t>
            </w:r>
          </w:p>
          <w:p w14:paraId="70A6A351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4CC4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книжном уголке.</w:t>
            </w:r>
          </w:p>
          <w:p w14:paraId="4291DC3C" w14:textId="77777777" w:rsidR="00EE4F6D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иллюстраций к знакомым сказкам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70BACC40" w14:textId="77777777" w:rsidR="00EE4F6D" w:rsidRPr="00036FAE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Д/И  «Угадай сказку по отрывку»</w:t>
            </w:r>
          </w:p>
          <w:p w14:paraId="493AA704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6F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Цель: </w:t>
            </w:r>
            <w:r w:rsidRPr="00036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закрепить знания детей о русских народных сказках.</w:t>
            </w:r>
          </w:p>
        </w:tc>
      </w:tr>
      <w:tr w:rsidR="00EE4F6D" w:rsidRPr="009170E9" w14:paraId="46F5255A" w14:textId="77777777" w:rsidTr="00003AFF">
        <w:trPr>
          <w:trHeight w:val="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4CF9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C519" w14:textId="77777777" w:rsidR="00EE4F6D" w:rsidRPr="009170E9" w:rsidRDefault="00EE4F6D" w:rsidP="0000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="00640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 утренней гимнастики  №   1</w:t>
            </w:r>
          </w:p>
        </w:tc>
      </w:tr>
      <w:tr w:rsidR="00EE4F6D" w:rsidRPr="009170E9" w14:paraId="4F7E16F2" w14:textId="77777777" w:rsidTr="00003AFF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BC4C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77D8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**Игровое упражнение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0C50D8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«Добрая водичка!Помоги немножко: Вымой у ребяток грязные ладошки! Ты ,кусочек мыла, мыль нас , не жалея,</w:t>
            </w:r>
          </w:p>
          <w:p w14:paraId="71862ADC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Станут наши ручки чище и белее!</w:t>
            </w:r>
          </w:p>
          <w:p w14:paraId="4327233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E4F6D" w:rsidRPr="009170E9" w14:paraId="761A4903" w14:textId="77777777" w:rsidTr="00003AFF">
        <w:trPr>
          <w:trHeight w:val="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1D54" w14:textId="77777777" w:rsidR="00EE4F6D" w:rsidRPr="009170E9" w:rsidRDefault="00EE4F6D" w:rsidP="00003AF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организованной</w:t>
            </w:r>
          </w:p>
          <w:p w14:paraId="30C8EA12" w14:textId="77777777" w:rsidR="00EE4F6D" w:rsidRPr="009170E9" w:rsidRDefault="00EE4F6D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26C8841D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22A0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EE4F6D" w:rsidRPr="009170E9" w14:paraId="23E807FE" w14:textId="77777777" w:rsidTr="00003AFF">
        <w:trPr>
          <w:gridAfter w:val="1"/>
          <w:wAfter w:w="14" w:type="dxa"/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DFB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516A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35CE127F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«Бытовая техника.Наши помошники»</w:t>
            </w:r>
          </w:p>
          <w:p w14:paraId="3DA8547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представление о предметах бытовой техники, ее назначении, правилах использования.</w:t>
            </w:r>
          </w:p>
          <w:p w14:paraId="7DBC9019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предметы бытовой техники, как они работают.</w:t>
            </w:r>
          </w:p>
          <w:p w14:paraId="45F1047F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Конструирование. « Телевизор(бумага,спич.коробки).</w:t>
            </w:r>
          </w:p>
          <w:p w14:paraId="4A4647E4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с помощью бросового материала изготавливать интересную поделку.</w:t>
            </w:r>
          </w:p>
          <w:p w14:paraId="0540C1CF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работать с бросовым материалом, наклеивать , лепить 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DCB8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65BB535C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Сравнение чисел.Справа, слева, посередине».</w:t>
            </w:r>
          </w:p>
          <w:p w14:paraId="5E79EC6D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устанавливать равенства между двумя группами предметов, ориентироваться на листе бумаги.</w:t>
            </w:r>
          </w:p>
          <w:p w14:paraId="0670030B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определять положение предметов.</w:t>
            </w:r>
          </w:p>
          <w:p w14:paraId="123170A0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Лепка. « Грибная поляна»</w:t>
            </w:r>
          </w:p>
          <w:p w14:paraId="0DBA6360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лепить предметы или их части круглой, овальной формы.</w:t>
            </w:r>
          </w:p>
          <w:p w14:paraId="428304A9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самостоятельно.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65F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0FD37F39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«Продуктовый магазин» (обыгрывание ситуаций с использованием знаний из личного опыта)</w:t>
            </w:r>
          </w:p>
          <w:p w14:paraId="3FC476D6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9170E9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умение по распределению ролей, а также действовать в соответствии с принятой на себя ролью.</w:t>
            </w:r>
          </w:p>
          <w:p w14:paraId="6F0FD45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17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смогут самостоятельно обыгрывать ситуацию </w:t>
            </w:r>
          </w:p>
          <w:p w14:paraId="4D53182D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«Весна</w:t>
            </w: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словами поэтов» (слушание и беседа по содержанию) </w:t>
            </w:r>
          </w:p>
          <w:p w14:paraId="07D36445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9170E9">
              <w:rPr>
                <w:rFonts w:ascii="Calibri" w:eastAsia="Calibri" w:hAnsi="Calibri" w:cs="Times New Roman"/>
              </w:rPr>
              <w:t xml:space="preserve"> у</w:t>
            </w:r>
            <w:r w:rsidRPr="009170E9">
              <w:rPr>
                <w:rFonts w:ascii="Times New Roman" w:eastAsia="Calibri" w:hAnsi="Times New Roman" w:cs="Times New Roman"/>
                <w:sz w:val="24"/>
                <w:szCs w:val="24"/>
              </w:rPr>
              <w:t>чить детей  эмоционально воспринимать поэтические произведения.</w:t>
            </w:r>
          </w:p>
          <w:p w14:paraId="53BA707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17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смогут внимательно </w:t>
            </w:r>
            <w:r w:rsidRPr="009170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слушать и беседовать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тему весны</w:t>
            </w:r>
            <w:r w:rsidRPr="00917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3278CD4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5F6742E1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«Весенн</w:t>
            </w: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ее дерево» </w:t>
            </w:r>
            <w:r w:rsidRPr="009170E9">
              <w:rPr>
                <w:rFonts w:ascii="Times New Roman" w:eastAsia="Calibri" w:hAnsi="Times New Roman" w:cs="Times New Roman"/>
                <w:sz w:val="24"/>
                <w:szCs w:val="24"/>
              </w:rPr>
              <w:t>(по трафарету из листьев)</w:t>
            </w:r>
          </w:p>
          <w:p w14:paraId="177D8CC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весенн</w:t>
            </w:r>
            <w:r w:rsidRPr="009170E9">
              <w:rPr>
                <w:rFonts w:ascii="Times New Roman" w:eastAsia="Calibri" w:hAnsi="Times New Roman" w:cs="Times New Roman"/>
                <w:sz w:val="24"/>
                <w:szCs w:val="24"/>
              </w:rPr>
              <w:t>ее дерево, правильно передавая его строение.</w:t>
            </w:r>
          </w:p>
          <w:p w14:paraId="63460653" w14:textId="208BF3BC" w:rsidR="00EE4F6D" w:rsidRPr="00FE31D3" w:rsidRDefault="00EE4F6D" w:rsidP="00003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0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9170E9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самос</w:t>
            </w:r>
            <w:r w:rsidR="00FE31D3">
              <w:rPr>
                <w:rFonts w:ascii="Times New Roman" w:eastAsia="Calibri" w:hAnsi="Times New Roman" w:cs="Times New Roman"/>
                <w:sz w:val="24"/>
                <w:szCs w:val="24"/>
              </w:rPr>
              <w:t>тоятельно рисовать 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98BD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окружающим.</w:t>
            </w:r>
          </w:p>
          <w:p w14:paraId="5789446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«Живая и неживая природа»</w:t>
            </w:r>
          </w:p>
          <w:p w14:paraId="48130B86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170E9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170E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уточнить и расширить знания детей о живой и неживой природе.</w:t>
            </w:r>
          </w:p>
          <w:p w14:paraId="1DADEC2C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70E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города Казахстана.</w:t>
            </w:r>
          </w:p>
          <w:p w14:paraId="344A1B51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1A06C945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 По замыслу»</w:t>
            </w:r>
          </w:p>
          <w:p w14:paraId="1164238D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развивать и закреплять различные  способы лепки:  раскатывание, вытягивание, прищипывание, сглаживание.</w:t>
            </w:r>
          </w:p>
          <w:p w14:paraId="49B496A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70E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, используя различные приемы в лепке.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3D0D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1D6EC775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«Число и цифра 2»(закрепление)</w:t>
            </w:r>
          </w:p>
          <w:p w14:paraId="3DE68BB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9170E9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закрепить знания детей о числе и цифре 2.</w:t>
            </w:r>
          </w:p>
          <w:p w14:paraId="508A34B5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называть число и цифру 2.</w:t>
            </w:r>
          </w:p>
          <w:p w14:paraId="6114E60F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79CAB346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Красивая тарелочка»(декоративная лепка.)</w:t>
            </w:r>
          </w:p>
          <w:p w14:paraId="704C7EDC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творчество детей в декоративной лепке.</w:t>
            </w:r>
          </w:p>
          <w:p w14:paraId="41ABB6A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самостоятельно лепить.</w:t>
            </w:r>
          </w:p>
          <w:p w14:paraId="738A304D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76BF6C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EE4F6D" w:rsidRPr="009170E9" w14:paraId="7FA0C170" w14:textId="77777777" w:rsidTr="00003AFF">
        <w:trPr>
          <w:gridAfter w:val="1"/>
          <w:wAfter w:w="14" w:type="dxa"/>
          <w:trHeight w:val="15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55DF" w14:textId="77777777" w:rsidR="00EE4F6D" w:rsidRPr="009170E9" w:rsidRDefault="00EE4F6D" w:rsidP="00003AF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3DF6012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9170E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6D3D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2AF9995B" w14:textId="5C86B7A3" w:rsidR="00D33F7A" w:rsidRPr="00D33F7A" w:rsidRDefault="00D33F7A" w:rsidP="00D33F7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D33F7A">
              <w:rPr>
                <w:rFonts w:ascii="Times New Roman" w:hAnsi="Times New Roman" w:cs="Times New Roman"/>
                <w:b/>
              </w:rPr>
              <w:t>ОРУ:</w:t>
            </w:r>
            <w:r w:rsidRPr="00D33F7A">
              <w:rPr>
                <w:rFonts w:ascii="Times New Roman" w:hAnsi="Times New Roman" w:cs="Times New Roman"/>
              </w:rPr>
              <w:t>.</w:t>
            </w:r>
            <w:r w:rsidRPr="00D33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№33)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>ОВД:</w:t>
            </w:r>
            <w:r w:rsidRPr="00D33F7A">
              <w:rPr>
                <w:rFonts w:ascii="Times New Roman" w:hAnsi="Times New Roman" w:cs="Times New Roman"/>
              </w:rPr>
              <w:t xml:space="preserve">. </w:t>
            </w:r>
            <w:r w:rsidRPr="00D33F7A">
              <w:rPr>
                <w:rFonts w:ascii="Times New Roman" w:hAnsi="Times New Roman" w:cs="Times New Roman"/>
                <w:u w:val="single"/>
                <w:lang w:eastAsia="ru-RU"/>
              </w:rPr>
              <w:t>Бросание: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 мяч вверх и ловить его двумя руками (3-4 раза подряд). </w:t>
            </w:r>
            <w:r w:rsidRPr="00D33F7A">
              <w:rPr>
                <w:rFonts w:ascii="Times New Roman" w:hAnsi="Times New Roman" w:cs="Times New Roman"/>
                <w:u w:val="single"/>
                <w:lang w:eastAsia="ru-RU"/>
              </w:rPr>
              <w:t xml:space="preserve">Прыжки: 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в длину с места </w:t>
            </w:r>
            <w:r w:rsidRPr="00D33F7A">
              <w:rPr>
                <w:rFonts w:ascii="Times New Roman" w:hAnsi="Times New Roman" w:cs="Times New Roman"/>
                <w:lang w:eastAsia="ru-RU"/>
              </w:rPr>
              <w:lastRenderedPageBreak/>
              <w:t xml:space="preserve">(не менее 70 сантиметров);  </w:t>
            </w:r>
            <w:r w:rsidRPr="00D33F7A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D33F7A">
              <w:rPr>
                <w:rFonts w:ascii="Times New Roman" w:hAnsi="Times New Roman" w:cs="Times New Roman"/>
                <w:bCs/>
              </w:rPr>
              <w:t>«Свободное место»</w:t>
            </w:r>
            <w:r w:rsidRPr="00D33F7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D33F7A">
              <w:rPr>
                <w:rFonts w:ascii="Times New Roman" w:hAnsi="Times New Roman" w:cs="Times New Roman"/>
                <w:b/>
                <w:color w:val="000000"/>
              </w:rPr>
              <w:t>Цель:</w:t>
            </w:r>
            <w:r w:rsidRPr="00D33F7A">
              <w:rPr>
                <w:rStyle w:val="c2"/>
                <w:rFonts w:ascii="Times New Roman" w:hAnsi="Times New Roman" w:cs="Times New Roman"/>
                <w:color w:val="000000"/>
              </w:rPr>
              <w:t xml:space="preserve">. </w:t>
            </w:r>
            <w:r w:rsidRPr="00D33F7A">
              <w:rPr>
                <w:rFonts w:ascii="Times New Roman" w:hAnsi="Times New Roman" w:cs="Times New Roman"/>
              </w:rPr>
              <w:t>Развивать у детей умение действовать по сигналу. Упражнять детей в беге.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D33F7A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D33F7A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>Массаж лица</w:t>
            </w:r>
            <w:r w:rsidRPr="00D33F7A">
              <w:rPr>
                <w:rFonts w:ascii="Times New Roman" w:hAnsi="Times New Roman" w:cs="Times New Roman"/>
              </w:rPr>
              <w:t xml:space="preserve"> «Летели утки».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D33F7A">
              <w:rPr>
                <w:rFonts w:ascii="Times New Roman" w:hAnsi="Times New Roman" w:cs="Times New Roman"/>
              </w:rPr>
              <w:t xml:space="preserve">Выполняют ОРУ, 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бросают мяч вверх и ловят его двумя руками, прыгают в длину с места.  Выполняют дыхательную гимнастику, массаж лица. </w:t>
            </w:r>
            <w:r w:rsidRPr="00D33F7A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07EBD25E" w14:textId="77777777" w:rsidR="00D33F7A" w:rsidRDefault="00D33F7A" w:rsidP="00D33F7A">
            <w:pPr>
              <w:spacing w:after="0" w:line="240" w:lineRule="auto"/>
            </w:pPr>
          </w:p>
          <w:p w14:paraId="742AC580" w14:textId="447CEF0E" w:rsidR="00EE4F6D" w:rsidRPr="009170E9" w:rsidRDefault="00EE4F6D" w:rsidP="00D33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Художественная литература/Развитие речи</w:t>
            </w:r>
          </w:p>
          <w:p w14:paraId="27E7B0D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«Любопытный цыпленок. Звук ц .</w:t>
            </w:r>
          </w:p>
          <w:p w14:paraId="7E7907B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формирование правильного произношения звука ц.</w:t>
            </w:r>
          </w:p>
          <w:p w14:paraId="042AEEBA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Ожидаемый результат: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произносить звук, находить его в словах.</w:t>
            </w:r>
          </w:p>
          <w:p w14:paraId="7E14FBDB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Чтение сказки В.Сутеева «Цыпленок и Утенок».</w:t>
            </w:r>
          </w:p>
          <w:p w14:paraId="060EF9CC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Цель:</w:t>
            </w:r>
            <w:r w:rsidRPr="009170E9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запоминать сказку, пересказывать ее.</w:t>
            </w:r>
          </w:p>
          <w:p w14:paraId="0791B6B1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слушать сказку, пересказывать ее.</w:t>
            </w:r>
          </w:p>
          <w:p w14:paraId="7C1A64E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1B9D4856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lastRenderedPageBreak/>
              <w:t xml:space="preserve">«Цыпленок» </w:t>
            </w:r>
          </w:p>
          <w:p w14:paraId="7BECC60F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познакомить детей с техникой печатания ладошкой. </w:t>
            </w:r>
          </w:p>
          <w:p w14:paraId="45771DD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рисовать цыпленка.</w:t>
            </w:r>
          </w:p>
          <w:p w14:paraId="05C0ACA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Основы математики.</w:t>
            </w:r>
          </w:p>
          <w:p w14:paraId="4BAB6911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Геометрические фигуры.Величина.</w:t>
            </w:r>
          </w:p>
          <w:p w14:paraId="09EA7D15" w14:textId="77777777" w:rsidR="00EE4F6D" w:rsidRPr="009170E9" w:rsidRDefault="00EE4F6D" w:rsidP="00003AF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9170E9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9170E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закрепление у детей знаний о геометрических фигурах на основе словесного описания и зрительного восприятия.</w:t>
            </w:r>
          </w:p>
          <w:p w14:paraId="03CD422F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распознавать геометрические фигуры.</w:t>
            </w:r>
          </w:p>
          <w:p w14:paraId="7470B759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CCF7" w14:textId="77777777" w:rsidR="00EE4F6D" w:rsidRPr="00FE31D3" w:rsidRDefault="00EE4F6D" w:rsidP="00FD05E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</w:t>
            </w:r>
            <w:r w:rsidRPr="00FE31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</w:p>
          <w:p w14:paraId="0E7C4FB1" w14:textId="77777777" w:rsidR="00FD05EB" w:rsidRPr="004754FA" w:rsidRDefault="00FD05EB" w:rsidP="00FD0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4FA">
              <w:rPr>
                <w:rFonts w:ascii="Times New Roman" w:hAnsi="Times New Roman" w:cs="Times New Roman"/>
                <w:sz w:val="24"/>
                <w:szCs w:val="24"/>
              </w:rPr>
              <w:t>"Бег" К.Шилдебаева</w:t>
            </w:r>
          </w:p>
          <w:p w14:paraId="520A0367" w14:textId="77777777" w:rsidR="00FD05EB" w:rsidRDefault="00FD05EB" w:rsidP="00FD0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05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FD05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D05EB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6739">
              <w:rPr>
                <w:rFonts w:ascii="Times New Roman" w:hAnsi="Times New Roman" w:cs="Times New Roman"/>
                <w:sz w:val="24"/>
                <w:szCs w:val="24"/>
              </w:rPr>
              <w:t>дети выполняют под музыку ритмичные движения ходьбы и бега, умеют  двигаться друг за другом по кругу и врассыпную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53178E8" w14:textId="77777777" w:rsidR="00FD05EB" w:rsidRPr="002F77C4" w:rsidRDefault="00FD05EB" w:rsidP="00FD0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>"Гүл Астана" музыка Е.Бекболатова</w:t>
            </w:r>
          </w:p>
          <w:p w14:paraId="35F84B1A" w14:textId="77777777" w:rsidR="00FD05EB" w:rsidRPr="007A5B77" w:rsidRDefault="00FD05EB" w:rsidP="00FD0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5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FD05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D05EB"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знакомы </w:t>
            </w:r>
            <w:r w:rsidRPr="007A5B77">
              <w:rPr>
                <w:rFonts w:ascii="Times New Roman" w:hAnsi="Times New Roman" w:cs="Times New Roman"/>
                <w:sz w:val="24"/>
                <w:szCs w:val="24"/>
              </w:rPr>
              <w:t xml:space="preserve"> с тремя музыкальными жанрами: песней, танцем, маршем.</w:t>
            </w:r>
          </w:p>
          <w:p w14:paraId="1165F0BA" w14:textId="77777777" w:rsidR="00FD05EB" w:rsidRPr="002F77C4" w:rsidRDefault="00FD05EB" w:rsidP="00FD0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36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64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 xml:space="preserve">А.Кошербаев на слова В.Франка 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«Дождик». </w:t>
            </w:r>
          </w:p>
          <w:p w14:paraId="0ED0BF9A" w14:textId="77777777" w:rsidR="00FD05EB" w:rsidRPr="002F77C4" w:rsidRDefault="00FD05EB" w:rsidP="00FD05EB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</w:rPr>
            </w:pPr>
            <w:r w:rsidRPr="00FD05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>умеют  петь</w:t>
            </w:r>
            <w:r w:rsidRPr="002F7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>елодию чисто, смягчать концы фраз, четко произносить слова</w:t>
            </w:r>
            <w:r w:rsidRPr="002F7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F77C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533AFA" w14:textId="77777777" w:rsidR="00FD05EB" w:rsidRPr="002F77C4" w:rsidRDefault="00FD05EB" w:rsidP="00FD05EB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F77C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Дидактическая игра "Тень"</w:t>
            </w:r>
          </w:p>
          <w:p w14:paraId="090A8654" w14:textId="77777777" w:rsidR="00FD05EB" w:rsidRPr="002F77C4" w:rsidRDefault="00FD05EB" w:rsidP="00FD0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5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апевая песню "Тень" изображают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птиц и зверей. </w:t>
            </w:r>
          </w:p>
          <w:p w14:paraId="73D00194" w14:textId="77777777" w:rsidR="00FD05EB" w:rsidRPr="002F77C4" w:rsidRDefault="00FD05EB" w:rsidP="00FD05EB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F77C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Музыкально-дидактическая игра "Узнай по голосу".</w:t>
            </w:r>
          </w:p>
          <w:p w14:paraId="0DD98C65" w14:textId="77777777" w:rsidR="00FD05EB" w:rsidRPr="00D103B7" w:rsidRDefault="00FD05EB" w:rsidP="00FD05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D05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t xml:space="preserve"> </w:t>
            </w:r>
            <w:r>
              <w:rPr>
                <w:lang w:val="kk-KZ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>умеют  распознавать и называть детские</w:t>
            </w:r>
            <w:r w:rsidRPr="002F7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</w:t>
            </w:r>
          </w:p>
          <w:p w14:paraId="27075A95" w14:textId="77777777" w:rsidR="00FD05EB" w:rsidRDefault="00FD05EB" w:rsidP="00FD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006BADA" w14:textId="3C65C36F" w:rsidR="00EE4F6D" w:rsidRPr="009170E9" w:rsidRDefault="00EE4F6D" w:rsidP="00FD05E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 Мой город весной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.Экскурсия в сквер.»</w:t>
            </w:r>
          </w:p>
          <w:p w14:paraId="0D3B12B1" w14:textId="77777777" w:rsidR="00EE4F6D" w:rsidRPr="009170E9" w:rsidRDefault="00EE4F6D" w:rsidP="00FD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познакомить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тей с особенностью города весной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2E48CD7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Дети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смогут описывать город.</w:t>
            </w:r>
          </w:p>
          <w:p w14:paraId="39FE4A48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Конструирование.</w:t>
            </w:r>
          </w:p>
          <w:p w14:paraId="6B748B0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«Мой город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(конструктор)</w:t>
            </w:r>
          </w:p>
          <w:p w14:paraId="7105F0A4" w14:textId="77777777" w:rsidR="00EE4F6D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конструировать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BEDBBD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конструировать, используя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конструктор.</w:t>
            </w:r>
          </w:p>
          <w:p w14:paraId="3A4BEF1D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0E20F45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«Убранство юрты»(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составление описательного рассказа)</w:t>
            </w:r>
          </w:p>
          <w:p w14:paraId="214B82E8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 составлении описательных рассказов по образцу воспитателя.</w:t>
            </w:r>
          </w:p>
          <w:p w14:paraId="68E9C011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описывать юрту, называть характерные особенности..</w:t>
            </w:r>
          </w:p>
          <w:p w14:paraId="6A7A387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Заучивание стихотворения  К.Баянбаева «Юрта» </w:t>
            </w:r>
          </w:p>
          <w:p w14:paraId="6DD4594F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запоминать и выразительно читать стихотворение.</w:t>
            </w:r>
          </w:p>
          <w:p w14:paraId="06731B1F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смогут запоминать стихотворение, рассказывать его.</w:t>
            </w:r>
          </w:p>
          <w:p w14:paraId="08E42BA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Рисование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Юрта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».</w:t>
            </w:r>
          </w:p>
          <w:p w14:paraId="346AC89C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учить детей рисовать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юрту, совершенствовать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умение изображать форму предмета.</w:t>
            </w:r>
          </w:p>
          <w:p w14:paraId="7F9ECB94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самостоятельно рисовать.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F4D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36C14720" w14:textId="77777777" w:rsidR="00D33F7A" w:rsidRPr="00D33F7A" w:rsidRDefault="00D33F7A" w:rsidP="00D33F7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D33F7A">
              <w:rPr>
                <w:rFonts w:ascii="Times New Roman" w:hAnsi="Times New Roman" w:cs="Times New Roman"/>
                <w:b/>
              </w:rPr>
              <w:t>ОРУ:</w:t>
            </w:r>
            <w:r w:rsidRPr="00D33F7A">
              <w:rPr>
                <w:rFonts w:ascii="Times New Roman" w:hAnsi="Times New Roman" w:cs="Times New Roman"/>
              </w:rPr>
              <w:t>.</w:t>
            </w:r>
            <w:r w:rsidRPr="00D33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№33)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>ОВД:</w:t>
            </w:r>
            <w:r w:rsidRPr="00D33F7A">
              <w:rPr>
                <w:rFonts w:ascii="Times New Roman" w:hAnsi="Times New Roman" w:cs="Times New Roman"/>
              </w:rPr>
              <w:t xml:space="preserve">. </w:t>
            </w:r>
            <w:r w:rsidRPr="00D33F7A">
              <w:rPr>
                <w:rFonts w:ascii="Times New Roman" w:hAnsi="Times New Roman" w:cs="Times New Roman"/>
                <w:u w:val="single"/>
                <w:lang w:eastAsia="ru-RU"/>
              </w:rPr>
              <w:t>Бросание: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 мяч вверх и </w:t>
            </w:r>
            <w:r w:rsidRPr="00D33F7A">
              <w:rPr>
                <w:rFonts w:ascii="Times New Roman" w:hAnsi="Times New Roman" w:cs="Times New Roman"/>
                <w:lang w:eastAsia="ru-RU"/>
              </w:rPr>
              <w:lastRenderedPageBreak/>
              <w:t xml:space="preserve">ловить его двумя руками (3-4 раза подряд). </w:t>
            </w:r>
            <w:r w:rsidRPr="00D33F7A">
              <w:rPr>
                <w:rFonts w:ascii="Times New Roman" w:hAnsi="Times New Roman" w:cs="Times New Roman"/>
                <w:u w:val="single"/>
                <w:lang w:eastAsia="ru-RU"/>
              </w:rPr>
              <w:t xml:space="preserve">Прыжки: 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в длину с места (не менее 70 сантиметров);  </w:t>
            </w:r>
            <w:r w:rsidRPr="00D33F7A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D33F7A">
              <w:rPr>
                <w:rFonts w:ascii="Times New Roman" w:hAnsi="Times New Roman" w:cs="Times New Roman"/>
                <w:bCs/>
              </w:rPr>
              <w:t>«Свободное место»</w:t>
            </w:r>
            <w:r w:rsidRPr="00D33F7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D33F7A">
              <w:rPr>
                <w:rFonts w:ascii="Times New Roman" w:hAnsi="Times New Roman" w:cs="Times New Roman"/>
                <w:b/>
                <w:color w:val="000000"/>
              </w:rPr>
              <w:t>Цель:</w:t>
            </w:r>
            <w:r w:rsidRPr="00D33F7A">
              <w:rPr>
                <w:rStyle w:val="c2"/>
                <w:rFonts w:ascii="Times New Roman" w:hAnsi="Times New Roman" w:cs="Times New Roman"/>
                <w:color w:val="000000"/>
              </w:rPr>
              <w:t xml:space="preserve">. </w:t>
            </w:r>
            <w:r w:rsidRPr="00D33F7A">
              <w:rPr>
                <w:rFonts w:ascii="Times New Roman" w:hAnsi="Times New Roman" w:cs="Times New Roman"/>
              </w:rPr>
              <w:t>Развивать у детей умение действовать по сигналу. Упражнять детей в беге.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D33F7A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D33F7A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>Массаж лица</w:t>
            </w:r>
            <w:r w:rsidRPr="00D33F7A">
              <w:rPr>
                <w:rFonts w:ascii="Times New Roman" w:hAnsi="Times New Roman" w:cs="Times New Roman"/>
              </w:rPr>
              <w:t xml:space="preserve"> «Летели утки».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D33F7A">
              <w:rPr>
                <w:rFonts w:ascii="Times New Roman" w:hAnsi="Times New Roman" w:cs="Times New Roman"/>
              </w:rPr>
              <w:t xml:space="preserve">Выполняют ОРУ, 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бросают мяч вверх и ловят его двумя руками, прыгают в длину с места.  Выполняют дыхательную гимнастику, массаж лица. </w:t>
            </w:r>
            <w:r w:rsidRPr="00D33F7A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15618A30" w14:textId="18EF7DFE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FF221C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математики «Количество и счет. Ориентировка в пространстве.Величина». </w:t>
            </w:r>
          </w:p>
          <w:p w14:paraId="2BCC81BC" w14:textId="77777777" w:rsidR="00EE4F6D" w:rsidRPr="009114C8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ориентироваться в пространстве,соотносить цифру и количество предметов.</w:t>
            </w:r>
          </w:p>
          <w:p w14:paraId="5F99E2E9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смогут ориентироваться в пространстве , отвечать на вопросы.</w:t>
            </w:r>
          </w:p>
          <w:p w14:paraId="2DA2E7C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«Ежик» (семечки и пластилин)</w:t>
            </w:r>
          </w:p>
          <w:p w14:paraId="5DA27CA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приемам конструирования из бросового материала.</w:t>
            </w:r>
          </w:p>
          <w:p w14:paraId="3D9612AD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 , используя природный материал..</w:t>
            </w:r>
          </w:p>
          <w:p w14:paraId="41574D2A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</w:t>
            </w:r>
            <w:r w:rsidR="00911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ление с окружающим миром. «Весна.Деревья весной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4D3827B0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</w:t>
            </w:r>
            <w:r w:rsidR="0091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знания детей о приметах весны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определять изменения в природе,обогащать словарь детей.</w:t>
            </w:r>
          </w:p>
          <w:p w14:paraId="7E57663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="0091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смогут называть приметы весны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ее особенности.</w:t>
            </w:r>
          </w:p>
          <w:p w14:paraId="79F89581" w14:textId="77777777" w:rsidR="00EE4F6D" w:rsidRPr="009170E9" w:rsidRDefault="009114C8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«Весенн</w:t>
            </w:r>
            <w:r w:rsidR="00EE4F6D"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ее дерево»</w:t>
            </w:r>
          </w:p>
          <w:p w14:paraId="508C741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170E9">
              <w:rPr>
                <w:rFonts w:ascii="Calibri" w:eastAsia="Times New Roman" w:hAnsi="Calibri" w:cs="Times New Roman"/>
                <w:lang w:eastAsia="ru-RU"/>
              </w:rPr>
              <w:t xml:space="preserve"> п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родолжать учить </w:t>
            </w:r>
            <w:r w:rsidR="0091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характерные признаки весны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,развивать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мелкую моторику рук, пальцев.</w:t>
            </w:r>
          </w:p>
          <w:p w14:paraId="374F7F49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выполнять работу самостоятельно.</w:t>
            </w:r>
          </w:p>
          <w:p w14:paraId="7FD2EBE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168D" w14:textId="77777777" w:rsidR="00EE4F6D" w:rsidRPr="009170E9" w:rsidRDefault="00EE4F6D" w:rsidP="00FD05E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733AE3DF" w14:textId="77777777" w:rsidR="00FD05EB" w:rsidRPr="002F77C4" w:rsidRDefault="00FD05EB" w:rsidP="00FD0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>В. Тюлькановой "Марш"</w:t>
            </w:r>
          </w:p>
          <w:p w14:paraId="3544C49E" w14:textId="77777777" w:rsidR="00FD05EB" w:rsidRDefault="00FD05EB" w:rsidP="00FD0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05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13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739">
              <w:rPr>
                <w:rFonts w:ascii="Times New Roman" w:hAnsi="Times New Roman" w:cs="Times New Roman"/>
                <w:sz w:val="24"/>
                <w:szCs w:val="24"/>
              </w:rPr>
              <w:t>дети выполняют под музыку ритмичные движения ходьбы и бега, умеют  двигаться друг за другом по кругу и врассыпную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A37BCBD" w14:textId="77777777" w:rsidR="00FD05EB" w:rsidRDefault="00FD05EB" w:rsidP="00FD0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</w:t>
            </w:r>
            <w:r w:rsidRPr="00B7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7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>народный казахский кюй "Айжан кыз"</w:t>
            </w:r>
          </w:p>
          <w:p w14:paraId="3750623F" w14:textId="77777777" w:rsidR="00FD05EB" w:rsidRPr="00D103B7" w:rsidRDefault="00FD05EB" w:rsidP="00FD05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D05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C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r w:rsidRPr="00D103B7">
              <w:rPr>
                <w:rFonts w:ascii="Times New Roman" w:hAnsi="Times New Roman" w:cs="Times New Roman"/>
              </w:rPr>
              <w:t xml:space="preserve"> воспринимать звуки каз</w:t>
            </w:r>
            <w:r>
              <w:rPr>
                <w:rFonts w:ascii="Times New Roman" w:hAnsi="Times New Roman" w:cs="Times New Roman"/>
              </w:rPr>
              <w:t xml:space="preserve">ахского народного </w:t>
            </w:r>
            <w:r>
              <w:rPr>
                <w:rFonts w:ascii="Times New Roman" w:hAnsi="Times New Roman" w:cs="Times New Roman"/>
              </w:rPr>
              <w:lastRenderedPageBreak/>
              <w:t>инструмента –</w:t>
            </w:r>
            <w:r w:rsidRPr="00D103B7">
              <w:rPr>
                <w:rFonts w:ascii="Times New Roman" w:hAnsi="Times New Roman" w:cs="Times New Roman"/>
              </w:rPr>
              <w:t>домбры.</w:t>
            </w:r>
          </w:p>
          <w:p w14:paraId="21D5DE95" w14:textId="77777777" w:rsidR="00FD05EB" w:rsidRPr="0037735D" w:rsidRDefault="00FD05EB" w:rsidP="00FD05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245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35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"Бабушка" Сл. и муз. Т. Кулиновой</w:t>
            </w:r>
            <w:r w:rsidRPr="003773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4C8CFD9" w14:textId="77777777" w:rsidR="00FD05EB" w:rsidRPr="002F77C4" w:rsidRDefault="00FD05EB" w:rsidP="00FD05EB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</w:rPr>
            </w:pPr>
            <w:r w:rsidRPr="00FD05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>умеют  петь</w:t>
            </w:r>
            <w:r w:rsidRPr="002F7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>елодию чисто, смягчать концы фраз, четко произносить слова</w:t>
            </w:r>
            <w:r w:rsidRPr="002F7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F77C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DA89E1" w14:textId="77777777" w:rsidR="00FD05EB" w:rsidRPr="0037735D" w:rsidRDefault="00FD05EB" w:rsidP="00FD05EB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735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Музыкально - дидактическая игра "Музыкальные качели".</w:t>
            </w:r>
          </w:p>
          <w:p w14:paraId="48E8529B" w14:textId="77777777" w:rsidR="00FD05EB" w:rsidRPr="0037735D" w:rsidRDefault="00FD05EB" w:rsidP="00FD0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5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t xml:space="preserve"> </w:t>
            </w:r>
            <w:r w:rsidRPr="0037735D">
              <w:rPr>
                <w:rFonts w:ascii="Times New Roman" w:hAnsi="Times New Roman" w:cs="Times New Roman"/>
                <w:sz w:val="24"/>
                <w:szCs w:val="24"/>
              </w:rPr>
              <w:t>дети умеют  различать изменения темпа музыки.</w:t>
            </w:r>
          </w:p>
          <w:p w14:paraId="13B5E44B" w14:textId="77777777" w:rsidR="00FD05EB" w:rsidRPr="0037735D" w:rsidRDefault="00FD05EB" w:rsidP="00FD05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2AB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35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 "Какой ритм?" </w:t>
            </w:r>
            <w:r w:rsidRPr="003773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017FA43" w14:textId="4403DEDF" w:rsidR="00EE4F6D" w:rsidRPr="009170E9" w:rsidRDefault="00FD05EB" w:rsidP="00FD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5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</w:t>
            </w:r>
            <w:r>
              <w:t xml:space="preserve"> </w:t>
            </w:r>
            <w:r w:rsidRPr="008807D5">
              <w:rPr>
                <w:rFonts w:ascii="Times New Roman" w:hAnsi="Times New Roman" w:cs="Times New Roman"/>
                <w:sz w:val="24"/>
                <w:szCs w:val="24"/>
              </w:rPr>
              <w:t>слушая музыку дети  играли 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бубнах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4F6D"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E8AA6A" w14:textId="77777777" w:rsidR="00EE4F6D" w:rsidRPr="009170E9" w:rsidRDefault="00EE4F6D" w:rsidP="00FD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2DE88B0" w14:textId="77777777" w:rsidR="00EE4F6D" w:rsidRPr="009170E9" w:rsidRDefault="00EE4F6D" w:rsidP="00FD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картины«Домашние животные».(составление рассказа)</w:t>
            </w:r>
          </w:p>
          <w:p w14:paraId="6E2E9C28" w14:textId="77777777" w:rsidR="00EE4F6D" w:rsidRPr="009170E9" w:rsidRDefault="00EE4F6D" w:rsidP="00FD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небольшие рассказы из личного опыта</w:t>
            </w:r>
          </w:p>
          <w:p w14:paraId="0D298AAB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рассказывать.</w:t>
            </w:r>
          </w:p>
          <w:p w14:paraId="0DB97766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 сказки В.Сутеева «Кто сказал мяу?».</w:t>
            </w:r>
          </w:p>
          <w:p w14:paraId="1F263D2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сказку, пересказывать ее.</w:t>
            </w:r>
          </w:p>
          <w:p w14:paraId="1904C46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слушать сказку, пересказывать ее. </w:t>
            </w:r>
          </w:p>
          <w:p w14:paraId="66EE9474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 Конура для трезора»(конструктор)</w:t>
            </w:r>
          </w:p>
          <w:p w14:paraId="69C21076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сооружать различные постройки, обьединенные общим содержанием, закреплять навыки конструирования.</w:t>
            </w:r>
          </w:p>
          <w:p w14:paraId="54FE756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используя конструктор.</w:t>
            </w:r>
          </w:p>
          <w:p w14:paraId="40EAD7E5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0C69401D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 Котенок, щенок»</w:t>
            </w:r>
          </w:p>
          <w:p w14:paraId="3CCD5CCC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продолжать вызывать у детей интерес к рисованию;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рисовать самостоятельно..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C3CB" w14:textId="5B2D362A" w:rsidR="00EE4F6D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23EFE84C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Сәлеметсіз бе, балалар! </w:t>
            </w:r>
          </w:p>
          <w:p w14:paraId="540C7893" w14:textId="439132D6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және мақсатымен таныстырады.</w:t>
            </w:r>
          </w:p>
          <w:p w14:paraId="7D7A9017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Меңгерілетін сөздер.Отан,жауынгер,туған жер.</w:t>
            </w:r>
          </w:p>
          <w:p w14:paraId="61F6C9C0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Тілдік жаттығу:</w:t>
            </w:r>
          </w:p>
          <w:p w14:paraId="53A6AD48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Тан тан тан Отан</w:t>
            </w:r>
          </w:p>
          <w:p w14:paraId="3C527787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Ер ер ер Жауынгер.</w:t>
            </w:r>
          </w:p>
          <w:p w14:paraId="337989F2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«Не көріп тұрсың?» дидактикалық ойыны. Шарты: қазақ тіліндегі сөздерді дұрыс айтып, сөздегі қазақ тіліне тән  қ, ө, дыбыстарын ойын жаттығуларында дұрыс айта алады.</w:t>
            </w:r>
          </w:p>
          <w:p w14:paraId="58ADDD0F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Мақал мәтел айтқызу</w:t>
            </w:r>
          </w:p>
          <w:p w14:paraId="2106619E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Отан оттан да ыстық</w:t>
            </w:r>
          </w:p>
          <w:p w14:paraId="0CDBA3B9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Бірнеше рет қайталату.</w:t>
            </w:r>
          </w:p>
          <w:p w14:paraId="6124A1F5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Суреттер арқылы жаңа </w:t>
            </w: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сөздерді қайталайды. </w:t>
            </w:r>
          </w:p>
          <w:p w14:paraId="55662538" w14:textId="77777777" w:rsidR="00FD05EB" w:rsidRPr="00BB6D24" w:rsidRDefault="00FD05EB" w:rsidP="00FD05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Жарайды балалар бүгінгі іс әрекетіміз аяқталды.Ендеше мен де сендермен қоштасамын. Сау болыңыздар!</w:t>
            </w:r>
          </w:p>
          <w:p w14:paraId="0CC60664" w14:textId="77777777" w:rsidR="00FD05EB" w:rsidRPr="00FD05EB" w:rsidRDefault="00FD05E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66FD19BC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2FD265E7" w14:textId="77777777" w:rsidR="00D33F7A" w:rsidRPr="00D33F7A" w:rsidRDefault="00D33F7A" w:rsidP="00D33F7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D33F7A">
              <w:rPr>
                <w:rFonts w:ascii="Times New Roman" w:hAnsi="Times New Roman" w:cs="Times New Roman"/>
                <w:b/>
              </w:rPr>
              <w:t>ОРУ:</w:t>
            </w:r>
            <w:r w:rsidRPr="00D33F7A">
              <w:rPr>
                <w:rFonts w:ascii="Times New Roman" w:hAnsi="Times New Roman" w:cs="Times New Roman"/>
              </w:rPr>
              <w:t>.</w:t>
            </w:r>
            <w:r w:rsidRPr="00D33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предметов (комплекс №33)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>ОВД:</w:t>
            </w:r>
            <w:r w:rsidRPr="00D33F7A">
              <w:rPr>
                <w:rFonts w:ascii="Times New Roman" w:hAnsi="Times New Roman" w:cs="Times New Roman"/>
              </w:rPr>
              <w:t xml:space="preserve">. </w:t>
            </w:r>
            <w:r w:rsidRPr="00D33F7A">
              <w:rPr>
                <w:rFonts w:ascii="Times New Roman" w:hAnsi="Times New Roman" w:cs="Times New Roman"/>
                <w:u w:val="single"/>
                <w:lang w:eastAsia="ru-RU"/>
              </w:rPr>
              <w:t>Бросание: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 мяч вверх и ловить его двумя руками (3-4 раза подряд). </w:t>
            </w:r>
            <w:r w:rsidRPr="00D33F7A">
              <w:rPr>
                <w:rFonts w:ascii="Times New Roman" w:hAnsi="Times New Roman" w:cs="Times New Roman"/>
                <w:u w:val="single"/>
                <w:lang w:eastAsia="ru-RU"/>
              </w:rPr>
              <w:t xml:space="preserve">Прыжки: 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в длину с места (не менее 70 сантиметров);  </w:t>
            </w:r>
            <w:r w:rsidRPr="00D33F7A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D33F7A">
              <w:rPr>
                <w:rFonts w:ascii="Times New Roman" w:hAnsi="Times New Roman" w:cs="Times New Roman"/>
                <w:bCs/>
              </w:rPr>
              <w:t>«Свободное место»</w:t>
            </w:r>
            <w:r w:rsidRPr="00D33F7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D33F7A">
              <w:rPr>
                <w:rFonts w:ascii="Times New Roman" w:hAnsi="Times New Roman" w:cs="Times New Roman"/>
                <w:b/>
                <w:color w:val="000000"/>
              </w:rPr>
              <w:t>Цель:</w:t>
            </w:r>
            <w:r w:rsidRPr="00D33F7A">
              <w:rPr>
                <w:rStyle w:val="c2"/>
                <w:rFonts w:ascii="Times New Roman" w:hAnsi="Times New Roman" w:cs="Times New Roman"/>
                <w:color w:val="000000"/>
              </w:rPr>
              <w:t xml:space="preserve">. </w:t>
            </w:r>
            <w:r w:rsidRPr="00D33F7A">
              <w:rPr>
                <w:rFonts w:ascii="Times New Roman" w:hAnsi="Times New Roman" w:cs="Times New Roman"/>
              </w:rPr>
              <w:t>Развивать у детей умение действовать по сигналу. Упражнять детей в беге.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D33F7A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D33F7A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>Массаж лица</w:t>
            </w:r>
            <w:r w:rsidRPr="00D33F7A">
              <w:rPr>
                <w:rFonts w:ascii="Times New Roman" w:hAnsi="Times New Roman" w:cs="Times New Roman"/>
              </w:rPr>
              <w:t xml:space="preserve"> «Летели утки».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D33F7A">
              <w:rPr>
                <w:rFonts w:ascii="Times New Roman" w:hAnsi="Times New Roman" w:cs="Times New Roman"/>
              </w:rPr>
              <w:t xml:space="preserve">Выполняют ОРУ, 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бросают мяч вверх и ловят его двумя руками, </w:t>
            </w:r>
            <w:r w:rsidRPr="00D33F7A">
              <w:rPr>
                <w:rFonts w:ascii="Times New Roman" w:hAnsi="Times New Roman" w:cs="Times New Roman"/>
                <w:lang w:eastAsia="ru-RU"/>
              </w:rPr>
              <w:lastRenderedPageBreak/>
              <w:t xml:space="preserve">прыгают в длину с места.  Выполняют дыхательную гимнастику, массаж лица. </w:t>
            </w:r>
            <w:r w:rsidRPr="00D33F7A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742104CD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Развитие речи/художественная литература </w:t>
            </w:r>
          </w:p>
          <w:p w14:paraId="31C212D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ЗКР. Звук Ш.</w:t>
            </w:r>
          </w:p>
          <w:p w14:paraId="7D590749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правильного произношения звука Ш.</w:t>
            </w:r>
          </w:p>
          <w:p w14:paraId="5B79652B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правильно называть и произносить звук.</w:t>
            </w:r>
          </w:p>
          <w:p w14:paraId="5B2B00F4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стихотворения «Дождик , дождик, кап, да кап».</w:t>
            </w:r>
          </w:p>
          <w:p w14:paraId="1BD084C8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слушать внимательно новое произведение, заучивать его</w:t>
            </w:r>
          </w:p>
          <w:p w14:paraId="2982B4F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слушать внимательно стихотворение, запоминать его.</w:t>
            </w:r>
          </w:p>
          <w:p w14:paraId="1665261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41725F2C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Дождь в моем городе»</w:t>
            </w:r>
          </w:p>
          <w:p w14:paraId="5BBA04A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детей образно отражать в рисунках впечатления от окружающей среды.</w:t>
            </w:r>
          </w:p>
          <w:p w14:paraId="0A50990A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изображать дождик, используя прием примакивания.</w:t>
            </w:r>
          </w:p>
          <w:p w14:paraId="510BD479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Конструировани «По замыслу» ( со строительными наборами)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DE2F681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конструировать по показу взрослого несложную постройку</w:t>
            </w:r>
          </w:p>
          <w:p w14:paraId="171796D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 самостоятельно. </w:t>
            </w:r>
          </w:p>
          <w:p w14:paraId="7F01B59A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E4F6D" w:rsidRPr="009170E9" w14:paraId="0DE38CA7" w14:textId="77777777" w:rsidTr="00003AFF">
        <w:trPr>
          <w:gridAfter w:val="1"/>
          <w:wAfter w:w="14" w:type="dxa"/>
          <w:trHeight w:val="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E67D" w14:textId="77777777" w:rsidR="00EE4F6D" w:rsidRPr="009170E9" w:rsidRDefault="00EE4F6D" w:rsidP="00003AF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437C2C8A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8FE4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C490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C4F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27B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FFA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EE4F6D" w:rsidRPr="009170E9" w14:paraId="12B8C6DC" w14:textId="77777777" w:rsidTr="00003AFF">
        <w:trPr>
          <w:gridAfter w:val="1"/>
          <w:wAfter w:w="14" w:type="dxa"/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941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6B1A3E9A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095F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AE57CCC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58B5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65E4CCE0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A54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294C6CC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303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7C9578FC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F459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52CCCC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1</w:t>
            </w:r>
          </w:p>
        </w:tc>
      </w:tr>
      <w:tr w:rsidR="00EE4F6D" w:rsidRPr="009170E9" w14:paraId="6FD09A80" w14:textId="77777777" w:rsidTr="00003AFF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1B439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16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60D1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1330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C31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70F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EE4F6D" w:rsidRPr="009170E9" w14:paraId="78327D6A" w14:textId="77777777" w:rsidTr="00003AFF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0F3F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A958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EE4F6D" w:rsidRPr="009170E9" w14:paraId="22FB3ADA" w14:textId="77777777" w:rsidTr="00003AFF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253CD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C8E6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4</w:t>
            </w:r>
          </w:p>
          <w:p w14:paraId="7E08E8D5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«Әлди-әлди»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25F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 3</w:t>
            </w:r>
          </w:p>
          <w:p w14:paraId="4391846A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«Спи малыш»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A5A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  <w:p w14:paraId="2E8C0A80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916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2</w:t>
            </w:r>
          </w:p>
          <w:p w14:paraId="18856858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C89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1</w:t>
            </w:r>
          </w:p>
          <w:p w14:paraId="261C33C8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Слушание песни «Спи малыш»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Музыка*</w:t>
            </w:r>
          </w:p>
        </w:tc>
      </w:tr>
      <w:tr w:rsidR="00EE4F6D" w:rsidRPr="009170E9" w14:paraId="4C30605D" w14:textId="77777777" w:rsidTr="00003AFF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83B5" w14:textId="77777777" w:rsidR="00EE4F6D" w:rsidRPr="009170E9" w:rsidRDefault="00EE4F6D" w:rsidP="00003AF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7082674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1026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***Комплекс гимнастики пробуждения в постели №  2</w:t>
            </w:r>
          </w:p>
          <w:p w14:paraId="10F2628A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ребристой доске.   </w:t>
            </w:r>
          </w:p>
          <w:p w14:paraId="3DBB0EB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EE4F6D" w:rsidRPr="009170E9" w14:paraId="3CEE043A" w14:textId="77777777" w:rsidTr="00003AFF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C079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E95B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EE4F6D" w:rsidRPr="009170E9" w14:paraId="0E186FC1" w14:textId="77777777" w:rsidTr="00003AFF">
        <w:trPr>
          <w:gridAfter w:val="1"/>
          <w:wAfter w:w="14" w:type="dxa"/>
          <w:trHeight w:val="11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F971" w14:textId="77777777" w:rsidR="00EE4F6D" w:rsidRPr="009170E9" w:rsidRDefault="00EE4F6D" w:rsidP="00003AF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Самостоятельная деятельность </w:t>
            </w:r>
          </w:p>
          <w:p w14:paraId="2F822BC2" w14:textId="77777777" w:rsidR="00EE4F6D" w:rsidRPr="009170E9" w:rsidRDefault="00EE4F6D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2FD584CC" w14:textId="77777777" w:rsidR="00EE4F6D" w:rsidRPr="009170E9" w:rsidRDefault="00EE4F6D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2D545F5A" w14:textId="77777777" w:rsidR="00EE4F6D" w:rsidRPr="009170E9" w:rsidRDefault="00EE4F6D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18DABFFD" w14:textId="77777777" w:rsidR="00EE4F6D" w:rsidRPr="009170E9" w:rsidRDefault="00EE4F6D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1B03FA8B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71BA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Лепка/Аппликация</w:t>
            </w:r>
          </w:p>
          <w:p w14:paraId="1FAAAE2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«Цыпленок»</w:t>
            </w:r>
          </w:p>
          <w:p w14:paraId="71E725B8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дети смогут развивать мелкую моторику рук, усидчивость.</w:t>
            </w:r>
          </w:p>
          <w:p w14:paraId="4B9EECB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Сюжетно-ролевая игра « Встречаем гостей»</w:t>
            </w:r>
          </w:p>
          <w:p w14:paraId="2AED1A41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играть дружно-вести диалог.</w:t>
            </w:r>
          </w:p>
          <w:p w14:paraId="6514F24C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музыкальных инструментах.</w:t>
            </w:r>
          </w:p>
          <w:p w14:paraId="6FA040C6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Музыка*</w:t>
            </w:r>
          </w:p>
          <w:p w14:paraId="71E1CCBC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3C35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Рисование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65AABD74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Грибная полянка»</w:t>
            </w:r>
          </w:p>
          <w:p w14:paraId="62330340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5A108E9B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Драматизация казахской народной сказки « Лиса и козел»</w:t>
            </w:r>
          </w:p>
          <w:p w14:paraId="483BC0C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четко произносить текст, используя разную эмоциональную окраску(радость , грусть.)</w:t>
            </w:r>
          </w:p>
          <w:p w14:paraId="459DDB94" w14:textId="46121282" w:rsidR="00EE4F6D" w:rsidRPr="009170E9" w:rsidRDefault="00FE31D3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9328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Аппликация\лепка</w:t>
            </w:r>
          </w:p>
          <w:p w14:paraId="42034FE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«Осеннее дерево». (барельеф)  </w:t>
            </w:r>
          </w:p>
          <w:p w14:paraId="141E349B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лепить.  </w:t>
            </w:r>
          </w:p>
          <w:p w14:paraId="65D4DB4C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31EDED45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 Таскала» </w:t>
            </w:r>
          </w:p>
          <w:p w14:paraId="0FB430CF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работать в команде.</w:t>
            </w:r>
          </w:p>
          <w:p w14:paraId="0EC12648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22E64AA9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F934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40C7287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«Число и цифра 2.Далеко-близко» </w:t>
            </w:r>
          </w:p>
          <w:p w14:paraId="33693321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закрепить понятие «число и цифра», различать понятия далеко-близко.</w:t>
            </w:r>
          </w:p>
          <w:p w14:paraId="65DB4C28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«Котенок, щенок»</w:t>
            </w:r>
          </w:p>
          <w:p w14:paraId="29058C3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наклеивать готовые предметы.</w:t>
            </w:r>
          </w:p>
          <w:p w14:paraId="54E0490F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F97B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«Явления в природе осенью»</w:t>
            </w:r>
          </w:p>
          <w:p w14:paraId="5D4B59EF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называть изменения осенью.</w:t>
            </w:r>
          </w:p>
          <w:p w14:paraId="2EC61099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Аппликация/</w:t>
            </w:r>
          </w:p>
          <w:p w14:paraId="7F77913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«Дождь в нашем городе»</w:t>
            </w:r>
          </w:p>
          <w:p w14:paraId="290A46A4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приклеивать готовые формы.</w:t>
            </w:r>
          </w:p>
          <w:p w14:paraId="0A44D7D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E4F6D" w:rsidRPr="009170E9" w14:paraId="7514FA47" w14:textId="77777777" w:rsidTr="00003AFF">
        <w:trPr>
          <w:gridAfter w:val="1"/>
          <w:wAfter w:w="14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F822" w14:textId="77777777" w:rsidR="00EE4F6D" w:rsidRPr="009170E9" w:rsidRDefault="00EE4F6D" w:rsidP="00003AF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с</w:t>
            </w:r>
          </w:p>
          <w:p w14:paraId="13D312F6" w14:textId="77777777" w:rsidR="00EE4F6D" w:rsidRPr="009170E9" w:rsidRDefault="00EE4F6D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238B1C58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CB1F8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865E48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C5E0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2842F46C" w14:textId="2876749A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чить 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Ев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ангелин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у и Айлин з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нать о  необходимость соблюдения ежедневных гигиенических навыков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A91B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5A0F2A6D" w14:textId="311713D8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Пол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ину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Е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вг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ению</w:t>
            </w:r>
            <w:r w:rsidRPr="002C4A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</w:p>
          <w:p w14:paraId="12DB8B9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6DA3A" w14:textId="404B345B" w:rsidR="00EE4F6D" w:rsidRPr="002C4AB3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Алану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Злату</w:t>
            </w:r>
          </w:p>
          <w:p w14:paraId="4F6EA9A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498D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3F6596EA" w14:textId="6D523E40" w:rsidR="00EE4F6D" w:rsidRPr="002C4AB3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риану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Р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омана</w:t>
            </w:r>
          </w:p>
          <w:p w14:paraId="375B700A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121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1A50C9C2" w14:textId="093D9DBC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Султан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а и </w:t>
            </w:r>
            <w:r w:rsid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kk-KZ" w:eastAsia="zh-CN"/>
              </w:rPr>
              <w:t>А</w:t>
            </w:r>
            <w:r w:rsid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ла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ну</w:t>
            </w:r>
          </w:p>
          <w:p w14:paraId="2858E34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EE4F6D" w:rsidRPr="009170E9" w14:paraId="7F8734FE" w14:textId="77777777" w:rsidTr="00003AFF">
        <w:trPr>
          <w:gridAfter w:val="1"/>
          <w:wAfter w:w="14" w:type="dxa"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278EB" w14:textId="77777777" w:rsidR="00EE4F6D" w:rsidRPr="009170E9" w:rsidRDefault="00EE4F6D" w:rsidP="00003AF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6575A46A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D315690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CD46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ACC0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3609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F3E0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B4E9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EE4F6D" w:rsidRPr="009170E9" w14:paraId="742C1CBF" w14:textId="77777777" w:rsidTr="00003AFF">
        <w:trPr>
          <w:gridAfter w:val="1"/>
          <w:wAfter w:w="14" w:type="dxa"/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F920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F60C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Подвижная игра «Самолеты»  </w:t>
            </w:r>
          </w:p>
          <w:p w14:paraId="407117C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ходить и бегать в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направлении друг за другом.</w:t>
            </w:r>
          </w:p>
          <w:p w14:paraId="4DA933E9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«Тумалак агаш».</w:t>
            </w:r>
          </w:p>
          <w:p w14:paraId="6F39419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развивать внимание,ловкость.</w:t>
            </w:r>
          </w:p>
          <w:p w14:paraId="029636CB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C3D0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 Катание на  самокате. Метание мячей в даль.</w:t>
            </w:r>
          </w:p>
          <w:p w14:paraId="1924FA01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«Лохматый пес» </w:t>
            </w:r>
          </w:p>
          <w:p w14:paraId="3A97B10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в рассыпную.</w:t>
            </w:r>
          </w:p>
          <w:p w14:paraId="686E7FDA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«Часики»</w:t>
            </w:r>
          </w:p>
          <w:p w14:paraId="722BBE2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развивать координацию движений.</w:t>
            </w:r>
          </w:p>
          <w:p w14:paraId="132A2CCB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40526C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776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«Ровным кругом»</w:t>
            </w:r>
          </w:p>
          <w:p w14:paraId="55D2B4CA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бегать врассыпную.</w:t>
            </w:r>
          </w:p>
          <w:p w14:paraId="0F6E8AF1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Подвижная игра «Ак суек»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(белая кость)</w:t>
            </w:r>
          </w:p>
          <w:p w14:paraId="1ED50610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быть быстрыми, находчивыми.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445D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Прыжки с продвижением вперед,игры с мячом.</w:t>
            </w:r>
          </w:p>
          <w:p w14:paraId="2189989A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      «Байга»</w:t>
            </w:r>
          </w:p>
          <w:p w14:paraId="36B00651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внимательности, ловкости.</w:t>
            </w:r>
          </w:p>
          <w:p w14:paraId="19EF1803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«Воробышки и кот»</w:t>
            </w:r>
          </w:p>
          <w:p w14:paraId="0478E29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развивать внимание и быстроту реакции.</w:t>
            </w:r>
          </w:p>
          <w:p w14:paraId="2C9A6B5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AFD1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Подвижная игра «Мышеловка»</w:t>
            </w:r>
          </w:p>
          <w:p w14:paraId="4A06C76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детей умению согласовывать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движения со словами.</w:t>
            </w:r>
          </w:p>
          <w:p w14:paraId="011BC80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«Такия тастамак»</w:t>
            </w:r>
          </w:p>
          <w:p w14:paraId="21D49A31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быстро реагировать на сигнал.</w:t>
            </w: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E4F6D" w:rsidRPr="009170E9" w14:paraId="167E5CB9" w14:textId="77777777" w:rsidTr="00003AFF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B3A6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7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CAE2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«Какие развивашки есть у детей дома?»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294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дома»</w:t>
            </w:r>
          </w:p>
          <w:p w14:paraId="70CC49B5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4A3AE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Рекомендации: Повторить стишки и песни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3F06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A9D7" w14:textId="77777777" w:rsidR="00EE4F6D" w:rsidRPr="009170E9" w:rsidRDefault="00EE4F6D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«Ваш ребенок»</w:t>
            </w:r>
          </w:p>
        </w:tc>
      </w:tr>
    </w:tbl>
    <w:p w14:paraId="732E5A05" w14:textId="79FCBBAB" w:rsidR="00C6159C" w:rsidRPr="00C95E55" w:rsidRDefault="00C6159C" w:rsidP="00C6159C">
      <w:pPr>
        <w:jc w:val="right"/>
        <w:rPr>
          <w:rFonts w:ascii="Times New Roman" w:hAnsi="Times New Roman" w:cs="Times New Roman"/>
          <w:bCs/>
        </w:rPr>
      </w:pPr>
      <w:r w:rsidRPr="00C95E55">
        <w:rPr>
          <w:rFonts w:ascii="Times New Roman" w:hAnsi="Times New Roman" w:cs="Times New Roman"/>
          <w:bCs/>
        </w:rPr>
        <w:t>Воспитател</w:t>
      </w:r>
      <w:r w:rsidR="00C95E55" w:rsidRPr="00C95E55">
        <w:rPr>
          <w:rFonts w:ascii="Times New Roman" w:hAnsi="Times New Roman" w:cs="Times New Roman"/>
          <w:bCs/>
        </w:rPr>
        <w:t>и</w:t>
      </w:r>
      <w:r w:rsidRPr="00C95E55">
        <w:rPr>
          <w:rFonts w:ascii="Times New Roman" w:hAnsi="Times New Roman" w:cs="Times New Roman"/>
          <w:bCs/>
        </w:rPr>
        <w:t xml:space="preserve">  </w:t>
      </w:r>
      <w:r w:rsidRPr="00C95E55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Pr="00C95E55">
        <w:rPr>
          <w:rFonts w:ascii="Times New Roman" w:hAnsi="Times New Roman" w:cs="Times New Roman"/>
          <w:bCs/>
        </w:rPr>
        <w:t>, Кузнецова Д.И.</w:t>
      </w:r>
    </w:p>
    <w:p w14:paraId="72B2F75B" w14:textId="77777777" w:rsidR="00045CD1" w:rsidRDefault="00045CD1" w:rsidP="00045CD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6C8551E" w14:textId="77777777" w:rsidR="00045CD1" w:rsidRDefault="00045CD1" w:rsidP="00045CD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E7651DD" w14:textId="77777777" w:rsidR="00045CD1" w:rsidRDefault="00045CD1" w:rsidP="00045CD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C2F6FB0" w14:textId="77777777" w:rsidR="00045CD1" w:rsidRDefault="00045CD1" w:rsidP="008E4B40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DC9C10" w14:textId="77777777" w:rsidR="009114C8" w:rsidRDefault="009114C8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5BE5A9" w14:textId="77777777" w:rsidR="009114C8" w:rsidRDefault="009114C8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8641AF" w14:textId="77777777" w:rsidR="009114C8" w:rsidRDefault="009114C8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229CA4" w14:textId="77777777" w:rsidR="009114C8" w:rsidRDefault="009114C8" w:rsidP="00C95E55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E01A05" w14:textId="77777777" w:rsidR="009114C8" w:rsidRDefault="009114C8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52EE82" w14:textId="77777777" w:rsidR="009114C8" w:rsidRDefault="009114C8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FBC9E8" w14:textId="77777777" w:rsidR="00FD05EB" w:rsidRDefault="00FD05EB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698AA5" w14:textId="77777777" w:rsidR="00FD05EB" w:rsidRDefault="00FD05EB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711631" w14:textId="77777777" w:rsidR="00FD05EB" w:rsidRDefault="00FD05EB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DAB779" w14:textId="77777777" w:rsidR="00FD05EB" w:rsidRDefault="00FD05EB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7D2B17" w14:textId="77777777" w:rsidR="00FD05EB" w:rsidRDefault="00FD05EB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945B1C" w14:textId="77777777" w:rsidR="00FD05EB" w:rsidRDefault="00FD05EB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2A50DC" w14:textId="77777777" w:rsidR="00FD05EB" w:rsidRDefault="00FD05EB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069D09" w14:textId="3E5CDF24" w:rsidR="00FD05EB" w:rsidRDefault="00FD05EB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E940B9" w14:textId="0E64A81E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922F23" w14:textId="712719F1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1B36A7" w14:textId="230C6123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F74598" w14:textId="77777777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94D003" w14:textId="256CE7D5" w:rsidR="00F81056" w:rsidRPr="00981C68" w:rsidRDefault="00F81056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1FFCD450" w14:textId="262D56D0" w:rsidR="00F81056" w:rsidRPr="00C95E55" w:rsidRDefault="00F81056" w:rsidP="00F81056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</w:t>
      </w:r>
      <w:r w:rsidR="00C95E55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ч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астный </w:t>
      </w:r>
      <w:r w:rsidR="00C95E55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Я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сли- сад «Айлин» </w:t>
      </w:r>
    </w:p>
    <w:p w14:paraId="4169D701" w14:textId="145C64AC" w:rsidR="00F81056" w:rsidRPr="00C95E55" w:rsidRDefault="00F81056" w:rsidP="00F81056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</w:t>
      </w:r>
      <w:r w:rsidR="00C6159C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Звездочк</w:t>
      </w:r>
      <w:r w:rsidR="008A30F4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и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».</w:t>
      </w:r>
    </w:p>
    <w:p w14:paraId="146A2851" w14:textId="3EBB3C16" w:rsidR="00F81056" w:rsidRPr="00C95E55" w:rsidRDefault="00F81056" w:rsidP="00F81056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479974EE" w14:textId="68A723E0" w:rsidR="00F81056" w:rsidRPr="00C95E55" w:rsidRDefault="00F81056" w:rsidP="00F81056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На какой период составлен пл</w:t>
      </w:r>
      <w:r w:rsidR="007C0681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а</w:t>
      </w:r>
      <w:r w:rsidR="002C4AB3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н </w:t>
      </w:r>
      <w:r w:rsidR="00466CA8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 2</w:t>
      </w:r>
      <w:r w:rsidR="00C6159C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2</w:t>
      </w:r>
      <w:r w:rsidR="00466CA8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.05.</w:t>
      </w:r>
      <w:r w:rsidR="00C6159C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-</w:t>
      </w:r>
      <w:r w:rsidR="00466CA8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2</w:t>
      </w:r>
      <w:r w:rsidR="00C6159C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6</w:t>
      </w:r>
      <w:r w:rsidR="00466CA8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.05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.2</w:t>
      </w:r>
      <w:r w:rsidR="00C6159C"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год</w:t>
      </w:r>
    </w:p>
    <w:tbl>
      <w:tblPr>
        <w:tblW w:w="16602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791"/>
        <w:gridCol w:w="45"/>
        <w:gridCol w:w="2692"/>
        <w:gridCol w:w="2551"/>
        <w:gridCol w:w="14"/>
        <w:gridCol w:w="2536"/>
        <w:gridCol w:w="2981"/>
        <w:gridCol w:w="14"/>
      </w:tblGrid>
      <w:tr w:rsidR="007F4EAB" w:rsidRPr="00CB6A5E" w14:paraId="4F914444" w14:textId="77777777" w:rsidTr="00003AFF">
        <w:trPr>
          <w:gridAfter w:val="1"/>
          <w:wAfter w:w="14" w:type="dxa"/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AF91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371A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A9B9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5ED110C5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D4B5B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AA38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ED6C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7F4EAB" w:rsidRPr="00CB6A5E" w14:paraId="1F0441BC" w14:textId="77777777" w:rsidTr="00003AFF">
        <w:trPr>
          <w:trHeight w:val="16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BE3F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52332CAF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0461F73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D314B8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172A6DB5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1BF6423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7313" w14:textId="77777777" w:rsidR="007F4EAB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586A02" w14:textId="77777777" w:rsidR="007F4EAB" w:rsidRPr="005B47A4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0FE79ADB" w14:textId="77777777" w:rsidR="007F4EAB" w:rsidRPr="005B47A4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432C8C04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«Собрались все дети в круг, ты мой друг и я твой друг. Крепко за руки возьмемся и друг другу улыбнемся! ».</w:t>
            </w:r>
          </w:p>
        </w:tc>
      </w:tr>
      <w:tr w:rsidR="007F4EAB" w:rsidRPr="00CB6A5E" w14:paraId="534C72BB" w14:textId="77777777" w:rsidTr="00003AFF">
        <w:trPr>
          <w:gridAfter w:val="1"/>
          <w:wAfter w:w="14" w:type="dxa"/>
          <w:trHeight w:val="2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7954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4F8E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состоянии здоровья детей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11AB5D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 чтобы больше спрашивали детей что делали в д\с.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E7FDA5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одежде детей по сезону.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FA5F7B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DE8E5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родителями, чтобы дети знали свою одежду.</w:t>
            </w:r>
          </w:p>
        </w:tc>
      </w:tr>
      <w:tr w:rsidR="007F4EAB" w:rsidRPr="00CB6A5E" w14:paraId="31CE47B1" w14:textId="77777777" w:rsidTr="00003AFF">
        <w:trPr>
          <w:gridAfter w:val="1"/>
          <w:wAfter w:w="14" w:type="dxa"/>
          <w:trHeight w:val="5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4C19" w14:textId="77777777" w:rsidR="007F4EAB" w:rsidRPr="00CB6A5E" w:rsidRDefault="007F4EAB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6FA61E97" w14:textId="77777777" w:rsidR="007F4EAB" w:rsidRPr="00CB6A5E" w:rsidRDefault="007F4EAB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52F079F2" w14:textId="77777777" w:rsidR="007F4EAB" w:rsidRPr="00CB6A5E" w:rsidRDefault="007F4EAB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6E8312C0" w14:textId="77777777" w:rsidR="007F4EAB" w:rsidRPr="00CB6A5E" w:rsidRDefault="007F4EAB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357347C9" w14:textId="77777777" w:rsidR="007F4EAB" w:rsidRPr="00CB6A5E" w:rsidRDefault="007F4EAB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2295C390" w14:textId="77777777" w:rsidR="007F4EAB" w:rsidRPr="00CB6A5E" w:rsidRDefault="007F4EAB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211C" w14:textId="77777777" w:rsidR="007F4EAB" w:rsidRPr="0018578A" w:rsidRDefault="007F4EAB" w:rsidP="00003A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857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Казахская национальная игра «Тапкыш»</w:t>
            </w:r>
          </w:p>
          <w:p w14:paraId="430F190C" w14:textId="77777777" w:rsidR="007F4EAB" w:rsidRPr="0018578A" w:rsidRDefault="007F4EAB" w:rsidP="00003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57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18578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у детей сообразительность.</w:t>
            </w:r>
          </w:p>
          <w:p w14:paraId="3540AE16" w14:textId="77777777" w:rsidR="007F4EAB" w:rsidRPr="0018578A" w:rsidRDefault="007F4EAB" w:rsidP="00003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57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Заучивание пословицы : </w:t>
            </w:r>
            <w:r w:rsidRPr="0018578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«Ел - елдің бәрі жақсы, өз елің бәрінен де жақсы»</w:t>
            </w:r>
          </w:p>
          <w:p w14:paraId="0D635BD6" w14:textId="77777777" w:rsidR="007F4EAB" w:rsidRPr="00E507BA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Лото </w:t>
            </w:r>
          </w:p>
          <w:p w14:paraId="37C6CC0D" w14:textId="77777777" w:rsidR="007F4EAB" w:rsidRPr="00E507BA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«Дорожные знаки»</w:t>
            </w:r>
          </w:p>
          <w:p w14:paraId="608EE81C" w14:textId="77777777" w:rsidR="007F4EAB" w:rsidRPr="00E83E5F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формирование знаний о знаках дорожного движения.</w:t>
            </w:r>
          </w:p>
          <w:p w14:paraId="656B6EC2" w14:textId="77777777" w:rsidR="007F4EAB" w:rsidRPr="00E507BA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6584FA97" w14:textId="77777777" w:rsidR="007F4EAB" w:rsidRPr="00E507BA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6532" w14:textId="77777777" w:rsidR="007F4EAB" w:rsidRPr="0018578A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«Ак суйек»</w:t>
            </w:r>
          </w:p>
          <w:p w14:paraId="26CD100C" w14:textId="77777777" w:rsidR="007F4EAB" w:rsidRPr="0018578A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23ED70E1" w14:textId="77777777" w:rsidR="007F4EAB" w:rsidRPr="0018578A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Программа «Біртұтас тәрбие»)</w:t>
            </w:r>
          </w:p>
          <w:p w14:paraId="67103D61" w14:textId="77777777" w:rsidR="007F4EAB" w:rsidRPr="0018578A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Ит тойған жеріне, Ер туған жеріне»</w:t>
            </w:r>
          </w:p>
          <w:p w14:paraId="750FA3AD" w14:textId="77777777" w:rsidR="007F4EAB" w:rsidRPr="00064E73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Дидактическая игра «Закончи слово</w:t>
            </w:r>
            <w:r w:rsidRPr="0006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74072432" w14:textId="77777777" w:rsidR="007F4EAB" w:rsidRPr="00064E73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3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умение детей делить слова на слоги</w:t>
            </w:r>
          </w:p>
          <w:p w14:paraId="51049836" w14:textId="77777777" w:rsidR="007F4EAB" w:rsidRPr="00E507BA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7CF" w14:textId="77777777" w:rsidR="007F4EAB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284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Домино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«Транспорт</w:t>
            </w:r>
            <w:r w:rsidRPr="00047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76140205" w14:textId="77777777" w:rsidR="007F4EAB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закрепить знания детей о разных машинах.</w:t>
            </w:r>
          </w:p>
          <w:p w14:paraId="789E6124" w14:textId="77777777" w:rsidR="007F4EAB" w:rsidRPr="0018578A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Домино «Животные»</w:t>
            </w:r>
          </w:p>
          <w:p w14:paraId="6F018E7F" w14:textId="77777777" w:rsidR="007F4EAB" w:rsidRPr="00064E73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закрепить знания детей о животных.</w:t>
            </w:r>
          </w:p>
          <w:p w14:paraId="29C4980C" w14:textId="77777777" w:rsidR="007F4EAB" w:rsidRPr="0004765B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7609CC36" w14:textId="77777777" w:rsidR="007F4EAB" w:rsidRPr="0004765B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3B3C" w14:textId="77777777" w:rsidR="007F4EAB" w:rsidRPr="0018578A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«Орамал»</w:t>
            </w:r>
          </w:p>
          <w:p w14:paraId="31A9644F" w14:textId="77777777" w:rsidR="007F4EAB" w:rsidRPr="0018578A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4A79F9C0" w14:textId="77777777" w:rsidR="007F4EAB" w:rsidRPr="0018578A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 : «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Отанды сүю -от басынан басталады»</w:t>
            </w:r>
          </w:p>
          <w:p w14:paraId="446F066D" w14:textId="77777777" w:rsidR="007F4EAB" w:rsidRPr="0004765B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6EF8" w14:textId="77777777" w:rsidR="007F4EAB" w:rsidRPr="009F61B8" w:rsidRDefault="007F4EAB" w:rsidP="00003AF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9F61B8">
              <w:rPr>
                <w:rFonts w:ascii="Times New Roman" w:hAnsi="Times New Roman"/>
                <w:b/>
                <w:color w:val="000000"/>
                <w:lang w:eastAsia="zh-CN"/>
              </w:rPr>
              <w:t>Работа в книжном уголке.</w:t>
            </w:r>
          </w:p>
          <w:p w14:paraId="78EC0518" w14:textId="77777777" w:rsidR="007F4EAB" w:rsidRPr="009F61B8" w:rsidRDefault="007F4EAB" w:rsidP="00003AF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9F61B8">
              <w:rPr>
                <w:rFonts w:ascii="Times New Roman" w:hAnsi="Times New Roman"/>
                <w:b/>
                <w:color w:val="000000"/>
                <w:lang w:eastAsia="zh-CN"/>
              </w:rPr>
              <w:t>Рассматривание иллюстраций к знакомым сказкам.</w:t>
            </w:r>
          </w:p>
          <w:p w14:paraId="118C643B" w14:textId="77777777" w:rsidR="007F4EAB" w:rsidRPr="009F61B8" w:rsidRDefault="007F4EAB" w:rsidP="00003AF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</w:p>
          <w:p w14:paraId="51EDDE4F" w14:textId="77777777" w:rsidR="007F4EAB" w:rsidRPr="009F61B8" w:rsidRDefault="007F4EAB" w:rsidP="00003AF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lang w:eastAsia="zh-CN"/>
              </w:rPr>
              <w:t>С/И «Чья песенка?</w:t>
            </w:r>
            <w:r w:rsidRPr="009F61B8">
              <w:rPr>
                <w:rFonts w:ascii="Times New Roman" w:hAnsi="Times New Roman"/>
                <w:b/>
                <w:color w:val="000000"/>
                <w:lang w:eastAsia="zh-CN"/>
              </w:rPr>
              <w:t>»</w:t>
            </w:r>
          </w:p>
          <w:p w14:paraId="2D76635A" w14:textId="77777777" w:rsidR="007F4EAB" w:rsidRDefault="007F4EAB" w:rsidP="00003AFF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9F61B8">
              <w:rPr>
                <w:rFonts w:ascii="Times New Roman" w:hAnsi="Times New Roman"/>
                <w:b/>
                <w:color w:val="000000"/>
                <w:lang w:eastAsia="zh-CN"/>
              </w:rPr>
              <w:t>Цель :</w:t>
            </w:r>
            <w:r w:rsidRPr="009F61B8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zh-CN"/>
              </w:rPr>
              <w:t>закрепление знания песенок, использование их в пересказе сказок.</w:t>
            </w:r>
          </w:p>
        </w:tc>
      </w:tr>
      <w:tr w:rsidR="007F4EAB" w:rsidRPr="00CB6A5E" w14:paraId="4E725776" w14:textId="77777777" w:rsidTr="00003AFF">
        <w:trPr>
          <w:trHeight w:val="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1C87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04EF8" w14:textId="77777777" w:rsidR="007F4EAB" w:rsidRPr="00CB6A5E" w:rsidRDefault="007F4EAB" w:rsidP="00003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плекс утренней гимнастики  №  </w:t>
            </w:r>
            <w:r w:rsidR="00640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7F4EAB" w:rsidRPr="00CB6A5E" w14:paraId="708320A4" w14:textId="77777777" w:rsidTr="00003AFF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1BC4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F622" w14:textId="77777777" w:rsidR="007F4EAB" w:rsidRPr="005B47A4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**Игровое упражнение </w:t>
            </w:r>
          </w:p>
          <w:p w14:paraId="1BD25E94" w14:textId="77777777" w:rsidR="007F4EAB" w:rsidRPr="005B47A4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4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«Кран откройся, нос умойся, Мойтесь сразу оба глаза. Мойся шейка хорошенько. Мойся , обливайся, грязь смывайся!»</w:t>
            </w:r>
          </w:p>
        </w:tc>
      </w:tr>
      <w:tr w:rsidR="007F4EAB" w:rsidRPr="00CB6A5E" w14:paraId="3B1C84C8" w14:textId="77777777" w:rsidTr="00003AFF">
        <w:trPr>
          <w:trHeight w:val="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1B5A" w14:textId="77777777" w:rsidR="007F4EAB" w:rsidRPr="00CB6A5E" w:rsidRDefault="007F4EAB" w:rsidP="00003AF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к организованной</w:t>
            </w:r>
          </w:p>
          <w:p w14:paraId="0D8E3B91" w14:textId="77777777" w:rsidR="007F4EAB" w:rsidRPr="00CB6A5E" w:rsidRDefault="007F4EAB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248FE47F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A62B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7F4EAB" w:rsidRPr="00CB6A5E" w14:paraId="52AA0766" w14:textId="77777777" w:rsidTr="00003AFF">
        <w:trPr>
          <w:gridAfter w:val="1"/>
          <w:wAfter w:w="14" w:type="dxa"/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B93B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FEB3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4B9BF2F1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«Мои друзья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8C3E031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элементарного понятия дружба, учить проявлять заботу и внимание друг к другу.</w:t>
            </w:r>
          </w:p>
          <w:p w14:paraId="4D7C8D12" w14:textId="77777777" w:rsidR="007F4EAB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развивать познавательный интерес к понятию «друг», «дружба».</w:t>
            </w:r>
          </w:p>
          <w:p w14:paraId="3E3CBA24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Конструирование. «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 для моего  друга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ABDBF4F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сооружать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дома.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располагать кирпичики и пластины вертикально и горизонтально.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177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53CCE014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Ориентировка в пространстве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».</w:t>
            </w:r>
          </w:p>
          <w:p w14:paraId="75BD4889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чить</w:t>
            </w:r>
          </w:p>
          <w:p w14:paraId="7994B7D6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ориентироваться в</w:t>
            </w:r>
          </w:p>
          <w:p w14:paraId="595D878C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пространстве справа –</w:t>
            </w:r>
          </w:p>
          <w:p w14:paraId="7425FAF8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слева.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cr/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сравнивать группу предметов, отличать понятия справа-слева.</w:t>
            </w:r>
          </w:p>
          <w:p w14:paraId="7019F89F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Лепка. « Солнышко лучистое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F63E7C5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детей лепить солнышко</w:t>
            </w:r>
          </w:p>
          <w:p w14:paraId="26BF3BB9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круглые предметы.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2E2CE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речи./Художественная литература</w:t>
            </w:r>
          </w:p>
          <w:p w14:paraId="19A3ADF6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ЗКР. Звук Ж-Ш</w:t>
            </w:r>
          </w:p>
          <w:p w14:paraId="375587E4" w14:textId="77777777" w:rsidR="007F4EAB" w:rsidRPr="00CA7474" w:rsidRDefault="007F4EAB" w:rsidP="00003A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CA747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правильного произношения звуков Ж-Ш.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74B0147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4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</w:t>
            </w:r>
            <w:r w:rsidRPr="00CA7474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произносить звуки, находить их в словах.</w:t>
            </w:r>
            <w:r w:rsidRPr="00CB6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37CFDA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сказки «Живая шляпа»</w:t>
            </w:r>
          </w:p>
          <w:p w14:paraId="2D1AAE21" w14:textId="77777777" w:rsidR="007F4EAB" w:rsidRPr="00463BEA" w:rsidRDefault="007F4EAB" w:rsidP="00003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463BEA">
              <w:rPr>
                <w:rFonts w:ascii="Times New Roman" w:eastAsia="Calibri" w:hAnsi="Times New Roman" w:cs="Times New Roman"/>
                <w:sz w:val="24"/>
                <w:szCs w:val="24"/>
              </w:rPr>
              <w:t>учит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детей запоминать новое произведение, пересказывать его.</w:t>
            </w:r>
          </w:p>
          <w:p w14:paraId="7396FB02" w14:textId="77777777" w:rsidR="007F4EAB" w:rsidRPr="00463BEA" w:rsidRDefault="007F4EAB" w:rsidP="00003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B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 </w:t>
            </w:r>
            <w:r w:rsidRPr="00463BEA">
              <w:rPr>
                <w:rFonts w:ascii="Times New Roman" w:eastAsia="Calibri" w:hAnsi="Times New Roman" w:cs="Times New Roman"/>
                <w:sz w:val="24"/>
                <w:szCs w:val="24"/>
              </w:rPr>
              <w:t>дети смогут слуш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ать новое произведение пересказывать</w:t>
            </w:r>
            <w:r w:rsidRPr="00463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его.</w:t>
            </w:r>
          </w:p>
          <w:p w14:paraId="02285F76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Рисование.</w:t>
            </w:r>
          </w:p>
          <w:p w14:paraId="61E2DC5A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«Шляпа</w:t>
            </w: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572C4229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шляпу.</w:t>
            </w:r>
          </w:p>
          <w:p w14:paraId="57F30B17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Ожидаемый результат:  </w:t>
            </w:r>
            <w:r w:rsidRPr="00CB6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смогут самостоятельно рисовать. </w:t>
            </w:r>
          </w:p>
          <w:p w14:paraId="21FD5649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FBB3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окружающим.</w:t>
            </w:r>
          </w:p>
          <w:p w14:paraId="5B3BB8F3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Кто живет с нами рядом? «Домашние животные, труд фермеров»</w:t>
            </w:r>
          </w:p>
          <w:p w14:paraId="1D332197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уточнить и расширить знания детей о домашних животных.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формировать интерес к профессии фермер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D9C5321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называть домашних животных.</w:t>
            </w:r>
          </w:p>
          <w:p w14:paraId="012DF873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14:paraId="5BA116FD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 Лошадка»</w:t>
            </w:r>
          </w:p>
          <w:p w14:paraId="4DFBBF21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развивать и закреплять различные  способы лепки:  раскатывание, вытягивание, прищипывание, сглаживание.</w:t>
            </w:r>
          </w:p>
          <w:p w14:paraId="4DE02469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дети смогут лепить лошадку комбинированным способом.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BEAA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 математики.</w:t>
            </w:r>
          </w:p>
          <w:p w14:paraId="315C5687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«Соотнесение числа и количества предметов.Квадрат.»</w:t>
            </w:r>
          </w:p>
          <w:p w14:paraId="3E70398F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детей на предметной основе с квадратом.</w:t>
            </w:r>
          </w:p>
          <w:p w14:paraId="725CE57C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соотносить число и количество предметов.</w:t>
            </w:r>
          </w:p>
          <w:p w14:paraId="70DCAB46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</w:t>
            </w:r>
          </w:p>
          <w:p w14:paraId="5CA3858D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 Огурцы и помидоры для салата»</w:t>
            </w:r>
          </w:p>
          <w:p w14:paraId="08476C6F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лепить предметы круглой и овальной формы, передавая характерные</w:t>
            </w:r>
          </w:p>
          <w:p w14:paraId="37179B9E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признаки изображаемого предмета.</w:t>
            </w:r>
          </w:p>
          <w:p w14:paraId="1FB9C635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овальные и круглые предметы.</w:t>
            </w:r>
          </w:p>
          <w:p w14:paraId="34F58F82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B8F472B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7F4EAB" w:rsidRPr="00CB6A5E" w14:paraId="22706AC4" w14:textId="77777777" w:rsidTr="00003AFF">
        <w:trPr>
          <w:gridAfter w:val="1"/>
          <w:wAfter w:w="14" w:type="dxa"/>
          <w:trHeight w:val="15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B888" w14:textId="77777777" w:rsidR="007F4EAB" w:rsidRPr="00CB6A5E" w:rsidRDefault="007F4EAB" w:rsidP="00003AF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4AB6298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CB6A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2E326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056D8966" w14:textId="265F123F" w:rsidR="00D33F7A" w:rsidRPr="00D33F7A" w:rsidRDefault="00D33F7A" w:rsidP="00D33F7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D33F7A">
              <w:rPr>
                <w:rFonts w:ascii="Times New Roman" w:hAnsi="Times New Roman" w:cs="Times New Roman"/>
                <w:b/>
              </w:rPr>
              <w:t>ОРУ:</w:t>
            </w:r>
            <w:r w:rsidRPr="00D33F7A">
              <w:rPr>
                <w:rFonts w:ascii="Times New Roman" w:hAnsi="Times New Roman" w:cs="Times New Roman"/>
              </w:rPr>
              <w:t>.</w:t>
            </w:r>
            <w:r w:rsidRPr="00D33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 35)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>ОВД:</w:t>
            </w:r>
            <w:r w:rsidRPr="00D33F7A">
              <w:rPr>
                <w:rFonts w:ascii="Times New Roman" w:hAnsi="Times New Roman" w:cs="Times New Roman"/>
              </w:rPr>
              <w:t xml:space="preserve">. 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Ходить приставным шагом в сторону (направо и налево), </w:t>
            </w:r>
            <w:r w:rsidRPr="00D33F7A">
              <w:rPr>
                <w:rFonts w:ascii="Times New Roman" w:hAnsi="Times New Roman" w:cs="Times New Roman"/>
                <w:u w:val="single"/>
                <w:lang w:eastAsia="ru-RU"/>
              </w:rPr>
              <w:t xml:space="preserve">Прыжки: 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прыгать с короткой скакалкой. 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D33F7A">
              <w:rPr>
                <w:rFonts w:ascii="Times New Roman" w:hAnsi="Times New Roman" w:cs="Times New Roman"/>
              </w:rPr>
              <w:t>«День – ночь»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D33F7A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D33F7A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D33F7A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D33F7A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>Массаж лица</w:t>
            </w:r>
            <w:r w:rsidRPr="00D33F7A">
              <w:rPr>
                <w:rFonts w:ascii="Times New Roman" w:hAnsi="Times New Roman" w:cs="Times New Roman"/>
              </w:rPr>
              <w:t xml:space="preserve"> «Летели утки».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D33F7A">
              <w:rPr>
                <w:rFonts w:ascii="Times New Roman" w:hAnsi="Times New Roman" w:cs="Times New Roman"/>
              </w:rPr>
              <w:t xml:space="preserve">Выполняют ОРУ, </w:t>
            </w:r>
            <w:r w:rsidRPr="00D33F7A">
              <w:rPr>
                <w:rFonts w:ascii="Times New Roman" w:hAnsi="Times New Roman" w:cs="Times New Roman"/>
                <w:lang w:eastAsia="ru-RU"/>
              </w:rPr>
              <w:t>ходят приставным шагом в сторону (направо и налево), прыгают с короткой скакалкой. В</w:t>
            </w:r>
            <w:r w:rsidRPr="00D33F7A">
              <w:rPr>
                <w:rFonts w:ascii="Times New Roman" w:eastAsia="SimSun" w:hAnsi="Times New Roman" w:cs="Times New Roman"/>
              </w:rPr>
              <w:t xml:space="preserve">ыполняют дыхательные </w:t>
            </w:r>
            <w:r w:rsidRPr="00D33F7A">
              <w:rPr>
                <w:rFonts w:ascii="Times New Roman" w:eastAsia="SimSun" w:hAnsi="Times New Roman" w:cs="Times New Roman"/>
              </w:rPr>
              <w:lastRenderedPageBreak/>
              <w:t xml:space="preserve">упражнения и массаж рук. </w:t>
            </w:r>
            <w:r w:rsidRPr="00D33F7A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713E6E14" w14:textId="77777777" w:rsidR="00D33F7A" w:rsidRDefault="00D33F7A" w:rsidP="00D33F7A">
            <w:pPr>
              <w:spacing w:after="0" w:line="240" w:lineRule="auto"/>
            </w:pPr>
          </w:p>
          <w:p w14:paraId="2F3AE00E" w14:textId="563CB025" w:rsidR="007F4EAB" w:rsidRPr="00CB6A5E" w:rsidRDefault="007F4EAB" w:rsidP="00D33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Художественная литература/Развитие речи</w:t>
            </w:r>
          </w:p>
          <w:p w14:paraId="00B23ACD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ЗКР.Звук З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. </w:t>
            </w:r>
          </w:p>
          <w:p w14:paraId="50868969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равильного произношения звука [З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].</w:t>
            </w:r>
          </w:p>
          <w:p w14:paraId="5452712A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произносить звук, находить его в словах.</w:t>
            </w:r>
          </w:p>
          <w:p w14:paraId="79CC2C66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чивание стихотворения «Про дружбу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»(Юрий Энтин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).</w:t>
            </w:r>
          </w:p>
          <w:p w14:paraId="28D04496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запоминать стихотворение, читать достаточно громко, с выражением.</w:t>
            </w:r>
          </w:p>
          <w:p w14:paraId="58E3E7F6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слушать новое произведение заучивать его.</w:t>
            </w:r>
          </w:p>
          <w:p w14:paraId="3A46AE6C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449E27D8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«Дом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для друга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026B75AB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формировать умение рисовать многоэтажные дома.</w:t>
            </w:r>
          </w:p>
          <w:p w14:paraId="6F8DDFAF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рисовать дом.</w:t>
            </w:r>
          </w:p>
          <w:p w14:paraId="30CB301E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Основы математики.</w:t>
            </w:r>
          </w:p>
          <w:p w14:paraId="7E01BCE5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Геометрические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lastRenderedPageBreak/>
              <w:t>фигуры</w:t>
            </w:r>
          </w:p>
          <w:p w14:paraId="23B8A0C4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З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акрепление знаний о геометрических фигурах.</w:t>
            </w:r>
          </w:p>
          <w:p w14:paraId="7CFC578A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дети смогут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называть геометрические фигуры.</w:t>
            </w:r>
          </w:p>
          <w:p w14:paraId="77B74F4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84FD9" w14:textId="77777777" w:rsidR="007F4EAB" w:rsidRPr="00FE31D3" w:rsidRDefault="007F4EAB" w:rsidP="0026609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 xml:space="preserve"> </w:t>
            </w:r>
            <w:r w:rsidRPr="00FE31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</w:p>
          <w:p w14:paraId="18B39F30" w14:textId="77777777" w:rsidR="00266096" w:rsidRPr="004754FA" w:rsidRDefault="00266096" w:rsidP="002660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4FA">
              <w:rPr>
                <w:rFonts w:ascii="Times New Roman" w:hAnsi="Times New Roman" w:cs="Times New Roman"/>
                <w:sz w:val="24"/>
                <w:szCs w:val="24"/>
              </w:rPr>
              <w:t>"Бег" К.Шилдебаева</w:t>
            </w:r>
          </w:p>
          <w:p w14:paraId="3DEEB7F3" w14:textId="77777777" w:rsidR="00266096" w:rsidRDefault="00266096" w:rsidP="002660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6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6739">
              <w:rPr>
                <w:rFonts w:ascii="Times New Roman" w:hAnsi="Times New Roman" w:cs="Times New Roman"/>
                <w:sz w:val="24"/>
                <w:szCs w:val="24"/>
              </w:rPr>
              <w:t>дети выполняют под музыку ритмичные движения ходьбы и бега, умеют  двигаться друг за другом по кругу и врассыпную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A13B202" w14:textId="77777777" w:rsidR="00266096" w:rsidRPr="002F77C4" w:rsidRDefault="00266096" w:rsidP="002660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>"Гүл Астана" музыка Е.Бекболатова</w:t>
            </w:r>
          </w:p>
          <w:p w14:paraId="30A0AA34" w14:textId="77777777" w:rsidR="00266096" w:rsidRPr="007A5B77" w:rsidRDefault="00266096" w:rsidP="002660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знакомы </w:t>
            </w:r>
            <w:r w:rsidRPr="007A5B77">
              <w:rPr>
                <w:rFonts w:ascii="Times New Roman" w:hAnsi="Times New Roman" w:cs="Times New Roman"/>
                <w:sz w:val="24"/>
                <w:szCs w:val="24"/>
              </w:rPr>
              <w:t xml:space="preserve"> с тремя музыкальными жанрами: песней, танцем, маршем.</w:t>
            </w:r>
          </w:p>
          <w:p w14:paraId="1EAE5E91" w14:textId="77777777" w:rsidR="00266096" w:rsidRPr="002F77C4" w:rsidRDefault="00266096" w:rsidP="002660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36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64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>А.Кошербаев на слова В.Франка «Дождик». </w:t>
            </w:r>
          </w:p>
          <w:p w14:paraId="226E93B4" w14:textId="77777777" w:rsidR="00266096" w:rsidRDefault="00266096" w:rsidP="002660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66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7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 w:rsidRPr="00B76739">
              <w:rPr>
                <w:rFonts w:ascii="Times New Roman" w:hAnsi="Times New Roman" w:cs="Times New Roman"/>
                <w:sz w:val="24"/>
                <w:szCs w:val="24"/>
              </w:rPr>
              <w:t>поют  вместе со взрослым, подстраиваются к  сопровождении</w:t>
            </w:r>
            <w:r w:rsidRPr="00B767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B76739">
              <w:rPr>
                <w:rFonts w:ascii="Times New Roman" w:hAnsi="Times New Roman" w:cs="Times New Roman"/>
                <w:sz w:val="24"/>
                <w:szCs w:val="24"/>
              </w:rPr>
              <w:t>инструменту, вместе начинают  и заканчивают  пение.</w:t>
            </w:r>
          </w:p>
          <w:p w14:paraId="07252E9F" w14:textId="77777777" w:rsidR="00266096" w:rsidRPr="002F77C4" w:rsidRDefault="00266096" w:rsidP="00266096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F77C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Дидактическая игра "Тень"</w:t>
            </w:r>
          </w:p>
          <w:p w14:paraId="387A2F27" w14:textId="77777777" w:rsidR="00266096" w:rsidRPr="002F77C4" w:rsidRDefault="00266096" w:rsidP="002660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апевая песню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"Тень" изображают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птиц и зверей. </w:t>
            </w:r>
          </w:p>
          <w:p w14:paraId="426FB725" w14:textId="77777777" w:rsidR="00266096" w:rsidRPr="002F77C4" w:rsidRDefault="00266096" w:rsidP="00266096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F77C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Музыкально-дидактическая игра "Узнай по голосу".</w:t>
            </w:r>
          </w:p>
          <w:p w14:paraId="12CC0C94" w14:textId="52D1E753" w:rsidR="007F4EAB" w:rsidRPr="00CB6A5E" w:rsidRDefault="00266096" w:rsidP="0026609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66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266096">
              <w:rPr>
                <w:b/>
                <w:bCs/>
              </w:rPr>
              <w:t xml:space="preserve"> </w:t>
            </w:r>
            <w:r w:rsidRPr="00266096">
              <w:rPr>
                <w:b/>
                <w:bCs/>
                <w:lang w:val="kk-KZ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умеют 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>определять музыкальный инструмент по звучанию.</w:t>
            </w:r>
            <w:r w:rsidR="007F4EAB" w:rsidRPr="00CB6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90B4DF3" w14:textId="77777777" w:rsidR="007F4EAB" w:rsidRPr="00CB4F51" w:rsidRDefault="007F4EAB" w:rsidP="0026609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Домашние животные»</w:t>
            </w:r>
          </w:p>
          <w:p w14:paraId="01BA485C" w14:textId="77777777" w:rsidR="007F4EAB" w:rsidRPr="00CB6A5E" w:rsidRDefault="007F4EAB" w:rsidP="0026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продолжать знакомить детей с домашними животными.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Дети смогут называть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домашних животных.</w:t>
            </w:r>
          </w:p>
          <w:p w14:paraId="6276A62B" w14:textId="77777777" w:rsidR="007F4EAB" w:rsidRPr="00CB6A5E" w:rsidRDefault="007F4EAB" w:rsidP="00266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Конструирование.</w:t>
            </w:r>
          </w:p>
          <w:p w14:paraId="7CD1BB07" w14:textId="77777777" w:rsidR="007F4EAB" w:rsidRPr="00CB6A5E" w:rsidRDefault="007F4EAB" w:rsidP="00266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Загородки для домашних животных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1500F29B" w14:textId="77777777" w:rsidR="007F4EAB" w:rsidRPr="00CB6A5E" w:rsidRDefault="007F4EAB" w:rsidP="0026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сооружать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постройки, обьединенные общим содержанием, закреплять навыки конструирования.</w:t>
            </w:r>
          </w:p>
          <w:p w14:paraId="6067EFE9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конструировать из строительных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материалов.</w:t>
            </w:r>
          </w:p>
          <w:p w14:paraId="0E6BA20D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52348F7C" w14:textId="77777777" w:rsidR="007F4EAB" w:rsidRPr="00CB4F51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4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Составление оп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исательного рассказа об игрушке.</w:t>
            </w:r>
          </w:p>
          <w:p w14:paraId="45715BD1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 составлении описательных рассказов по образцу воспитателя.</w:t>
            </w:r>
          </w:p>
          <w:p w14:paraId="28DC3D9D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описывать игрушку.</w:t>
            </w:r>
          </w:p>
          <w:p w14:paraId="24347DF6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ассказывание сказки «Курочка Ряба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».</w:t>
            </w:r>
          </w:p>
          <w:p w14:paraId="0CD11C9D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формировать навык рассказывания сказки с опорой на наглядность и иллюстрации.</w:t>
            </w:r>
          </w:p>
          <w:p w14:paraId="4D436922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рассказывать сказку,опираясь на иллюстрации.</w:t>
            </w:r>
          </w:p>
          <w:p w14:paraId="2E251CBD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Рисование «Курочка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».</w:t>
            </w:r>
          </w:p>
          <w:p w14:paraId="60CC3AE7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рисовать курочку.</w:t>
            </w:r>
          </w:p>
          <w:p w14:paraId="15FC8B42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самостоятельно рисовать.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72691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Физическая культура</w:t>
            </w:r>
          </w:p>
          <w:p w14:paraId="0F64E8B9" w14:textId="77777777" w:rsidR="00D33F7A" w:rsidRPr="00D33F7A" w:rsidRDefault="00D33F7A" w:rsidP="00D33F7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D33F7A">
              <w:rPr>
                <w:rFonts w:ascii="Times New Roman" w:hAnsi="Times New Roman" w:cs="Times New Roman"/>
                <w:b/>
              </w:rPr>
              <w:t>ОРУ:</w:t>
            </w:r>
            <w:r w:rsidRPr="00D33F7A">
              <w:rPr>
                <w:rFonts w:ascii="Times New Roman" w:hAnsi="Times New Roman" w:cs="Times New Roman"/>
              </w:rPr>
              <w:t>.</w:t>
            </w:r>
            <w:r w:rsidRPr="00D33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 35)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>ОВД:</w:t>
            </w:r>
            <w:r w:rsidRPr="00D33F7A">
              <w:rPr>
                <w:rFonts w:ascii="Times New Roman" w:hAnsi="Times New Roman" w:cs="Times New Roman"/>
              </w:rPr>
              <w:t xml:space="preserve">. 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Ходить приставным шагом в сторону (направо и налево), </w:t>
            </w:r>
            <w:r w:rsidRPr="00D33F7A">
              <w:rPr>
                <w:rFonts w:ascii="Times New Roman" w:hAnsi="Times New Roman" w:cs="Times New Roman"/>
                <w:u w:val="single"/>
                <w:lang w:eastAsia="ru-RU"/>
              </w:rPr>
              <w:t xml:space="preserve">Прыжки: 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прыгать с короткой скакалкой. 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D33F7A">
              <w:rPr>
                <w:rFonts w:ascii="Times New Roman" w:hAnsi="Times New Roman" w:cs="Times New Roman"/>
              </w:rPr>
              <w:t>«День – ночь»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D33F7A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D33F7A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D33F7A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D33F7A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>Массаж лица</w:t>
            </w:r>
            <w:r w:rsidRPr="00D33F7A">
              <w:rPr>
                <w:rFonts w:ascii="Times New Roman" w:hAnsi="Times New Roman" w:cs="Times New Roman"/>
              </w:rPr>
              <w:t xml:space="preserve"> «Летели утки».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D33F7A">
              <w:rPr>
                <w:rFonts w:ascii="Times New Roman" w:hAnsi="Times New Roman" w:cs="Times New Roman"/>
              </w:rPr>
              <w:t xml:space="preserve">Выполняют ОРУ, 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ходят приставным </w:t>
            </w:r>
            <w:r w:rsidRPr="00D33F7A">
              <w:rPr>
                <w:rFonts w:ascii="Times New Roman" w:hAnsi="Times New Roman" w:cs="Times New Roman"/>
                <w:lang w:eastAsia="ru-RU"/>
              </w:rPr>
              <w:lastRenderedPageBreak/>
              <w:t>шагом в сторону (направо и налево), прыгают с короткой скакалкой. В</w:t>
            </w:r>
            <w:r w:rsidRPr="00D33F7A">
              <w:rPr>
                <w:rFonts w:ascii="Times New Roman" w:eastAsia="SimSun" w:hAnsi="Times New Roman" w:cs="Times New Roman"/>
              </w:rPr>
              <w:t xml:space="preserve">ыполняют дыхательные упражнения и массаж рук. </w:t>
            </w:r>
            <w:r w:rsidRPr="00D33F7A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3A0F3602" w14:textId="516E4BF5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97C071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математики «Кол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ичество и счет». Число и цифра 2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14:paraId="7CBEA775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детей с числом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2и цифрой 2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закрепить понятие: один - много.</w:t>
            </w:r>
          </w:p>
          <w:p w14:paraId="392B2FD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цифру  2.</w:t>
            </w:r>
          </w:p>
          <w:p w14:paraId="48D5FF3A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«По замыслу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54AD248B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задумывать замысел, реализовывать его.</w:t>
            </w:r>
          </w:p>
          <w:p w14:paraId="115FC57C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конструировать .</w:t>
            </w:r>
          </w:p>
          <w:p w14:paraId="2227E97C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Вода.свойства воды.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7034FFCD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пользе воды.</w:t>
            </w:r>
          </w:p>
          <w:p w14:paraId="3C465FCC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результат: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воды в жизни человека.</w:t>
            </w:r>
          </w:p>
          <w:p w14:paraId="72D5E68E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ликация «Капли воды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12FAC070" w14:textId="77777777" w:rsidR="007F4EAB" w:rsidRPr="00CB6A5E" w:rsidRDefault="007F4EAB" w:rsidP="007F4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вырезать и наклеивать.</w:t>
            </w:r>
          </w:p>
          <w:p w14:paraId="38B53D1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выполнять работу самостоятельно.</w:t>
            </w:r>
          </w:p>
          <w:p w14:paraId="1BF46761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C28B" w14:textId="77777777" w:rsidR="007F4EAB" w:rsidRPr="00CB6A5E" w:rsidRDefault="007F4EAB" w:rsidP="00266096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Музыка</w:t>
            </w:r>
          </w:p>
          <w:p w14:paraId="745C7A17" w14:textId="77777777" w:rsidR="00266096" w:rsidRPr="00C1036E" w:rsidRDefault="00266096" w:rsidP="002660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36E">
              <w:rPr>
                <w:rFonts w:ascii="Times New Roman" w:hAnsi="Times New Roman" w:cs="Times New Roman"/>
                <w:sz w:val="24"/>
                <w:szCs w:val="24"/>
              </w:rPr>
              <w:t>Е.Тиличеевой "Марш".</w:t>
            </w:r>
          </w:p>
          <w:p w14:paraId="1AC4BA5F" w14:textId="77777777" w:rsidR="00266096" w:rsidRDefault="00266096" w:rsidP="002660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6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13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739">
              <w:rPr>
                <w:rFonts w:ascii="Times New Roman" w:hAnsi="Times New Roman" w:cs="Times New Roman"/>
                <w:sz w:val="24"/>
                <w:szCs w:val="24"/>
              </w:rPr>
              <w:t>дети выполняют под музыку ритмичные движения ходьбы и бега, умеют  двигаться друг за другом по кругу и врассыпную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82E854A" w14:textId="77777777" w:rsidR="00266096" w:rsidRDefault="00266096" w:rsidP="002660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</w:t>
            </w:r>
            <w:r w:rsidRPr="00B7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7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>народный казахский кюй "Айжан кыз"</w:t>
            </w:r>
          </w:p>
          <w:p w14:paraId="7BBC12E3" w14:textId="77777777" w:rsidR="00266096" w:rsidRPr="00D103B7" w:rsidRDefault="00266096" w:rsidP="002660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66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8C1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умеют </w:t>
            </w:r>
            <w:r w:rsidRPr="00D103B7">
              <w:rPr>
                <w:rFonts w:ascii="Times New Roman" w:hAnsi="Times New Roman" w:cs="Times New Roman"/>
              </w:rPr>
              <w:t xml:space="preserve"> воспринимать звуки каз</w:t>
            </w:r>
            <w:r>
              <w:rPr>
                <w:rFonts w:ascii="Times New Roman" w:hAnsi="Times New Roman" w:cs="Times New Roman"/>
              </w:rPr>
              <w:t>ахского народного инструмента –</w:t>
            </w:r>
            <w:r w:rsidRPr="00D103B7">
              <w:rPr>
                <w:rFonts w:ascii="Times New Roman" w:hAnsi="Times New Roman" w:cs="Times New Roman"/>
              </w:rPr>
              <w:t>домбры.</w:t>
            </w:r>
          </w:p>
          <w:p w14:paraId="792D98B4" w14:textId="77777777" w:rsidR="00266096" w:rsidRDefault="00266096" w:rsidP="00266096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245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45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36E">
              <w:rPr>
                <w:rFonts w:ascii="Times New Roman" w:hAnsi="Times New Roman" w:cs="Times New Roman"/>
                <w:sz w:val="24"/>
                <w:szCs w:val="24"/>
              </w:rPr>
              <w:t>"Дождик" (Кап-кап, тук-тук-тук) слова Н.Соловьева, музыка М. Парцхаладзе.</w:t>
            </w:r>
          </w:p>
          <w:p w14:paraId="65483689" w14:textId="77777777" w:rsidR="00266096" w:rsidRPr="002F77C4" w:rsidRDefault="00266096" w:rsidP="00266096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</w:rPr>
            </w:pPr>
            <w:r w:rsidRPr="00266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>умеют  петь</w:t>
            </w:r>
            <w:r w:rsidRPr="002F7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>елодию чисто, смягчать концы фраз, четко произносить слова</w:t>
            </w:r>
            <w:r w:rsidRPr="002F77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F77C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611D6F" w14:textId="77777777" w:rsidR="00266096" w:rsidRPr="00C1036E" w:rsidRDefault="00266096" w:rsidP="00266096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036E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Музыкально-дидактическая игра "Где мой </w:t>
            </w:r>
            <w:r w:rsidRPr="00C1036E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цыпленок?"</w:t>
            </w:r>
          </w:p>
          <w:p w14:paraId="0EB2E1E0" w14:textId="77777777" w:rsidR="00266096" w:rsidRPr="0037735D" w:rsidRDefault="00266096" w:rsidP="002660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t xml:space="preserve"> </w:t>
            </w:r>
            <w:r w:rsidRPr="0037735D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умеют  различать изменения </w:t>
            </w:r>
            <w:r w:rsidRPr="0037735D">
              <w:rPr>
                <w:rFonts w:ascii="Times New Roman" w:hAnsi="Times New Roman" w:cs="Times New Roman"/>
                <w:sz w:val="24"/>
                <w:szCs w:val="24"/>
              </w:rPr>
              <w:t xml:space="preserve"> музыки.</w:t>
            </w:r>
          </w:p>
          <w:p w14:paraId="7F900AD7" w14:textId="77777777" w:rsidR="00266096" w:rsidRDefault="00266096" w:rsidP="00266096">
            <w:pPr>
              <w:spacing w:line="240" w:lineRule="auto"/>
            </w:pPr>
            <w:r w:rsidRPr="00672AB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35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Игра на детских музыкальных инструментах </w:t>
            </w:r>
            <w:r w:rsidRPr="00C1036E">
              <w:rPr>
                <w:rFonts w:ascii="Times New Roman" w:hAnsi="Times New Roman" w:cs="Times New Roman"/>
              </w:rPr>
              <w:t>"Бубенчики" Е.Тиличеевой.</w:t>
            </w:r>
          </w:p>
          <w:p w14:paraId="31496B6B" w14:textId="53FCCA59" w:rsidR="007F4EAB" w:rsidRPr="00CB6A5E" w:rsidRDefault="00266096" w:rsidP="00266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</w:t>
            </w:r>
            <w:r>
              <w:t xml:space="preserve"> </w:t>
            </w:r>
            <w:r w:rsidRPr="008807D5">
              <w:rPr>
                <w:rFonts w:ascii="Times New Roman" w:hAnsi="Times New Roman" w:cs="Times New Roman"/>
                <w:sz w:val="24"/>
                <w:szCs w:val="24"/>
              </w:rPr>
              <w:t>слушая музыку дети  играли 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бубенчиках</w:t>
            </w:r>
            <w:r w:rsidR="007F4EAB"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68AAA2C3" w14:textId="77777777" w:rsidR="007F4EAB" w:rsidRPr="00CB6A5E" w:rsidRDefault="007F4EAB" w:rsidP="00266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речи/художественная литература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5330A33" w14:textId="77777777" w:rsidR="007F4EAB" w:rsidRPr="00CB6A5E" w:rsidRDefault="007F4EAB" w:rsidP="0026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«Мой детский сад».(рассказ из личного опыта)</w:t>
            </w:r>
          </w:p>
          <w:p w14:paraId="421B2DEE" w14:textId="77777777" w:rsidR="007F4EAB" w:rsidRPr="00CB6A5E" w:rsidRDefault="007F4EAB" w:rsidP="0026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небольшие рассказы из личного опыта</w:t>
            </w:r>
          </w:p>
          <w:p w14:paraId="27BDD06A" w14:textId="77777777" w:rsidR="007F4EAB" w:rsidRPr="00CB6A5E" w:rsidRDefault="007F4EAB" w:rsidP="0026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рассказывать.</w:t>
            </w:r>
          </w:p>
          <w:p w14:paraId="37F13AE4" w14:textId="77777777" w:rsidR="007F4EAB" w:rsidRPr="00CB6A5E" w:rsidRDefault="007F4EAB" w:rsidP="00266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Заучивание стихотворения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«Детский сад, детский сад- почему так говорят? Потому что дружно в нем, мы в одной семье растем!</w:t>
            </w:r>
          </w:p>
          <w:p w14:paraId="3C6D0223" w14:textId="77777777" w:rsidR="007F4EAB" w:rsidRPr="00CB6A5E" w:rsidRDefault="007F4EAB" w:rsidP="0026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запоминать стихотворение, читать достаточно громко, с выражением.</w:t>
            </w:r>
          </w:p>
          <w:p w14:paraId="3CF7D33B" w14:textId="77777777" w:rsidR="007F4EAB" w:rsidRPr="00CB6A5E" w:rsidRDefault="007F4EAB" w:rsidP="0026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заучивать стихотворение. </w:t>
            </w:r>
          </w:p>
          <w:p w14:paraId="0A6F4219" w14:textId="77777777" w:rsidR="007F4EAB" w:rsidRPr="00CB6A5E" w:rsidRDefault="007F4EAB" w:rsidP="00266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« Заборчик для лошадки»</w:t>
            </w:r>
          </w:p>
          <w:p w14:paraId="69476D61" w14:textId="77777777" w:rsidR="007F4EAB" w:rsidRPr="00CB6A5E" w:rsidRDefault="007F4EAB" w:rsidP="0026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сооружать различные постройки, обьединенные общим содержанием, закреплять навыки конструирования.</w:t>
            </w:r>
          </w:p>
          <w:p w14:paraId="743C1A32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конструировать, используя конструктор.</w:t>
            </w:r>
          </w:p>
          <w:p w14:paraId="40C5E8F3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14:paraId="038684A1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Красивый заборчик в д/с»</w:t>
            </w:r>
          </w:p>
          <w:p w14:paraId="5A9AB98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продолжать вызывать у детей интерес к рисованию; продолжать учить детей рисовать вертикальные и горизонтальные линии.</w:t>
            </w:r>
          </w:p>
          <w:p w14:paraId="7CCB595C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смогут рисовать самостоятельно..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13E9" w14:textId="5CF696DE" w:rsidR="007F4EAB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Казахский язык</w:t>
            </w:r>
          </w:p>
          <w:p w14:paraId="289533F0" w14:textId="77777777" w:rsidR="00266096" w:rsidRPr="00BB6D24" w:rsidRDefault="00266096" w:rsidP="0026609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Шаттық  шеңбері.                                                                                                                                            </w:t>
            </w:r>
          </w:p>
          <w:p w14:paraId="7EF654F3" w14:textId="77777777" w:rsidR="00266096" w:rsidRPr="00BB6D24" w:rsidRDefault="00266096" w:rsidP="0026609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Шаттық шеңберіне дөңгелене тұрғызу:</w:t>
            </w:r>
          </w:p>
          <w:p w14:paraId="3706845E" w14:textId="7BB0375A" w:rsidR="00266096" w:rsidRPr="00BB6D24" w:rsidRDefault="00266096" w:rsidP="0026609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және мақсатымен таныстырады.</w:t>
            </w:r>
          </w:p>
          <w:p w14:paraId="1010CA71" w14:textId="77777777" w:rsidR="00266096" w:rsidRPr="00BB6D24" w:rsidRDefault="00266096" w:rsidP="0026609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Меңгерілетін сөздер.Отан,жауынгер,туған жер.</w:t>
            </w:r>
          </w:p>
          <w:p w14:paraId="6F32FEAE" w14:textId="77777777" w:rsidR="00266096" w:rsidRPr="00BB6D24" w:rsidRDefault="00266096" w:rsidP="0026609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Тілдік жаттығу:</w:t>
            </w:r>
          </w:p>
          <w:p w14:paraId="12614ACE" w14:textId="77777777" w:rsidR="00266096" w:rsidRPr="00BB6D24" w:rsidRDefault="00266096" w:rsidP="0026609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Тан тан тан Отан</w:t>
            </w:r>
          </w:p>
          <w:p w14:paraId="397F8266" w14:textId="77777777" w:rsidR="00266096" w:rsidRPr="00BB6D24" w:rsidRDefault="00266096" w:rsidP="0026609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Ер ер ер Жауынгер.</w:t>
            </w:r>
          </w:p>
          <w:p w14:paraId="694F7D40" w14:textId="77777777" w:rsidR="00266096" w:rsidRPr="00BB6D24" w:rsidRDefault="00266096" w:rsidP="0026609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«Не көріп тұрсың?» дидактикалық ойыны. Шарты: қазақ тіліндегі сөздерді дұрыс айтып, сөздегі қазақ тіліне тән  қ, ө, дыбыстарын ойын жаттығуларында дұрыс айта алады.</w:t>
            </w:r>
          </w:p>
          <w:p w14:paraId="2984EF5F" w14:textId="77777777" w:rsidR="00266096" w:rsidRPr="00BB6D24" w:rsidRDefault="00266096" w:rsidP="0026609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Мақал мәтел айтқызу</w:t>
            </w:r>
          </w:p>
          <w:p w14:paraId="6BDFD14C" w14:textId="77777777" w:rsidR="00266096" w:rsidRPr="00BB6D24" w:rsidRDefault="00266096" w:rsidP="0026609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Отан оттан да ыстық</w:t>
            </w:r>
          </w:p>
          <w:p w14:paraId="046D3CE2" w14:textId="77777777" w:rsidR="00266096" w:rsidRPr="00BB6D24" w:rsidRDefault="00266096" w:rsidP="0026609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Бірнеше рет қайталату.</w:t>
            </w:r>
          </w:p>
          <w:p w14:paraId="6DC56FB5" w14:textId="77777777" w:rsidR="00266096" w:rsidRPr="00BB6D24" w:rsidRDefault="00266096" w:rsidP="0026609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Суреттер арқылы жаңа сөздерді қайталайды. </w:t>
            </w:r>
          </w:p>
          <w:p w14:paraId="4B62CE67" w14:textId="3248646B" w:rsidR="00266096" w:rsidRDefault="00266096" w:rsidP="0026609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Жарайды балалар бүгінгі іс әрекетіміз аяқталды.Ендеше мен де сендермен қоштасамын. Сау болыңыздар!</w:t>
            </w:r>
          </w:p>
          <w:p w14:paraId="4458D2C2" w14:textId="77777777" w:rsidR="00266096" w:rsidRPr="00266096" w:rsidRDefault="00266096" w:rsidP="0026609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F78A44A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2D40B835" w14:textId="77777777" w:rsidR="00D33F7A" w:rsidRPr="00D33F7A" w:rsidRDefault="00D33F7A" w:rsidP="00D33F7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</w:t>
            </w:r>
            <w:r w:rsidRPr="00D33F7A">
              <w:rPr>
                <w:rFonts w:ascii="Times New Roman" w:hAnsi="Times New Roman" w:cs="Times New Roman"/>
                <w:color w:val="000000"/>
              </w:rPr>
              <w:lastRenderedPageBreak/>
              <w:t>движения рук и ног, соблюдая интервал. Б</w:t>
            </w: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D33F7A">
              <w:rPr>
                <w:rFonts w:ascii="Times New Roman" w:hAnsi="Times New Roman" w:cs="Times New Roman"/>
                <w:b/>
              </w:rPr>
              <w:t>ОРУ:</w:t>
            </w:r>
            <w:r w:rsidRPr="00D33F7A">
              <w:rPr>
                <w:rFonts w:ascii="Times New Roman" w:hAnsi="Times New Roman" w:cs="Times New Roman"/>
              </w:rPr>
              <w:t>.</w:t>
            </w:r>
            <w:r w:rsidRPr="00D33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 35)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>ОВД:</w:t>
            </w:r>
            <w:r w:rsidRPr="00D33F7A">
              <w:rPr>
                <w:rFonts w:ascii="Times New Roman" w:hAnsi="Times New Roman" w:cs="Times New Roman"/>
              </w:rPr>
              <w:t xml:space="preserve">. 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Ходить приставным шагом в сторону (направо и налево), </w:t>
            </w:r>
            <w:r w:rsidRPr="00D33F7A">
              <w:rPr>
                <w:rFonts w:ascii="Times New Roman" w:hAnsi="Times New Roman" w:cs="Times New Roman"/>
                <w:u w:val="single"/>
                <w:lang w:eastAsia="ru-RU"/>
              </w:rPr>
              <w:t xml:space="preserve">Прыжки: 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прыгать с короткой скакалкой. 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D33F7A">
              <w:rPr>
                <w:rFonts w:ascii="Times New Roman" w:hAnsi="Times New Roman" w:cs="Times New Roman"/>
              </w:rPr>
              <w:t>«День – ночь»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D33F7A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D33F7A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D33F7A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D33F7A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>Массаж лица</w:t>
            </w:r>
            <w:r w:rsidRPr="00D33F7A">
              <w:rPr>
                <w:rFonts w:ascii="Times New Roman" w:hAnsi="Times New Roman" w:cs="Times New Roman"/>
              </w:rPr>
              <w:t xml:space="preserve"> «Летели утки».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D33F7A">
              <w:rPr>
                <w:rFonts w:ascii="Times New Roman" w:hAnsi="Times New Roman" w:cs="Times New Roman"/>
              </w:rPr>
              <w:t xml:space="preserve">Выполняют ОРУ, </w:t>
            </w:r>
            <w:r w:rsidRPr="00D33F7A">
              <w:rPr>
                <w:rFonts w:ascii="Times New Roman" w:hAnsi="Times New Roman" w:cs="Times New Roman"/>
                <w:lang w:eastAsia="ru-RU"/>
              </w:rPr>
              <w:t>ходят приставным шагом в сторону (направо и налево), прыгают с короткой скакалкой. В</w:t>
            </w:r>
            <w:r w:rsidRPr="00D33F7A">
              <w:rPr>
                <w:rFonts w:ascii="Times New Roman" w:eastAsia="SimSun" w:hAnsi="Times New Roman" w:cs="Times New Roman"/>
              </w:rPr>
              <w:t xml:space="preserve">ыполняют дыхательные упражнения и массаж рук. </w:t>
            </w:r>
            <w:r w:rsidRPr="00D33F7A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754A07E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Развитие речи/художественная литература </w:t>
            </w:r>
          </w:p>
          <w:p w14:paraId="341D214D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ЗКР. Звук З.</w:t>
            </w:r>
          </w:p>
          <w:p w14:paraId="5C935A5E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правильного произношения звука [З].</w:t>
            </w:r>
          </w:p>
          <w:p w14:paraId="1BFEA85C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называть и выделять звуки .</w:t>
            </w:r>
          </w:p>
          <w:p w14:paraId="138D8D98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Пересказ басни Л.Толстого «Лев и мышка» </w:t>
            </w:r>
          </w:p>
          <w:p w14:paraId="387DAE3A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 рассказывания сказки с опорой на наглядность и иллюстрации.</w:t>
            </w:r>
          </w:p>
          <w:p w14:paraId="4891AEC7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пересказывать басню, делать простейшие выводы.</w:t>
            </w:r>
          </w:p>
          <w:p w14:paraId="17EADB9E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lang w:eastAsia="ru-RU"/>
              </w:rPr>
              <w:t>Рисование</w:t>
            </w:r>
          </w:p>
          <w:p w14:paraId="27F7EF47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Мышка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6DA33714" w14:textId="77777777" w:rsidR="007F4EAB" w:rsidRPr="00CB6A5E" w:rsidRDefault="007F4EAB" w:rsidP="007F4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Учить детей изображать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мышку.</w:t>
            </w:r>
          </w:p>
          <w:p w14:paraId="2984F4A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рисовать мышку.</w:t>
            </w:r>
          </w:p>
          <w:p w14:paraId="6CA9696D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 «Матрешка из бумаги»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A3E697E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конструировать матрешку из полос бумаги. Развивать навыки сворачивания полосы, колечком, скрепляя концы с помощью клея и соединяя детали между собой, образуя обьемную конструкцию.</w:t>
            </w:r>
          </w:p>
          <w:p w14:paraId="0761DA06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конструировать, используя бумагу. </w:t>
            </w:r>
          </w:p>
          <w:p w14:paraId="4FF5C416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4EAB" w:rsidRPr="00CB6A5E" w14:paraId="6A8ED9B0" w14:textId="77777777" w:rsidTr="00003AFF">
        <w:trPr>
          <w:gridAfter w:val="1"/>
          <w:wAfter w:w="14" w:type="dxa"/>
          <w:trHeight w:val="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B4D3" w14:textId="77777777" w:rsidR="007F4EAB" w:rsidRPr="00CB6A5E" w:rsidRDefault="007F4EAB" w:rsidP="00003AF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5B71D167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3296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79FC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9C0D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80F4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EF8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смогут по порядку одеть свои вещи.</w:t>
            </w:r>
          </w:p>
        </w:tc>
      </w:tr>
      <w:tr w:rsidR="007F4EAB" w:rsidRPr="00CB6A5E" w14:paraId="520D8A37" w14:textId="77777777" w:rsidTr="00003AFF">
        <w:trPr>
          <w:gridAfter w:val="1"/>
          <w:wAfter w:w="14" w:type="dxa"/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22D2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56C9E596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97D7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45C2DF9B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289B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5A67A058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F283C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2D375E97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483B3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39AD3063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60EF2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318309C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8</w:t>
            </w:r>
          </w:p>
        </w:tc>
      </w:tr>
      <w:tr w:rsidR="007F4EAB" w:rsidRPr="00CB6A5E" w14:paraId="0658D926" w14:textId="77777777" w:rsidTr="00003AFF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4D0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F4DA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85923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7CFE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D79F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9CD7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умеют самостоятельно снимать кофту.</w:t>
            </w:r>
          </w:p>
        </w:tc>
      </w:tr>
      <w:tr w:rsidR="007F4EAB" w:rsidRPr="00CB6A5E" w14:paraId="3A868EB7" w14:textId="77777777" w:rsidTr="00003AFF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2FCB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3FF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7F4EAB" w:rsidRPr="00CB6A5E" w14:paraId="69FB7612" w14:textId="77777777" w:rsidTr="00003AFF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C29E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013D2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7</w:t>
            </w:r>
          </w:p>
          <w:p w14:paraId="02C532C3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«Әлди-әлди»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923A7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 6</w:t>
            </w:r>
          </w:p>
          <w:p w14:paraId="45199C14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«Спи малыш»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9704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  <w:p w14:paraId="59FF2F92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D9F2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8</w:t>
            </w:r>
          </w:p>
          <w:p w14:paraId="4045E498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 «Әлди-әлди»»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F603A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9</w:t>
            </w:r>
          </w:p>
        </w:tc>
      </w:tr>
      <w:tr w:rsidR="007F4EAB" w:rsidRPr="00CB6A5E" w14:paraId="2CF7406C" w14:textId="77777777" w:rsidTr="00003AFF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D8B0B" w14:textId="77777777" w:rsidR="007F4EAB" w:rsidRPr="00CB6A5E" w:rsidRDefault="007F4EAB" w:rsidP="00003AF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29FC2487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0883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***Комплекс гимнастики пробуждения в постели №  3</w:t>
            </w:r>
          </w:p>
          <w:p w14:paraId="53DD6FA4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ребристой доске.   </w:t>
            </w:r>
          </w:p>
          <w:p w14:paraId="7110CF8D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7F4EAB" w:rsidRPr="00CB6A5E" w14:paraId="32366397" w14:textId="77777777" w:rsidTr="00003AFF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F2DCD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DEA6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7F4EAB" w:rsidRPr="00CB6A5E" w14:paraId="7A6DDE45" w14:textId="77777777" w:rsidTr="00003AFF">
        <w:trPr>
          <w:gridAfter w:val="1"/>
          <w:wAfter w:w="14" w:type="dxa"/>
          <w:trHeight w:val="11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7729" w14:textId="77777777" w:rsidR="007F4EAB" w:rsidRPr="00CB6A5E" w:rsidRDefault="007F4EAB" w:rsidP="00003AF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2CC361E6" w14:textId="77777777" w:rsidR="007F4EAB" w:rsidRPr="00CB6A5E" w:rsidRDefault="007F4EAB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5E8F6DB9" w14:textId="77777777" w:rsidR="007F4EAB" w:rsidRPr="00CB6A5E" w:rsidRDefault="007F4EAB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3F7142C0" w14:textId="77777777" w:rsidR="007F4EAB" w:rsidRPr="00CB6A5E" w:rsidRDefault="007F4EAB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771A92D8" w14:textId="77777777" w:rsidR="007F4EAB" w:rsidRPr="00CB6A5E" w:rsidRDefault="007F4EAB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5180532A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6546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Лепка/Аппликация</w:t>
            </w:r>
          </w:p>
          <w:p w14:paraId="7451014C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«Дом для друга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62ABBCC4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дети смогут лепить( приклеивать ) полоски в форме звёздочки.</w:t>
            </w:r>
          </w:p>
          <w:p w14:paraId="7175844A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етно-ролевая игра « Магазин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446109F6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играть дружно-вести диалог.</w:t>
            </w:r>
          </w:p>
          <w:p w14:paraId="59C7FE9A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музыкальных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инсткментах.</w:t>
            </w:r>
          </w:p>
          <w:p w14:paraId="687F4AC9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Музыка*</w:t>
            </w:r>
          </w:p>
          <w:p w14:paraId="7664EFFC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972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lastRenderedPageBreak/>
              <w:t>Рисование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504D74C6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Курочка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»</w:t>
            </w:r>
          </w:p>
          <w:p w14:paraId="4685BB14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1366BE5E" w14:textId="77777777" w:rsidR="007F4EAB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раматизация сказки « Курочка Ряба</w:t>
            </w: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090481C6" w14:textId="6E96236E" w:rsidR="007F4EAB" w:rsidRPr="00FE31D3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CA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учить детей обыгрывать сказку, </w:t>
            </w:r>
            <w:r w:rsidRPr="00CA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выполнять отдельные действия и произносить реплики персонажей.</w:t>
            </w:r>
          </w:p>
          <w:p w14:paraId="0CF32BC6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1029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Аппликация\лепка</w:t>
            </w:r>
          </w:p>
          <w:p w14:paraId="0CEFEECE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«Осеннее дерево».   </w:t>
            </w:r>
          </w:p>
          <w:p w14:paraId="6BA91C9D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Дети смогут самостоятельно лепить.  </w:t>
            </w:r>
          </w:p>
          <w:p w14:paraId="51BBB3B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с асыками</w:t>
            </w:r>
          </w:p>
          <w:p w14:paraId="28E93C22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 Ханталапай» </w:t>
            </w:r>
          </w:p>
          <w:p w14:paraId="16B4ABFC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Слушание детских песенок.</w:t>
            </w:r>
          </w:p>
          <w:p w14:paraId="2C36AEE6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Музыка*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8AEA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 математики </w:t>
            </w:r>
          </w:p>
          <w:p w14:paraId="693E1948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«Количество и счет.Величина» </w:t>
            </w:r>
          </w:p>
          <w:p w14:paraId="0E5CDD0A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смогут закрепить понятие «количество,счет и величина.</w:t>
            </w:r>
          </w:p>
          <w:p w14:paraId="1B98821B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 «Заборчик для лошадки»</w:t>
            </w:r>
          </w:p>
          <w:p w14:paraId="44C4057F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наклеивать готовые предметы.</w:t>
            </w:r>
          </w:p>
          <w:p w14:paraId="2F13C21D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985F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 миром. «Из чего сделаны наши игрушки?»</w:t>
            </w:r>
          </w:p>
          <w:p w14:paraId="45843314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называть материал,из чего сделаны игрушки. </w:t>
            </w:r>
          </w:p>
          <w:p w14:paraId="7BA8537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Аппликация/</w:t>
            </w:r>
          </w:p>
          <w:p w14:paraId="0395F357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«Матрешка»</w:t>
            </w:r>
          </w:p>
          <w:p w14:paraId="2AA509A1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смогут приклеивать готовые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формы.</w:t>
            </w:r>
          </w:p>
          <w:p w14:paraId="186F21BC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4EAB" w:rsidRPr="00CB6A5E" w14:paraId="53956AB9" w14:textId="77777777" w:rsidTr="00003AFF">
        <w:trPr>
          <w:gridAfter w:val="1"/>
          <w:wAfter w:w="14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E703" w14:textId="77777777" w:rsidR="007F4EAB" w:rsidRPr="00CB6A5E" w:rsidRDefault="007F4EAB" w:rsidP="00003AF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с</w:t>
            </w:r>
          </w:p>
          <w:p w14:paraId="454F584C" w14:textId="77777777" w:rsidR="007F4EAB" w:rsidRPr="00CB6A5E" w:rsidRDefault="007F4EAB" w:rsidP="00003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0FFB3F44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B6DD82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C9AD7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296A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Физическое развитие</w:t>
            </w:r>
          </w:p>
          <w:p w14:paraId="531A6BEC" w14:textId="76B844EA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8A30F4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Полину</w:t>
            </w:r>
            <w:r w:rsidRPr="002C4A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B2137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3B2604B6" w14:textId="7AB7EC6E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</w:t>
            </w:r>
            <w:r w:rsidR="009063C2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риану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9063C2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Константина</w:t>
            </w:r>
          </w:p>
          <w:p w14:paraId="3C8F89C4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слушать и понимать содержание литературных произведений эмоционально воспринимает сюжет, сопереживает героям.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0143" w14:textId="3D61DBA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Развитие познавательных и интеллектуальных навыков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9063C2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Артура 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и Айлин</w:t>
            </w:r>
          </w:p>
          <w:p w14:paraId="7A2E581B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стремится узнавать новое, изучать вещи с интересом и удовольствием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EBCF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творческих навыков и исследовательской деятельности детей</w:t>
            </w:r>
          </w:p>
          <w:p w14:paraId="41C14289" w14:textId="22BCE706" w:rsidR="007F4EAB" w:rsidRPr="002C4AB3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9063C2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Артема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 и </w:t>
            </w:r>
            <w:r w:rsidR="009063C2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Алану</w:t>
            </w:r>
          </w:p>
          <w:p w14:paraId="2E224F8C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геометрические формы, украшать их орнаментами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762A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Формирование социально-эмоциональных навыков</w:t>
            </w:r>
          </w:p>
          <w:p w14:paraId="778C0DF5" w14:textId="33AD417A" w:rsidR="007F4EAB" w:rsidRPr="002C4AB3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="009063C2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 xml:space="preserve">Алину 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и Ром</w:t>
            </w:r>
            <w:r w:rsidR="009063C2"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ана</w:t>
            </w:r>
          </w:p>
          <w:p w14:paraId="5300750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имеет простые представления о хороших и плохих поступках</w:t>
            </w:r>
          </w:p>
        </w:tc>
      </w:tr>
      <w:tr w:rsidR="007F4EAB" w:rsidRPr="00CB6A5E" w14:paraId="457DAC71" w14:textId="77777777" w:rsidTr="00003AFF">
        <w:trPr>
          <w:gridAfter w:val="1"/>
          <w:wAfter w:w="14" w:type="dxa"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C205D" w14:textId="77777777" w:rsidR="007F4EAB" w:rsidRPr="00CB6A5E" w:rsidRDefault="007F4EAB" w:rsidP="00003AFF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 </w:t>
            </w:r>
          </w:p>
          <w:p w14:paraId="05E24B82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57764C9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5373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5A37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B7FD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2DBD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9AC7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снять свою обувь в которой ходят в группе и убрать в свой шкафчик.</w:t>
            </w:r>
          </w:p>
        </w:tc>
      </w:tr>
      <w:tr w:rsidR="007F4EAB" w:rsidRPr="00CB6A5E" w14:paraId="5F707998" w14:textId="77777777" w:rsidTr="00003AFF">
        <w:trPr>
          <w:gridAfter w:val="1"/>
          <w:wAfter w:w="14" w:type="dxa"/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D5754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D0B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«Третий лишний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 </w:t>
            </w:r>
          </w:p>
          <w:p w14:paraId="3921B8FF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игры, развивать ловкость и быстроту бега.</w:t>
            </w:r>
          </w:p>
          <w:p w14:paraId="5DC2D16F" w14:textId="77777777" w:rsidR="007F4EAB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Совушка»</w:t>
            </w:r>
          </w:p>
          <w:p w14:paraId="15E979BA" w14:textId="77777777" w:rsidR="007F4EAB" w:rsidRPr="0024705D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4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ориентироваться в пространстве, развивать интерес к игре.</w:t>
            </w:r>
          </w:p>
          <w:p w14:paraId="38EF8559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8AB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E3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трехколесном велосипеде,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0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самокате.</w:t>
            </w:r>
          </w:p>
          <w:p w14:paraId="1C64563C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 Аю орманды» </w:t>
            </w:r>
          </w:p>
          <w:p w14:paraId="504CFC89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ориентировку в пространстве.</w:t>
            </w:r>
          </w:p>
          <w:p w14:paraId="3480EB36" w14:textId="77777777" w:rsidR="007F4EAB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Музыкальная игра «Вперед 4 шага»</w:t>
            </w:r>
          </w:p>
          <w:p w14:paraId="50CC4F7B" w14:textId="77777777" w:rsidR="007F4EAB" w:rsidRPr="00CA7474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CA7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двигательную активность, эмоциональность, чувство ритма, восприятие.</w:t>
            </w:r>
          </w:p>
          <w:p w14:paraId="49120BDB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45DB928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Физическая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lastRenderedPageBreak/>
              <w:t>культура*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2340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Хороводная игра «Едет, едет паровоз»</w:t>
            </w:r>
          </w:p>
          <w:p w14:paraId="3676216C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выполнять движения согласно тексту.</w:t>
            </w:r>
          </w:p>
          <w:p w14:paraId="6CECF789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«Жапактар жане карлыгаш»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31AA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      «Алтыбакан», «Байга»</w:t>
            </w:r>
          </w:p>
          <w:p w14:paraId="2F3B1A01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ориентироваться на местности.</w:t>
            </w:r>
          </w:p>
          <w:p w14:paraId="09616AA3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«Бегите ко мне»</w:t>
            </w:r>
          </w:p>
          <w:p w14:paraId="7944B39F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Физическая культура*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D4BE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игра «Мышеловка», «Гуси-гуси»</w:t>
            </w:r>
          </w:p>
          <w:p w14:paraId="6A0D7222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действовать на сигнал согласно тексту.</w:t>
            </w:r>
          </w:p>
          <w:p w14:paraId="20E07EE2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Подвижная игр «Орамал»</w:t>
            </w:r>
          </w:p>
        </w:tc>
      </w:tr>
      <w:tr w:rsidR="007F4EAB" w:rsidRPr="00CB6A5E" w14:paraId="6EB98C95" w14:textId="77777777" w:rsidTr="00003AFF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9FB8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Уход детей домой.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5E71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Своевременная оплата за садик.</w:t>
            </w:r>
          </w:p>
          <w:p w14:paraId="701CCD9E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2BED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  <w:p w14:paraId="26E6E184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4432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Рекомендации: Повторить стишки и песни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F155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вы занимайтесь с ребенком дома»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0215" w14:textId="77777777" w:rsidR="007F4EAB" w:rsidRPr="00CB6A5E" w:rsidRDefault="007F4EAB" w:rsidP="0000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Памятка: Изготовления поделок на тему «Осень»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14:paraId="52990742" w14:textId="770BE3C9" w:rsidR="00C6159C" w:rsidRPr="00C95E55" w:rsidRDefault="007F4EAB" w:rsidP="00C6159C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C6159C" w:rsidRPr="00C95E55">
        <w:rPr>
          <w:rFonts w:ascii="Times New Roman" w:hAnsi="Times New Roman" w:cs="Times New Roman"/>
          <w:bCs/>
        </w:rPr>
        <w:t>Воспитател</w:t>
      </w:r>
      <w:r w:rsidR="00C95E55" w:rsidRPr="00C95E55">
        <w:rPr>
          <w:rFonts w:ascii="Times New Roman" w:hAnsi="Times New Roman" w:cs="Times New Roman"/>
          <w:bCs/>
        </w:rPr>
        <w:t>и</w:t>
      </w:r>
      <w:r w:rsidR="00C6159C" w:rsidRPr="00C95E55">
        <w:rPr>
          <w:rFonts w:ascii="Times New Roman" w:hAnsi="Times New Roman" w:cs="Times New Roman"/>
          <w:bCs/>
        </w:rPr>
        <w:t xml:space="preserve">:  </w:t>
      </w:r>
      <w:r w:rsidR="00C6159C" w:rsidRPr="00C95E55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="00C6159C" w:rsidRPr="00C95E55">
        <w:rPr>
          <w:rFonts w:ascii="Times New Roman" w:hAnsi="Times New Roman" w:cs="Times New Roman"/>
          <w:bCs/>
        </w:rPr>
        <w:t>, Кузнецова Д.И.</w:t>
      </w:r>
    </w:p>
    <w:p w14:paraId="155AFFAA" w14:textId="53B863CA" w:rsidR="007F4EAB" w:rsidRPr="00C95E55" w:rsidRDefault="007F4EAB" w:rsidP="007F4EAB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5F0ED15B" w14:textId="77777777" w:rsidR="007F4EAB" w:rsidRPr="00C95E55" w:rsidRDefault="007F4EAB" w:rsidP="007F4EAB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</w:p>
    <w:p w14:paraId="56827D87" w14:textId="77777777" w:rsidR="000126BD" w:rsidRPr="00C95E55" w:rsidRDefault="000126BD" w:rsidP="008E4B40">
      <w:pPr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</w:p>
    <w:p w14:paraId="67168C57" w14:textId="77777777" w:rsidR="008E4B40" w:rsidRPr="00677798" w:rsidRDefault="008E4B40" w:rsidP="008E4B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712DFD0" w14:textId="77777777" w:rsidR="00AD25BB" w:rsidRDefault="00AD25BB" w:rsidP="00CB6A5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A211237" w14:textId="77777777" w:rsidR="00AD25BB" w:rsidRDefault="00AD25BB" w:rsidP="00CB6A5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1C4B826" w14:textId="77777777" w:rsidR="00AD25BB" w:rsidRDefault="00AD25BB" w:rsidP="00CB6A5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2D9606C" w14:textId="77777777" w:rsidR="007F4EAB" w:rsidRDefault="007F4EAB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54E82C" w14:textId="77777777" w:rsidR="007F4EAB" w:rsidRDefault="007F4EAB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80EF40" w14:textId="56DED3BC" w:rsidR="00C95E55" w:rsidRDefault="00C95E55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6DC5A3" w14:textId="3743DF19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D2969A" w14:textId="46E86797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DAD6EF" w14:textId="527468D0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E5D32C" w14:textId="49E31022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EEB754" w14:textId="2EFBD63A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563834" w14:textId="1CB6E129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E89333" w14:textId="2B63D2F0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9FF8A3" w14:textId="27124894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77148F" w14:textId="0A5C6DAC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E80A0C" w14:textId="5ED6286D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D9D508" w14:textId="37CE8247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68A6A1" w14:textId="31CD10E2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0D6FE4" w14:textId="558A43BC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556F32" w14:textId="4C979A38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043400" w14:textId="0F4BE627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C92D46" w14:textId="59DABEBB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D3DFC7" w14:textId="563CB8F2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900C14" w14:textId="1B2C5840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4241D4" w14:textId="7BE42CCA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974C39" w14:textId="765416DF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FE6612" w14:textId="449E7A29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C14486" w14:textId="276E830D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A6504E" w14:textId="68639E38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49294E" w14:textId="77777777" w:rsidR="00FE31D3" w:rsidRDefault="00FE31D3" w:rsidP="00FE31D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C2516E" w14:textId="77777777" w:rsidR="00FE31D3" w:rsidRPr="00981C68" w:rsidRDefault="00FE31D3" w:rsidP="00FE31D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1C6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66BAB65C" w14:textId="77777777" w:rsidR="00FE31D3" w:rsidRPr="00C95E55" w:rsidRDefault="00FE31D3" w:rsidP="00FE31D3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Организации образования  ИП Мендыгазиева частный Ясли- сад «Айлин» </w:t>
      </w:r>
    </w:p>
    <w:p w14:paraId="23F2E7FB" w14:textId="77777777" w:rsidR="00FE31D3" w:rsidRPr="00C95E55" w:rsidRDefault="00FE31D3" w:rsidP="00FE31D3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Группа/класс: старшая группа «Звездочки».</w:t>
      </w:r>
    </w:p>
    <w:p w14:paraId="38BA5E34" w14:textId="77777777" w:rsidR="00FE31D3" w:rsidRPr="00C95E55" w:rsidRDefault="00FE31D3" w:rsidP="00FE31D3">
      <w:pPr>
        <w:tabs>
          <w:tab w:val="left" w:pos="6060"/>
        </w:tabs>
        <w:spacing w:after="0" w:line="240" w:lineRule="auto"/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 xml:space="preserve">Возраст детей: 4 года </w:t>
      </w:r>
    </w:p>
    <w:p w14:paraId="60BCB872" w14:textId="6DCC5F72" w:rsidR="00FE31D3" w:rsidRPr="00C95E55" w:rsidRDefault="00FE31D3" w:rsidP="00FE31D3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На какой период составлен план  2</w:t>
      </w:r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9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.05.-</w:t>
      </w:r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31</w:t>
      </w:r>
      <w:r w:rsidRPr="00C95E55">
        <w:rPr>
          <w:rFonts w:ascii="Times New Roman" w:eastAsia="TimesNewRomanPS-BoldMT" w:hAnsi="Times New Roman" w:cs="Times New Roman"/>
          <w:color w:val="000000"/>
          <w:sz w:val="24"/>
          <w:szCs w:val="24"/>
          <w:lang w:eastAsia="ru-RU"/>
        </w:rPr>
        <w:t>.05.23год</w:t>
      </w:r>
    </w:p>
    <w:tbl>
      <w:tblPr>
        <w:tblW w:w="16458" w:type="dxa"/>
        <w:tblInd w:w="-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4252"/>
        <w:gridCol w:w="4111"/>
        <w:gridCol w:w="1701"/>
        <w:gridCol w:w="1701"/>
        <w:gridCol w:w="1702"/>
        <w:gridCol w:w="14"/>
      </w:tblGrid>
      <w:tr w:rsidR="00FE31D3" w:rsidRPr="00CB6A5E" w14:paraId="68DEBF73" w14:textId="77777777" w:rsidTr="002C4AB3">
        <w:trPr>
          <w:gridAfter w:val="1"/>
          <w:wAfter w:w="14" w:type="dxa"/>
          <w:trHeight w:val="5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D929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DB60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D7C6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7B99C854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3307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7EC5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FC45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</w:tr>
      <w:tr w:rsidR="00FE31D3" w:rsidRPr="00CB6A5E" w14:paraId="6940FD09" w14:textId="77777777" w:rsidTr="002C4AB3">
        <w:trPr>
          <w:gridAfter w:val="1"/>
          <w:wAfter w:w="13" w:type="dxa"/>
          <w:trHeight w:val="165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9D8E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детей</w:t>
            </w:r>
          </w:p>
          <w:p w14:paraId="3CA03750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6976D306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0E8A7AA7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71901A9A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40598027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3BE6" w14:textId="77777777" w:rsidR="00FE31D3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84B754" w14:textId="77777777" w:rsidR="00FE31D3" w:rsidRPr="005B47A4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 воспитателя с детьми и родителями: </w:t>
            </w:r>
          </w:p>
          <w:p w14:paraId="4879E403" w14:textId="77777777" w:rsidR="00FE31D3" w:rsidRPr="005B47A4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хорошего настроения у детей. Создание доброжелательной атмосферы</w:t>
            </w:r>
          </w:p>
          <w:p w14:paraId="072D2068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«Собрались все дети в круг, ты мой друг и я твой друг. Крепко за руки возьмемся и друг другу улыбнемся! ».</w:t>
            </w:r>
          </w:p>
        </w:tc>
      </w:tr>
      <w:tr w:rsidR="00FE31D3" w:rsidRPr="00CB6A5E" w14:paraId="29562918" w14:textId="77777777" w:rsidTr="002C4AB3">
        <w:trPr>
          <w:trHeight w:val="25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3881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 с родителями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9ED4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состоянии здоровья детей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C60F7E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том чтобы больше спрашивали детей что делали в д\с.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4D44F0" w14:textId="7848EA19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5AA82B" w14:textId="2049B586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2528F" w14:textId="2672EF71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E31D3" w:rsidRPr="00CB6A5E" w14:paraId="35BCB5D4" w14:textId="77777777" w:rsidTr="002C4AB3">
        <w:trPr>
          <w:gridAfter w:val="1"/>
          <w:wAfter w:w="14" w:type="dxa"/>
          <w:trHeight w:val="5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33BD5" w14:textId="77777777" w:rsidR="00FE31D3" w:rsidRPr="00CB6A5E" w:rsidRDefault="00FE31D3" w:rsidP="00701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04CB4A7A" w14:textId="77777777" w:rsidR="00FE31D3" w:rsidRPr="00CB6A5E" w:rsidRDefault="00FE31D3" w:rsidP="00701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05F4D39C" w14:textId="77777777" w:rsidR="00FE31D3" w:rsidRPr="00CB6A5E" w:rsidRDefault="00FE31D3" w:rsidP="00701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1C66BE5F" w14:textId="77777777" w:rsidR="00FE31D3" w:rsidRPr="00CB6A5E" w:rsidRDefault="00FE31D3" w:rsidP="00701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изобразительная деятельность, </w:t>
            </w:r>
          </w:p>
          <w:p w14:paraId="2CA20CEB" w14:textId="77777777" w:rsidR="00FE31D3" w:rsidRPr="00CB6A5E" w:rsidRDefault="00FE31D3" w:rsidP="00701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5FD65502" w14:textId="77777777" w:rsidR="00FE31D3" w:rsidRPr="00CB6A5E" w:rsidRDefault="00FE31D3" w:rsidP="00701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другие)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0C10" w14:textId="77777777" w:rsidR="00FE31D3" w:rsidRPr="0018578A" w:rsidRDefault="00FE31D3" w:rsidP="00701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857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Казахская национальная игра «Тапкыш»</w:t>
            </w:r>
          </w:p>
          <w:p w14:paraId="4A438F96" w14:textId="77777777" w:rsidR="00FE31D3" w:rsidRPr="0018578A" w:rsidRDefault="00FE31D3" w:rsidP="00701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57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18578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развивать у детей сообразительность.</w:t>
            </w:r>
          </w:p>
          <w:p w14:paraId="1CE85C2A" w14:textId="77777777" w:rsidR="00FE31D3" w:rsidRPr="0018578A" w:rsidRDefault="00FE31D3" w:rsidP="00701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57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Заучивание пословицы : </w:t>
            </w:r>
            <w:r w:rsidRPr="0018578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«Ел - елдің бәрі жақсы, өз елің бәрінен де жақсы»</w:t>
            </w:r>
          </w:p>
          <w:p w14:paraId="1924759A" w14:textId="77777777" w:rsidR="00FE31D3" w:rsidRPr="00E507BA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Лото </w:t>
            </w:r>
          </w:p>
          <w:p w14:paraId="26C04D38" w14:textId="77777777" w:rsidR="00FE31D3" w:rsidRPr="00E507BA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«Дорожные знаки»</w:t>
            </w:r>
          </w:p>
          <w:p w14:paraId="3A5F20A1" w14:textId="77777777" w:rsidR="00FE31D3" w:rsidRPr="00E83E5F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формирование знаний о знаках дорожного движения.</w:t>
            </w:r>
          </w:p>
          <w:p w14:paraId="6E739EAC" w14:textId="77777777" w:rsidR="00FE31D3" w:rsidRPr="00E507BA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</w:p>
          <w:p w14:paraId="649B12AF" w14:textId="77777777" w:rsidR="00FE31D3" w:rsidRPr="00E507BA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E5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Казахский язык*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BA7D" w14:textId="77777777" w:rsidR="00FE31D3" w:rsidRPr="0018578A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Казахская национальная игра «Ак суйек»</w:t>
            </w:r>
          </w:p>
          <w:p w14:paraId="31870B01" w14:textId="77777777" w:rsidR="00FE31D3" w:rsidRPr="0018578A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развивать ловкость, глазомер, быстроту реакций.</w:t>
            </w:r>
          </w:p>
          <w:p w14:paraId="23FAAD59" w14:textId="14971927" w:rsidR="00FE31D3" w:rsidRPr="0018578A" w:rsidRDefault="002C4AB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Заучивание пословицы</w:t>
            </w:r>
            <w:bookmarkStart w:id="3" w:name="_GoBack"/>
            <w:bookmarkEnd w:id="3"/>
            <w:r w:rsidR="00FE31D3" w:rsidRPr="00185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: «</w:t>
            </w:r>
            <w:r w:rsidR="00FE31D3" w:rsidRPr="001857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Ит тойған жеріне, Ер туған жеріне»</w:t>
            </w:r>
          </w:p>
          <w:p w14:paraId="62D8E368" w14:textId="77777777" w:rsidR="00FE31D3" w:rsidRPr="00064E73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Дидактическая игра «Закончи слово</w:t>
            </w:r>
            <w:r w:rsidRPr="0006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3598EFD6" w14:textId="77777777" w:rsidR="00FE31D3" w:rsidRPr="00064E73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3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умение детей делить слова на слоги</w:t>
            </w:r>
          </w:p>
          <w:p w14:paraId="4735C387" w14:textId="77777777" w:rsidR="00FE31D3" w:rsidRPr="00E507BA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F916" w14:textId="77777777" w:rsidR="00FE31D3" w:rsidRPr="00FE31D3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4496" w14:textId="46C59F09" w:rsidR="00FE31D3" w:rsidRPr="0004765B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94D72" w14:textId="3A33A497" w:rsidR="00FE31D3" w:rsidRDefault="00FE31D3" w:rsidP="0070134A">
            <w:pPr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FE31D3" w:rsidRPr="00CB6A5E" w14:paraId="4644B468" w14:textId="77777777" w:rsidTr="002C4AB3">
        <w:trPr>
          <w:gridAfter w:val="1"/>
          <w:wAfter w:w="13" w:type="dxa"/>
          <w:trHeight w:val="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4E53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3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1847F" w14:textId="77777777" w:rsidR="00FE31D3" w:rsidRPr="00CB6A5E" w:rsidRDefault="00FE31D3" w:rsidP="007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 утренней гимнастики  №   2</w:t>
            </w:r>
          </w:p>
        </w:tc>
      </w:tr>
      <w:tr w:rsidR="00FE31D3" w:rsidRPr="00CB6A5E" w14:paraId="4365B07D" w14:textId="77777777" w:rsidTr="002C4AB3">
        <w:trPr>
          <w:gridAfter w:val="1"/>
          <w:wAfter w:w="13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E36E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3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D125" w14:textId="77777777" w:rsidR="00FE31D3" w:rsidRPr="005B47A4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**Игровое упражнение </w:t>
            </w:r>
          </w:p>
          <w:p w14:paraId="4C325EA5" w14:textId="77777777" w:rsidR="00FE31D3" w:rsidRPr="005B47A4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4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«Кран откройся, нос умойся, Мойтесь сразу оба глаза. Мойся шейка хорошенько. Мойся , обливайся, грязь смывайся!»</w:t>
            </w:r>
          </w:p>
        </w:tc>
      </w:tr>
      <w:tr w:rsidR="00FE31D3" w:rsidRPr="00CB6A5E" w14:paraId="735F6AC2" w14:textId="77777777" w:rsidTr="002C4AB3">
        <w:trPr>
          <w:gridAfter w:val="1"/>
          <w:wAfter w:w="13" w:type="dxa"/>
          <w:trHeight w:val="1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8F5E" w14:textId="77777777" w:rsidR="00FE31D3" w:rsidRPr="00CB6A5E" w:rsidRDefault="00FE31D3" w:rsidP="0070134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организованной</w:t>
            </w:r>
          </w:p>
          <w:p w14:paraId="74F8C876" w14:textId="77777777" w:rsidR="00FE31D3" w:rsidRPr="00CB6A5E" w:rsidRDefault="00FE31D3" w:rsidP="00701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(далее - ОД) </w:t>
            </w:r>
          </w:p>
          <w:p w14:paraId="072F435E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13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2139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FE31D3" w:rsidRPr="00CB6A5E" w14:paraId="09E97B95" w14:textId="77777777" w:rsidTr="002C4AB3">
        <w:trPr>
          <w:gridAfter w:val="1"/>
          <w:wAfter w:w="14" w:type="dxa"/>
          <w:trHeight w:val="28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99A0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606C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  <w:p w14:paraId="2750EC26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«Мои друзья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66802A45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элементарного понятия дружба, учить проявлять заботу и внимание друг к другу.</w:t>
            </w:r>
          </w:p>
          <w:p w14:paraId="5DE2894F" w14:textId="77777777" w:rsidR="00FE31D3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Ожидаемый результат: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развивать познавательный интерес к понятию «друг», «дружба».</w:t>
            </w:r>
          </w:p>
          <w:p w14:paraId="56BA7949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Конструирование. «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 для моего  друга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4ACBBA57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сооружать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дома.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располагать кирпичики и пластины вертикально и горизонтально.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866C3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Основа математики.</w:t>
            </w:r>
          </w:p>
          <w:p w14:paraId="314B016F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Ориентировка в пространстве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».</w:t>
            </w:r>
          </w:p>
          <w:p w14:paraId="2582DAD0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чить</w:t>
            </w:r>
          </w:p>
          <w:p w14:paraId="28112F16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ориентироваться в</w:t>
            </w:r>
          </w:p>
          <w:p w14:paraId="36482A72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пространстве справа –</w:t>
            </w:r>
          </w:p>
          <w:p w14:paraId="09912DE3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слева.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cr/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сравнивать группу предметов, отличать понятия справа-слева.</w:t>
            </w:r>
          </w:p>
          <w:p w14:paraId="219A021B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Лепка. « Солнышко лучистое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»</w:t>
            </w:r>
          </w:p>
          <w:p w14:paraId="2C4F98D5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детей лепить солнышко</w:t>
            </w:r>
          </w:p>
          <w:p w14:paraId="04A6E0C0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лепить круглые предметы.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C9C7" w14:textId="60B18A3E" w:rsidR="00FE31D3" w:rsidRPr="00CB6A5E" w:rsidRDefault="00FE31D3" w:rsidP="00701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A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5534879F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FBCC" w14:textId="161158A6" w:rsidR="00FE31D3" w:rsidRPr="00CB6A5E" w:rsidRDefault="00FE31D3" w:rsidP="0070134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36B8ECF" w14:textId="32828FE7" w:rsidR="00FE31D3" w:rsidRPr="00CB6A5E" w:rsidRDefault="00FE31D3" w:rsidP="0070134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A4AF" w14:textId="77777777" w:rsidR="00FE31D3" w:rsidRPr="00CB6A5E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E31D3" w:rsidRPr="00CB6A5E" w14:paraId="4C773168" w14:textId="77777777" w:rsidTr="002C4AB3">
        <w:trPr>
          <w:gridAfter w:val="1"/>
          <w:wAfter w:w="14" w:type="dxa"/>
          <w:trHeight w:val="153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CAD5" w14:textId="77777777" w:rsidR="00FE31D3" w:rsidRPr="00CB6A5E" w:rsidRDefault="00FE31D3" w:rsidP="0070134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ОД по расписанию </w:t>
            </w:r>
          </w:p>
          <w:p w14:paraId="1A104711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 образования</w:t>
            </w:r>
            <w:r w:rsidRPr="00CB6A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0A0C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27257B60" w14:textId="77777777" w:rsidR="00FE31D3" w:rsidRPr="00D33F7A" w:rsidRDefault="00FE31D3" w:rsidP="0070134A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Ходьба.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интервал. Б</w:t>
            </w:r>
            <w:r w:rsidRPr="00D33F7A">
              <w:rPr>
                <w:rFonts w:ascii="Times New Roman" w:hAnsi="Times New Roman" w:cs="Times New Roman"/>
                <w:color w:val="000000"/>
                <w:u w:val="single"/>
              </w:rPr>
              <w:t>ег.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Формирование навыков бега с выполнением определенных заданий: в колонне по одному, друг за другом, на носочках, координирование движения рук и ног, соблюдая интервал. </w:t>
            </w:r>
            <w:r w:rsidRPr="00D33F7A">
              <w:rPr>
                <w:rFonts w:ascii="Times New Roman" w:hAnsi="Times New Roman" w:cs="Times New Roman"/>
                <w:b/>
              </w:rPr>
              <w:t>ОРУ:</w:t>
            </w:r>
            <w:r w:rsidRPr="00D33F7A">
              <w:rPr>
                <w:rFonts w:ascii="Times New Roman" w:hAnsi="Times New Roman" w:cs="Times New Roman"/>
              </w:rPr>
              <w:t>.</w:t>
            </w:r>
            <w:r w:rsidRPr="00D33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предметами (комплекс № 35)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>ОВД:</w:t>
            </w:r>
            <w:r w:rsidRPr="00D33F7A">
              <w:rPr>
                <w:rFonts w:ascii="Times New Roman" w:hAnsi="Times New Roman" w:cs="Times New Roman"/>
              </w:rPr>
              <w:t xml:space="preserve">. 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Ходить приставным шагом в сторону (направо и налево), </w:t>
            </w:r>
            <w:r w:rsidRPr="00D33F7A">
              <w:rPr>
                <w:rFonts w:ascii="Times New Roman" w:hAnsi="Times New Roman" w:cs="Times New Roman"/>
                <w:u w:val="single"/>
                <w:lang w:eastAsia="ru-RU"/>
              </w:rPr>
              <w:t xml:space="preserve">Прыжки: </w:t>
            </w:r>
            <w:r w:rsidRPr="00D33F7A">
              <w:rPr>
                <w:rFonts w:ascii="Times New Roman" w:hAnsi="Times New Roman" w:cs="Times New Roman"/>
                <w:lang w:eastAsia="ru-RU"/>
              </w:rPr>
              <w:t xml:space="preserve">прыгать с короткой скакалкой. 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 xml:space="preserve">И/под:. </w:t>
            </w:r>
            <w:r w:rsidRPr="00D33F7A">
              <w:rPr>
                <w:rFonts w:ascii="Times New Roman" w:hAnsi="Times New Roman" w:cs="Times New Roman"/>
              </w:rPr>
              <w:t>«День – ночь»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Style w:val="c3"/>
                <w:rFonts w:ascii="Times New Roman" w:hAnsi="Times New Roman" w:cs="Times New Roman"/>
                <w:b/>
              </w:rPr>
              <w:t>Цель:</w:t>
            </w:r>
            <w:r w:rsidRPr="00D33F7A">
              <w:rPr>
                <w:rStyle w:val="c3"/>
                <w:rFonts w:ascii="Times New Roman" w:hAnsi="Times New Roman" w:cs="Times New Roman"/>
              </w:rPr>
              <w:t xml:space="preserve"> учить детей ходить и бегать врассыпную, не наталкиваясь друг на друга, приучать их действовать по сигналу воспитателя.</w:t>
            </w:r>
            <w:r w:rsidRPr="00D33F7A">
              <w:rPr>
                <w:rStyle w:val="c3"/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Style w:val="c0"/>
                <w:rFonts w:ascii="Times New Roman" w:hAnsi="Times New Roman" w:cs="Times New Roman"/>
                <w:b/>
              </w:rPr>
              <w:t>Д/г:.</w:t>
            </w:r>
            <w:r w:rsidRPr="00D33F7A">
              <w:rPr>
                <w:rStyle w:val="c0"/>
                <w:rFonts w:ascii="Times New Roman" w:hAnsi="Times New Roman" w:cs="Times New Roman"/>
              </w:rPr>
              <w:t xml:space="preserve"> «Дерево на ветру»</w:t>
            </w:r>
            <w:r w:rsidRPr="00D33F7A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>Массаж лица</w:t>
            </w:r>
            <w:r w:rsidRPr="00D33F7A">
              <w:rPr>
                <w:rFonts w:ascii="Times New Roman" w:hAnsi="Times New Roman" w:cs="Times New Roman"/>
              </w:rPr>
              <w:t xml:space="preserve"> «Летели утки».</w:t>
            </w:r>
            <w:r w:rsidRPr="00D33F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3F7A">
              <w:rPr>
                <w:rFonts w:ascii="Times New Roman" w:hAnsi="Times New Roman" w:cs="Times New Roman"/>
                <w:b/>
              </w:rPr>
              <w:t xml:space="preserve">Ожидаемый результат: </w:t>
            </w:r>
            <w:r w:rsidRPr="00D33F7A">
              <w:rPr>
                <w:rFonts w:ascii="Times New Roman" w:hAnsi="Times New Roman" w:cs="Times New Roman"/>
              </w:rPr>
              <w:t xml:space="preserve">Выполняют ОРУ, </w:t>
            </w:r>
            <w:r w:rsidRPr="00D33F7A">
              <w:rPr>
                <w:rFonts w:ascii="Times New Roman" w:hAnsi="Times New Roman" w:cs="Times New Roman"/>
                <w:lang w:eastAsia="ru-RU"/>
              </w:rPr>
              <w:t>ходят приставным шагом в сторону (направо и налево), прыгают с короткой скакалкой. В</w:t>
            </w:r>
            <w:r w:rsidRPr="00D33F7A">
              <w:rPr>
                <w:rFonts w:ascii="Times New Roman" w:eastAsia="SimSun" w:hAnsi="Times New Roman" w:cs="Times New Roman"/>
              </w:rPr>
              <w:t xml:space="preserve">ыполняют дыхательные упражнения и массаж рук. </w:t>
            </w:r>
            <w:r w:rsidRPr="00D33F7A">
              <w:rPr>
                <w:rFonts w:ascii="Times New Roman" w:hAnsi="Times New Roman" w:cs="Times New Roman"/>
              </w:rPr>
              <w:t xml:space="preserve">С интересом играют подвижные игры. </w:t>
            </w:r>
          </w:p>
          <w:p w14:paraId="63FAE605" w14:textId="77777777" w:rsidR="00FE31D3" w:rsidRDefault="00FE31D3" w:rsidP="0070134A">
            <w:pPr>
              <w:spacing w:after="0" w:line="240" w:lineRule="auto"/>
            </w:pPr>
          </w:p>
          <w:p w14:paraId="2B5726FC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Художественная литература/Развитие речи</w:t>
            </w:r>
          </w:p>
          <w:p w14:paraId="497F4ADE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ЗКР.Звук З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. </w:t>
            </w:r>
          </w:p>
          <w:p w14:paraId="3367FEC4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равильного произношения звука [З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].</w:t>
            </w:r>
          </w:p>
          <w:p w14:paraId="37A5700F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смогут произносить звук, находить его в словах.</w:t>
            </w:r>
          </w:p>
          <w:p w14:paraId="60C8B488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чивание стихотворения «Про дружбу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»(Юрий Энтин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).</w:t>
            </w:r>
          </w:p>
          <w:p w14:paraId="0EC2B162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детей запоминать стихотворение, читать достаточно громко, с выражением.</w:t>
            </w:r>
          </w:p>
          <w:p w14:paraId="5E1BA643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Ожидаемый результат: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дети смогут слушать новое произведение заучивать его.</w:t>
            </w:r>
          </w:p>
          <w:p w14:paraId="65C631E1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14:paraId="7F7460E6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«Дом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для друга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</w:t>
            </w:r>
          </w:p>
          <w:p w14:paraId="2EB6416E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формировать умение рисовать многоэтажные дома.</w:t>
            </w:r>
          </w:p>
          <w:p w14:paraId="20F8E5C4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рисовать дом.</w:t>
            </w:r>
          </w:p>
          <w:p w14:paraId="07934AA7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Основы математики.</w:t>
            </w:r>
          </w:p>
          <w:p w14:paraId="38A38FDB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Геометрические фигуры</w:t>
            </w:r>
          </w:p>
          <w:p w14:paraId="75D29E52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Цель:</w:t>
            </w:r>
            <w:r w:rsidRPr="00CB6A5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З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акрепление знаний о геометрических фигурах.</w:t>
            </w:r>
          </w:p>
          <w:p w14:paraId="2C10A0DB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дети смогут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называть геометрические фигуры.</w:t>
            </w:r>
          </w:p>
          <w:p w14:paraId="14F7CF26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9344" w14:textId="18408765" w:rsidR="00FE31D3" w:rsidRPr="00FE31D3" w:rsidRDefault="00FE31D3" w:rsidP="0070134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FE31D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>Музыка</w:t>
            </w:r>
          </w:p>
          <w:p w14:paraId="06683C7F" w14:textId="77777777" w:rsidR="00FE31D3" w:rsidRPr="004754FA" w:rsidRDefault="00FE31D3" w:rsidP="007013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4FA">
              <w:rPr>
                <w:rFonts w:ascii="Times New Roman" w:hAnsi="Times New Roman" w:cs="Times New Roman"/>
                <w:sz w:val="24"/>
                <w:szCs w:val="24"/>
              </w:rPr>
              <w:t>"Бег" К.Шилдебаева</w:t>
            </w:r>
          </w:p>
          <w:p w14:paraId="67E58EBB" w14:textId="77777777" w:rsidR="00FE31D3" w:rsidRDefault="00FE31D3" w:rsidP="007013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6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9920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6739">
              <w:rPr>
                <w:rFonts w:ascii="Times New Roman" w:hAnsi="Times New Roman" w:cs="Times New Roman"/>
                <w:sz w:val="24"/>
                <w:szCs w:val="24"/>
              </w:rPr>
              <w:t>дети выполняют под музыку ритмичные движения ходьбы и бега, умеют  двигаться друг за другом по кругу и врассыпную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CA18E6A" w14:textId="77777777" w:rsidR="00FE31D3" w:rsidRPr="002F77C4" w:rsidRDefault="00FE31D3" w:rsidP="007013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Слушание:</w:t>
            </w:r>
            <w:r>
              <w:t xml:space="preserve"> 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>"Гүл Астана" музыка Е.Бекболатова</w:t>
            </w:r>
          </w:p>
          <w:p w14:paraId="0CE1580B" w14:textId="77777777" w:rsidR="00FE31D3" w:rsidRPr="007A5B77" w:rsidRDefault="00FE31D3" w:rsidP="007013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D103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знакомы </w:t>
            </w:r>
            <w:r w:rsidRPr="007A5B77">
              <w:rPr>
                <w:rFonts w:ascii="Times New Roman" w:hAnsi="Times New Roman" w:cs="Times New Roman"/>
                <w:sz w:val="24"/>
                <w:szCs w:val="24"/>
              </w:rPr>
              <w:t xml:space="preserve"> с тремя музыкальными жанрами: песней, танцем, маршем.</w:t>
            </w:r>
          </w:p>
          <w:p w14:paraId="3BFB6840" w14:textId="77777777" w:rsidR="00FE31D3" w:rsidRPr="002F77C4" w:rsidRDefault="00FE31D3" w:rsidP="007013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</w:t>
            </w:r>
            <w:r w:rsidRPr="003641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64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>А.Кошербаев на слова В.Франка «Дождик». </w:t>
            </w:r>
          </w:p>
          <w:p w14:paraId="36DB3951" w14:textId="77777777" w:rsidR="00FE31D3" w:rsidRDefault="00FE31D3" w:rsidP="007013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66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C0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7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 w:rsidRPr="00B76739">
              <w:rPr>
                <w:rFonts w:ascii="Times New Roman" w:hAnsi="Times New Roman" w:cs="Times New Roman"/>
                <w:sz w:val="24"/>
                <w:szCs w:val="24"/>
              </w:rPr>
              <w:t>поют  вместе со взрослым, подстраиваются к  сопровождении</w:t>
            </w:r>
            <w:r w:rsidRPr="00B767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B76739">
              <w:rPr>
                <w:rFonts w:ascii="Times New Roman" w:hAnsi="Times New Roman" w:cs="Times New Roman"/>
                <w:sz w:val="24"/>
                <w:szCs w:val="24"/>
              </w:rPr>
              <w:t>инструменту, вместе начинают  и заканчивают  пение.</w:t>
            </w:r>
          </w:p>
          <w:p w14:paraId="133298A4" w14:textId="77777777" w:rsidR="00FE31D3" w:rsidRPr="002F77C4" w:rsidRDefault="00FE31D3" w:rsidP="0070134A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F77C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Дидактическая игра "Тень"</w:t>
            </w:r>
          </w:p>
          <w:p w14:paraId="1716989B" w14:textId="77777777" w:rsidR="00FE31D3" w:rsidRPr="002F77C4" w:rsidRDefault="00FE31D3" w:rsidP="007013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апевая песню "Тень" изображают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птиц и зверей. </w:t>
            </w:r>
          </w:p>
          <w:p w14:paraId="58E941A8" w14:textId="77777777" w:rsidR="00FE31D3" w:rsidRPr="002F77C4" w:rsidRDefault="00FE31D3" w:rsidP="0070134A">
            <w:pPr>
              <w:spacing w:line="240" w:lineRule="auto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F77C4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Музыкально-дидактическая игра "Узнай по голосу".</w:t>
            </w:r>
          </w:p>
          <w:p w14:paraId="0788B196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660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Ожидаемый результат</w:t>
            </w:r>
            <w:r w:rsidRPr="00266096">
              <w:rPr>
                <w:b/>
                <w:bCs/>
              </w:rPr>
              <w:t xml:space="preserve"> </w:t>
            </w:r>
            <w:r w:rsidRPr="00266096">
              <w:rPr>
                <w:b/>
                <w:bCs/>
                <w:lang w:val="kk-KZ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умеют </w:t>
            </w:r>
            <w:r w:rsidRPr="002F77C4">
              <w:rPr>
                <w:rFonts w:ascii="Times New Roman" w:hAnsi="Times New Roman" w:cs="Times New Roman"/>
                <w:sz w:val="24"/>
                <w:szCs w:val="24"/>
              </w:rPr>
              <w:t>определять музыкальный инструмент по звучанию.</w:t>
            </w:r>
            <w:r w:rsidRPr="00CB6A5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2117C05" w14:textId="77777777" w:rsidR="00FE31D3" w:rsidRPr="00CB4F51" w:rsidRDefault="00FE31D3" w:rsidP="0070134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миром.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Домашние животные»</w:t>
            </w:r>
          </w:p>
          <w:p w14:paraId="13CF8BF5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продолжать знакомить детей с домашними животными.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Дети смогут называть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домашних животных.</w:t>
            </w:r>
          </w:p>
          <w:p w14:paraId="1C38FC10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Конструирование.</w:t>
            </w:r>
          </w:p>
          <w:p w14:paraId="512AC548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Загородки для домашних животных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70DF4254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сооружать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постройки, обьединенные общим содержанием, закреплять навыки конструирования.</w:t>
            </w:r>
          </w:p>
          <w:p w14:paraId="4000954A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Ожидаемый результат: 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конструировать из строительных материалов.</w:t>
            </w:r>
          </w:p>
          <w:p w14:paraId="716C0CA0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Развитие речи/художественная литература.</w:t>
            </w:r>
          </w:p>
          <w:p w14:paraId="592D40AC" w14:textId="77777777" w:rsidR="00FE31D3" w:rsidRPr="00CB4F51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4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Составление оп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исательного рассказа об игрушке.</w:t>
            </w:r>
          </w:p>
          <w:p w14:paraId="3816EBB7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в составлении описательных рассказов по образцу воспитателя.</w:t>
            </w:r>
          </w:p>
          <w:p w14:paraId="625D8E2A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описывать игрушку.</w:t>
            </w:r>
          </w:p>
          <w:p w14:paraId="3A23D46C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ассказывание сказки «Курочка Ряба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».</w:t>
            </w:r>
          </w:p>
          <w:p w14:paraId="0B99140C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формировать навык рассказывания сказки с опорой на наглядность и иллюстрации.</w:t>
            </w:r>
          </w:p>
          <w:p w14:paraId="0AA2B78D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Ожидаемый результат: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Дети смогут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lastRenderedPageBreak/>
              <w:t>рассказывать сказку,опираясь на иллюстрации.</w:t>
            </w:r>
          </w:p>
          <w:p w14:paraId="1F684FA0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Рисование «Курочка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».</w:t>
            </w:r>
          </w:p>
          <w:p w14:paraId="7FC377D3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учить детей рисовать курочку.</w:t>
            </w:r>
          </w:p>
          <w:p w14:paraId="08D8DD88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Ожидаемый результат: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дети смогут самостоятельно рисовать.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51E6" w14:textId="6CB42A45" w:rsidR="00FE31D3" w:rsidRPr="00D33F7A" w:rsidRDefault="00FE31D3" w:rsidP="00FE31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14:paraId="0B816DF0" w14:textId="77777777" w:rsidR="00FE31D3" w:rsidRPr="00CB6A5E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1EE2" w14:textId="1E10AD4B" w:rsidR="00FE31D3" w:rsidRPr="00FE31D3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FE31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7263" w14:textId="48733EDF" w:rsidR="00FE31D3" w:rsidRPr="00CB6A5E" w:rsidRDefault="00FE31D3" w:rsidP="00FE31D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B6D2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FE31D3" w:rsidRPr="00CB6A5E" w14:paraId="67A4915E" w14:textId="77777777" w:rsidTr="002C4AB3">
        <w:trPr>
          <w:gridAfter w:val="1"/>
          <w:wAfter w:w="14" w:type="dxa"/>
          <w:trHeight w:val="4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3CC6" w14:textId="77777777" w:rsidR="00FE31D3" w:rsidRPr="00CB6A5E" w:rsidRDefault="00FE31D3" w:rsidP="0070134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44BB312D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5C7E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смогут самостоятельно найти свой шкафчик.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431D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 определенной последовательности одеться.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743F" w14:textId="083FD126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A5E04" w14:textId="13475402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A416" w14:textId="326E82DB" w:rsidR="00FE31D3" w:rsidRPr="00CB6A5E" w:rsidRDefault="00FE31D3" w:rsidP="007013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E31D3" w:rsidRPr="00CB6A5E" w14:paraId="02E94326" w14:textId="77777777" w:rsidTr="002C4AB3">
        <w:trPr>
          <w:gridAfter w:val="1"/>
          <w:wAfter w:w="14" w:type="dxa"/>
          <w:trHeight w:val="59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B7E3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05C05928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1744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266E6D56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49B7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49C9EAA4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647A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1B8A806D" w14:textId="549ED2E4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A2DA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280D4316" w14:textId="6C0D4BAB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37E2F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  <w:p w14:paraId="0F9C86BA" w14:textId="551CCCF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E31D3" w:rsidRPr="00CB6A5E" w14:paraId="2CBE6785" w14:textId="77777777" w:rsidTr="002C4AB3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B769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103D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вымыть руки после прогулки.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BD84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 смогут самостоятельно следить за опрятностью в одежде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441F" w14:textId="4CF004A9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4AEE" w14:textId="2EEF9492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54FE" w14:textId="38238253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E31D3" w:rsidRPr="00CB6A5E" w14:paraId="77977852" w14:textId="77777777" w:rsidTr="002C4AB3">
        <w:trPr>
          <w:gridAfter w:val="1"/>
          <w:wAfter w:w="13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62B97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0443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***Продолжать формировать элементарные навыки поведения за столом: умение правильно пользоваться ложкой, салфеткой; не крошить хлеб, пережевывать пищу с закрытым ртом, не разговаривать с полным ртом.  </w:t>
            </w:r>
          </w:p>
        </w:tc>
      </w:tr>
      <w:tr w:rsidR="00FE31D3" w:rsidRPr="00CB6A5E" w14:paraId="79F01130" w14:textId="77777777" w:rsidTr="002C4AB3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D6E8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3228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 7</w:t>
            </w:r>
          </w:p>
          <w:p w14:paraId="45D52B5B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«Әлди-әлди»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2198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Картотека №  6</w:t>
            </w:r>
          </w:p>
          <w:p w14:paraId="2D2E8E66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  <w:t>Слушание песни «Спи малыш»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4680" w14:textId="454B8976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8DE7" w14:textId="7DE54F80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8D65" w14:textId="6127E752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E31D3" w:rsidRPr="00CB6A5E" w14:paraId="47BF8EFC" w14:textId="77777777" w:rsidTr="002C4AB3">
        <w:trPr>
          <w:gridAfter w:val="1"/>
          <w:wAfter w:w="13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52CE" w14:textId="77777777" w:rsidR="00FE31D3" w:rsidRPr="00CB6A5E" w:rsidRDefault="00FE31D3" w:rsidP="0070134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подъем, </w:t>
            </w:r>
          </w:p>
          <w:p w14:paraId="18055FC3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3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74CA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***Комплекс гимнастики пробуждения в постели №  3</w:t>
            </w:r>
          </w:p>
          <w:p w14:paraId="67881EA8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ребристой доске.   </w:t>
            </w:r>
          </w:p>
          <w:p w14:paraId="6C0CF27D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FE31D3" w:rsidRPr="00CB6A5E" w14:paraId="5CF4EC52" w14:textId="77777777" w:rsidTr="002C4AB3">
        <w:trPr>
          <w:gridAfter w:val="1"/>
          <w:wAfter w:w="13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30D7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7309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 детей к пищи; индивидуальная работа по воспитанию культуры еды; правила этикета.</w:t>
            </w:r>
          </w:p>
        </w:tc>
      </w:tr>
      <w:tr w:rsidR="00FE31D3" w:rsidRPr="00CB6A5E" w14:paraId="73F9BB13" w14:textId="77777777" w:rsidTr="002C4AB3">
        <w:trPr>
          <w:gridAfter w:val="1"/>
          <w:wAfter w:w="14" w:type="dxa"/>
          <w:trHeight w:val="112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EDA4" w14:textId="77777777" w:rsidR="00FE31D3" w:rsidRPr="00CB6A5E" w:rsidRDefault="00FE31D3" w:rsidP="0070134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</w:t>
            </w:r>
          </w:p>
          <w:p w14:paraId="131B7CFB" w14:textId="77777777" w:rsidR="00FE31D3" w:rsidRPr="00CB6A5E" w:rsidRDefault="00FE31D3" w:rsidP="00701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детей (игры малой </w:t>
            </w:r>
          </w:p>
          <w:p w14:paraId="209658D7" w14:textId="77777777" w:rsidR="00FE31D3" w:rsidRPr="00CB6A5E" w:rsidRDefault="00FE31D3" w:rsidP="00701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подвижности, настольные </w:t>
            </w:r>
          </w:p>
          <w:p w14:paraId="42DAF7AA" w14:textId="77777777" w:rsidR="00FE31D3" w:rsidRPr="00CB6A5E" w:rsidRDefault="00FE31D3" w:rsidP="00701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игры, изодеятельность, </w:t>
            </w:r>
          </w:p>
          <w:p w14:paraId="655BFA24" w14:textId="77777777" w:rsidR="00FE31D3" w:rsidRPr="00CB6A5E" w:rsidRDefault="00FE31D3" w:rsidP="00701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рассматривание книг и </w:t>
            </w:r>
          </w:p>
          <w:p w14:paraId="14981890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0BDA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Лепка/Аппликация</w:t>
            </w:r>
          </w:p>
          <w:p w14:paraId="6C1A853B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«Дом для друга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50761CDF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дети смогут лепить( приклеивать ) полоски в форме звёздочки.</w:t>
            </w:r>
          </w:p>
          <w:p w14:paraId="5E3E7B57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етно-ролевая игра « Магазин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1E0E9AC4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играть дружно-вести диалог.</w:t>
            </w:r>
          </w:p>
          <w:p w14:paraId="315402BB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музыкальных инсткментах.</w:t>
            </w:r>
          </w:p>
          <w:p w14:paraId="7EF99C3E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Музыка*</w:t>
            </w:r>
          </w:p>
          <w:p w14:paraId="48EBEE55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1DCE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Рисование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zh-CN"/>
              </w:rPr>
              <w:t xml:space="preserve">/Аппликация </w:t>
            </w:r>
          </w:p>
          <w:p w14:paraId="443B2308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Курочка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»</w:t>
            </w:r>
          </w:p>
          <w:p w14:paraId="2BBBB06A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Цель: дети смогут самостоятельно вырезать и наклеивать предметы.</w:t>
            </w:r>
          </w:p>
          <w:p w14:paraId="5A6BA96C" w14:textId="77777777" w:rsidR="00FE31D3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раматизация сказки « Курочка Ряба</w:t>
            </w:r>
            <w:r w:rsidRPr="00CB6A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6F4F890C" w14:textId="77777777" w:rsidR="00FE31D3" w:rsidRPr="00FE31D3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Цель: </w:t>
            </w:r>
            <w:r w:rsidRPr="00CA7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учить детей обыгрывать сказку, выполнять отдельные действия и произносить реплики персонажей.</w:t>
            </w:r>
          </w:p>
          <w:p w14:paraId="59497204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5CA3" w14:textId="52E21E83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0BD5D" w14:textId="77777777" w:rsidR="00FE31D3" w:rsidRPr="00CB6A5E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64EE" w14:textId="77777777" w:rsidR="00FE31D3" w:rsidRPr="00CB6A5E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E31D3" w:rsidRPr="00CB6A5E" w14:paraId="16B5A31B" w14:textId="77777777" w:rsidTr="002C4AB3">
        <w:trPr>
          <w:gridAfter w:val="1"/>
          <w:wAfter w:w="14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C615" w14:textId="77777777" w:rsidR="00FE31D3" w:rsidRPr="00CB6A5E" w:rsidRDefault="00FE31D3" w:rsidP="0070134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с</w:t>
            </w:r>
          </w:p>
          <w:p w14:paraId="3CDDE8F9" w14:textId="77777777" w:rsidR="00FE31D3" w:rsidRPr="00CB6A5E" w:rsidRDefault="00FE31D3" w:rsidP="007013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детьми </w:t>
            </w:r>
          </w:p>
          <w:p w14:paraId="283F6E07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CC6A8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DD2C6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FB87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Физическое развитие</w:t>
            </w:r>
          </w:p>
          <w:p w14:paraId="18CD3ECA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Кирила и Полину</w:t>
            </w:r>
            <w:r w:rsidRPr="002C4AB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zh-CN"/>
              </w:rPr>
              <w:t xml:space="preserve">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знать о  необходимость соблюдения ежедневных гигиенических навыков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8F92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коммуникативных навыков</w:t>
            </w:r>
          </w:p>
          <w:p w14:paraId="1F0692C2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Учить </w:t>
            </w:r>
            <w:r w:rsidRPr="002C4AB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zh-CN"/>
              </w:rPr>
              <w:t>Ариану и Константина</w:t>
            </w:r>
          </w:p>
          <w:p w14:paraId="5A38D13A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слушать и понимать содержание литературных произведений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эмоционально воспринимает сюжет, сопереживает героям.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FF98" w14:textId="75BCECB5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1B4E" w14:textId="399D81EA" w:rsidR="00FE31D3" w:rsidRPr="00CB6A5E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1954" w14:textId="6901F099" w:rsidR="00FE31D3" w:rsidRPr="00CB6A5E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E31D3" w:rsidRPr="00CB6A5E" w14:paraId="725F957E" w14:textId="77777777" w:rsidTr="002C4AB3">
        <w:trPr>
          <w:gridAfter w:val="1"/>
          <w:wAfter w:w="14" w:type="dxa"/>
          <w:trHeight w:val="36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F263" w14:textId="77777777" w:rsidR="00FE31D3" w:rsidRPr="00CB6A5E" w:rsidRDefault="00FE31D3" w:rsidP="0070134A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к прогулке </w:t>
            </w:r>
          </w:p>
          <w:p w14:paraId="76E5A6EA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3414EE0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C88E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самостоятельно найти свой шкафчик.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DFFB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ети смогут надеть шапку правильно.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6557" w14:textId="6BD1CFF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AD8B" w14:textId="6B242C71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9FEA" w14:textId="1DACE4F0" w:rsidR="00FE31D3" w:rsidRPr="00CB6A5E" w:rsidRDefault="00FE31D3" w:rsidP="00FE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FE31D3" w:rsidRPr="00CB6A5E" w14:paraId="7BEF916A" w14:textId="77777777" w:rsidTr="002C4AB3">
        <w:trPr>
          <w:gridAfter w:val="1"/>
          <w:wAfter w:w="14" w:type="dxa"/>
          <w:trHeight w:val="390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F989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D2DD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«Третий лишний</w:t>
            </w: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 </w:t>
            </w:r>
          </w:p>
          <w:p w14:paraId="17D936D0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игры, развивать ловкость и быстроту бега.</w:t>
            </w:r>
          </w:p>
          <w:p w14:paraId="03188AD4" w14:textId="77777777" w:rsidR="00FE31D3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Совушка»</w:t>
            </w:r>
          </w:p>
          <w:p w14:paraId="5F92A282" w14:textId="77777777" w:rsidR="00FE31D3" w:rsidRPr="0024705D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4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ориентироваться в пространстве, развивать интерес к игре.</w:t>
            </w:r>
          </w:p>
          <w:p w14:paraId="1771379D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F391B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E3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Катание на трехколесном велосипеде,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C02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самокате.</w:t>
            </w:r>
          </w:p>
          <w:p w14:paraId="5EEEAE0D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Подвижная игра « Аю орманды» </w:t>
            </w:r>
          </w:p>
          <w:p w14:paraId="059822A3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 : </w:t>
            </w: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ориентировку в пространстве.</w:t>
            </w:r>
          </w:p>
          <w:p w14:paraId="387568A2" w14:textId="77777777" w:rsidR="00FE31D3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Музыкальная игра «Вперед 4 шага»</w:t>
            </w:r>
          </w:p>
          <w:p w14:paraId="0B3BE925" w14:textId="77777777" w:rsidR="00FE31D3" w:rsidRPr="00CA7474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CA7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двигательную активность, эмоциональность, чувство ритма, восприятие.</w:t>
            </w:r>
          </w:p>
          <w:p w14:paraId="146BDF33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95E6832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zh-CN"/>
              </w:rPr>
              <w:t>Физическая культура*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EE4F" w14:textId="0CD79A3E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D5F5" w14:textId="4644E1D6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DCDDD" w14:textId="50433D90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E31D3" w:rsidRPr="00CB6A5E" w14:paraId="1657724C" w14:textId="77777777" w:rsidTr="002C4AB3">
        <w:trPr>
          <w:gridAfter w:val="1"/>
          <w:wAfter w:w="14" w:type="dxa"/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92B5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B05B2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Своевременная оплата за садик.</w:t>
            </w:r>
          </w:p>
          <w:p w14:paraId="79A62C44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D2C27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по запросу родителей</w:t>
            </w:r>
          </w:p>
          <w:p w14:paraId="6993D352" w14:textId="77777777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D411" w14:textId="3E9D8A7D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83DE" w14:textId="3CD6BAB2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A082" w14:textId="14C51DFA" w:rsidR="00FE31D3" w:rsidRPr="00CB6A5E" w:rsidRDefault="00FE31D3" w:rsidP="0070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3C883A2" w14:textId="77777777" w:rsidR="00FE31D3" w:rsidRPr="00C95E55" w:rsidRDefault="00FE31D3" w:rsidP="00FE31D3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C95E55">
        <w:rPr>
          <w:rFonts w:ascii="Times New Roman" w:hAnsi="Times New Roman" w:cs="Times New Roman"/>
          <w:bCs/>
        </w:rPr>
        <w:t xml:space="preserve">Воспитатели:  </w:t>
      </w:r>
      <w:r w:rsidRPr="00C95E55">
        <w:rPr>
          <w:rFonts w:ascii="Times New Roman" w:hAnsi="Times New Roman" w:cs="Times New Roman"/>
          <w:bCs/>
          <w:lang w:val="kk-KZ"/>
        </w:rPr>
        <w:t xml:space="preserve">Өтегенова А.Ж. </w:t>
      </w:r>
      <w:r w:rsidRPr="00C95E55">
        <w:rPr>
          <w:rFonts w:ascii="Times New Roman" w:hAnsi="Times New Roman" w:cs="Times New Roman"/>
          <w:bCs/>
        </w:rPr>
        <w:t>, Кузнецова Д.И.</w:t>
      </w:r>
    </w:p>
    <w:p w14:paraId="2E6EB645" w14:textId="77777777" w:rsidR="00FE31D3" w:rsidRPr="00C95E55" w:rsidRDefault="00FE31D3" w:rsidP="00FE31D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6853356D" w14:textId="77777777" w:rsidR="00FE31D3" w:rsidRPr="00C95E55" w:rsidRDefault="00FE31D3" w:rsidP="00FE31D3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</w:p>
    <w:p w14:paraId="5B3597EC" w14:textId="77777777" w:rsidR="00FE31D3" w:rsidRPr="00C95E55" w:rsidRDefault="00FE31D3" w:rsidP="00FE31D3">
      <w:pPr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  <w:lang w:eastAsia="ru-RU"/>
        </w:rPr>
      </w:pPr>
    </w:p>
    <w:p w14:paraId="32122635" w14:textId="77777777" w:rsidR="00FE31D3" w:rsidRPr="00677798" w:rsidRDefault="00FE31D3" w:rsidP="00FE31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D508130" w14:textId="77777777" w:rsidR="00FE31D3" w:rsidRDefault="00FE31D3" w:rsidP="00FE31D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47908A6" w14:textId="77777777" w:rsidR="00FE31D3" w:rsidRDefault="00FE31D3" w:rsidP="00FE31D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BFA9797" w14:textId="77777777" w:rsidR="00C95E55" w:rsidRDefault="00C95E55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DCF4B7" w14:textId="77777777" w:rsidR="00C95E55" w:rsidRDefault="00C95E55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C6BD12" w14:textId="77777777" w:rsidR="00C95E55" w:rsidRDefault="00C95E55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F0CFCF" w14:textId="77777777" w:rsidR="00C95E55" w:rsidRDefault="00C95E55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6D4FBD" w14:textId="10DA2FCB" w:rsidR="00266096" w:rsidRDefault="00266096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6849E7" w14:textId="44E7DD83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29C615" w14:textId="77777777" w:rsidR="00FE31D3" w:rsidRDefault="00FE31D3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22B874" w14:textId="77777777" w:rsidR="00266096" w:rsidRDefault="00266096" w:rsidP="00F81056">
      <w:pPr>
        <w:tabs>
          <w:tab w:val="left" w:pos="6060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26609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E51BD" w14:textId="77777777" w:rsidR="00A34DAC" w:rsidRDefault="00A34DAC" w:rsidP="0012235E">
      <w:pPr>
        <w:spacing w:after="0" w:line="240" w:lineRule="auto"/>
      </w:pPr>
      <w:r>
        <w:separator/>
      </w:r>
    </w:p>
  </w:endnote>
  <w:endnote w:type="continuationSeparator" w:id="0">
    <w:p w14:paraId="620AC7CF" w14:textId="77777777" w:rsidR="00A34DAC" w:rsidRDefault="00A34DAC" w:rsidP="0012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8CDEC" w14:textId="77777777" w:rsidR="00A34DAC" w:rsidRDefault="00A34DAC" w:rsidP="0012235E">
      <w:pPr>
        <w:spacing w:after="0" w:line="240" w:lineRule="auto"/>
      </w:pPr>
      <w:r>
        <w:separator/>
      </w:r>
    </w:p>
  </w:footnote>
  <w:footnote w:type="continuationSeparator" w:id="0">
    <w:p w14:paraId="269454EB" w14:textId="77777777" w:rsidR="00A34DAC" w:rsidRDefault="00A34DAC" w:rsidP="00122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03E"/>
    <w:multiLevelType w:val="hybridMultilevel"/>
    <w:tmpl w:val="EAB6D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1554"/>
    <w:multiLevelType w:val="hybridMultilevel"/>
    <w:tmpl w:val="065897A0"/>
    <w:lvl w:ilvl="0" w:tplc="81E6D26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33EA3"/>
    <w:multiLevelType w:val="hybridMultilevel"/>
    <w:tmpl w:val="EAB6D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661E6"/>
    <w:multiLevelType w:val="hybridMultilevel"/>
    <w:tmpl w:val="EAB6D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C3993"/>
    <w:multiLevelType w:val="hybridMultilevel"/>
    <w:tmpl w:val="8A5EAAD0"/>
    <w:lvl w:ilvl="0" w:tplc="56AC631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88"/>
    <w:rsid w:val="00001E23"/>
    <w:rsid w:val="00003AFF"/>
    <w:rsid w:val="000126BD"/>
    <w:rsid w:val="00015DA0"/>
    <w:rsid w:val="00022BD7"/>
    <w:rsid w:val="000244D8"/>
    <w:rsid w:val="00035453"/>
    <w:rsid w:val="00036FAE"/>
    <w:rsid w:val="00037CF4"/>
    <w:rsid w:val="00037F9E"/>
    <w:rsid w:val="00045CD1"/>
    <w:rsid w:val="000469CB"/>
    <w:rsid w:val="0004765B"/>
    <w:rsid w:val="00064E73"/>
    <w:rsid w:val="000704D0"/>
    <w:rsid w:val="000747DE"/>
    <w:rsid w:val="0007579C"/>
    <w:rsid w:val="000940FC"/>
    <w:rsid w:val="000A0941"/>
    <w:rsid w:val="000A0C53"/>
    <w:rsid w:val="000A5A04"/>
    <w:rsid w:val="000C4E3B"/>
    <w:rsid w:val="000C5905"/>
    <w:rsid w:val="000C60AE"/>
    <w:rsid w:val="000D4A2C"/>
    <w:rsid w:val="000E7C78"/>
    <w:rsid w:val="000F0DFE"/>
    <w:rsid w:val="00100DEE"/>
    <w:rsid w:val="00106ECA"/>
    <w:rsid w:val="00116457"/>
    <w:rsid w:val="0011691E"/>
    <w:rsid w:val="0012235E"/>
    <w:rsid w:val="00126D04"/>
    <w:rsid w:val="00131201"/>
    <w:rsid w:val="001349E6"/>
    <w:rsid w:val="00135215"/>
    <w:rsid w:val="001360E1"/>
    <w:rsid w:val="0015633B"/>
    <w:rsid w:val="00156D5E"/>
    <w:rsid w:val="00156FE8"/>
    <w:rsid w:val="00163E05"/>
    <w:rsid w:val="00166042"/>
    <w:rsid w:val="00167795"/>
    <w:rsid w:val="00173E38"/>
    <w:rsid w:val="00175DFA"/>
    <w:rsid w:val="0017625C"/>
    <w:rsid w:val="0018208A"/>
    <w:rsid w:val="0018578A"/>
    <w:rsid w:val="00190381"/>
    <w:rsid w:val="00192077"/>
    <w:rsid w:val="0019377B"/>
    <w:rsid w:val="001A09EE"/>
    <w:rsid w:val="001A1380"/>
    <w:rsid w:val="001B01DE"/>
    <w:rsid w:val="001B0D19"/>
    <w:rsid w:val="001B35D4"/>
    <w:rsid w:val="001C37A0"/>
    <w:rsid w:val="001C696A"/>
    <w:rsid w:val="001D1C34"/>
    <w:rsid w:val="001F49F9"/>
    <w:rsid w:val="00207238"/>
    <w:rsid w:val="00207902"/>
    <w:rsid w:val="0021169B"/>
    <w:rsid w:val="00220702"/>
    <w:rsid w:val="00230C6E"/>
    <w:rsid w:val="0024332F"/>
    <w:rsid w:val="0024705D"/>
    <w:rsid w:val="00247B17"/>
    <w:rsid w:val="002500FB"/>
    <w:rsid w:val="0025339E"/>
    <w:rsid w:val="00260FA5"/>
    <w:rsid w:val="002616C8"/>
    <w:rsid w:val="00266096"/>
    <w:rsid w:val="00284A8D"/>
    <w:rsid w:val="00290657"/>
    <w:rsid w:val="00296D50"/>
    <w:rsid w:val="002A001D"/>
    <w:rsid w:val="002A683F"/>
    <w:rsid w:val="002B0AF9"/>
    <w:rsid w:val="002B27F4"/>
    <w:rsid w:val="002C0BF7"/>
    <w:rsid w:val="002C16B5"/>
    <w:rsid w:val="002C4AB3"/>
    <w:rsid w:val="002D75D3"/>
    <w:rsid w:val="002E4726"/>
    <w:rsid w:val="00300B27"/>
    <w:rsid w:val="00302A2B"/>
    <w:rsid w:val="00305019"/>
    <w:rsid w:val="00324C2B"/>
    <w:rsid w:val="00330B3B"/>
    <w:rsid w:val="003314D8"/>
    <w:rsid w:val="00345875"/>
    <w:rsid w:val="00360E02"/>
    <w:rsid w:val="00367CE9"/>
    <w:rsid w:val="00367E89"/>
    <w:rsid w:val="00373955"/>
    <w:rsid w:val="0038431F"/>
    <w:rsid w:val="003848FF"/>
    <w:rsid w:val="00386839"/>
    <w:rsid w:val="0039497E"/>
    <w:rsid w:val="003A60BA"/>
    <w:rsid w:val="003A6A89"/>
    <w:rsid w:val="003B1CBD"/>
    <w:rsid w:val="003B58F0"/>
    <w:rsid w:val="003B6859"/>
    <w:rsid w:val="003E1A36"/>
    <w:rsid w:val="003F00CE"/>
    <w:rsid w:val="003F5675"/>
    <w:rsid w:val="00402349"/>
    <w:rsid w:val="00404D05"/>
    <w:rsid w:val="00407CF4"/>
    <w:rsid w:val="0041099C"/>
    <w:rsid w:val="00417F01"/>
    <w:rsid w:val="00426EEE"/>
    <w:rsid w:val="00440515"/>
    <w:rsid w:val="00463BEA"/>
    <w:rsid w:val="00466CA8"/>
    <w:rsid w:val="0047221F"/>
    <w:rsid w:val="00484C53"/>
    <w:rsid w:val="00491A78"/>
    <w:rsid w:val="0049507D"/>
    <w:rsid w:val="0049784B"/>
    <w:rsid w:val="004978D9"/>
    <w:rsid w:val="00497B04"/>
    <w:rsid w:val="004A1C79"/>
    <w:rsid w:val="004A3CE0"/>
    <w:rsid w:val="004A7ECF"/>
    <w:rsid w:val="004B06A4"/>
    <w:rsid w:val="004B55DF"/>
    <w:rsid w:val="004C175A"/>
    <w:rsid w:val="004C489E"/>
    <w:rsid w:val="004C4C64"/>
    <w:rsid w:val="004D0C8B"/>
    <w:rsid w:val="004E0883"/>
    <w:rsid w:val="004E2E59"/>
    <w:rsid w:val="004E3585"/>
    <w:rsid w:val="004F1DC5"/>
    <w:rsid w:val="004F3DBC"/>
    <w:rsid w:val="004F6B8D"/>
    <w:rsid w:val="005225F9"/>
    <w:rsid w:val="005265D5"/>
    <w:rsid w:val="00543C83"/>
    <w:rsid w:val="005442A3"/>
    <w:rsid w:val="00545333"/>
    <w:rsid w:val="00553185"/>
    <w:rsid w:val="00556FE4"/>
    <w:rsid w:val="005627C4"/>
    <w:rsid w:val="00583541"/>
    <w:rsid w:val="005848BE"/>
    <w:rsid w:val="00594142"/>
    <w:rsid w:val="005A1673"/>
    <w:rsid w:val="005A24EA"/>
    <w:rsid w:val="005A367D"/>
    <w:rsid w:val="005B47A4"/>
    <w:rsid w:val="005C6E16"/>
    <w:rsid w:val="005D68F1"/>
    <w:rsid w:val="005F1381"/>
    <w:rsid w:val="005F3F97"/>
    <w:rsid w:val="00614229"/>
    <w:rsid w:val="00617151"/>
    <w:rsid w:val="00626506"/>
    <w:rsid w:val="00634552"/>
    <w:rsid w:val="00635C24"/>
    <w:rsid w:val="00640F62"/>
    <w:rsid w:val="006652B0"/>
    <w:rsid w:val="00676030"/>
    <w:rsid w:val="00677798"/>
    <w:rsid w:val="00685C86"/>
    <w:rsid w:val="006951C1"/>
    <w:rsid w:val="006A719B"/>
    <w:rsid w:val="006C60EF"/>
    <w:rsid w:val="006D1857"/>
    <w:rsid w:val="006D2308"/>
    <w:rsid w:val="006D31D3"/>
    <w:rsid w:val="006D54A1"/>
    <w:rsid w:val="006E10A4"/>
    <w:rsid w:val="0070134A"/>
    <w:rsid w:val="00701E7B"/>
    <w:rsid w:val="00705286"/>
    <w:rsid w:val="00714A58"/>
    <w:rsid w:val="0072079A"/>
    <w:rsid w:val="00727A7A"/>
    <w:rsid w:val="0073527E"/>
    <w:rsid w:val="0074384B"/>
    <w:rsid w:val="0075762F"/>
    <w:rsid w:val="007622A3"/>
    <w:rsid w:val="007623B1"/>
    <w:rsid w:val="00764824"/>
    <w:rsid w:val="00784E9D"/>
    <w:rsid w:val="00785695"/>
    <w:rsid w:val="00786DFF"/>
    <w:rsid w:val="007A28C0"/>
    <w:rsid w:val="007A75EE"/>
    <w:rsid w:val="007B0AFB"/>
    <w:rsid w:val="007B0F7C"/>
    <w:rsid w:val="007B5D73"/>
    <w:rsid w:val="007C0681"/>
    <w:rsid w:val="007D61E1"/>
    <w:rsid w:val="007E5D3E"/>
    <w:rsid w:val="007F4EAB"/>
    <w:rsid w:val="008102D0"/>
    <w:rsid w:val="00823E4E"/>
    <w:rsid w:val="00824A3B"/>
    <w:rsid w:val="00825E06"/>
    <w:rsid w:val="00831859"/>
    <w:rsid w:val="00834AD9"/>
    <w:rsid w:val="00837F26"/>
    <w:rsid w:val="00842E77"/>
    <w:rsid w:val="008559EE"/>
    <w:rsid w:val="008606A6"/>
    <w:rsid w:val="00867AA4"/>
    <w:rsid w:val="008710EB"/>
    <w:rsid w:val="008722AE"/>
    <w:rsid w:val="008730D0"/>
    <w:rsid w:val="00880394"/>
    <w:rsid w:val="00886B8D"/>
    <w:rsid w:val="008904D4"/>
    <w:rsid w:val="00894A51"/>
    <w:rsid w:val="00897B6E"/>
    <w:rsid w:val="008A2C14"/>
    <w:rsid w:val="008A2E74"/>
    <w:rsid w:val="008A30F4"/>
    <w:rsid w:val="008B0BAD"/>
    <w:rsid w:val="008C03D1"/>
    <w:rsid w:val="008D07E5"/>
    <w:rsid w:val="008D1B3F"/>
    <w:rsid w:val="008D26B5"/>
    <w:rsid w:val="008D5632"/>
    <w:rsid w:val="008E13D1"/>
    <w:rsid w:val="008E4B40"/>
    <w:rsid w:val="008F0EDC"/>
    <w:rsid w:val="00900742"/>
    <w:rsid w:val="00903388"/>
    <w:rsid w:val="009063C2"/>
    <w:rsid w:val="009114C8"/>
    <w:rsid w:val="00912F09"/>
    <w:rsid w:val="00914137"/>
    <w:rsid w:val="00914E08"/>
    <w:rsid w:val="009170E9"/>
    <w:rsid w:val="00924E08"/>
    <w:rsid w:val="009326C9"/>
    <w:rsid w:val="00976A58"/>
    <w:rsid w:val="00977344"/>
    <w:rsid w:val="00980324"/>
    <w:rsid w:val="00980A2C"/>
    <w:rsid w:val="00981C68"/>
    <w:rsid w:val="00991FCE"/>
    <w:rsid w:val="009A1CD1"/>
    <w:rsid w:val="009A6E92"/>
    <w:rsid w:val="009A75DC"/>
    <w:rsid w:val="009A7C40"/>
    <w:rsid w:val="009B511D"/>
    <w:rsid w:val="009C3560"/>
    <w:rsid w:val="009C6D4E"/>
    <w:rsid w:val="009E2DFD"/>
    <w:rsid w:val="009E4A02"/>
    <w:rsid w:val="009F61B8"/>
    <w:rsid w:val="00A13E34"/>
    <w:rsid w:val="00A21E33"/>
    <w:rsid w:val="00A3225F"/>
    <w:rsid w:val="00A345BD"/>
    <w:rsid w:val="00A34DAC"/>
    <w:rsid w:val="00A36394"/>
    <w:rsid w:val="00A366C0"/>
    <w:rsid w:val="00A36764"/>
    <w:rsid w:val="00A44EB8"/>
    <w:rsid w:val="00A45066"/>
    <w:rsid w:val="00A53496"/>
    <w:rsid w:val="00A7260F"/>
    <w:rsid w:val="00A80149"/>
    <w:rsid w:val="00A80394"/>
    <w:rsid w:val="00A84936"/>
    <w:rsid w:val="00A96AC4"/>
    <w:rsid w:val="00AA4BE9"/>
    <w:rsid w:val="00AB34B8"/>
    <w:rsid w:val="00AB57A9"/>
    <w:rsid w:val="00AB6193"/>
    <w:rsid w:val="00AB77D6"/>
    <w:rsid w:val="00AC0375"/>
    <w:rsid w:val="00AD25BB"/>
    <w:rsid w:val="00AD3F8D"/>
    <w:rsid w:val="00AE2283"/>
    <w:rsid w:val="00AE3E5B"/>
    <w:rsid w:val="00AE7D8E"/>
    <w:rsid w:val="00AF2A78"/>
    <w:rsid w:val="00AF4983"/>
    <w:rsid w:val="00AF7704"/>
    <w:rsid w:val="00B12460"/>
    <w:rsid w:val="00B22C4E"/>
    <w:rsid w:val="00B24D2A"/>
    <w:rsid w:val="00B43D7E"/>
    <w:rsid w:val="00B629E5"/>
    <w:rsid w:val="00B668D7"/>
    <w:rsid w:val="00B66F44"/>
    <w:rsid w:val="00B73D15"/>
    <w:rsid w:val="00B7686F"/>
    <w:rsid w:val="00B83BFE"/>
    <w:rsid w:val="00BB2810"/>
    <w:rsid w:val="00BB3866"/>
    <w:rsid w:val="00BD3483"/>
    <w:rsid w:val="00BE2051"/>
    <w:rsid w:val="00BE3C22"/>
    <w:rsid w:val="00BE7D0E"/>
    <w:rsid w:val="00BF1684"/>
    <w:rsid w:val="00BF3452"/>
    <w:rsid w:val="00C0261E"/>
    <w:rsid w:val="00C027EE"/>
    <w:rsid w:val="00C142B6"/>
    <w:rsid w:val="00C1795A"/>
    <w:rsid w:val="00C258FE"/>
    <w:rsid w:val="00C3037F"/>
    <w:rsid w:val="00C30AB8"/>
    <w:rsid w:val="00C47010"/>
    <w:rsid w:val="00C53888"/>
    <w:rsid w:val="00C54A73"/>
    <w:rsid w:val="00C6159C"/>
    <w:rsid w:val="00C6341E"/>
    <w:rsid w:val="00C72FF9"/>
    <w:rsid w:val="00C84640"/>
    <w:rsid w:val="00C863B9"/>
    <w:rsid w:val="00C95E55"/>
    <w:rsid w:val="00CA00A8"/>
    <w:rsid w:val="00CA728D"/>
    <w:rsid w:val="00CA7474"/>
    <w:rsid w:val="00CB4E58"/>
    <w:rsid w:val="00CB4F51"/>
    <w:rsid w:val="00CB6611"/>
    <w:rsid w:val="00CB6A5E"/>
    <w:rsid w:val="00CB6EAC"/>
    <w:rsid w:val="00CD4EC5"/>
    <w:rsid w:val="00CE667A"/>
    <w:rsid w:val="00CE6A49"/>
    <w:rsid w:val="00CF4C1B"/>
    <w:rsid w:val="00CF70ED"/>
    <w:rsid w:val="00CF7C7F"/>
    <w:rsid w:val="00D01E35"/>
    <w:rsid w:val="00D06199"/>
    <w:rsid w:val="00D13A37"/>
    <w:rsid w:val="00D20046"/>
    <w:rsid w:val="00D21A70"/>
    <w:rsid w:val="00D26D9D"/>
    <w:rsid w:val="00D27A45"/>
    <w:rsid w:val="00D33F7A"/>
    <w:rsid w:val="00D3477E"/>
    <w:rsid w:val="00D37501"/>
    <w:rsid w:val="00D41BB3"/>
    <w:rsid w:val="00D730D2"/>
    <w:rsid w:val="00D77101"/>
    <w:rsid w:val="00DA13C1"/>
    <w:rsid w:val="00DB13BF"/>
    <w:rsid w:val="00DB1BEF"/>
    <w:rsid w:val="00DD2889"/>
    <w:rsid w:val="00DD3885"/>
    <w:rsid w:val="00DD5BBB"/>
    <w:rsid w:val="00DE1CD8"/>
    <w:rsid w:val="00E029AF"/>
    <w:rsid w:val="00E03D54"/>
    <w:rsid w:val="00E15C49"/>
    <w:rsid w:val="00E23220"/>
    <w:rsid w:val="00E507BA"/>
    <w:rsid w:val="00E53F4D"/>
    <w:rsid w:val="00E60608"/>
    <w:rsid w:val="00E651A1"/>
    <w:rsid w:val="00E765CD"/>
    <w:rsid w:val="00E77860"/>
    <w:rsid w:val="00E83E5F"/>
    <w:rsid w:val="00E85E9A"/>
    <w:rsid w:val="00E90BB2"/>
    <w:rsid w:val="00E91E9D"/>
    <w:rsid w:val="00E93C29"/>
    <w:rsid w:val="00E964A3"/>
    <w:rsid w:val="00EA1748"/>
    <w:rsid w:val="00EA3C0F"/>
    <w:rsid w:val="00EA3D3F"/>
    <w:rsid w:val="00EA779C"/>
    <w:rsid w:val="00EB4384"/>
    <w:rsid w:val="00EB63F5"/>
    <w:rsid w:val="00EB6820"/>
    <w:rsid w:val="00EC20B2"/>
    <w:rsid w:val="00EC4DA7"/>
    <w:rsid w:val="00ED0B80"/>
    <w:rsid w:val="00ED49C1"/>
    <w:rsid w:val="00EE30E2"/>
    <w:rsid w:val="00EE4F6D"/>
    <w:rsid w:val="00EF1B99"/>
    <w:rsid w:val="00EF791C"/>
    <w:rsid w:val="00F03908"/>
    <w:rsid w:val="00F12AFD"/>
    <w:rsid w:val="00F2064F"/>
    <w:rsid w:val="00F26319"/>
    <w:rsid w:val="00F350A8"/>
    <w:rsid w:val="00F45816"/>
    <w:rsid w:val="00F50AD1"/>
    <w:rsid w:val="00F53FC8"/>
    <w:rsid w:val="00F55646"/>
    <w:rsid w:val="00F728D2"/>
    <w:rsid w:val="00F81056"/>
    <w:rsid w:val="00F84D95"/>
    <w:rsid w:val="00F9355C"/>
    <w:rsid w:val="00FA2CD0"/>
    <w:rsid w:val="00FA4B09"/>
    <w:rsid w:val="00FA72B6"/>
    <w:rsid w:val="00FB3349"/>
    <w:rsid w:val="00FB458B"/>
    <w:rsid w:val="00FB7562"/>
    <w:rsid w:val="00FC4BD4"/>
    <w:rsid w:val="00FD05EB"/>
    <w:rsid w:val="00FD12BC"/>
    <w:rsid w:val="00FD79A7"/>
    <w:rsid w:val="00FE06C6"/>
    <w:rsid w:val="00FE26FC"/>
    <w:rsid w:val="00FE31D3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335B6"/>
  <w15:docId w15:val="{D4D14828-689F-4294-8735-EA91C11D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341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rsid w:val="00C6341E"/>
  </w:style>
  <w:style w:type="paragraph" w:styleId="a5">
    <w:name w:val="header"/>
    <w:basedOn w:val="a"/>
    <w:link w:val="a6"/>
    <w:uiPriority w:val="99"/>
    <w:unhideWhenUsed/>
    <w:rsid w:val="00640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0F62"/>
  </w:style>
  <w:style w:type="paragraph" w:styleId="a7">
    <w:name w:val="footer"/>
    <w:basedOn w:val="a"/>
    <w:link w:val="a8"/>
    <w:uiPriority w:val="99"/>
    <w:unhideWhenUsed/>
    <w:rsid w:val="00640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0F62"/>
  </w:style>
  <w:style w:type="paragraph" w:customStyle="1" w:styleId="Default">
    <w:name w:val="Default"/>
    <w:qFormat/>
    <w:rsid w:val="001677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A7260F"/>
    <w:rPr>
      <w:b/>
      <w:bCs/>
    </w:rPr>
  </w:style>
  <w:style w:type="paragraph" w:styleId="aa">
    <w:name w:val="Normal (Web)"/>
    <w:basedOn w:val="a"/>
    <w:uiPriority w:val="99"/>
    <w:unhideWhenUsed/>
    <w:qFormat/>
    <w:rsid w:val="00106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qFormat/>
    <w:rsid w:val="00BF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qFormat/>
    <w:rsid w:val="00BF3452"/>
  </w:style>
  <w:style w:type="paragraph" w:styleId="ab">
    <w:name w:val="List Paragraph"/>
    <w:basedOn w:val="a"/>
    <w:uiPriority w:val="99"/>
    <w:qFormat/>
    <w:rsid w:val="00BF3452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c2">
    <w:name w:val="c2"/>
    <w:basedOn w:val="a0"/>
    <w:qFormat/>
    <w:rsid w:val="00BF3452"/>
  </w:style>
  <w:style w:type="character" w:customStyle="1" w:styleId="c0">
    <w:name w:val="c0"/>
    <w:basedOn w:val="a0"/>
    <w:qFormat/>
    <w:rsid w:val="00BF3452"/>
  </w:style>
  <w:style w:type="paragraph" w:customStyle="1" w:styleId="c6">
    <w:name w:val="c6"/>
    <w:basedOn w:val="a"/>
    <w:rsid w:val="0049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F5030-0582-4499-A1CF-5F417971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7860</TotalTime>
  <Pages>324</Pages>
  <Words>104090</Words>
  <Characters>593315</Characters>
  <Application>Microsoft Office Word</Application>
  <DocSecurity>0</DocSecurity>
  <Lines>4944</Lines>
  <Paragraphs>1392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Айжан</cp:lastModifiedBy>
  <cp:revision>148</cp:revision>
  <dcterms:created xsi:type="dcterms:W3CDTF">2025-02-06T13:18:00Z</dcterms:created>
  <dcterms:modified xsi:type="dcterms:W3CDTF">2025-04-25T17:23:00Z</dcterms:modified>
</cp:coreProperties>
</file>